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D1" w:rsidRDefault="00BD099B" w:rsidP="00BD099B">
      <w:pPr>
        <w:jc w:val="center"/>
        <w:rPr>
          <w:b/>
          <w:u w:val="single"/>
        </w:rPr>
      </w:pPr>
      <w:r w:rsidRPr="00BD099B">
        <w:rPr>
          <w:b/>
          <w:u w:val="single"/>
        </w:rPr>
        <w:t xml:space="preserve">Test Document for Finalization option </w:t>
      </w:r>
      <w:proofErr w:type="gramStart"/>
      <w:r w:rsidRPr="00BD099B">
        <w:rPr>
          <w:b/>
          <w:u w:val="single"/>
        </w:rPr>
        <w:t>in  Purchase</w:t>
      </w:r>
      <w:proofErr w:type="gramEnd"/>
      <w:r w:rsidRPr="00BD099B">
        <w:rPr>
          <w:b/>
          <w:u w:val="single"/>
        </w:rPr>
        <w:t xml:space="preserve"> Order Invoice Processing</w:t>
      </w:r>
    </w:p>
    <w:p w:rsidR="00BD099B" w:rsidRDefault="00627EBD" w:rsidP="00F01C43">
      <w:r>
        <w:t>Test Document for finalize button</w:t>
      </w:r>
    </w:p>
    <w:p w:rsidR="00627EBD" w:rsidRDefault="009D7C7C" w:rsidP="00F01C43">
      <w:r>
        <w:t xml:space="preserve">IR no – </w:t>
      </w:r>
      <w:r w:rsidRPr="009D7C7C">
        <w:t>680213</w:t>
      </w:r>
    </w:p>
    <w:p w:rsidR="009D7C7C" w:rsidRDefault="009D7C7C" w:rsidP="00F01C43">
      <w:r>
        <w:rPr>
          <w:noProof/>
        </w:rPr>
        <w:drawing>
          <wp:inline distT="0" distB="0" distL="0" distR="0">
            <wp:extent cx="5943600" cy="31684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7C" w:rsidRDefault="009D7C7C" w:rsidP="00F01C43">
      <w:r>
        <w:t xml:space="preserve">Batch – 49996 is already finalized, </w:t>
      </w:r>
      <w:proofErr w:type="gramStart"/>
      <w:r>
        <w:t>So</w:t>
      </w:r>
      <w:proofErr w:type="gramEnd"/>
      <w:r>
        <w:t xml:space="preserve"> button is disable.</w:t>
      </w:r>
    </w:p>
    <w:p w:rsidR="009D7C7C" w:rsidRDefault="00C3053A" w:rsidP="00F01C43">
      <w:r>
        <w:rPr>
          <w:noProof/>
        </w:rPr>
        <w:drawing>
          <wp:inline distT="0" distB="0" distL="0" distR="0">
            <wp:extent cx="5943600" cy="3109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53A" w:rsidRDefault="00C3053A" w:rsidP="00F01C43">
      <w:proofErr w:type="gramStart"/>
      <w:r>
        <w:t>New batch which ready enabled the button.</w:t>
      </w:r>
      <w:proofErr w:type="gramEnd"/>
    </w:p>
    <w:p w:rsidR="00C3053A" w:rsidRDefault="00C3053A" w:rsidP="00F01C43">
      <w:r>
        <w:rPr>
          <w:noProof/>
        </w:rPr>
        <w:lastRenderedPageBreak/>
        <w:drawing>
          <wp:inline distT="0" distB="0" distL="0" distR="0">
            <wp:extent cx="5943600" cy="38558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53A" w:rsidRPr="00F01C43" w:rsidRDefault="00C3053A" w:rsidP="00F01C43"/>
    <w:sectPr w:rsidR="00C3053A" w:rsidRPr="00F01C43" w:rsidSect="00580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99B"/>
    <w:rsid w:val="00580BD1"/>
    <w:rsid w:val="00627EBD"/>
    <w:rsid w:val="009D7C7C"/>
    <w:rsid w:val="00BD099B"/>
    <w:rsid w:val="00C3053A"/>
    <w:rsid w:val="00F0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</Words>
  <Characters>198</Characters>
  <Application>Microsoft Office Word</Application>
  <DocSecurity>0</DocSecurity>
  <Lines>1</Lines>
  <Paragraphs>1</Paragraphs>
  <ScaleCrop>false</ScaleCrop>
  <Company>HP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2020-06-11T05:56:00Z</dcterms:created>
  <dcterms:modified xsi:type="dcterms:W3CDTF">2020-06-11T06:34:00Z</dcterms:modified>
</cp:coreProperties>
</file>