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2B" w:rsidRDefault="00A87FCA" w:rsidP="00360F33">
      <w:pPr>
        <w:jc w:val="center"/>
        <w:rPr>
          <w:b/>
          <w:sz w:val="40"/>
          <w:szCs w:val="40"/>
          <w:u w:val="single"/>
          <w:lang w:val="en-IN"/>
        </w:rPr>
      </w:pPr>
      <w:r w:rsidRPr="00360F33">
        <w:rPr>
          <w:b/>
          <w:sz w:val="40"/>
          <w:szCs w:val="40"/>
          <w:u w:val="single"/>
          <w:lang w:val="en-IN"/>
        </w:rPr>
        <w:t xml:space="preserve">Test Document for </w:t>
      </w:r>
      <w:r w:rsidR="00360F33" w:rsidRPr="00360F33">
        <w:rPr>
          <w:b/>
          <w:sz w:val="40"/>
          <w:szCs w:val="40"/>
          <w:u w:val="single"/>
          <w:lang w:val="en-IN"/>
        </w:rPr>
        <w:t>correction rights in Purchase Order</w:t>
      </w:r>
    </w:p>
    <w:p w:rsidR="00360F33" w:rsidRDefault="00926019" w:rsidP="00360F33">
      <w:pPr>
        <w:rPr>
          <w:lang w:val="en-IN"/>
        </w:rPr>
      </w:pPr>
      <w:r>
        <w:rPr>
          <w:lang w:val="en-IN"/>
        </w:rPr>
        <w:t>Take Rights for ID 3776 and correction the right</w:t>
      </w:r>
    </w:p>
    <w:p w:rsidR="002B6D9C" w:rsidRDefault="002B6D9C" w:rsidP="00360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03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7E" w:rsidRDefault="00AA047E" w:rsidP="00360F33">
      <w:pPr>
        <w:rPr>
          <w:lang w:val="en-IN"/>
        </w:rPr>
      </w:pPr>
      <w:r>
        <w:rPr>
          <w:lang w:val="en-IN"/>
        </w:rPr>
        <w:t xml:space="preserve">Open correction </w:t>
      </w:r>
      <w:r w:rsidR="001B5D47">
        <w:rPr>
          <w:lang w:val="en-IN"/>
        </w:rPr>
        <w:t>Session</w:t>
      </w:r>
    </w:p>
    <w:p w:rsidR="0096468D" w:rsidRDefault="0096468D" w:rsidP="00360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047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68D" w:rsidRDefault="00213A1F" w:rsidP="00360F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695575" cy="1257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A1F" w:rsidRDefault="00213A1F" w:rsidP="00360F33">
      <w:pPr>
        <w:rPr>
          <w:lang w:val="en-IN"/>
        </w:rPr>
      </w:pPr>
    </w:p>
    <w:p w:rsidR="00213A1F" w:rsidRDefault="00213A1F" w:rsidP="00360F33">
      <w:pPr>
        <w:rPr>
          <w:lang w:val="en-IN"/>
        </w:rPr>
      </w:pPr>
      <w:r>
        <w:rPr>
          <w:lang w:val="en-IN"/>
        </w:rPr>
        <w:t xml:space="preserve">After correction with 3776 Id with given rights </w:t>
      </w:r>
    </w:p>
    <w:p w:rsidR="003F40C1" w:rsidRDefault="003F40C1" w:rsidP="00360F3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4015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C1" w:rsidRDefault="003F40C1" w:rsidP="00360F33">
      <w:pPr>
        <w:rPr>
          <w:lang w:val="en-IN"/>
        </w:rPr>
      </w:pPr>
    </w:p>
    <w:p w:rsidR="001C4F69" w:rsidRDefault="00A11A8F" w:rsidP="00360F33">
      <w:pPr>
        <w:rPr>
          <w:lang w:val="en-IN"/>
        </w:rPr>
      </w:pPr>
      <w:r>
        <w:rPr>
          <w:noProof/>
        </w:rPr>
        <w:pict>
          <v:oval id="_x0000_s1026" style="position:absolute;margin-left:12.75pt;margin-top:130.55pt;width:422.25pt;height:11.25pt;z-index:251658240" filled="f" strokecolor="red"/>
        </w:pict>
      </w:r>
      <w:r w:rsidR="006B458F">
        <w:rPr>
          <w:noProof/>
        </w:rPr>
        <w:drawing>
          <wp:inline distT="0" distB="0" distL="0" distR="0">
            <wp:extent cx="5943600" cy="203264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019" w:rsidRPr="00360F33" w:rsidRDefault="001C4F69" w:rsidP="00360F33">
      <w:pPr>
        <w:rPr>
          <w:lang w:val="en-IN"/>
        </w:rPr>
      </w:pPr>
      <w:r>
        <w:rPr>
          <w:lang w:val="en-IN"/>
        </w:rPr>
        <w:lastRenderedPageBreak/>
        <w:t>Receipt are correct.</w:t>
      </w:r>
    </w:p>
    <w:sectPr w:rsidR="00B96019" w:rsidRPr="00360F33" w:rsidSect="00916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7FCA"/>
    <w:rsid w:val="00090A7C"/>
    <w:rsid w:val="001A5277"/>
    <w:rsid w:val="001B5D47"/>
    <w:rsid w:val="001C4F69"/>
    <w:rsid w:val="00213A1F"/>
    <w:rsid w:val="002B6D9C"/>
    <w:rsid w:val="00360F33"/>
    <w:rsid w:val="003F40C1"/>
    <w:rsid w:val="006B458F"/>
    <w:rsid w:val="0091642B"/>
    <w:rsid w:val="00926019"/>
    <w:rsid w:val="0096468D"/>
    <w:rsid w:val="00A11A8F"/>
    <w:rsid w:val="00A87FCA"/>
    <w:rsid w:val="00AA047E"/>
    <w:rsid w:val="00B9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D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16</cp:revision>
  <dcterms:created xsi:type="dcterms:W3CDTF">2020-04-03T05:16:00Z</dcterms:created>
  <dcterms:modified xsi:type="dcterms:W3CDTF">2020-04-03T05:52:00Z</dcterms:modified>
</cp:coreProperties>
</file>