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CB49" w14:textId="722CBBB9" w:rsidR="00FB134A" w:rsidRDefault="00FD7041">
      <w:pPr>
        <w:rPr>
          <w:noProof/>
        </w:rPr>
      </w:pPr>
      <w:r>
        <w:rPr>
          <w:noProof/>
        </w:rPr>
        <w:drawing>
          <wp:inline distT="0" distB="0" distL="0" distR="0" wp14:anchorId="392A95AE" wp14:editId="393EC385">
            <wp:extent cx="4064000" cy="2819400"/>
            <wp:effectExtent l="0" t="0" r="0" b="0"/>
            <wp:docPr id="167912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29283" name="Picture 16791292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B91D" w14:textId="55B06049" w:rsidR="000F741A" w:rsidRPr="000F741A" w:rsidRDefault="000F741A" w:rsidP="000F741A"/>
    <w:p w14:paraId="1E674041" w14:textId="77777777" w:rsidR="000F741A" w:rsidRPr="000F741A" w:rsidRDefault="000F741A" w:rsidP="000F741A"/>
    <w:p w14:paraId="2043118C" w14:textId="5406E9F6" w:rsidR="000F741A" w:rsidRPr="000F741A" w:rsidRDefault="000B4849" w:rsidP="000F741A">
      <w:r>
        <w:rPr>
          <w:noProof/>
        </w:rPr>
        <w:lastRenderedPageBreak/>
        <w:drawing>
          <wp:inline distT="0" distB="0" distL="0" distR="0" wp14:anchorId="55873513" wp14:editId="02B96F8F">
            <wp:extent cx="5943600" cy="2174240"/>
            <wp:effectExtent l="0" t="0" r="0" b="0"/>
            <wp:docPr id="14452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2830" name="Picture 1445228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5AE">
        <w:rPr>
          <w:noProof/>
        </w:rPr>
        <w:drawing>
          <wp:inline distT="0" distB="0" distL="0" distR="0" wp14:anchorId="284A777B" wp14:editId="75F52347">
            <wp:extent cx="5943600" cy="2141220"/>
            <wp:effectExtent l="0" t="0" r="0" b="5080"/>
            <wp:docPr id="121806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61108" name="Picture 12180611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897E9" wp14:editId="696646C5">
            <wp:extent cx="5943600" cy="2174240"/>
            <wp:effectExtent l="0" t="0" r="0" b="0"/>
            <wp:docPr id="1392312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12134" name="Picture 13923121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683C" w14:textId="357EC979" w:rsidR="000F741A" w:rsidRDefault="000F741A" w:rsidP="000F741A">
      <w:pPr>
        <w:rPr>
          <w:noProof/>
        </w:rPr>
      </w:pPr>
    </w:p>
    <w:p w14:paraId="1B4DBFC0" w14:textId="485CB63A" w:rsidR="000F741A" w:rsidRPr="000F741A" w:rsidRDefault="000F741A" w:rsidP="000F741A">
      <w:pPr>
        <w:tabs>
          <w:tab w:val="left" w:pos="3181"/>
        </w:tabs>
      </w:pPr>
      <w:r>
        <w:tab/>
      </w:r>
    </w:p>
    <w:sectPr w:rsidR="000F741A" w:rsidRPr="000F74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41"/>
    <w:rsid w:val="000B4849"/>
    <w:rsid w:val="000F741A"/>
    <w:rsid w:val="003A1B2D"/>
    <w:rsid w:val="004024A5"/>
    <w:rsid w:val="006A2373"/>
    <w:rsid w:val="006D0A5C"/>
    <w:rsid w:val="0074424E"/>
    <w:rsid w:val="009055AE"/>
    <w:rsid w:val="00F05521"/>
    <w:rsid w:val="00FB134A"/>
    <w:rsid w:val="00FD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8FA16"/>
  <w15:chartTrackingRefBased/>
  <w15:docId w15:val="{55C3E3C3-9B18-4E46-B5DA-396E4272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Sohnle</dc:creator>
  <cp:keywords/>
  <dc:description/>
  <cp:lastModifiedBy>Ty Sohnle</cp:lastModifiedBy>
  <cp:revision>5</cp:revision>
  <dcterms:created xsi:type="dcterms:W3CDTF">2025-10-01T19:58:00Z</dcterms:created>
  <dcterms:modified xsi:type="dcterms:W3CDTF">2025-11-17T19:18:00Z</dcterms:modified>
</cp:coreProperties>
</file>