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305C" w14:textId="4985E489" w:rsidR="003B29EE" w:rsidRDefault="003B29EE" w:rsidP="003B29EE">
      <w:pPr>
        <w:shd w:val="clear" w:color="auto" w:fill="FFFFFF" w:themeFill="background1"/>
        <w:spacing w:after="0" w:line="240" w:lineRule="auto"/>
        <w:jc w:val="right"/>
        <w:rPr>
          <w:rFonts w:ascii="Arial" w:hAnsi="Arial" w:cs="Arial"/>
          <w:b/>
          <w:bCs/>
          <w:szCs w:val="24"/>
          <w:lang w:val="mn-MN"/>
        </w:rPr>
      </w:pPr>
      <w:r>
        <w:rPr>
          <w:rFonts w:ascii="Arial" w:hAnsi="Arial" w:cs="Arial"/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8160EF0" wp14:editId="690ED1FA">
            <wp:simplePos x="0" y="0"/>
            <wp:positionH relativeFrom="column">
              <wp:posOffset>4104005</wp:posOffset>
            </wp:positionH>
            <wp:positionV relativeFrom="paragraph">
              <wp:posOffset>-4445</wp:posOffset>
            </wp:positionV>
            <wp:extent cx="1793875" cy="1163955"/>
            <wp:effectExtent l="0" t="0" r="0" b="0"/>
            <wp:wrapSquare wrapText="bothSides"/>
            <wp:docPr id="1" name="Picture 1" descr="C:\Users\bdulg\Downloads\hgjghjh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dulg\Downloads\hgjghjhj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DFEE2" w14:textId="77777777" w:rsidR="003B29EE" w:rsidRDefault="003B29EE" w:rsidP="003B29EE">
      <w:pPr>
        <w:shd w:val="clear" w:color="auto" w:fill="FFFFFF" w:themeFill="background1"/>
        <w:spacing w:after="0" w:line="240" w:lineRule="auto"/>
        <w:rPr>
          <w:rFonts w:ascii="Arial" w:hAnsi="Arial" w:cs="Arial"/>
          <w:b/>
          <w:bCs/>
          <w:szCs w:val="24"/>
          <w:lang w:val="mn-MN"/>
        </w:rPr>
      </w:pPr>
    </w:p>
    <w:p w14:paraId="261BA900" w14:textId="18DFC5B9" w:rsidR="007D3D6F" w:rsidRPr="003B29EE" w:rsidRDefault="00B901C0" w:rsidP="003B29EE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szCs w:val="24"/>
          <w:lang w:val="mn-MN"/>
        </w:rPr>
      </w:pPr>
      <w:r w:rsidRPr="003B29EE">
        <w:rPr>
          <w:rFonts w:ascii="Arial" w:hAnsi="Arial" w:cs="Arial"/>
          <w:b/>
          <w:bCs/>
          <w:szCs w:val="24"/>
          <w:lang w:val="mn-MN"/>
        </w:rPr>
        <w:t>ГАЖИГ ЗАСЛЫН</w:t>
      </w:r>
      <w:r w:rsidR="000753B5">
        <w:rPr>
          <w:rFonts w:ascii="Arial" w:hAnsi="Arial" w:cs="Arial"/>
          <w:b/>
          <w:bCs/>
          <w:szCs w:val="24"/>
          <w:lang w:val="mn-MN"/>
        </w:rPr>
        <w:t xml:space="preserve"> ТУСЛАХ</w:t>
      </w:r>
      <w:r w:rsidR="007D3D6F" w:rsidRPr="003B29EE">
        <w:rPr>
          <w:rFonts w:ascii="Arial" w:hAnsi="Arial" w:cs="Arial"/>
          <w:b/>
          <w:bCs/>
          <w:szCs w:val="24"/>
          <w:lang w:val="mn-MN"/>
        </w:rPr>
        <w:t xml:space="preserve"> ЭМЧИЙН АЖЛЫН БАЙРНЫ ТОДОРХОЙЛОЛТ</w:t>
      </w:r>
    </w:p>
    <w:p w14:paraId="4B0A7852" w14:textId="77777777" w:rsidR="003B29EE" w:rsidRDefault="003B29EE" w:rsidP="003B29EE">
      <w:pPr>
        <w:spacing w:after="0" w:line="240" w:lineRule="auto"/>
        <w:rPr>
          <w:rFonts w:ascii="Arial" w:hAnsi="Arial" w:cs="Arial"/>
          <w:b/>
          <w:bCs/>
          <w:szCs w:val="24"/>
          <w:lang w:val="mn-MN"/>
        </w:rPr>
      </w:pPr>
    </w:p>
    <w:p w14:paraId="6BB6B448" w14:textId="77777777" w:rsidR="003B29EE" w:rsidRPr="003B29EE" w:rsidRDefault="003B29EE" w:rsidP="003B29EE">
      <w:pPr>
        <w:spacing w:after="0" w:line="240" w:lineRule="auto"/>
        <w:rPr>
          <w:rFonts w:ascii="Arial" w:hAnsi="Arial" w:cs="Arial"/>
          <w:b/>
          <w:bCs/>
          <w:szCs w:val="24"/>
          <w:lang w:val="mn-MN"/>
        </w:rPr>
      </w:pPr>
    </w:p>
    <w:p w14:paraId="447C5BEF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А. ТАНИЛЦУУЛГА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5"/>
        <w:gridCol w:w="5077"/>
      </w:tblGrid>
      <w:tr w:rsidR="007D3D6F" w:rsidRPr="00286A28" w14:paraId="368008B1" w14:textId="77777777" w:rsidTr="00A03018">
        <w:tc>
          <w:tcPr>
            <w:tcW w:w="4211" w:type="dxa"/>
          </w:tcPr>
          <w:p w14:paraId="71DFBCF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 Байгууллагын нэр:</w:t>
            </w:r>
          </w:p>
        </w:tc>
        <w:tc>
          <w:tcPr>
            <w:tcW w:w="5365" w:type="dxa"/>
          </w:tcPr>
          <w:p w14:paraId="2F60FABE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“Кутикул” ХХК</w:t>
            </w:r>
          </w:p>
        </w:tc>
      </w:tr>
      <w:tr w:rsidR="007D3D6F" w:rsidRPr="00286A28" w14:paraId="698BCFAD" w14:textId="77777777" w:rsidTr="00A03018">
        <w:tc>
          <w:tcPr>
            <w:tcW w:w="4211" w:type="dxa"/>
          </w:tcPr>
          <w:p w14:paraId="68DA349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2. Нэгжийн нэр: </w:t>
            </w:r>
          </w:p>
        </w:tc>
        <w:tc>
          <w:tcPr>
            <w:tcW w:w="5365" w:type="dxa"/>
          </w:tcPr>
          <w:p w14:paraId="16202082" w14:textId="5A52B846" w:rsidR="007D3D6F" w:rsidRPr="00286A28" w:rsidRDefault="00B92C16" w:rsidP="008D6548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B92C16">
              <w:rPr>
                <w:rFonts w:ascii="Arial" w:hAnsi="Arial" w:cs="Arial"/>
                <w:sz w:val="22"/>
                <w:lang w:val="mn-MN"/>
              </w:rPr>
              <w:t>“Кутикул” шүдний эмнэлгийн “Сансар” салбар</w:t>
            </w:r>
          </w:p>
        </w:tc>
      </w:tr>
      <w:tr w:rsidR="007D3D6F" w:rsidRPr="00286A28" w14:paraId="18A0F7C1" w14:textId="77777777" w:rsidTr="00A03018">
        <w:tc>
          <w:tcPr>
            <w:tcW w:w="4211" w:type="dxa"/>
          </w:tcPr>
          <w:p w14:paraId="33AAFF6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3. Ажлын байрны нэр:</w:t>
            </w:r>
          </w:p>
        </w:tc>
        <w:tc>
          <w:tcPr>
            <w:tcW w:w="5365" w:type="dxa"/>
          </w:tcPr>
          <w:p w14:paraId="42141CC8" w14:textId="7FAD619A" w:rsidR="007D3D6F" w:rsidRPr="00286A28" w:rsidRDefault="00340F00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Нүүр амны г</w:t>
            </w:r>
            <w:r w:rsidR="00B901C0" w:rsidRPr="00286A28">
              <w:rPr>
                <w:rFonts w:ascii="Arial" w:hAnsi="Arial" w:cs="Arial"/>
                <w:sz w:val="22"/>
                <w:lang w:val="mn-MN"/>
              </w:rPr>
              <w:t>ажиг заслын</w:t>
            </w:r>
            <w:r>
              <w:rPr>
                <w:rFonts w:ascii="Arial" w:hAnsi="Arial" w:cs="Arial"/>
                <w:sz w:val="22"/>
                <w:lang w:val="mn-MN"/>
              </w:rPr>
              <w:t xml:space="preserve"> туслах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эмч</w:t>
            </w:r>
          </w:p>
        </w:tc>
      </w:tr>
      <w:tr w:rsidR="007D3D6F" w:rsidRPr="00286A28" w14:paraId="25FE39E9" w14:textId="77777777" w:rsidTr="00A03018">
        <w:tc>
          <w:tcPr>
            <w:tcW w:w="4211" w:type="dxa"/>
          </w:tcPr>
          <w:p w14:paraId="724D6B7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4. Ажлын байрыг шууд харьяалан удирдах албан тушаалын нэр:</w:t>
            </w:r>
          </w:p>
        </w:tc>
        <w:tc>
          <w:tcPr>
            <w:tcW w:w="5365" w:type="dxa"/>
          </w:tcPr>
          <w:p w14:paraId="1F1FE76E" w14:textId="65DBB8C2" w:rsidR="007D3D6F" w:rsidRPr="00286A28" w:rsidRDefault="003B29EE" w:rsidP="00FD7B2C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Захирал,</w:t>
            </w:r>
            <w:r w:rsidR="008D6548">
              <w:rPr>
                <w:rFonts w:ascii="Arial" w:hAnsi="Arial" w:cs="Arial"/>
                <w:sz w:val="22"/>
                <w:lang w:val="mn-MN"/>
              </w:rPr>
              <w:t xml:space="preserve"> </w:t>
            </w:r>
            <w:r w:rsidR="00FD7B2C">
              <w:rPr>
                <w:rFonts w:ascii="Arial" w:hAnsi="Arial" w:cs="Arial"/>
                <w:sz w:val="22"/>
                <w:lang w:val="mn-MN"/>
              </w:rPr>
              <w:t xml:space="preserve">Ерөнхий эмч, </w:t>
            </w:r>
            <w:r w:rsidR="00D94D1A">
              <w:rPr>
                <w:rFonts w:ascii="Arial" w:hAnsi="Arial" w:cs="Arial"/>
                <w:sz w:val="22"/>
                <w:lang w:val="mn-MN"/>
              </w:rPr>
              <w:t>Хүний нөөцийн</w:t>
            </w:r>
            <w:r w:rsidR="00B901C0" w:rsidRPr="00286A28">
              <w:rPr>
                <w:rFonts w:ascii="Arial" w:hAnsi="Arial" w:cs="Arial"/>
                <w:sz w:val="22"/>
                <w:lang w:val="mn-MN"/>
              </w:rPr>
              <w:t xml:space="preserve"> захирал</w:t>
            </w:r>
            <w:r w:rsidR="00A03018" w:rsidRPr="00286A28">
              <w:rPr>
                <w:rFonts w:ascii="Arial" w:hAnsi="Arial" w:cs="Arial"/>
                <w:sz w:val="22"/>
                <w:lang w:val="mn-MN"/>
              </w:rPr>
              <w:t>, Чанарын албаны дарга, менежер</w:t>
            </w:r>
          </w:p>
        </w:tc>
      </w:tr>
      <w:tr w:rsidR="00A03018" w:rsidRPr="00286A28" w14:paraId="2FA89C4C" w14:textId="77777777" w:rsidTr="00A03018">
        <w:tc>
          <w:tcPr>
            <w:tcW w:w="4211" w:type="dxa"/>
          </w:tcPr>
          <w:p w14:paraId="2500560B" w14:textId="77777777" w:rsidR="00A03018" w:rsidRPr="00286A28" w:rsidRDefault="00A03018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5. Ажлын байрны шууд харьяалан удирдах албан тушаал</w:t>
            </w:r>
          </w:p>
        </w:tc>
        <w:tc>
          <w:tcPr>
            <w:tcW w:w="5365" w:type="dxa"/>
          </w:tcPr>
          <w:p w14:paraId="18F1B8E4" w14:textId="77777777" w:rsidR="00A03018" w:rsidRPr="00286A28" w:rsidRDefault="00A03018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5.1. Албан тушаалын нэр:</w:t>
            </w:r>
          </w:p>
          <w:p w14:paraId="0C4ED4F4" w14:textId="02ACE4B5" w:rsidR="00A03018" w:rsidRPr="00286A28" w:rsidRDefault="00A03018" w:rsidP="003B29E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Үзлэгийн сувилагч </w:t>
            </w:r>
          </w:p>
          <w:p w14:paraId="474C4B1D" w14:textId="77777777" w:rsidR="00A03018" w:rsidRPr="00286A28" w:rsidRDefault="00A03018" w:rsidP="003B29E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Ариутгалын сувилагч </w:t>
            </w:r>
          </w:p>
          <w:p w14:paraId="54EA7365" w14:textId="77777777" w:rsidR="00A03018" w:rsidRPr="00286A28" w:rsidRDefault="00A03018" w:rsidP="003B29E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Шүдний техникч </w:t>
            </w:r>
          </w:p>
          <w:p w14:paraId="4159DE0E" w14:textId="77777777" w:rsidR="00A03018" w:rsidRPr="00286A28" w:rsidRDefault="00A03018" w:rsidP="003B29E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Рентген техникч </w:t>
            </w:r>
          </w:p>
        </w:tc>
      </w:tr>
      <w:tr w:rsidR="007D3D6F" w:rsidRPr="00286A28" w14:paraId="37B27981" w14:textId="77777777" w:rsidTr="00A03018">
        <w:tc>
          <w:tcPr>
            <w:tcW w:w="4211" w:type="dxa"/>
          </w:tcPr>
          <w:p w14:paraId="7280E7F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6. Ажлын байрыг шаардлагатай үед орлон ажиллах албан тушаал</w:t>
            </w:r>
          </w:p>
        </w:tc>
        <w:tc>
          <w:tcPr>
            <w:tcW w:w="5365" w:type="dxa"/>
            <w:vAlign w:val="center"/>
          </w:tcPr>
          <w:p w14:paraId="564F3509" w14:textId="77777777" w:rsidR="007D3D6F" w:rsidRPr="00286A28" w:rsidRDefault="00B901C0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Захирлын тушаалаар орлон ажиллах эмчийг томилно.</w:t>
            </w:r>
          </w:p>
        </w:tc>
      </w:tr>
    </w:tbl>
    <w:p w14:paraId="54EC1E88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015C2AFD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Б.АЖЛЫН БАЙРНЫ ЧИГ ҮҮРЭГ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5"/>
        <w:gridCol w:w="2425"/>
        <w:gridCol w:w="2582"/>
      </w:tblGrid>
      <w:tr w:rsidR="005A5C7C" w:rsidRPr="00286A28" w14:paraId="5EA0DFA7" w14:textId="77777777" w:rsidTr="00CD3BC7">
        <w:tc>
          <w:tcPr>
            <w:tcW w:w="4229" w:type="dxa"/>
          </w:tcPr>
          <w:p w14:paraId="47E9EEBF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 Ажлын байрны зорилго:</w:t>
            </w:r>
          </w:p>
        </w:tc>
        <w:tc>
          <w:tcPr>
            <w:tcW w:w="5347" w:type="dxa"/>
            <w:gridSpan w:val="2"/>
          </w:tcPr>
          <w:p w14:paraId="7478F020" w14:textId="2B4F1922" w:rsidR="007D3D6F" w:rsidRPr="00286A28" w:rsidRDefault="006C223D" w:rsidP="005A5C7C">
            <w:p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“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Кутикул</w:t>
            </w:r>
            <w:r w:rsidRPr="00286A28">
              <w:rPr>
                <w:rFonts w:ascii="Arial" w:hAnsi="Arial" w:cs="Arial"/>
                <w:sz w:val="22"/>
                <w:lang w:val="mn-MN"/>
              </w:rPr>
              <w:t>”</w:t>
            </w:r>
            <w:r w:rsidR="003B29EE" w:rsidRPr="00286A28">
              <w:rPr>
                <w:rFonts w:ascii="Arial" w:hAnsi="Arial" w:cs="Arial"/>
                <w:sz w:val="22"/>
                <w:lang w:val="mn-MN"/>
              </w:rPr>
              <w:t xml:space="preserve"> шүдний эмнэл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гийн </w:t>
            </w:r>
            <w:r w:rsidR="005A5C7C" w:rsidRPr="00286A28">
              <w:rPr>
                <w:rFonts w:ascii="Arial" w:hAnsi="Arial" w:cs="Arial"/>
                <w:sz w:val="22"/>
                <w:lang w:val="mn-MN"/>
              </w:rPr>
              <w:t>эмчлүүлэгч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нарт нүүр амны төрөлжсөн мэргэжлийн эмчилгээ, тусламж, үйлчилгээг батлагдсан стандарт удирдамжийн дагуу мэргэжлийн өндөр түвшинд</w:t>
            </w:r>
            <w:r w:rsidR="00A03018" w:rsidRPr="00286A28">
              <w:rPr>
                <w:rFonts w:ascii="Arial" w:hAnsi="Arial" w:cs="Arial"/>
                <w:sz w:val="22"/>
                <w:lang w:val="mn-MN"/>
              </w:rPr>
              <w:t>, ёс зүйтэй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үзүүлэх</w:t>
            </w:r>
            <w:r w:rsidR="00035CD2" w:rsidRPr="00286A28">
              <w:rPr>
                <w:rFonts w:ascii="Arial" w:hAnsi="Arial" w:cs="Arial"/>
                <w:sz w:val="22"/>
                <w:lang w:val="mn-MN"/>
              </w:rPr>
              <w:t>.</w:t>
            </w:r>
          </w:p>
        </w:tc>
      </w:tr>
      <w:tr w:rsidR="005A5C7C" w:rsidRPr="00286A28" w14:paraId="7D37E8C7" w14:textId="77777777" w:rsidTr="00CD3BC7">
        <w:tc>
          <w:tcPr>
            <w:tcW w:w="4229" w:type="dxa"/>
          </w:tcPr>
          <w:p w14:paraId="5CB0F663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2. Ажлын байрны үндсэн зорилт:</w:t>
            </w:r>
          </w:p>
        </w:tc>
        <w:tc>
          <w:tcPr>
            <w:tcW w:w="5347" w:type="dxa"/>
            <w:gridSpan w:val="2"/>
          </w:tcPr>
          <w:p w14:paraId="0BE92350" w14:textId="5F578F82" w:rsidR="00035CD2" w:rsidRPr="00286A28" w:rsidRDefault="00035CD2" w:rsidP="003B29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4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Гажиг заслын эмчилгээ үйлчилгээ үзүүлэх</w:t>
            </w:r>
          </w:p>
          <w:p w14:paraId="09FC6465" w14:textId="21EB9C26" w:rsidR="00035CD2" w:rsidRPr="00286A28" w:rsidRDefault="00035CD2" w:rsidP="003B29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4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Нүүр амны тусламж үйлчилгээ үзүүлэх</w:t>
            </w:r>
          </w:p>
          <w:p w14:paraId="32A4303D" w14:textId="367C7B67" w:rsidR="007D3D6F" w:rsidRPr="00286A28" w:rsidRDefault="00035CD2" w:rsidP="003B29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4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Яаралтай тусламж үйлчилгээ үзүүлэх</w:t>
            </w:r>
          </w:p>
          <w:p w14:paraId="5FDB5AD1" w14:textId="2D87BE71" w:rsidR="00035CD2" w:rsidRPr="00286A28" w:rsidRDefault="00035CD2" w:rsidP="003B29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4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Бусад</w:t>
            </w:r>
          </w:p>
        </w:tc>
      </w:tr>
      <w:tr w:rsidR="005A5C7C" w:rsidRPr="00286A28" w14:paraId="4AE69E1B" w14:textId="77777777" w:rsidTr="00CD3BC7">
        <w:tc>
          <w:tcPr>
            <w:tcW w:w="6866" w:type="dxa"/>
            <w:gridSpan w:val="2"/>
          </w:tcPr>
          <w:p w14:paraId="64EA06DD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lang w:val="mn-MN"/>
              </w:rPr>
            </w:pPr>
            <w:r w:rsidRPr="00286A28">
              <w:rPr>
                <w:rFonts w:ascii="Arial" w:hAnsi="Arial" w:cs="Arial"/>
                <w:b/>
                <w:sz w:val="22"/>
                <w:lang w:val="mn-MN"/>
              </w:rPr>
              <w:t>3. Ажлын байрны гол үйл ажиллагаа</w:t>
            </w:r>
          </w:p>
        </w:tc>
        <w:tc>
          <w:tcPr>
            <w:tcW w:w="2710" w:type="dxa"/>
          </w:tcPr>
          <w:p w14:paraId="01162DC5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lang w:val="mn-MN"/>
              </w:rPr>
            </w:pPr>
            <w:r w:rsidRPr="00286A28">
              <w:rPr>
                <w:rFonts w:ascii="Arial" w:hAnsi="Arial" w:cs="Arial"/>
                <w:b/>
                <w:sz w:val="22"/>
                <w:lang w:val="mn-MN"/>
              </w:rPr>
              <w:t>Хугацаа, хуваарь</w:t>
            </w:r>
          </w:p>
        </w:tc>
      </w:tr>
      <w:tr w:rsidR="005A5C7C" w:rsidRPr="00286A28" w14:paraId="4E0F88D9" w14:textId="77777777" w:rsidTr="00CD3BC7">
        <w:tc>
          <w:tcPr>
            <w:tcW w:w="6866" w:type="dxa"/>
            <w:gridSpan w:val="2"/>
          </w:tcPr>
          <w:p w14:paraId="0C4C4CDA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sz w:val="22"/>
                <w:u w:val="single"/>
                <w:lang w:val="mn-MN"/>
              </w:rPr>
              <w:t>3.1. Ажлын байрны 1 дүгээр үндсэн зорилтын хүрээнд:</w:t>
            </w:r>
          </w:p>
          <w:p w14:paraId="681044C9" w14:textId="1FB0E2B6" w:rsidR="003B29EE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Гажиг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үзлэг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зөвлөгөө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өгөх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шүдний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гажиг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эмчилгээний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талаар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үйлчлүүлэгч</w:t>
            </w:r>
            <w:proofErr w:type="spellEnd"/>
            <w:r w:rsidR="003B29EE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B29EE" w:rsidRPr="00286A28">
              <w:rPr>
                <w:rFonts w:ascii="Arial" w:hAnsi="Arial" w:cs="Arial"/>
                <w:sz w:val="22"/>
              </w:rPr>
              <w:t>нарт</w:t>
            </w:r>
            <w:proofErr w:type="spellEnd"/>
            <w:r w:rsidR="003B29EE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B29EE" w:rsidRPr="00286A28">
              <w:rPr>
                <w:rFonts w:ascii="Arial" w:hAnsi="Arial" w:cs="Arial"/>
                <w:sz w:val="22"/>
              </w:rPr>
              <w:t>мэдээлэл</w:t>
            </w:r>
            <w:proofErr w:type="spellEnd"/>
            <w:r w:rsidR="003B29EE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B29EE" w:rsidRPr="00286A28">
              <w:rPr>
                <w:rFonts w:ascii="Arial" w:hAnsi="Arial" w:cs="Arial"/>
                <w:sz w:val="22"/>
              </w:rPr>
              <w:t>өгөх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76667390" w14:textId="5FF62E91" w:rsidR="003B29EE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Га</w:t>
            </w:r>
            <w:r w:rsidR="003B29EE" w:rsidRPr="00286A28">
              <w:rPr>
                <w:rFonts w:ascii="Arial" w:hAnsi="Arial" w:cs="Arial"/>
                <w:sz w:val="22"/>
              </w:rPr>
              <w:t>жиг</w:t>
            </w:r>
            <w:proofErr w:type="spellEnd"/>
            <w:r w:rsidR="003B29EE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B29EE"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="003B29EE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B29EE" w:rsidRPr="00286A28">
              <w:rPr>
                <w:rFonts w:ascii="Arial" w:hAnsi="Arial" w:cs="Arial"/>
                <w:sz w:val="22"/>
              </w:rPr>
              <w:t>оношилгооны</w:t>
            </w:r>
            <w:proofErr w:type="spellEnd"/>
            <w:r w:rsidR="003B29EE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B29EE" w:rsidRPr="00286A28">
              <w:rPr>
                <w:rFonts w:ascii="Arial" w:hAnsi="Arial" w:cs="Arial"/>
                <w:sz w:val="22"/>
              </w:rPr>
              <w:t>хэв</w:t>
            </w:r>
            <w:proofErr w:type="spellEnd"/>
            <w:r w:rsidR="003B29EE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B29EE" w:rsidRPr="00286A28">
              <w:rPr>
                <w:rFonts w:ascii="Arial" w:hAnsi="Arial" w:cs="Arial"/>
                <w:sz w:val="22"/>
              </w:rPr>
              <w:t>авах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709E82C3" w14:textId="5EE32691" w:rsidR="009E2B24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Гажиг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283794" w:rsidRPr="00286A28">
              <w:rPr>
                <w:rFonts w:ascii="Arial" w:hAnsi="Arial" w:cs="Arial"/>
                <w:sz w:val="22"/>
              </w:rPr>
              <w:t>оношилгоо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283794" w:rsidRPr="00286A28">
              <w:rPr>
                <w:rFonts w:ascii="Arial" w:hAnsi="Arial" w:cs="Arial"/>
                <w:sz w:val="22"/>
              </w:rPr>
              <w:t>хийх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0FA55776" w14:textId="4B4B69A0" w:rsidR="009E2B24" w:rsidRPr="00286A28" w:rsidRDefault="00035719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Гажиг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эмчи</w:t>
            </w:r>
            <w:r w:rsidR="009E2B24" w:rsidRPr="00286A28">
              <w:rPr>
                <w:rFonts w:ascii="Arial" w:hAnsi="Arial" w:cs="Arial"/>
                <w:sz w:val="22"/>
              </w:rPr>
              <w:t>лгээний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төлөвлөгөө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боловсруулах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73F49FA1" w14:textId="271FEB54" w:rsidR="009E2B24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Гажи</w:t>
            </w:r>
            <w:r w:rsidR="009E2B24" w:rsidRPr="00286A28">
              <w:rPr>
                <w:rFonts w:ascii="Arial" w:hAnsi="Arial" w:cs="Arial"/>
                <w:sz w:val="22"/>
              </w:rPr>
              <w:t>г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оношилгоог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танилцуулах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3323D63B" w14:textId="0E93C4F1" w:rsidR="009E2B24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Гажиг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аппар</w:t>
            </w:r>
            <w:r w:rsidR="009E2B24" w:rsidRPr="00286A28">
              <w:rPr>
                <w:rFonts w:ascii="Arial" w:hAnsi="Arial" w:cs="Arial"/>
                <w:sz w:val="22"/>
              </w:rPr>
              <w:t>ат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зүүхэд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үйлчлүүлэгчийг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бэлдэх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60CABBD5" w14:textId="55F719B5" w:rsidR="009E2B24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Гажиг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аппарат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зүүх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тааруулж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өгөх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  <w:r w:rsidRPr="00286A28">
              <w:rPr>
                <w:rFonts w:ascii="Arial" w:hAnsi="Arial" w:cs="Arial"/>
                <w:sz w:val="22"/>
              </w:rPr>
              <w:t xml:space="preserve"> </w:t>
            </w:r>
          </w:p>
          <w:p w14:paraId="5015C21A" w14:textId="03A20B86" w:rsidR="009E2B24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Төлбөрийн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нөхцөлүүдийн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мэдээлэл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өгөх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  <w:r w:rsidRPr="00286A28">
              <w:rPr>
                <w:rFonts w:ascii="Arial" w:hAnsi="Arial" w:cs="Arial"/>
                <w:sz w:val="22"/>
              </w:rPr>
              <w:t xml:space="preserve"> </w:t>
            </w:r>
          </w:p>
          <w:p w14:paraId="44E6DC2F" w14:textId="7AA0D431" w:rsidR="009E2B24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Гажиг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аппаратны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арчилгаа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х</w:t>
            </w:r>
            <w:r w:rsidR="009E2B24" w:rsidRPr="00286A28">
              <w:rPr>
                <w:rFonts w:ascii="Arial" w:hAnsi="Arial" w:cs="Arial"/>
                <w:sz w:val="22"/>
              </w:rPr>
              <w:t>эрэглээний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талаар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зөвлөгөө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өгөх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4314A98E" w14:textId="06F944B4" w:rsidR="009E2B24" w:rsidRPr="00286A28" w:rsidRDefault="009E2B24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Сар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бүрийн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давтан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үзлэг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хийх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03FFABC1" w14:textId="23CD6C42" w:rsidR="009E2B24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Авагддаггүй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аппарат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зүүсэн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эмчлүүлэгч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нарын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шүдний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чулуу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>,</w:t>
            </w:r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өнгөрийг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цэвэрлэж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фтор</w:t>
            </w:r>
            <w:proofErr w:type="spellEnd"/>
            <w:r w:rsidR="009E2B24"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9E2B24" w:rsidRPr="00286A28">
              <w:rPr>
                <w:rFonts w:ascii="Arial" w:hAnsi="Arial" w:cs="Arial"/>
                <w:sz w:val="22"/>
              </w:rPr>
              <w:t>түрхэх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0A538473" w14:textId="1ABEE2AA" w:rsidR="009E2B24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Гажиг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заслын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эмчилгээг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бүрэн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дуусгах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  <w:r w:rsidRPr="00286A28">
              <w:rPr>
                <w:rFonts w:ascii="Arial" w:hAnsi="Arial" w:cs="Arial"/>
                <w:sz w:val="22"/>
              </w:rPr>
              <w:t xml:space="preserve"> </w:t>
            </w:r>
          </w:p>
          <w:p w14:paraId="5926C940" w14:textId="280A6090" w:rsidR="009E2B24" w:rsidRPr="00286A28" w:rsidRDefault="00A03018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Бэхжүүлэгч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аппаратны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хэв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авах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гялгар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бэхжүүлэгч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хийх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тааруулж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өгөх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хянах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3C3EC40E" w14:textId="31272EC2" w:rsidR="009E2B24" w:rsidRPr="00286A28" w:rsidRDefault="00035719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Эмчлүүлэгчийн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тохиолдол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бүрт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шаардлагатай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эмчилгээг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хийх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  <w:r w:rsidRPr="00286A28">
              <w:rPr>
                <w:rFonts w:ascii="Arial" w:hAnsi="Arial" w:cs="Arial"/>
                <w:sz w:val="22"/>
              </w:rPr>
              <w:t xml:space="preserve"> </w:t>
            </w:r>
          </w:p>
          <w:p w14:paraId="60F0E56B" w14:textId="50807012" w:rsidR="00077DFE" w:rsidRPr="00BF03A4" w:rsidRDefault="00035719" w:rsidP="00BF03A4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BF03A4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2710" w:type="dxa"/>
          </w:tcPr>
          <w:p w14:paraId="149E124A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4EEC3613" w14:textId="77777777" w:rsidR="007D3D6F" w:rsidRPr="00286A28" w:rsidRDefault="003B29EE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Тогтмол </w:t>
            </w:r>
          </w:p>
          <w:p w14:paraId="56E3547D" w14:textId="77777777" w:rsidR="003B29EE" w:rsidRPr="00286A28" w:rsidRDefault="003B29EE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6A2D143A" w14:textId="77777777" w:rsidR="003B29EE" w:rsidRPr="00286A28" w:rsidRDefault="003B29EE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7EE8A9BB" w14:textId="273BF62D" w:rsidR="003B29EE" w:rsidRPr="00286A28" w:rsidRDefault="003B29EE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</w:t>
            </w:r>
            <w:r w:rsidR="00AE5EF5">
              <w:rPr>
                <w:rFonts w:ascii="Arial" w:hAnsi="Arial" w:cs="Arial"/>
                <w:sz w:val="22"/>
                <w:lang w:val="mn-MN"/>
              </w:rPr>
              <w:t>огтмол</w:t>
            </w:r>
          </w:p>
          <w:p w14:paraId="2CDF0F0A" w14:textId="77777777" w:rsidR="003B29EE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3E0BE47D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694974B6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3D42ACCB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6C49512C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53BC08A2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4F87DD61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1F0129BA" w14:textId="0E7ACE6C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</w:t>
            </w:r>
            <w:r w:rsidR="00C56FF2">
              <w:rPr>
                <w:rFonts w:ascii="Arial" w:hAnsi="Arial" w:cs="Arial"/>
                <w:sz w:val="22"/>
                <w:lang w:val="mn-MN"/>
              </w:rPr>
              <w:t>огтмол</w:t>
            </w:r>
          </w:p>
          <w:p w14:paraId="14E1BC4F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11178D10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784BFB93" w14:textId="437C46CC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</w:t>
            </w:r>
            <w:r w:rsidR="00086A5E">
              <w:rPr>
                <w:rFonts w:ascii="Arial" w:hAnsi="Arial" w:cs="Arial"/>
                <w:sz w:val="22"/>
                <w:lang w:val="mn-MN"/>
              </w:rPr>
              <w:t xml:space="preserve">ухай бүр </w:t>
            </w:r>
            <w:r w:rsidRPr="00286A28">
              <w:rPr>
                <w:rFonts w:ascii="Arial" w:hAnsi="Arial" w:cs="Arial"/>
                <w:sz w:val="22"/>
                <w:lang w:val="mn-MN"/>
              </w:rPr>
              <w:t xml:space="preserve"> </w:t>
            </w:r>
          </w:p>
          <w:p w14:paraId="219ECF9B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648F36E3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2876AF44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644B4EAF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38167687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54CFD61" w14:textId="4346C246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</w:t>
            </w:r>
            <w:r w:rsidR="00CF3538">
              <w:rPr>
                <w:rFonts w:ascii="Arial" w:hAnsi="Arial" w:cs="Arial"/>
                <w:sz w:val="22"/>
                <w:lang w:val="mn-MN"/>
              </w:rPr>
              <w:t>огтмол</w:t>
            </w:r>
          </w:p>
          <w:p w14:paraId="75A12F9A" w14:textId="77777777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F306140" w14:textId="1C086428" w:rsidR="009E2B24" w:rsidRPr="00286A28" w:rsidRDefault="009E2B2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5A5C7C" w:rsidRPr="00286A28" w14:paraId="4CCB0D14" w14:textId="77777777" w:rsidTr="00811BEB">
        <w:trPr>
          <w:trHeight w:val="4751"/>
        </w:trPr>
        <w:tc>
          <w:tcPr>
            <w:tcW w:w="6866" w:type="dxa"/>
            <w:gridSpan w:val="2"/>
          </w:tcPr>
          <w:p w14:paraId="4501DA4D" w14:textId="77777777" w:rsidR="007D3D6F" w:rsidRPr="00286A28" w:rsidRDefault="007D3D6F" w:rsidP="003B29EE">
            <w:pPr>
              <w:spacing w:after="0" w:line="240" w:lineRule="auto"/>
              <w:jc w:val="both"/>
              <w:rPr>
                <w:rFonts w:ascii="Arial" w:hAnsi="Arial" w:cs="Arial"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sz w:val="22"/>
                <w:u w:val="single"/>
                <w:lang w:val="mn-MN"/>
              </w:rPr>
              <w:lastRenderedPageBreak/>
              <w:t>3.2. Ажлын байрны 2 дугаар үндсэн зорилтын хүрээнд:</w:t>
            </w:r>
          </w:p>
          <w:p w14:paraId="2A415155" w14:textId="77777777" w:rsidR="005A5C7C" w:rsidRPr="00286A28" w:rsidRDefault="005A5C7C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Эмчлүүлэгч</w:t>
            </w:r>
            <w:r w:rsidR="006606EF" w:rsidRPr="00286A28">
              <w:rPr>
                <w:rFonts w:ascii="Arial" w:hAnsi="Arial" w:cs="Arial"/>
                <w:sz w:val="22"/>
                <w:lang w:val="mn-MN"/>
              </w:rPr>
              <w:t>ийг хүлээн авах, асуумж авах, эрүү нүүр орчмын болон амны хөндийн үзлэг хийх, үйлчлүүлэгчийн эмнэлгийн карт болон холбогдох бусад баримт бичгүүдийг стандартын дагуу хөтлөх</w:t>
            </w:r>
            <w:r w:rsidR="006606EF" w:rsidRPr="00286A28">
              <w:rPr>
                <w:rFonts w:ascii="Arial" w:hAnsi="Arial" w:cs="Arial"/>
                <w:sz w:val="22"/>
              </w:rPr>
              <w:t>;</w:t>
            </w:r>
          </w:p>
          <w:p w14:paraId="6358FF61" w14:textId="77777777" w:rsidR="005A5C7C" w:rsidRPr="00286A28" w:rsidRDefault="006606EF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Шаардлагатай тохиолдолд Захиралд урьдчилан мэдэгдэж, зөвшилцсөний үндсэн дээр </w:t>
            </w:r>
            <w:r w:rsidR="005A5C7C" w:rsidRPr="00286A28">
              <w:rPr>
                <w:rFonts w:ascii="Arial" w:hAnsi="Arial" w:cs="Arial"/>
                <w:sz w:val="22"/>
                <w:lang w:val="mn-MN"/>
              </w:rPr>
              <w:t>эмчлүүлэгчийг</w:t>
            </w:r>
            <w:r w:rsidRPr="00286A28">
              <w:rPr>
                <w:rFonts w:ascii="Arial" w:hAnsi="Arial" w:cs="Arial"/>
                <w:sz w:val="22"/>
                <w:lang w:val="mn-MN"/>
              </w:rPr>
              <w:t xml:space="preserve"> төв эмнэлэг, тусгай мэргэжлийн төв, бүсийн оношлогоо, эмчилгээний төвд шилжүүлэх, хяналт тавих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3794247F" w14:textId="77777777" w:rsidR="005A5C7C" w:rsidRPr="00286A28" w:rsidRDefault="006606EF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Зонхилон тохиолдох өвчний оношлогоо, эмчилгээний стандарт түгээмэл үйлдлийн стандарт удирдамжийн дагуу оношлогоо эмчилгээг хийх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301D1293" w14:textId="77777777" w:rsidR="005A5C7C" w:rsidRPr="00286A28" w:rsidRDefault="000F369D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Сувилагч, эмнэлгийн</w:t>
            </w:r>
            <w:r w:rsidR="00E51BD1" w:rsidRPr="00286A28">
              <w:rPr>
                <w:rFonts w:ascii="Arial" w:hAnsi="Arial" w:cs="Arial"/>
                <w:sz w:val="22"/>
                <w:lang w:val="mn-MN"/>
              </w:rPr>
              <w:t xml:space="preserve"> тусгай мэргэжилтнүүдэд эмчилгээ, сувилгааны чиглэлээр зааварчилгаа өгөх, хяналт тавих</w:t>
            </w:r>
            <w:r w:rsidR="00E51BD1" w:rsidRPr="00286A28">
              <w:rPr>
                <w:rFonts w:ascii="Arial" w:hAnsi="Arial" w:cs="Arial"/>
                <w:sz w:val="22"/>
              </w:rPr>
              <w:t>;</w:t>
            </w:r>
          </w:p>
          <w:p w14:paraId="29522675" w14:textId="77777777" w:rsidR="005A5C7C" w:rsidRPr="00286A28" w:rsidRDefault="00E51BD1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байрны хөдөлмөрийн аюулгүй байдал, эрүүл ахуйн нөхцөл, эмнэлэг, эмч, эмнэлгийн ажилтнаас шалтгаалсан халдварын дэглэм, зааврыг чанд мөрдөх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710F4888" w14:textId="3B207525" w:rsidR="00E51BD1" w:rsidRPr="00811BEB" w:rsidRDefault="00E51BD1" w:rsidP="00811BEB">
            <w:p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710" w:type="dxa"/>
          </w:tcPr>
          <w:p w14:paraId="725E7B5F" w14:textId="77777777" w:rsidR="007D3D6F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77579528" w14:textId="77777777" w:rsidR="006B1327" w:rsidRPr="00286A28" w:rsidRDefault="006B1327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10F0A802" w14:textId="77777777" w:rsidR="007D3D6F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7B6A05F3" w14:textId="77777777" w:rsidR="005A5C7C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3AAEF8FC" w14:textId="77777777" w:rsidR="005A5C7C" w:rsidRPr="00286A28" w:rsidRDefault="005A5C7C" w:rsidP="006B1327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20FEA41E" w14:textId="77777777" w:rsidR="00BA32AB" w:rsidRDefault="00BA32AB" w:rsidP="008E2D08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7D872E87" w14:textId="0DC3862A" w:rsidR="008E2D08" w:rsidRPr="00286A28" w:rsidRDefault="008E2D08" w:rsidP="008E2D08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Тохиолдол гарсан үед</w:t>
            </w:r>
          </w:p>
          <w:p w14:paraId="310881FB" w14:textId="5D5AE133" w:rsidR="005A5C7C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4E8DBBB6" w14:textId="77777777" w:rsidR="005A5C7C" w:rsidRPr="00286A28" w:rsidRDefault="005A5C7C" w:rsidP="00BA32AB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7D16E512" w14:textId="7C27C43B" w:rsidR="005A5C7C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</w:t>
            </w:r>
            <w:r w:rsidR="008E2D08">
              <w:rPr>
                <w:rFonts w:ascii="Arial" w:hAnsi="Arial" w:cs="Arial"/>
                <w:sz w:val="22"/>
                <w:lang w:val="mn-MN"/>
              </w:rPr>
              <w:t>гтмол</w:t>
            </w:r>
          </w:p>
          <w:p w14:paraId="725ED0B5" w14:textId="77777777" w:rsidR="005A5C7C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3A79A29F" w14:textId="77777777" w:rsidR="005A5C7C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676072C5" w14:textId="77777777" w:rsidR="005A5C7C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CD2635C" w14:textId="77777777" w:rsidR="005A5C7C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7E3A8607" w14:textId="77777777" w:rsidR="005A5C7C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2634B0EE" w14:textId="77777777" w:rsidR="005A5C7C" w:rsidRPr="00286A28" w:rsidRDefault="005A5C7C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2DAFCFFE" w14:textId="647D6862" w:rsidR="005A5C7C" w:rsidRPr="00286A28" w:rsidRDefault="005A5C7C" w:rsidP="00811BEB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</w:tc>
      </w:tr>
      <w:tr w:rsidR="005A5C7C" w:rsidRPr="00286A28" w14:paraId="0C08CF07" w14:textId="77777777" w:rsidTr="00CD3BC7">
        <w:tc>
          <w:tcPr>
            <w:tcW w:w="6866" w:type="dxa"/>
            <w:gridSpan w:val="2"/>
          </w:tcPr>
          <w:p w14:paraId="24C18EE2" w14:textId="77777777" w:rsidR="007D3D6F" w:rsidRPr="00286A28" w:rsidRDefault="007D3D6F" w:rsidP="003B29EE">
            <w:pPr>
              <w:spacing w:after="0" w:line="240" w:lineRule="auto"/>
              <w:jc w:val="both"/>
              <w:rPr>
                <w:rFonts w:ascii="Arial" w:hAnsi="Arial" w:cs="Arial"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sz w:val="22"/>
                <w:u w:val="single"/>
                <w:lang w:val="mn-MN"/>
              </w:rPr>
              <w:t>3.3. Ажлын байрны 3 дугаар үндсэн зорилтын хүрээнд:</w:t>
            </w:r>
          </w:p>
          <w:p w14:paraId="632C8288" w14:textId="421E79CD" w:rsidR="00283794" w:rsidRPr="00286A28" w:rsidRDefault="00E51BD1" w:rsidP="00283794">
            <w:pPr>
              <w:pStyle w:val="ListParagraph"/>
              <w:numPr>
                <w:ilvl w:val="2"/>
                <w:numId w:val="17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Амь тэнссэн болон яаралтай тохиолдолд сэхээн амьдруулах анхны арга хэмжээ авах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1DFF69C7" w14:textId="53CEEE6D" w:rsidR="00077DFE" w:rsidRPr="00286A28" w:rsidRDefault="00077DFE" w:rsidP="00283794">
            <w:pPr>
              <w:pStyle w:val="ListParagraph"/>
              <w:numPr>
                <w:ilvl w:val="2"/>
                <w:numId w:val="17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Холголт үүссэн болон аппарат таарахгүй тохиолдолд эмчлүүлэгчид тааруулан засаж өгөх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.</w:t>
            </w:r>
          </w:p>
        </w:tc>
        <w:tc>
          <w:tcPr>
            <w:tcW w:w="2710" w:type="dxa"/>
          </w:tcPr>
          <w:p w14:paraId="6A89B568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33742D5E" w14:textId="77777777" w:rsidR="00E50E1E" w:rsidRDefault="00E50E1E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5D633614" w14:textId="77777777" w:rsidR="007D3D6F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Тохиолдол гарсан үед</w:t>
            </w:r>
          </w:p>
          <w:p w14:paraId="400146E0" w14:textId="4DA566BD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5A5C7C" w:rsidRPr="00286A28" w14:paraId="73D6AA26" w14:textId="77777777" w:rsidTr="00CD3BC7">
        <w:tc>
          <w:tcPr>
            <w:tcW w:w="6866" w:type="dxa"/>
            <w:gridSpan w:val="2"/>
          </w:tcPr>
          <w:p w14:paraId="48FAF63E" w14:textId="77777777" w:rsidR="007D3D6F" w:rsidRPr="00286A28" w:rsidRDefault="007D3D6F" w:rsidP="003B29EE">
            <w:pPr>
              <w:spacing w:after="0" w:line="240" w:lineRule="auto"/>
              <w:jc w:val="both"/>
              <w:rPr>
                <w:rFonts w:ascii="Arial" w:hAnsi="Arial" w:cs="Arial"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sz w:val="22"/>
                <w:u w:val="single"/>
                <w:lang w:val="mn-MN"/>
              </w:rPr>
              <w:t>3.4. Ажлын байрны 4 дүгээр үндсэн зорилтын хүрээнд:</w:t>
            </w:r>
          </w:p>
          <w:p w14:paraId="00D1609D" w14:textId="17658FBE" w:rsidR="00283794" w:rsidRPr="00286A28" w:rsidRDefault="00896E47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С</w:t>
            </w:r>
            <w:r w:rsidR="00CD3BC7" w:rsidRPr="00286A28">
              <w:rPr>
                <w:rFonts w:ascii="Arial" w:hAnsi="Arial" w:cs="Arial"/>
                <w:sz w:val="22"/>
                <w:lang w:val="mn-MN"/>
              </w:rPr>
              <w:t>увилагч</w:t>
            </w:r>
            <w:r>
              <w:rPr>
                <w:rFonts w:ascii="Arial" w:hAnsi="Arial" w:cs="Arial"/>
                <w:sz w:val="22"/>
                <w:lang w:val="mn-MN"/>
              </w:rPr>
              <w:t xml:space="preserve"> болон эмнэлгийн туслах ажилчдад заавар зөвөлгөө өгөх</w:t>
            </w:r>
            <w:r w:rsidR="00CD3BC7" w:rsidRPr="00286A28">
              <w:rPr>
                <w:rFonts w:ascii="Arial" w:hAnsi="Arial" w:cs="Arial"/>
                <w:sz w:val="22"/>
              </w:rPr>
              <w:t>;</w:t>
            </w:r>
          </w:p>
          <w:p w14:paraId="1D058519" w14:textId="77777777" w:rsidR="00283794" w:rsidRPr="00286A28" w:rsidRDefault="00283794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Эмнэлгээс </w:t>
            </w:r>
            <w:r w:rsidR="00CD3BC7" w:rsidRPr="00286A28">
              <w:rPr>
                <w:rFonts w:ascii="Arial" w:hAnsi="Arial" w:cs="Arial"/>
                <w:sz w:val="22"/>
                <w:lang w:val="mn-MN"/>
              </w:rPr>
              <w:t>зохион байгуулж буй үйл ажиллагаа</w:t>
            </w:r>
            <w:r w:rsidRPr="00286A28">
              <w:rPr>
                <w:rFonts w:ascii="Arial" w:hAnsi="Arial" w:cs="Arial"/>
                <w:sz w:val="22"/>
                <w:lang w:val="mn-MN"/>
              </w:rPr>
              <w:t>, арга хэмжээн</w:t>
            </w:r>
            <w:r w:rsidR="00CD3BC7" w:rsidRPr="00286A28">
              <w:rPr>
                <w:rFonts w:ascii="Arial" w:hAnsi="Arial" w:cs="Arial"/>
                <w:sz w:val="22"/>
                <w:lang w:val="mn-MN"/>
              </w:rPr>
              <w:t>д</w:t>
            </w:r>
            <w:r w:rsidRPr="00286A28">
              <w:rPr>
                <w:rFonts w:ascii="Arial" w:hAnsi="Arial" w:cs="Arial"/>
                <w:sz w:val="22"/>
                <w:lang w:val="mn-MN"/>
              </w:rPr>
              <w:t xml:space="preserve"> идэвхитэй</w:t>
            </w:r>
            <w:r w:rsidR="00CD3BC7" w:rsidRPr="00286A28">
              <w:rPr>
                <w:rFonts w:ascii="Arial" w:hAnsi="Arial" w:cs="Arial"/>
                <w:sz w:val="22"/>
                <w:lang w:val="mn-MN"/>
              </w:rPr>
              <w:t xml:space="preserve"> оролцох</w:t>
            </w:r>
            <w:r w:rsidR="00CD3BC7" w:rsidRPr="00286A28">
              <w:rPr>
                <w:rFonts w:ascii="Arial" w:hAnsi="Arial" w:cs="Arial"/>
                <w:sz w:val="22"/>
              </w:rPr>
              <w:t>;</w:t>
            </w:r>
          </w:p>
          <w:p w14:paraId="59BFE78F" w14:textId="77777777" w:rsidR="00283794" w:rsidRPr="00286A28" w:rsidRDefault="00CD3BC7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Нотолгоонд суурилсан анагаах ухааныг хөгжүүлэхэд оролцох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23BAF4A9" w14:textId="6E0A94B4" w:rsidR="00283794" w:rsidRPr="00286A28" w:rsidRDefault="00CD3BC7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Эмчийн сахилга, ёс зүйн дүрмийг чанд мөрдөж ажиллах, 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 xml:space="preserve">эмчлүүлэгч </w:t>
            </w:r>
            <w:r w:rsidRPr="00286A28">
              <w:rPr>
                <w:rFonts w:ascii="Arial" w:hAnsi="Arial" w:cs="Arial"/>
                <w:sz w:val="22"/>
                <w:lang w:val="mn-MN"/>
              </w:rPr>
              <w:t>үйлчлүүлэгч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 xml:space="preserve"> нартай зөв соёлтой боловсон харьцах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1902D4CA" w14:textId="77777777" w:rsidR="00283794" w:rsidRPr="00286A28" w:rsidRDefault="00283794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Эмнэлгээс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тогтоосон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нормативыг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r w:rsidRPr="00286A28">
              <w:rPr>
                <w:rFonts w:ascii="Arial" w:hAnsi="Arial" w:cs="Arial"/>
                <w:sz w:val="22"/>
                <w:lang w:val="mn-MN"/>
              </w:rPr>
              <w:t>хангаж</w:t>
            </w:r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ажиллах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3BDED0D1" w14:textId="77777777" w:rsidR="00283794" w:rsidRPr="00286A28" w:rsidRDefault="00077DFE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Шинэ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технологи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арга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аргачлалыг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нэвтрүүлж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ажиллах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32A6B383" w14:textId="1D6AB100" w:rsidR="00077DFE" w:rsidRPr="00286A28" w:rsidRDefault="00077DFE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Эмнэлгийн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удирдлага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болон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ажлын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байрыг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шууд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харъяалан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удирдах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албан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тушаалтны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өгсөн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үүрэг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даалгаврыг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биелүүлж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ажиллах</w:t>
            </w:r>
            <w:proofErr w:type="spellEnd"/>
            <w:r w:rsidR="00283794" w:rsidRPr="00286A28">
              <w:rPr>
                <w:rFonts w:ascii="Arial" w:hAnsi="Arial" w:cs="Arial"/>
                <w:sz w:val="22"/>
                <w:lang w:val="mn-MN"/>
              </w:rPr>
              <w:t>.</w:t>
            </w:r>
          </w:p>
        </w:tc>
        <w:tc>
          <w:tcPr>
            <w:tcW w:w="2710" w:type="dxa"/>
          </w:tcPr>
          <w:p w14:paraId="40416BE0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3869F346" w14:textId="77777777" w:rsidR="007D3D6F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53A6A22A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</w:p>
          <w:p w14:paraId="3AA80804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</w:p>
          <w:p w14:paraId="3EC10030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0D310FDA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7E06AC2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476C3FEF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FFC4EF1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5D6D3EB4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430B6059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62EF38EE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0E67FDCC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1337887C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547BA6C8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28D44E90" w14:textId="79F7404D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</w:tc>
      </w:tr>
    </w:tbl>
    <w:p w14:paraId="0D4A6AB8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sz w:val="22"/>
          <w:lang w:val="mn-MN"/>
        </w:rPr>
      </w:pPr>
    </w:p>
    <w:p w14:paraId="7AECD282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В. АЖЛЫН БАЙРАНД ТАВИГДАХ ШААРДЛАГА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641"/>
        <w:gridCol w:w="1690"/>
        <w:gridCol w:w="3339"/>
        <w:gridCol w:w="2575"/>
      </w:tblGrid>
      <w:tr w:rsidR="007D3D6F" w:rsidRPr="00286A28" w14:paraId="6A99DBDE" w14:textId="77777777" w:rsidTr="00283794">
        <w:trPr>
          <w:cantSplit/>
          <w:trHeight w:val="308"/>
        </w:trPr>
        <w:tc>
          <w:tcPr>
            <w:tcW w:w="959" w:type="dxa"/>
            <w:vMerge w:val="restart"/>
            <w:shd w:val="clear" w:color="auto" w:fill="BFBFBF" w:themeFill="background1" w:themeFillShade="BF"/>
            <w:textDirection w:val="btLr"/>
          </w:tcPr>
          <w:p w14:paraId="6A54B1DF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 Ажлын байранд тавигдах шаардлага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textDirection w:val="btLr"/>
          </w:tcPr>
          <w:p w14:paraId="4E38A089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1.1. Ерөнхий шаардлага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6D739084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Үзүүлэлт</w:t>
            </w:r>
          </w:p>
        </w:tc>
        <w:tc>
          <w:tcPr>
            <w:tcW w:w="3828" w:type="dxa"/>
            <w:shd w:val="clear" w:color="auto" w:fill="BFBFBF" w:themeFill="background1" w:themeFillShade="BF"/>
          </w:tcPr>
          <w:p w14:paraId="057C159D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Зайлшгүй шаардлагатай</w:t>
            </w:r>
          </w:p>
        </w:tc>
        <w:tc>
          <w:tcPr>
            <w:tcW w:w="2941" w:type="dxa"/>
            <w:shd w:val="clear" w:color="auto" w:fill="BFBFBF" w:themeFill="background1" w:themeFillShade="BF"/>
          </w:tcPr>
          <w:p w14:paraId="0455CCAE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Шаардлагатай</w:t>
            </w:r>
          </w:p>
        </w:tc>
      </w:tr>
      <w:tr w:rsidR="007D3D6F" w:rsidRPr="00286A28" w14:paraId="658B55AC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2B94B76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034BD504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0F37A697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Боловсрол</w:t>
            </w:r>
          </w:p>
        </w:tc>
        <w:tc>
          <w:tcPr>
            <w:tcW w:w="3828" w:type="dxa"/>
          </w:tcPr>
          <w:p w14:paraId="64FEA1CF" w14:textId="77777777" w:rsidR="007D3D6F" w:rsidRPr="00286A28" w:rsidRDefault="00824B80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Бакалавр </w:t>
            </w:r>
          </w:p>
        </w:tc>
        <w:tc>
          <w:tcPr>
            <w:tcW w:w="2941" w:type="dxa"/>
          </w:tcPr>
          <w:p w14:paraId="17926076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Магистр</w:t>
            </w:r>
          </w:p>
        </w:tc>
      </w:tr>
      <w:tr w:rsidR="007D3D6F" w:rsidRPr="00286A28" w14:paraId="5EF5AAB0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2D629A47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3AC553C2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3F2B1BA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Мэргэжил</w:t>
            </w:r>
          </w:p>
        </w:tc>
        <w:tc>
          <w:tcPr>
            <w:tcW w:w="3828" w:type="dxa"/>
          </w:tcPr>
          <w:p w14:paraId="73CFEDBD" w14:textId="77777777" w:rsidR="007D3D6F" w:rsidRPr="00286A28" w:rsidRDefault="00824B80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Нүүр амны их эмч, Шүдний их эмч </w:t>
            </w:r>
          </w:p>
        </w:tc>
        <w:tc>
          <w:tcPr>
            <w:tcW w:w="2941" w:type="dxa"/>
          </w:tcPr>
          <w:p w14:paraId="0AE06E57" w14:textId="77777777" w:rsidR="007D3D6F" w:rsidRPr="00286A28" w:rsidRDefault="007D3D6F" w:rsidP="003B29EE">
            <w:p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7D3D6F" w:rsidRPr="00286A28" w14:paraId="00278401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11A20CCA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10D1559C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49CE0C4D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Мэргэшил</w:t>
            </w:r>
          </w:p>
        </w:tc>
        <w:tc>
          <w:tcPr>
            <w:tcW w:w="3828" w:type="dxa"/>
          </w:tcPr>
          <w:p w14:paraId="00BABC85" w14:textId="77777777" w:rsidR="007D3D6F" w:rsidRPr="00286A28" w:rsidRDefault="00824B80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Нүүр амны гажиг засал </w:t>
            </w:r>
          </w:p>
        </w:tc>
        <w:tc>
          <w:tcPr>
            <w:tcW w:w="2941" w:type="dxa"/>
          </w:tcPr>
          <w:p w14:paraId="16DEE5ED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7D3D6F" w:rsidRPr="00286A28" w14:paraId="4499EF6A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06FFBD3F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1C0BCF6D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0C215548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Туршлага</w:t>
            </w:r>
          </w:p>
        </w:tc>
        <w:tc>
          <w:tcPr>
            <w:tcW w:w="3828" w:type="dxa"/>
          </w:tcPr>
          <w:p w14:paraId="75D15F14" w14:textId="77777777" w:rsidR="007D3D6F" w:rsidRPr="00286A28" w:rsidRDefault="007D3D6F" w:rsidP="003B29EE">
            <w:p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Мэргэжлээрээ 5-аас доошгүй жил, үүнээс 3-аас доошгүй жил мэргэшлээрээ ажилласан байх</w:t>
            </w:r>
          </w:p>
        </w:tc>
        <w:tc>
          <w:tcPr>
            <w:tcW w:w="2941" w:type="dxa"/>
          </w:tcPr>
          <w:p w14:paraId="7C397DBE" w14:textId="675A1267" w:rsidR="007D3D6F" w:rsidRPr="00286A28" w:rsidRDefault="008E671A" w:rsidP="008E671A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 xml:space="preserve">Эрүүл мэндийн 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салбарт 10-аас доошгүй жил ажилласан байх</w:t>
            </w:r>
          </w:p>
        </w:tc>
      </w:tr>
      <w:tr w:rsidR="007D3D6F" w:rsidRPr="00286A28" w14:paraId="353AE299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6082860E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0A5DAB0B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4677844F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Ур чадвар</w:t>
            </w:r>
          </w:p>
        </w:tc>
        <w:tc>
          <w:tcPr>
            <w:tcW w:w="3828" w:type="dxa"/>
          </w:tcPr>
          <w:p w14:paraId="721BB731" w14:textId="5DB13378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Багаар ажиллах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2C4FD39B" w14:textId="77777777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Асуудал боловсруулах, шийдвэрлэх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0D759E14" w14:textId="77777777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Зохион байгуулах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743E24A7" w14:textId="77777777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Бүтээлч санаа дэвшүүлэх, оновчтой шийдвэр гаргах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0F110E23" w14:textId="77777777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байранд хөрвөж ажиллах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1C5804BF" w14:textId="190D5967" w:rsidR="007D3D6F" w:rsidRPr="00286A28" w:rsidRDefault="00283794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Компьют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ерийн өргөн хэрэглээний програм ашиглах</w:t>
            </w:r>
            <w:r w:rsidR="007D3D6F" w:rsidRPr="00286A28">
              <w:rPr>
                <w:rFonts w:ascii="Arial" w:hAnsi="Arial" w:cs="Arial"/>
                <w:sz w:val="22"/>
              </w:rPr>
              <w:t>;</w:t>
            </w:r>
          </w:p>
          <w:p w14:paraId="77BAD76B" w14:textId="6F6D50FB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Англи, Орос хэлн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ий зохих түвшний мэдлэгтэй байх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55E72160" w14:textId="05F0431F" w:rsidR="00824B80" w:rsidRPr="00286A28" w:rsidRDefault="00824B80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Харилцааны зөв боловсон арга барилтай, ёс зүйг дээдэлдэг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.</w:t>
            </w:r>
          </w:p>
        </w:tc>
        <w:tc>
          <w:tcPr>
            <w:tcW w:w="2941" w:type="dxa"/>
          </w:tcPr>
          <w:p w14:paraId="1EF8434F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Судалгааны арга зүй эзэмшсэн байх</w:t>
            </w:r>
          </w:p>
        </w:tc>
      </w:tr>
      <w:tr w:rsidR="007D3D6F" w:rsidRPr="00286A28" w14:paraId="209A67E3" w14:textId="77777777" w:rsidTr="00824B80">
        <w:trPr>
          <w:trHeight w:val="3107"/>
        </w:trPr>
        <w:tc>
          <w:tcPr>
            <w:tcW w:w="959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F13EA90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A1A6E2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1.2. Тусгай шаардлага</w:t>
            </w:r>
          </w:p>
        </w:tc>
        <w:tc>
          <w:tcPr>
            <w:tcW w:w="6769" w:type="dxa"/>
            <w:gridSpan w:val="2"/>
            <w:tcBorders>
              <w:bottom w:val="single" w:sz="4" w:space="0" w:color="auto"/>
            </w:tcBorders>
          </w:tcPr>
          <w:p w14:paraId="52FFBD55" w14:textId="77777777" w:rsidR="007D3D6F" w:rsidRPr="00286A28" w:rsidRDefault="007D3D6F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Эмч, эмнэлгийн ажилтны ёс зүйн хэм хэмжээ, дүрэм, журам, заавар, байгууллагын соёл, дэг журмыг эрхэмлэж сахин биелүүлэх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380F3B73" w14:textId="77777777" w:rsidR="007D3D6F" w:rsidRPr="00286A28" w:rsidRDefault="007D3D6F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Байгууллагын болон хувь хүний нууцыг хадгалж, хамгаалах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3B686EE3" w14:textId="71DFAAF6" w:rsidR="007D3D6F" w:rsidRPr="00286A28" w:rsidRDefault="007D3D6F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Аливаа зөрчил, дутагдал, алдаа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т</w:t>
            </w:r>
            <w:r w:rsidRPr="00286A28">
              <w:rPr>
                <w:rFonts w:ascii="Arial" w:hAnsi="Arial" w:cs="Arial"/>
                <w:sz w:val="22"/>
                <w:lang w:val="mn-MN"/>
              </w:rPr>
              <w:t>ай үл эвлэрэх,</w:t>
            </w:r>
            <w:r w:rsidR="00824B80" w:rsidRPr="00286A28">
              <w:rPr>
                <w:rFonts w:ascii="Arial" w:hAnsi="Arial" w:cs="Arial"/>
                <w:sz w:val="22"/>
                <w:lang w:val="mn-MN"/>
              </w:rPr>
              <w:t xml:space="preserve"> удирдлагаас нууцлахгүй байх,</w:t>
            </w:r>
            <w:r w:rsidRPr="00286A28">
              <w:rPr>
                <w:rFonts w:ascii="Arial" w:hAnsi="Arial" w:cs="Arial"/>
                <w:sz w:val="22"/>
                <w:lang w:val="mn-MN"/>
              </w:rPr>
              <w:t xml:space="preserve"> түүнийг арилгахыг ямагт эрмэлзэх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3072D893" w14:textId="2CAEA6B0" w:rsidR="007D3D6F" w:rsidRPr="00286A28" w:rsidRDefault="007D3D6F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Хувийн эрх ашгаас нийтийн буюу байгууллагын, хамт олны эрх ашгийг тэргүүнд тавьж ажиллах, ашиг сонирхлын зөрчилд автахгүй байх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40EB5EA3" w14:textId="433D8993" w:rsidR="00824B80" w:rsidRPr="00286A28" w:rsidRDefault="00824B80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Эмчийн тангаргийг ямагт санаж ажиллах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.</w:t>
            </w:r>
            <w:r w:rsidRPr="00286A28">
              <w:rPr>
                <w:rFonts w:ascii="Arial" w:hAnsi="Arial" w:cs="Arial"/>
                <w:sz w:val="22"/>
                <w:lang w:val="mn-MN"/>
              </w:rPr>
              <w:t xml:space="preserve"> </w:t>
            </w:r>
          </w:p>
        </w:tc>
      </w:tr>
    </w:tbl>
    <w:p w14:paraId="5E902CAE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5C0EF869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Г. ХҮЧИН ЗҮЙЛС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2"/>
        <w:gridCol w:w="2324"/>
        <w:gridCol w:w="4446"/>
      </w:tblGrid>
      <w:tr w:rsidR="007D3D6F" w:rsidRPr="00286A28" w14:paraId="0FADECAC" w14:textId="77777777" w:rsidTr="00283794">
        <w:tc>
          <w:tcPr>
            <w:tcW w:w="10279" w:type="dxa"/>
            <w:gridSpan w:val="3"/>
            <w:shd w:val="clear" w:color="auto" w:fill="BFBFBF" w:themeFill="background1" w:themeFillShade="BF"/>
          </w:tcPr>
          <w:p w14:paraId="455CAEE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 Ажлын байрны харилцах субьект</w:t>
            </w:r>
          </w:p>
        </w:tc>
      </w:tr>
      <w:tr w:rsidR="007D3D6F" w:rsidRPr="00286A28" w14:paraId="5B6F55CC" w14:textId="77777777" w:rsidTr="00283794">
        <w:tc>
          <w:tcPr>
            <w:tcW w:w="5139" w:type="dxa"/>
            <w:gridSpan w:val="2"/>
          </w:tcPr>
          <w:p w14:paraId="1E5D2A6C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i/>
                <w:iCs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i/>
                <w:iCs/>
                <w:sz w:val="22"/>
                <w:u w:val="single"/>
                <w:lang w:val="mn-MN"/>
              </w:rPr>
              <w:t>1.1. Байгууллагын дотор талд байгаа:</w:t>
            </w:r>
          </w:p>
          <w:p w14:paraId="773143F4" w14:textId="77777777" w:rsidR="007D3D6F" w:rsidRPr="00286A28" w:rsidRDefault="007D3D6F" w:rsidP="0028379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26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Захирал</w:t>
            </w:r>
          </w:p>
          <w:p w14:paraId="0580E22C" w14:textId="77777777" w:rsidR="007D3D6F" w:rsidRDefault="007D3D6F" w:rsidP="0028379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26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Эмч, сувилагч, эмнэлгийн бусад ажилтнууд г.м</w:t>
            </w:r>
          </w:p>
          <w:p w14:paraId="6778A86D" w14:textId="77777777" w:rsidR="008E671A" w:rsidRDefault="008E671A" w:rsidP="008E671A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3808D5DC" w14:textId="77777777" w:rsidR="008E671A" w:rsidRPr="008E671A" w:rsidRDefault="008E671A" w:rsidP="008E671A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5140" w:type="dxa"/>
          </w:tcPr>
          <w:p w14:paraId="46013A4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i/>
                <w:iCs/>
                <w:sz w:val="22"/>
                <w:lang w:val="mn-MN"/>
              </w:rPr>
            </w:pPr>
            <w:r w:rsidRPr="00286A28">
              <w:rPr>
                <w:rFonts w:ascii="Arial" w:hAnsi="Arial" w:cs="Arial"/>
                <w:i/>
                <w:iCs/>
                <w:sz w:val="22"/>
                <w:lang w:val="mn-MN"/>
              </w:rPr>
              <w:t>1.2. Байгууллагын гадна талд байгаа:</w:t>
            </w:r>
          </w:p>
          <w:p w14:paraId="6863E5AF" w14:textId="571A67BA" w:rsidR="007D3D6F" w:rsidRPr="00286A28" w:rsidRDefault="00283794" w:rsidP="0028379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10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Эмчлүүлэгч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, түүний ар гэр, асран хамгаалагч, харгалзан дэмжигч г.м</w:t>
            </w:r>
          </w:p>
        </w:tc>
      </w:tr>
      <w:tr w:rsidR="007D3D6F" w:rsidRPr="00286A28" w14:paraId="655310B6" w14:textId="77777777" w:rsidTr="00283794">
        <w:tc>
          <w:tcPr>
            <w:tcW w:w="2569" w:type="dxa"/>
            <w:shd w:val="clear" w:color="auto" w:fill="BFBFBF" w:themeFill="background1" w:themeFillShade="BF"/>
          </w:tcPr>
          <w:p w14:paraId="593B4A2D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2. Албан тушаал эрхлэгчийн хүлээх хариуцлага</w:t>
            </w:r>
          </w:p>
        </w:tc>
        <w:tc>
          <w:tcPr>
            <w:tcW w:w="7710" w:type="dxa"/>
            <w:gridSpan w:val="2"/>
          </w:tcPr>
          <w:p w14:paraId="52997CBC" w14:textId="77777777" w:rsidR="007D3D6F" w:rsidRPr="00286A28" w:rsidRDefault="007D3D6F" w:rsidP="00283794">
            <w:p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байрны үндсэн чиг үүрэгт заасан үйл ажиллагаатай холбоотой үүрэг, хариуцлагыг шууд Захирлын өмнө хариуцна.</w:t>
            </w:r>
          </w:p>
        </w:tc>
      </w:tr>
      <w:tr w:rsidR="007D3D6F" w:rsidRPr="00286A28" w14:paraId="03C87C30" w14:textId="77777777" w:rsidTr="00283794">
        <w:trPr>
          <w:trHeight w:val="108"/>
        </w:trPr>
        <w:tc>
          <w:tcPr>
            <w:tcW w:w="2569" w:type="dxa"/>
            <w:vMerge w:val="restart"/>
            <w:shd w:val="clear" w:color="auto" w:fill="BFBFBF" w:themeFill="background1" w:themeFillShade="BF"/>
          </w:tcPr>
          <w:p w14:paraId="3EB4FCD8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3. Ажлын байрны нөөц, хэрэгсэл</w:t>
            </w:r>
          </w:p>
        </w:tc>
        <w:tc>
          <w:tcPr>
            <w:tcW w:w="2570" w:type="dxa"/>
          </w:tcPr>
          <w:p w14:paraId="4054C56F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3.1. Санхүүгийн </w:t>
            </w:r>
          </w:p>
        </w:tc>
        <w:tc>
          <w:tcPr>
            <w:tcW w:w="5140" w:type="dxa"/>
          </w:tcPr>
          <w:p w14:paraId="0F26FA6F" w14:textId="77777777" w:rsidR="007D3D6F" w:rsidRPr="00286A28" w:rsidRDefault="007D3D6F" w:rsidP="0028379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56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Хөдөлмөрийн гэрээнд заасан үндсэн цалин хөлс сар бүр авах</w:t>
            </w:r>
          </w:p>
          <w:p w14:paraId="65623642" w14:textId="77777777" w:rsidR="007D3D6F" w:rsidRPr="00286A28" w:rsidRDefault="007D3D6F" w:rsidP="0028379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56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Байгууллагаас тогтоосон нэмэгдэл, урамшуулалд хамрагдах</w:t>
            </w:r>
          </w:p>
        </w:tc>
      </w:tr>
      <w:tr w:rsidR="007D3D6F" w:rsidRPr="00286A28" w14:paraId="4799F254" w14:textId="77777777" w:rsidTr="00283794">
        <w:trPr>
          <w:trHeight w:val="106"/>
        </w:trPr>
        <w:tc>
          <w:tcPr>
            <w:tcW w:w="2569" w:type="dxa"/>
            <w:vMerge/>
            <w:shd w:val="clear" w:color="auto" w:fill="BFBFBF" w:themeFill="background1" w:themeFillShade="BF"/>
          </w:tcPr>
          <w:p w14:paraId="3D50FABB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70" w:type="dxa"/>
          </w:tcPr>
          <w:p w14:paraId="66AFA1BC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3.2. Материалын</w:t>
            </w:r>
          </w:p>
        </w:tc>
        <w:tc>
          <w:tcPr>
            <w:tcW w:w="5140" w:type="dxa"/>
          </w:tcPr>
          <w:p w14:paraId="7ADCA646" w14:textId="77777777" w:rsidR="007D3D6F" w:rsidRPr="00286A28" w:rsidRDefault="007D3D6F" w:rsidP="0028379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526" w:hanging="425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хувцас, хамгаалах хэрэгсэл</w:t>
            </w:r>
          </w:p>
          <w:p w14:paraId="7DE3CABB" w14:textId="77777777" w:rsidR="00CD3BC7" w:rsidRPr="00286A28" w:rsidRDefault="00CD3BC7" w:rsidP="0028379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526" w:hanging="425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Ажил болон амралтын өрөө</w:t>
            </w:r>
          </w:p>
          <w:p w14:paraId="26E55927" w14:textId="77777777" w:rsidR="007D3D6F" w:rsidRPr="00286A28" w:rsidRDefault="00CD3BC7" w:rsidP="0028379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526" w:hanging="425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Эмчилгээ үйлчилгээний эм, эмнэлгийн хэрэгсэл, бараа материал</w:t>
            </w:r>
          </w:p>
        </w:tc>
      </w:tr>
      <w:tr w:rsidR="007D3D6F" w:rsidRPr="00286A28" w14:paraId="79C0835B" w14:textId="77777777" w:rsidTr="00283794">
        <w:trPr>
          <w:trHeight w:val="106"/>
        </w:trPr>
        <w:tc>
          <w:tcPr>
            <w:tcW w:w="2569" w:type="dxa"/>
            <w:vMerge/>
            <w:shd w:val="clear" w:color="auto" w:fill="BFBFBF" w:themeFill="background1" w:themeFillShade="BF"/>
          </w:tcPr>
          <w:p w14:paraId="77F24D17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70" w:type="dxa"/>
          </w:tcPr>
          <w:p w14:paraId="25845DA0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3.3. Хүний </w:t>
            </w:r>
          </w:p>
        </w:tc>
        <w:tc>
          <w:tcPr>
            <w:tcW w:w="5140" w:type="dxa"/>
          </w:tcPr>
          <w:p w14:paraId="620876C0" w14:textId="77777777" w:rsidR="007D3D6F" w:rsidRPr="00286A28" w:rsidRDefault="00824B80" w:rsidP="008E671A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Шаардлагатай туслах ажилтнаар хангагдана</w:t>
            </w:r>
          </w:p>
        </w:tc>
      </w:tr>
      <w:tr w:rsidR="007D3D6F" w:rsidRPr="00286A28" w14:paraId="0C09C948" w14:textId="77777777" w:rsidTr="00283794">
        <w:trPr>
          <w:trHeight w:val="106"/>
        </w:trPr>
        <w:tc>
          <w:tcPr>
            <w:tcW w:w="2569" w:type="dxa"/>
            <w:vMerge/>
            <w:shd w:val="clear" w:color="auto" w:fill="BFBFBF" w:themeFill="background1" w:themeFillShade="BF"/>
          </w:tcPr>
          <w:p w14:paraId="697C3191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70" w:type="dxa"/>
          </w:tcPr>
          <w:p w14:paraId="5C867D16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3.4. Бусад</w:t>
            </w:r>
          </w:p>
        </w:tc>
        <w:tc>
          <w:tcPr>
            <w:tcW w:w="5140" w:type="dxa"/>
          </w:tcPr>
          <w:p w14:paraId="2E79A709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---</w:t>
            </w:r>
          </w:p>
        </w:tc>
      </w:tr>
      <w:tr w:rsidR="007D3D6F" w:rsidRPr="00286A28" w14:paraId="2B98E6D9" w14:textId="77777777" w:rsidTr="00283794">
        <w:trPr>
          <w:trHeight w:val="213"/>
        </w:trPr>
        <w:tc>
          <w:tcPr>
            <w:tcW w:w="2569" w:type="dxa"/>
            <w:vMerge w:val="restart"/>
            <w:shd w:val="clear" w:color="auto" w:fill="BFBFBF" w:themeFill="background1" w:themeFillShade="BF"/>
          </w:tcPr>
          <w:p w14:paraId="6E7B8DCB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4. Ажлын байрны нөхцөл</w:t>
            </w:r>
          </w:p>
        </w:tc>
        <w:tc>
          <w:tcPr>
            <w:tcW w:w="2570" w:type="dxa"/>
          </w:tcPr>
          <w:p w14:paraId="14FB9F4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4.1. Ердийн нөхцөл</w:t>
            </w:r>
          </w:p>
        </w:tc>
        <w:tc>
          <w:tcPr>
            <w:tcW w:w="5140" w:type="dxa"/>
          </w:tcPr>
          <w:p w14:paraId="141959DB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Ердийн </w:t>
            </w:r>
          </w:p>
        </w:tc>
      </w:tr>
      <w:tr w:rsidR="007D3D6F" w:rsidRPr="00286A28" w14:paraId="42E7CB38" w14:textId="77777777" w:rsidTr="00283794">
        <w:trPr>
          <w:trHeight w:val="213"/>
        </w:trPr>
        <w:tc>
          <w:tcPr>
            <w:tcW w:w="2569" w:type="dxa"/>
            <w:vMerge/>
            <w:shd w:val="clear" w:color="auto" w:fill="BFBFBF" w:themeFill="background1" w:themeFillShade="BF"/>
          </w:tcPr>
          <w:p w14:paraId="23DCE6D4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70" w:type="dxa"/>
          </w:tcPr>
          <w:p w14:paraId="6C901E3E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4.2. Онцгой нөхцөл</w:t>
            </w:r>
          </w:p>
        </w:tc>
        <w:tc>
          <w:tcPr>
            <w:tcW w:w="5140" w:type="dxa"/>
          </w:tcPr>
          <w:p w14:paraId="6FE5187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---</w:t>
            </w:r>
          </w:p>
        </w:tc>
      </w:tr>
    </w:tbl>
    <w:p w14:paraId="516BFC48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36BA474D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234E1317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Д.БАТАЛГААЖУУЛАЛТ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5"/>
        <w:gridCol w:w="4537"/>
      </w:tblGrid>
      <w:tr w:rsidR="007D3D6F" w:rsidRPr="00286A28" w14:paraId="74B1582E" w14:textId="77777777" w:rsidTr="00283794">
        <w:tc>
          <w:tcPr>
            <w:tcW w:w="5139" w:type="dxa"/>
          </w:tcPr>
          <w:p w14:paraId="053F2317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байрны тодорхойлолт боловсруулсан:</w:t>
            </w:r>
          </w:p>
          <w:p w14:paraId="6231D2A4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5140" w:type="dxa"/>
          </w:tcPr>
          <w:p w14:paraId="2C6ABAA4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байрны тодорхойлолтыг баталсан:</w:t>
            </w:r>
          </w:p>
          <w:p w14:paraId="1586EFFC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7D3D6F" w:rsidRPr="00286A28" w14:paraId="6970F302" w14:textId="77777777" w:rsidTr="00283794">
        <w:tc>
          <w:tcPr>
            <w:tcW w:w="5139" w:type="dxa"/>
          </w:tcPr>
          <w:p w14:paraId="5290E168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“Кутикул” ХХК-ийн Хуулийн зөвлөх Б.Дөлгөөн</w:t>
            </w:r>
          </w:p>
          <w:p w14:paraId="1B2446FF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59C473E9" w14:textId="77777777" w:rsidR="007D3D6F" w:rsidRPr="00286A28" w:rsidRDefault="007D3D6F" w:rsidP="003B29EE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609F923A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64B99A14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3F58D765" w14:textId="587D8180" w:rsidR="007D3D6F" w:rsidRPr="00286A28" w:rsidRDefault="008D6548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202</w:t>
            </w:r>
            <w:r w:rsidR="000B2A73">
              <w:rPr>
                <w:rFonts w:ascii="Arial" w:hAnsi="Arial" w:cs="Arial"/>
                <w:sz w:val="22"/>
                <w:lang w:val="mn-MN"/>
              </w:rPr>
              <w:t>4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оны ....-р сарын ....-ны өдөр</w:t>
            </w:r>
          </w:p>
        </w:tc>
        <w:tc>
          <w:tcPr>
            <w:tcW w:w="5140" w:type="dxa"/>
          </w:tcPr>
          <w:p w14:paraId="4E4C074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“Кутикул” ХХК-ийн Захирал Ж.Оюунбилэг</w:t>
            </w:r>
          </w:p>
          <w:p w14:paraId="55BFCA24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39BAAC62" w14:textId="77777777" w:rsidR="007D3D6F" w:rsidRDefault="007D3D6F" w:rsidP="003B29EE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1AE24B85" w14:textId="77777777" w:rsidR="008E671A" w:rsidRPr="00286A28" w:rsidRDefault="008E671A" w:rsidP="003B29EE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4973F54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0094ADA9" w14:textId="77777777" w:rsidR="007D3D6F" w:rsidRPr="00286A28" w:rsidRDefault="007D3D6F" w:rsidP="003B29EE">
            <w:pPr>
              <w:spacing w:after="0" w:line="240" w:lineRule="auto"/>
              <w:jc w:val="right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Тамга, тэмдэг</w:t>
            </w:r>
          </w:p>
          <w:p w14:paraId="62D6E736" w14:textId="188BCE17" w:rsidR="007D3D6F" w:rsidRPr="00286A28" w:rsidRDefault="008D6548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202</w:t>
            </w:r>
            <w:r w:rsidR="000B2A73">
              <w:rPr>
                <w:rFonts w:ascii="Arial" w:hAnsi="Arial" w:cs="Arial"/>
                <w:sz w:val="22"/>
                <w:lang w:val="mn-MN"/>
              </w:rPr>
              <w:t>4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оны ....-р сарын ....-ны өдөр</w:t>
            </w:r>
          </w:p>
        </w:tc>
      </w:tr>
      <w:tr w:rsidR="007D3D6F" w:rsidRPr="00286A28" w14:paraId="3CF85B81" w14:textId="77777777" w:rsidTr="00283794">
        <w:tc>
          <w:tcPr>
            <w:tcW w:w="10279" w:type="dxa"/>
            <w:gridSpan w:val="2"/>
          </w:tcPr>
          <w:p w14:paraId="2D278AB7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6101530A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байрны тодорхойлолттой танилцсан:</w:t>
            </w:r>
          </w:p>
          <w:p w14:paraId="0ADB883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2304864F" w14:textId="217136F3" w:rsidR="007D3D6F" w:rsidRPr="00286A28" w:rsidRDefault="004D68E6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Гажиг засл</w:t>
            </w:r>
            <w:r w:rsidR="00C7777A">
              <w:rPr>
                <w:rFonts w:ascii="Arial" w:hAnsi="Arial" w:cs="Arial"/>
                <w:sz w:val="22"/>
                <w:lang w:val="mn-MN"/>
              </w:rPr>
              <w:t>ын туслах эмч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: __________________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 xml:space="preserve"> /</w:t>
            </w:r>
            <w:r w:rsidR="00A83068">
              <w:rPr>
                <w:rFonts w:ascii="Arial" w:hAnsi="Arial" w:cs="Arial"/>
                <w:sz w:val="22"/>
                <w:lang w:val="mn-MN"/>
              </w:rPr>
              <w:t>Б.</w:t>
            </w:r>
            <w:r w:rsidR="001850DB">
              <w:rPr>
                <w:rFonts w:ascii="Arial" w:hAnsi="Arial" w:cs="Arial"/>
                <w:sz w:val="22"/>
                <w:lang w:val="mn-MN"/>
              </w:rPr>
              <w:t>С</w:t>
            </w:r>
            <w:r w:rsidR="009F61F2">
              <w:rPr>
                <w:rFonts w:ascii="Arial" w:hAnsi="Arial" w:cs="Arial"/>
                <w:sz w:val="22"/>
                <w:lang w:val="mn-MN"/>
              </w:rPr>
              <w:t>аран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/</w:t>
            </w:r>
          </w:p>
          <w:p w14:paraId="7FA15B9D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6C448AD9" w14:textId="1184172E" w:rsidR="007D3D6F" w:rsidRPr="00286A28" w:rsidRDefault="008D6548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202</w:t>
            </w:r>
            <w:r w:rsidR="00555B8E">
              <w:rPr>
                <w:rFonts w:ascii="Arial" w:hAnsi="Arial" w:cs="Arial"/>
                <w:sz w:val="22"/>
                <w:lang w:val="mn-MN"/>
              </w:rPr>
              <w:t>4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оны ....-р сарын ....-ны өдөр</w:t>
            </w:r>
          </w:p>
          <w:p w14:paraId="1C8F879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49508C5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32247DBC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</w:tr>
    </w:tbl>
    <w:p w14:paraId="1EDB4546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5CFD4700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7B99AA28" w14:textId="77777777" w:rsidR="007D3D6F" w:rsidRPr="00286A28" w:rsidRDefault="007D3D6F" w:rsidP="003B29EE">
      <w:pPr>
        <w:spacing w:after="0" w:line="240" w:lineRule="auto"/>
        <w:jc w:val="center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---оОо---</w:t>
      </w:r>
    </w:p>
    <w:p w14:paraId="5121B498" w14:textId="77777777" w:rsidR="004D3031" w:rsidRPr="00286A28" w:rsidRDefault="004D3031">
      <w:pPr>
        <w:rPr>
          <w:sz w:val="22"/>
        </w:rPr>
      </w:pPr>
    </w:p>
    <w:sectPr w:rsidR="004D3031" w:rsidRPr="00286A28" w:rsidSect="003B29EE">
      <w:footerReference w:type="default" r:id="rId9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79CA9" w14:textId="77777777" w:rsidR="006875AE" w:rsidRDefault="006875AE" w:rsidP="003B29EE">
      <w:pPr>
        <w:spacing w:after="0" w:line="240" w:lineRule="auto"/>
      </w:pPr>
      <w:r>
        <w:separator/>
      </w:r>
    </w:p>
  </w:endnote>
  <w:endnote w:type="continuationSeparator" w:id="0">
    <w:p w14:paraId="4860EBF8" w14:textId="77777777" w:rsidR="006875AE" w:rsidRDefault="006875AE" w:rsidP="003B2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206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2286F2" w14:textId="3848C30A" w:rsidR="00283794" w:rsidRDefault="002837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1E5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292B9B8" w14:textId="77777777" w:rsidR="00283794" w:rsidRDefault="00283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F9CC" w14:textId="77777777" w:rsidR="006875AE" w:rsidRDefault="006875AE" w:rsidP="003B29EE">
      <w:pPr>
        <w:spacing w:after="0" w:line="240" w:lineRule="auto"/>
      </w:pPr>
      <w:r>
        <w:separator/>
      </w:r>
    </w:p>
  </w:footnote>
  <w:footnote w:type="continuationSeparator" w:id="0">
    <w:p w14:paraId="26125BCE" w14:textId="77777777" w:rsidR="006875AE" w:rsidRDefault="006875AE" w:rsidP="003B2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F77"/>
    <w:multiLevelType w:val="multilevel"/>
    <w:tmpl w:val="0B74D61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2DB4CAA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2" w15:restartNumberingAfterBreak="0">
    <w:nsid w:val="03981525"/>
    <w:multiLevelType w:val="hybridMultilevel"/>
    <w:tmpl w:val="9BF2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B5375"/>
    <w:multiLevelType w:val="hybridMultilevel"/>
    <w:tmpl w:val="CC78C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E21695"/>
    <w:multiLevelType w:val="hybridMultilevel"/>
    <w:tmpl w:val="2EBA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C1343"/>
    <w:multiLevelType w:val="hybridMultilevel"/>
    <w:tmpl w:val="6BE4A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327D3"/>
    <w:multiLevelType w:val="hybridMultilevel"/>
    <w:tmpl w:val="E4727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232F8"/>
    <w:multiLevelType w:val="hybridMultilevel"/>
    <w:tmpl w:val="1B7CB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16B5E"/>
    <w:multiLevelType w:val="hybridMultilevel"/>
    <w:tmpl w:val="76F8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9473E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10" w15:restartNumberingAfterBreak="0">
    <w:nsid w:val="42E806CE"/>
    <w:multiLevelType w:val="hybridMultilevel"/>
    <w:tmpl w:val="58C61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92A30"/>
    <w:multiLevelType w:val="hybridMultilevel"/>
    <w:tmpl w:val="3C10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A06E11"/>
    <w:multiLevelType w:val="hybridMultilevel"/>
    <w:tmpl w:val="C83A1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404FA5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14" w15:restartNumberingAfterBreak="0">
    <w:nsid w:val="4BA1158B"/>
    <w:multiLevelType w:val="hybridMultilevel"/>
    <w:tmpl w:val="479CB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F32C2"/>
    <w:multiLevelType w:val="hybridMultilevel"/>
    <w:tmpl w:val="07802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901F5B"/>
    <w:multiLevelType w:val="hybridMultilevel"/>
    <w:tmpl w:val="5ECAE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E7220D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18" w15:restartNumberingAfterBreak="0">
    <w:nsid w:val="58102AE2"/>
    <w:multiLevelType w:val="hybridMultilevel"/>
    <w:tmpl w:val="9CDC3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1F3FDA"/>
    <w:multiLevelType w:val="hybridMultilevel"/>
    <w:tmpl w:val="7B22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77D6A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21" w15:restartNumberingAfterBreak="0">
    <w:nsid w:val="6E434BB0"/>
    <w:multiLevelType w:val="hybridMultilevel"/>
    <w:tmpl w:val="B5F40344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2" w15:restartNumberingAfterBreak="0">
    <w:nsid w:val="72422569"/>
    <w:multiLevelType w:val="multilevel"/>
    <w:tmpl w:val="0B74D61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1664703166">
    <w:abstractNumId w:val="15"/>
  </w:num>
  <w:num w:numId="2" w16cid:durableId="989557304">
    <w:abstractNumId w:val="22"/>
  </w:num>
  <w:num w:numId="3" w16cid:durableId="1447117968">
    <w:abstractNumId w:val="13"/>
  </w:num>
  <w:num w:numId="4" w16cid:durableId="1278952652">
    <w:abstractNumId w:val="9"/>
  </w:num>
  <w:num w:numId="5" w16cid:durableId="170220535">
    <w:abstractNumId w:val="12"/>
  </w:num>
  <w:num w:numId="6" w16cid:durableId="1580477238">
    <w:abstractNumId w:val="8"/>
  </w:num>
  <w:num w:numId="7" w16cid:durableId="2066563837">
    <w:abstractNumId w:val="5"/>
  </w:num>
  <w:num w:numId="8" w16cid:durableId="675420490">
    <w:abstractNumId w:val="11"/>
  </w:num>
  <w:num w:numId="9" w16cid:durableId="831914564">
    <w:abstractNumId w:val="2"/>
  </w:num>
  <w:num w:numId="10" w16cid:durableId="1771700861">
    <w:abstractNumId w:val="19"/>
  </w:num>
  <w:num w:numId="11" w16cid:durableId="1432622695">
    <w:abstractNumId w:val="6"/>
  </w:num>
  <w:num w:numId="12" w16cid:durableId="1578631522">
    <w:abstractNumId w:val="10"/>
  </w:num>
  <w:num w:numId="13" w16cid:durableId="2038697034">
    <w:abstractNumId w:val="14"/>
  </w:num>
  <w:num w:numId="14" w16cid:durableId="708846829">
    <w:abstractNumId w:val="16"/>
  </w:num>
  <w:num w:numId="15" w16cid:durableId="2052534460">
    <w:abstractNumId w:val="0"/>
  </w:num>
  <w:num w:numId="16" w16cid:durableId="2141878779">
    <w:abstractNumId w:val="20"/>
  </w:num>
  <w:num w:numId="17" w16cid:durableId="243757861">
    <w:abstractNumId w:val="17"/>
  </w:num>
  <w:num w:numId="18" w16cid:durableId="167256884">
    <w:abstractNumId w:val="1"/>
  </w:num>
  <w:num w:numId="19" w16cid:durableId="1022516627">
    <w:abstractNumId w:val="7"/>
  </w:num>
  <w:num w:numId="20" w16cid:durableId="1512450491">
    <w:abstractNumId w:val="4"/>
  </w:num>
  <w:num w:numId="21" w16cid:durableId="279261859">
    <w:abstractNumId w:val="18"/>
  </w:num>
  <w:num w:numId="22" w16cid:durableId="595095577">
    <w:abstractNumId w:val="21"/>
  </w:num>
  <w:num w:numId="23" w16cid:durableId="819005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6F"/>
    <w:rsid w:val="000030BF"/>
    <w:rsid w:val="00035719"/>
    <w:rsid w:val="00035CD2"/>
    <w:rsid w:val="0005500C"/>
    <w:rsid w:val="000713D3"/>
    <w:rsid w:val="000753B5"/>
    <w:rsid w:val="00077DFE"/>
    <w:rsid w:val="00086A5E"/>
    <w:rsid w:val="000B2A73"/>
    <w:rsid w:val="000D17E5"/>
    <w:rsid w:val="000E60FC"/>
    <w:rsid w:val="000F369D"/>
    <w:rsid w:val="00103E17"/>
    <w:rsid w:val="001174D6"/>
    <w:rsid w:val="001850DB"/>
    <w:rsid w:val="001A3965"/>
    <w:rsid w:val="001D0AF3"/>
    <w:rsid w:val="00213F64"/>
    <w:rsid w:val="002563FB"/>
    <w:rsid w:val="00283794"/>
    <w:rsid w:val="00286A28"/>
    <w:rsid w:val="00340F00"/>
    <w:rsid w:val="00347EB1"/>
    <w:rsid w:val="003611B7"/>
    <w:rsid w:val="003A2639"/>
    <w:rsid w:val="003B29EE"/>
    <w:rsid w:val="004367B4"/>
    <w:rsid w:val="004D3031"/>
    <w:rsid w:val="004D68E6"/>
    <w:rsid w:val="00555B8E"/>
    <w:rsid w:val="005A5C7C"/>
    <w:rsid w:val="005B757F"/>
    <w:rsid w:val="00626197"/>
    <w:rsid w:val="006606EF"/>
    <w:rsid w:val="0067257C"/>
    <w:rsid w:val="006875AE"/>
    <w:rsid w:val="006A3087"/>
    <w:rsid w:val="006A5487"/>
    <w:rsid w:val="006B1327"/>
    <w:rsid w:val="006B1F31"/>
    <w:rsid w:val="006C223D"/>
    <w:rsid w:val="007D3D6F"/>
    <w:rsid w:val="00811BEB"/>
    <w:rsid w:val="00824B80"/>
    <w:rsid w:val="00855EFF"/>
    <w:rsid w:val="00857D87"/>
    <w:rsid w:val="00896E47"/>
    <w:rsid w:val="008D6548"/>
    <w:rsid w:val="008E2D08"/>
    <w:rsid w:val="008E671A"/>
    <w:rsid w:val="009541E7"/>
    <w:rsid w:val="00973200"/>
    <w:rsid w:val="009A5921"/>
    <w:rsid w:val="009D29F0"/>
    <w:rsid w:val="009E2B24"/>
    <w:rsid w:val="009E47E7"/>
    <w:rsid w:val="009F61F2"/>
    <w:rsid w:val="00A03018"/>
    <w:rsid w:val="00A139FD"/>
    <w:rsid w:val="00A83068"/>
    <w:rsid w:val="00AE5EF5"/>
    <w:rsid w:val="00AF1006"/>
    <w:rsid w:val="00B43075"/>
    <w:rsid w:val="00B901C0"/>
    <w:rsid w:val="00B92C16"/>
    <w:rsid w:val="00BA32AB"/>
    <w:rsid w:val="00BF03A4"/>
    <w:rsid w:val="00C56FF2"/>
    <w:rsid w:val="00C7777A"/>
    <w:rsid w:val="00CD3BC7"/>
    <w:rsid w:val="00CF3538"/>
    <w:rsid w:val="00D11E5B"/>
    <w:rsid w:val="00D46DB7"/>
    <w:rsid w:val="00D6326C"/>
    <w:rsid w:val="00D94D1A"/>
    <w:rsid w:val="00DD4648"/>
    <w:rsid w:val="00E422E3"/>
    <w:rsid w:val="00E5042E"/>
    <w:rsid w:val="00E50E1E"/>
    <w:rsid w:val="00E51BD1"/>
    <w:rsid w:val="00E9338A"/>
    <w:rsid w:val="00FA3051"/>
    <w:rsid w:val="00FD746C"/>
    <w:rsid w:val="00FD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0AFD"/>
  <w15:docId w15:val="{32922032-7DF1-E544-9E83-DF7725C5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D08"/>
    <w:pPr>
      <w:spacing w:after="160" w:line="259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D6F"/>
    <w:pPr>
      <w:ind w:left="720"/>
      <w:contextualSpacing/>
    </w:pPr>
  </w:style>
  <w:style w:type="table" w:styleId="TableGrid">
    <w:name w:val="Table Grid"/>
    <w:basedOn w:val="TableNormal"/>
    <w:uiPriority w:val="59"/>
    <w:rsid w:val="007D3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2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9E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B2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9EE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9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84E5C-1298-463C-85F7-86694C7B2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bdulg</dc:creator>
  <cp:lastModifiedBy>Tsolmon Alyeksyei</cp:lastModifiedBy>
  <cp:revision>181</cp:revision>
  <cp:lastPrinted>2026-03-16T04:13:00Z</cp:lastPrinted>
  <dcterms:created xsi:type="dcterms:W3CDTF">2025-05-21T06:55:00Z</dcterms:created>
  <dcterms:modified xsi:type="dcterms:W3CDTF">2026-06-17T06:50:00Z</dcterms:modified>
</cp:coreProperties>
</file>