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4CAF" w14:textId="77777777" w:rsidR="003B29EE" w:rsidRDefault="003B29EE" w:rsidP="003B29EE">
      <w:pPr>
        <w:shd w:val="clear" w:color="auto" w:fill="FFFFFF" w:themeFill="background1"/>
        <w:spacing w:after="0" w:line="240" w:lineRule="auto"/>
        <w:jc w:val="right"/>
        <w:rPr>
          <w:rFonts w:ascii="Arial" w:hAnsi="Arial" w:cs="Arial"/>
          <w:b/>
          <w:bCs/>
          <w:szCs w:val="24"/>
          <w:lang w:val="mn-MN"/>
        </w:rPr>
      </w:pPr>
      <w:r>
        <w:rPr>
          <w:rFonts w:ascii="Arial" w:hAnsi="Arial" w:cs="Arial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E71E487" wp14:editId="0258E763">
            <wp:simplePos x="0" y="0"/>
            <wp:positionH relativeFrom="column">
              <wp:posOffset>4104005</wp:posOffset>
            </wp:positionH>
            <wp:positionV relativeFrom="paragraph">
              <wp:posOffset>-4445</wp:posOffset>
            </wp:positionV>
            <wp:extent cx="1793875" cy="1163955"/>
            <wp:effectExtent l="0" t="0" r="0" b="0"/>
            <wp:wrapSquare wrapText="bothSides"/>
            <wp:docPr id="1" name="Picture 1" descr="C:\Users\bdulg\Downloads\hgjghjh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dulg\Downloads\hgjghjhj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5C058" w14:textId="77777777" w:rsidR="003B29EE" w:rsidRDefault="003B29EE" w:rsidP="008A3922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szCs w:val="24"/>
          <w:lang w:val="mn-MN"/>
        </w:rPr>
      </w:pPr>
    </w:p>
    <w:p w14:paraId="1AF125A4" w14:textId="63A67F5F" w:rsidR="00595DA5" w:rsidRPr="00595DA5" w:rsidRDefault="00595DA5" w:rsidP="00595DA5">
      <w:pPr>
        <w:ind w:left="720"/>
        <w:jc w:val="center"/>
        <w:rPr>
          <w:rFonts w:ascii="Arial" w:hAnsi="Arial" w:cs="Arial"/>
          <w:b/>
          <w:bCs/>
          <w:szCs w:val="24"/>
          <w:lang w:val="mn-MN"/>
        </w:rPr>
      </w:pPr>
      <w:r w:rsidRPr="00595DA5">
        <w:rPr>
          <w:rFonts w:ascii="Arial" w:hAnsi="Arial" w:cs="Arial"/>
          <w:b/>
          <w:bCs/>
          <w:szCs w:val="24"/>
          <w:lang w:val="mn-MN"/>
        </w:rPr>
        <w:t>УГТАХ ҮЙЛЧИЛГЭЭНИЙ АЖИЛТНЫ АЖЛЫН      БАЙРНЫ ТОДОРХОЙЛОЛТ</w:t>
      </w:r>
    </w:p>
    <w:p w14:paraId="367C0464" w14:textId="77777777" w:rsidR="007D3D6F" w:rsidRDefault="007D3D6F" w:rsidP="008A3922">
      <w:pPr>
        <w:spacing w:after="0" w:line="240" w:lineRule="auto"/>
        <w:ind w:left="2160"/>
        <w:jc w:val="center"/>
        <w:rPr>
          <w:rFonts w:ascii="Arial" w:hAnsi="Arial" w:cs="Arial"/>
          <w:b/>
          <w:bCs/>
          <w:szCs w:val="24"/>
          <w:lang w:val="mn-MN"/>
        </w:rPr>
      </w:pPr>
    </w:p>
    <w:p w14:paraId="4EC1467F" w14:textId="77777777" w:rsidR="003B29EE" w:rsidRDefault="003B29EE" w:rsidP="008A3922">
      <w:pPr>
        <w:spacing w:after="0" w:line="240" w:lineRule="auto"/>
        <w:jc w:val="center"/>
        <w:rPr>
          <w:rFonts w:ascii="Arial" w:hAnsi="Arial" w:cs="Arial"/>
          <w:b/>
          <w:bCs/>
          <w:szCs w:val="24"/>
          <w:lang w:val="mn-MN"/>
        </w:rPr>
      </w:pPr>
    </w:p>
    <w:p w14:paraId="67BA4BA1" w14:textId="77777777" w:rsidR="003B29EE" w:rsidRPr="003B29EE" w:rsidRDefault="003B29EE" w:rsidP="003B29EE">
      <w:pPr>
        <w:spacing w:after="0" w:line="240" w:lineRule="auto"/>
        <w:rPr>
          <w:rFonts w:ascii="Arial" w:hAnsi="Arial" w:cs="Arial"/>
          <w:b/>
          <w:bCs/>
          <w:szCs w:val="24"/>
          <w:lang w:val="mn-MN"/>
        </w:rPr>
      </w:pPr>
    </w:p>
    <w:p w14:paraId="70F442FE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А. ТАНИЛЦУУЛГА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4"/>
        <w:gridCol w:w="5058"/>
      </w:tblGrid>
      <w:tr w:rsidR="007D3D6F" w:rsidRPr="00286A28" w14:paraId="316F4445" w14:textId="77777777" w:rsidTr="00A03018">
        <w:tc>
          <w:tcPr>
            <w:tcW w:w="4211" w:type="dxa"/>
          </w:tcPr>
          <w:p w14:paraId="65BAEC8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 Байгууллагын нэр:</w:t>
            </w:r>
          </w:p>
        </w:tc>
        <w:tc>
          <w:tcPr>
            <w:tcW w:w="5365" w:type="dxa"/>
          </w:tcPr>
          <w:p w14:paraId="4F0FEFCC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“Кутикул” ХХК</w:t>
            </w:r>
          </w:p>
        </w:tc>
      </w:tr>
      <w:tr w:rsidR="007D3D6F" w:rsidRPr="00286A28" w14:paraId="66FA8CBE" w14:textId="77777777" w:rsidTr="00A03018">
        <w:tc>
          <w:tcPr>
            <w:tcW w:w="4211" w:type="dxa"/>
          </w:tcPr>
          <w:p w14:paraId="149AD8C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2. Нэгжийн нэр: </w:t>
            </w:r>
          </w:p>
        </w:tc>
        <w:tc>
          <w:tcPr>
            <w:tcW w:w="5365" w:type="dxa"/>
          </w:tcPr>
          <w:p w14:paraId="137ABEE8" w14:textId="1A954AA4" w:rsidR="007D3D6F" w:rsidRPr="00286A28" w:rsidRDefault="000D6328" w:rsidP="00275D67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0D6328">
              <w:rPr>
                <w:rFonts w:ascii="Arial" w:hAnsi="Arial" w:cs="Arial"/>
                <w:sz w:val="22"/>
                <w:lang w:val="mn-MN"/>
              </w:rPr>
              <w:t>“Кутикул” шүдний эмнэлгийн “</w:t>
            </w:r>
            <w:r w:rsidR="008C4B1F">
              <w:rPr>
                <w:rFonts w:ascii="Arial" w:hAnsi="Arial" w:cs="Arial"/>
                <w:sz w:val="22"/>
                <w:lang w:val="mn-MN"/>
              </w:rPr>
              <w:t>Сансар</w:t>
            </w:r>
            <w:r w:rsidRPr="000D6328">
              <w:rPr>
                <w:rFonts w:ascii="Arial" w:hAnsi="Arial" w:cs="Arial"/>
                <w:sz w:val="22"/>
                <w:lang w:val="mn-MN"/>
              </w:rPr>
              <w:t>” салбар</w:t>
            </w:r>
          </w:p>
        </w:tc>
      </w:tr>
      <w:tr w:rsidR="007D3D6F" w:rsidRPr="00286A28" w14:paraId="5DD5E8F1" w14:textId="77777777" w:rsidTr="00A03018">
        <w:tc>
          <w:tcPr>
            <w:tcW w:w="4211" w:type="dxa"/>
          </w:tcPr>
          <w:p w14:paraId="34F63349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3. Ажлын байрны нэр:</w:t>
            </w:r>
          </w:p>
        </w:tc>
        <w:tc>
          <w:tcPr>
            <w:tcW w:w="5365" w:type="dxa"/>
          </w:tcPr>
          <w:p w14:paraId="641A3E53" w14:textId="168D0F02" w:rsidR="007D3D6F" w:rsidRPr="0036157A" w:rsidRDefault="00D33C30" w:rsidP="003B29EE">
            <w:pPr>
              <w:spacing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lang w:val="mn-MN"/>
              </w:rPr>
              <w:t>Угтах үйлчилгээний ажилтан</w:t>
            </w:r>
            <w:r w:rsidR="0036157A">
              <w:rPr>
                <w:rFonts w:ascii="Arial" w:hAnsi="Arial" w:cs="Arial"/>
                <w:sz w:val="22"/>
                <w:lang w:val="mn-MN"/>
              </w:rPr>
              <w:t xml:space="preserve"> /Ресепшн/</w:t>
            </w:r>
          </w:p>
        </w:tc>
      </w:tr>
      <w:tr w:rsidR="007D3D6F" w:rsidRPr="00286A28" w14:paraId="56770F3B" w14:textId="77777777" w:rsidTr="00A03018">
        <w:tc>
          <w:tcPr>
            <w:tcW w:w="4211" w:type="dxa"/>
          </w:tcPr>
          <w:p w14:paraId="725649E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4. Ажлын байрыг шууд харьяалан удирдах албан тушаалын нэр:</w:t>
            </w:r>
          </w:p>
        </w:tc>
        <w:tc>
          <w:tcPr>
            <w:tcW w:w="5365" w:type="dxa"/>
          </w:tcPr>
          <w:p w14:paraId="735D1EE4" w14:textId="2EDF61E8" w:rsidR="007D3D6F" w:rsidRPr="00286A28" w:rsidRDefault="00B85F35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 xml:space="preserve"> </w:t>
            </w:r>
            <w:r w:rsidR="005B43A2">
              <w:rPr>
                <w:rFonts w:ascii="Arial" w:hAnsi="Arial" w:cs="Arial"/>
                <w:sz w:val="22"/>
                <w:lang w:val="mn-MN"/>
              </w:rPr>
              <w:t>Гүйцэтгэх захирал</w:t>
            </w:r>
            <w:r w:rsidR="00A03018" w:rsidRPr="00286A28">
              <w:rPr>
                <w:rFonts w:ascii="Arial" w:hAnsi="Arial" w:cs="Arial"/>
                <w:sz w:val="22"/>
                <w:lang w:val="mn-MN"/>
              </w:rPr>
              <w:t>,</w:t>
            </w:r>
            <w:r w:rsidR="005B43A2">
              <w:rPr>
                <w:rFonts w:ascii="Arial" w:hAnsi="Arial" w:cs="Arial"/>
                <w:sz w:val="22"/>
                <w:lang w:val="mn-MN"/>
              </w:rPr>
              <w:t xml:space="preserve"> Хуулийн зөвлөх,</w:t>
            </w:r>
            <w:r w:rsidR="00A03018" w:rsidRPr="00286A28">
              <w:rPr>
                <w:rFonts w:ascii="Arial" w:hAnsi="Arial" w:cs="Arial"/>
                <w:sz w:val="22"/>
                <w:lang w:val="mn-MN"/>
              </w:rPr>
              <w:t xml:space="preserve"> </w:t>
            </w:r>
            <w:r w:rsidR="005B43A2">
              <w:rPr>
                <w:rFonts w:ascii="Arial" w:hAnsi="Arial" w:cs="Arial"/>
                <w:sz w:val="22"/>
                <w:lang w:val="mn-MN"/>
              </w:rPr>
              <w:t>Нягтлан  бодогч</w:t>
            </w:r>
          </w:p>
        </w:tc>
      </w:tr>
      <w:tr w:rsidR="00A03018" w:rsidRPr="00286A28" w14:paraId="1485B5C9" w14:textId="77777777" w:rsidTr="00A03018">
        <w:tc>
          <w:tcPr>
            <w:tcW w:w="4211" w:type="dxa"/>
          </w:tcPr>
          <w:p w14:paraId="309034C2" w14:textId="77777777" w:rsidR="00A03018" w:rsidRPr="00286A28" w:rsidRDefault="00A03018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5. Ажлын байрны шууд харьяалан удирдах албан тушаал</w:t>
            </w:r>
          </w:p>
        </w:tc>
        <w:tc>
          <w:tcPr>
            <w:tcW w:w="5365" w:type="dxa"/>
          </w:tcPr>
          <w:p w14:paraId="2744C6A7" w14:textId="6D9D11AA" w:rsidR="00A03018" w:rsidRPr="00B85F35" w:rsidRDefault="00A03018" w:rsidP="00B85F35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5.1. Албан тушаалын нэр:</w:t>
            </w:r>
            <w:r w:rsidR="00B85F35">
              <w:rPr>
                <w:rFonts w:ascii="Arial" w:hAnsi="Arial" w:cs="Arial"/>
                <w:sz w:val="22"/>
                <w:lang w:val="mn-MN"/>
              </w:rPr>
              <w:t xml:space="preserve"> </w:t>
            </w:r>
            <w:r w:rsidR="003B5CA2">
              <w:rPr>
                <w:rFonts w:ascii="Arial" w:hAnsi="Arial" w:cs="Arial"/>
                <w:sz w:val="22"/>
                <w:lang w:val="mn-MN"/>
              </w:rPr>
              <w:t>---</w:t>
            </w:r>
          </w:p>
        </w:tc>
      </w:tr>
      <w:tr w:rsidR="007D3D6F" w:rsidRPr="00286A28" w14:paraId="52E6713A" w14:textId="77777777" w:rsidTr="00A03018">
        <w:tc>
          <w:tcPr>
            <w:tcW w:w="4211" w:type="dxa"/>
          </w:tcPr>
          <w:p w14:paraId="689B8D93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6. Ажлын байрыг шаардлагатай үед орлон ажиллах албан тушаал</w:t>
            </w:r>
          </w:p>
        </w:tc>
        <w:tc>
          <w:tcPr>
            <w:tcW w:w="5365" w:type="dxa"/>
            <w:vAlign w:val="center"/>
          </w:tcPr>
          <w:p w14:paraId="32932B07" w14:textId="0995FD9D" w:rsidR="007D3D6F" w:rsidRPr="00286A28" w:rsidRDefault="00B901C0" w:rsidP="00B85F35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Захирлын тушаалаар орлон ажиллах </w:t>
            </w:r>
            <w:r w:rsidR="006E1C1A">
              <w:rPr>
                <w:rFonts w:ascii="Arial" w:hAnsi="Arial" w:cs="Arial"/>
                <w:sz w:val="22"/>
                <w:lang w:val="mn-MN"/>
              </w:rPr>
              <w:t>ажилтныг</w:t>
            </w:r>
            <w:r w:rsidRPr="00286A28">
              <w:rPr>
                <w:rFonts w:ascii="Arial" w:hAnsi="Arial" w:cs="Arial"/>
                <w:sz w:val="22"/>
                <w:lang w:val="mn-MN"/>
              </w:rPr>
              <w:t xml:space="preserve"> томилно.</w:t>
            </w:r>
          </w:p>
        </w:tc>
      </w:tr>
    </w:tbl>
    <w:p w14:paraId="6D92950F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2B6D5C3B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Б.АЖЛЫН БАЙРНЫ ЧИГ ҮҮРЭГ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1"/>
        <w:gridCol w:w="2457"/>
        <w:gridCol w:w="2594"/>
      </w:tblGrid>
      <w:tr w:rsidR="00B37915" w:rsidRPr="00286A28" w14:paraId="5DE11AE6" w14:textId="77777777" w:rsidTr="00CD3BC7">
        <w:tc>
          <w:tcPr>
            <w:tcW w:w="4229" w:type="dxa"/>
          </w:tcPr>
          <w:p w14:paraId="1D781FF9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 Ажлын байрны зорилго:</w:t>
            </w:r>
          </w:p>
        </w:tc>
        <w:tc>
          <w:tcPr>
            <w:tcW w:w="5347" w:type="dxa"/>
            <w:gridSpan w:val="2"/>
          </w:tcPr>
          <w:p w14:paraId="246F5373" w14:textId="1F5DF725" w:rsidR="007D3D6F" w:rsidRPr="00286A28" w:rsidRDefault="006C223D" w:rsidP="005A5C7C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“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Кутикул</w:t>
            </w:r>
            <w:r w:rsidRPr="00286A28">
              <w:rPr>
                <w:rFonts w:ascii="Arial" w:hAnsi="Arial" w:cs="Arial"/>
                <w:sz w:val="22"/>
                <w:lang w:val="mn-MN"/>
              </w:rPr>
              <w:t>”</w:t>
            </w:r>
            <w:r w:rsidR="003B29EE" w:rsidRPr="00286A28">
              <w:rPr>
                <w:rFonts w:ascii="Arial" w:hAnsi="Arial" w:cs="Arial"/>
                <w:sz w:val="22"/>
                <w:lang w:val="mn-MN"/>
              </w:rPr>
              <w:t xml:space="preserve"> шүдний эмнэл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гийн</w:t>
            </w:r>
            <w:r w:rsidR="00F80916">
              <w:rPr>
                <w:rFonts w:ascii="Arial" w:hAnsi="Arial" w:cs="Arial"/>
                <w:sz w:val="22"/>
                <w:lang w:val="mn-MN"/>
              </w:rPr>
              <w:t xml:space="preserve"> үйлчлүүлэгч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нарт нүүр амны төрөлжсөн мэргэжлийн эмчилгээ, тусламж, үйлчилгээг </w:t>
            </w:r>
            <w:r w:rsidR="00F80916">
              <w:rPr>
                <w:rFonts w:ascii="Arial" w:hAnsi="Arial" w:cs="Arial"/>
                <w:sz w:val="22"/>
                <w:lang w:val="mn-MN"/>
              </w:rPr>
              <w:t>үзүүлэхэд харилцааны соёл, ёс зүйн, хэм хэмжээг баримтлан дэмжлэг, туслалцаа үзүүлж ажиллахад оршино.</w:t>
            </w:r>
          </w:p>
        </w:tc>
      </w:tr>
      <w:tr w:rsidR="00B37915" w:rsidRPr="00286A28" w14:paraId="63AE8E2B" w14:textId="77777777" w:rsidTr="00CD3BC7">
        <w:tc>
          <w:tcPr>
            <w:tcW w:w="4229" w:type="dxa"/>
          </w:tcPr>
          <w:p w14:paraId="1FD1C54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2. Ажлын байрны үндсэн зорилт:</w:t>
            </w:r>
          </w:p>
        </w:tc>
        <w:tc>
          <w:tcPr>
            <w:tcW w:w="5347" w:type="dxa"/>
            <w:gridSpan w:val="2"/>
          </w:tcPr>
          <w:p w14:paraId="4D89A821" w14:textId="6E359927" w:rsidR="00035CD2" w:rsidRPr="00286A28" w:rsidRDefault="00B14B04" w:rsidP="003B29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4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Үйлчлүүлэгчийг эмнэлгийн үйлчилгээтэй холбоотой үнэн зөв, бодитой, цаг үеэ олсон, баталгаатай мэдээллээр хангах</w:t>
            </w:r>
            <w:r w:rsidRPr="00B14B04">
              <w:rPr>
                <w:rFonts w:ascii="Arial" w:hAnsi="Arial" w:cs="Arial"/>
                <w:sz w:val="22"/>
                <w:lang w:val="mn-MN"/>
              </w:rPr>
              <w:t>;</w:t>
            </w:r>
          </w:p>
          <w:p w14:paraId="3503DF71" w14:textId="41D87BB4" w:rsidR="00035CD2" w:rsidRPr="00286A28" w:rsidRDefault="002D1712" w:rsidP="003B29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4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Үйлч</w:t>
            </w:r>
            <w:r w:rsidR="00735614">
              <w:rPr>
                <w:rFonts w:ascii="Arial" w:hAnsi="Arial" w:cs="Arial"/>
                <w:sz w:val="22"/>
                <w:lang w:val="mn-MN"/>
              </w:rPr>
              <w:t>илгээний</w:t>
            </w:r>
            <w:r>
              <w:rPr>
                <w:rFonts w:ascii="Arial" w:hAnsi="Arial" w:cs="Arial"/>
                <w:sz w:val="22"/>
                <w:lang w:val="mn-MN"/>
              </w:rPr>
              <w:t xml:space="preserve"> үнэ тариф, төлбөр тооцооны талаар үйлчлүүлэгчид мэдээлэл өгч, төлбөр тооцооны зөрүү гаргахгүй байх</w:t>
            </w:r>
            <w:r w:rsidRPr="002D1712">
              <w:rPr>
                <w:rFonts w:ascii="Arial" w:hAnsi="Arial" w:cs="Arial"/>
                <w:sz w:val="22"/>
                <w:lang w:val="mn-MN"/>
              </w:rPr>
              <w:t>;</w:t>
            </w:r>
          </w:p>
          <w:p w14:paraId="709FC9A4" w14:textId="21BAD8FE" w:rsidR="007D3D6F" w:rsidRPr="00286A28" w:rsidRDefault="006E41B9" w:rsidP="003B29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4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Үйлчлүүлэгчтэй харилцахдаа эмнэлгийн ажилтны ёс зүйн хэм хэмжээг баримтлан ажиллах</w:t>
            </w:r>
            <w:r w:rsidRPr="006E41B9">
              <w:rPr>
                <w:rFonts w:ascii="Arial" w:hAnsi="Arial" w:cs="Arial"/>
                <w:sz w:val="22"/>
                <w:lang w:val="mn-MN"/>
              </w:rPr>
              <w:t>;</w:t>
            </w:r>
          </w:p>
          <w:p w14:paraId="3D077F61" w14:textId="77777777" w:rsidR="00035CD2" w:rsidRPr="00286A28" w:rsidRDefault="00035CD2" w:rsidP="003B29E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4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Бусад</w:t>
            </w:r>
          </w:p>
        </w:tc>
      </w:tr>
      <w:tr w:rsidR="00726F2A" w:rsidRPr="00286A28" w14:paraId="78034FE3" w14:textId="77777777" w:rsidTr="00CD3BC7">
        <w:tc>
          <w:tcPr>
            <w:tcW w:w="6866" w:type="dxa"/>
            <w:gridSpan w:val="2"/>
          </w:tcPr>
          <w:p w14:paraId="3A90F0F9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lang w:val="mn-MN"/>
              </w:rPr>
            </w:pPr>
            <w:r w:rsidRPr="00286A28">
              <w:rPr>
                <w:rFonts w:ascii="Arial" w:hAnsi="Arial" w:cs="Arial"/>
                <w:b/>
                <w:sz w:val="22"/>
                <w:lang w:val="mn-MN"/>
              </w:rPr>
              <w:t>3. Ажлын байрны гол үйл ажиллагаа</w:t>
            </w:r>
          </w:p>
        </w:tc>
        <w:tc>
          <w:tcPr>
            <w:tcW w:w="2710" w:type="dxa"/>
          </w:tcPr>
          <w:p w14:paraId="657942C4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lang w:val="mn-MN"/>
              </w:rPr>
            </w:pPr>
            <w:r w:rsidRPr="00286A28">
              <w:rPr>
                <w:rFonts w:ascii="Arial" w:hAnsi="Arial" w:cs="Arial"/>
                <w:b/>
                <w:sz w:val="22"/>
                <w:lang w:val="mn-MN"/>
              </w:rPr>
              <w:t>Хугацаа, хуваарь</w:t>
            </w:r>
          </w:p>
        </w:tc>
      </w:tr>
      <w:tr w:rsidR="00A13231" w:rsidRPr="00286A28" w14:paraId="3E13635A" w14:textId="77777777" w:rsidTr="00A13231">
        <w:trPr>
          <w:trHeight w:val="71"/>
        </w:trPr>
        <w:tc>
          <w:tcPr>
            <w:tcW w:w="6866" w:type="dxa"/>
            <w:gridSpan w:val="2"/>
          </w:tcPr>
          <w:p w14:paraId="321CACE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sz w:val="22"/>
                <w:u w:val="single"/>
                <w:lang w:val="mn-MN"/>
              </w:rPr>
              <w:t>3.1. Ажлын байрны 1 дүгээр үндсэн зорилтын хүрээнд:</w:t>
            </w:r>
          </w:p>
          <w:p w14:paraId="1120FF7E" w14:textId="431660E2" w:rsidR="003B29EE" w:rsidRPr="00286A28" w:rsidRDefault="00B37915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lang w:val="mn-MN"/>
              </w:rPr>
              <w:t>Эмнэлэг зорьж ирсэн үйлчлүүлэгчийг хүлээн авч санал, хүсэлтийг нь хүлээцтэй сонсож, эмнэлгийн үйлчилгээний талаар мэдээлэл өгөх</w:t>
            </w:r>
            <w:r w:rsidRPr="00B37915">
              <w:rPr>
                <w:rFonts w:ascii="Arial" w:hAnsi="Arial" w:cs="Arial"/>
                <w:sz w:val="22"/>
                <w:lang w:val="mn-MN"/>
              </w:rPr>
              <w:t>;</w:t>
            </w:r>
          </w:p>
          <w:p w14:paraId="39F650C0" w14:textId="4DB761AD" w:rsidR="003B29EE" w:rsidRPr="00286A28" w:rsidRDefault="00011524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lang w:val="mn-MN"/>
              </w:rPr>
              <w:t>Эмнэлгийн утсаар холбогдож мэдээлэл хүссэн хүмүүст тодорхой хариу өгч, урьдчилан цаг захиалан үзүүлэх талаар сануулж цаг захиалгыг баталгаажуулж байх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3984B6A2" w14:textId="31C1CD04" w:rsidR="009E2B24" w:rsidRPr="00BC4AB9" w:rsidRDefault="00DF209B" w:rsidP="009E2B24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lang w:val="mn-MN"/>
              </w:rPr>
              <w:t>Дараагийн өдрийн үйлчлүүлэгч нар руу өмнөх өдөр нь утсаар холбогдох боломжгүй байгаа тохиолдолд мессеж бичих, зурвас үлдээх зэргээр ямар нэгэн байдлаар цаг захиалгын талаар сануулж байх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335F395F" w14:textId="65E9261E" w:rsidR="009E2B24" w:rsidRPr="00BC4AB9" w:rsidRDefault="00FB4A5E" w:rsidP="00BC4AB9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Утсаар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холбогдсон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болон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өөрийн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биеэр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эмнэлэгт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ирсэн</w:t>
            </w:r>
            <w:proofErr w:type="spellEnd"/>
            <w:r w:rsidR="007473F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7473F2">
              <w:rPr>
                <w:rFonts w:ascii="Arial" w:hAnsi="Arial" w:cs="Arial"/>
                <w:sz w:val="22"/>
              </w:rPr>
              <w:t>үйлчлүүлэгчид</w:t>
            </w:r>
            <w:proofErr w:type="spellEnd"/>
            <w:r w:rsidR="007473F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7473F2">
              <w:rPr>
                <w:rFonts w:ascii="Arial" w:hAnsi="Arial" w:cs="Arial"/>
                <w:sz w:val="22"/>
              </w:rPr>
              <w:t>нүүр</w:t>
            </w:r>
            <w:proofErr w:type="spellEnd"/>
            <w:r w:rsidR="007473F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7473F2">
              <w:rPr>
                <w:rFonts w:ascii="Arial" w:hAnsi="Arial" w:cs="Arial"/>
                <w:sz w:val="22"/>
              </w:rPr>
              <w:t>амны</w:t>
            </w:r>
            <w:proofErr w:type="spellEnd"/>
            <w:r w:rsidR="007473F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7473F2">
              <w:rPr>
                <w:rFonts w:ascii="Arial" w:hAnsi="Arial" w:cs="Arial"/>
                <w:sz w:val="22"/>
              </w:rPr>
              <w:t>төрөл</w:t>
            </w:r>
            <w:r w:rsidR="001A2175">
              <w:rPr>
                <w:rFonts w:ascii="Arial" w:hAnsi="Arial" w:cs="Arial"/>
                <w:sz w:val="22"/>
              </w:rPr>
              <w:t>жсөн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мэргэжлийн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эмчилгээ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тусламж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үйлчилгээний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талаар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мэдээлэл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өгөхдөө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зөвхөн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эмчийн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заавраар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өгөх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дур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мэдэн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мэргэжлийн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бус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хариу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өгөхийг</w:t>
            </w:r>
            <w:proofErr w:type="spellEnd"/>
            <w:r w:rsidR="001A2175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1A2175">
              <w:rPr>
                <w:rFonts w:ascii="Arial" w:hAnsi="Arial" w:cs="Arial"/>
                <w:sz w:val="22"/>
              </w:rPr>
              <w:t>хориглоно</w:t>
            </w:r>
            <w:proofErr w:type="spellEnd"/>
            <w:r w:rsidR="00283794" w:rsidRPr="00BC4AB9">
              <w:rPr>
                <w:rFonts w:ascii="Arial" w:hAnsi="Arial" w:cs="Arial"/>
                <w:sz w:val="22"/>
              </w:rPr>
              <w:t>;</w:t>
            </w:r>
          </w:p>
          <w:p w14:paraId="0E43AC91" w14:textId="37A8E521" w:rsidR="00A13231" w:rsidRPr="00A13231" w:rsidRDefault="00A57A4B" w:rsidP="00A13231">
            <w:pPr>
              <w:pStyle w:val="ListParagraph"/>
              <w:numPr>
                <w:ilvl w:val="2"/>
                <w:numId w:val="15"/>
              </w:numPr>
              <w:spacing w:after="0" w:line="240" w:lineRule="auto"/>
              <w:ind w:left="0" w:firstLine="567"/>
              <w:jc w:val="both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Эмнэлэгт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хандсан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хүнд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бүрхэг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</w:rPr>
              <w:t>тодорхой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бус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</w:rPr>
              <w:t>ойлгомжгүй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байдал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үүсгэхгүй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байх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</w:rPr>
              <w:t>тухайн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хүний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санал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</w:rPr>
              <w:t>хүсэлтийг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сонсож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эргэн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хариу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өгч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байх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үйлчлүүлэгчийг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өөр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lastRenderedPageBreak/>
              <w:t>эмнэлэг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рүү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хандахыг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ямар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ч </w:t>
            </w:r>
            <w:proofErr w:type="spellStart"/>
            <w:r>
              <w:rPr>
                <w:rFonts w:ascii="Arial" w:hAnsi="Arial" w:cs="Arial"/>
                <w:sz w:val="22"/>
              </w:rPr>
              <w:t>тохиолдолд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зөвлөж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болохгүй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</w:rPr>
              <w:t>энэ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тохиолдолд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зөвхөн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Захирлын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заавраар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ажиллана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  <w:r w:rsidR="00E54350" w:rsidRPr="00A1323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2710" w:type="dxa"/>
          </w:tcPr>
          <w:p w14:paraId="553FFB6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129BCE19" w14:textId="77777777" w:rsidR="009E2B24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7E3E5358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38105500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6599A88E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52E43B55" w14:textId="33808643" w:rsidR="00BC4AB9" w:rsidRDefault="00726F2A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726F2A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18C50D5D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5A9E6853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A151332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658E0CE0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6FC408CE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4E92A6F8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6B1C53BB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38C50C65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7A79420C" w14:textId="77777777" w:rsidR="00BC4AB9" w:rsidRDefault="00BC4AB9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106B609C" w14:textId="77777777" w:rsidR="00E955E3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265F92C" w14:textId="77777777" w:rsidR="00E955E3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1D14BED0" w14:textId="77777777" w:rsidR="00E955E3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3FE90363" w14:textId="77777777" w:rsidR="00E955E3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6933C4EE" w14:textId="77777777" w:rsidR="00E955E3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216C1BF" w14:textId="77777777" w:rsidR="00E955E3" w:rsidRPr="00286A28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26F2A" w:rsidRPr="00286A28" w14:paraId="7AF0D6C6" w14:textId="77777777" w:rsidTr="00CD3BC7">
        <w:tc>
          <w:tcPr>
            <w:tcW w:w="6866" w:type="dxa"/>
            <w:gridSpan w:val="2"/>
          </w:tcPr>
          <w:p w14:paraId="08D7388F" w14:textId="77777777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sz w:val="22"/>
                <w:u w:val="single"/>
                <w:lang w:val="mn-MN"/>
              </w:rPr>
              <w:lastRenderedPageBreak/>
              <w:t>3.2. Ажлын байрны 2 дугаар үндсэн зорилтын хүрээнд:</w:t>
            </w:r>
          </w:p>
          <w:p w14:paraId="43A18DA8" w14:textId="63BE54F9" w:rsidR="005A5C7C" w:rsidRPr="00286A28" w:rsidRDefault="00C32EE5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 xml:space="preserve">Зөвхөн захирлын баталсан үйлчилгээний үнэ тарифыг баримтлан үйлчлүүлэгчид мэдээлэл өгөх, шаардлагатай тохиолдолд Захирлаас тодруулсны үндсэн дээр эргэж хариу өгч </w:t>
            </w:r>
            <w:r w:rsidR="008E30B6">
              <w:rPr>
                <w:rFonts w:ascii="Arial" w:hAnsi="Arial" w:cs="Arial"/>
                <w:sz w:val="22"/>
                <w:lang w:val="mn-MN"/>
              </w:rPr>
              <w:t>байхад</w:t>
            </w:r>
            <w:r w:rsidR="006606EF" w:rsidRPr="00286A28">
              <w:rPr>
                <w:rFonts w:ascii="Arial" w:hAnsi="Arial" w:cs="Arial"/>
                <w:sz w:val="22"/>
              </w:rPr>
              <w:t>;</w:t>
            </w:r>
          </w:p>
          <w:p w14:paraId="27C4395A" w14:textId="0E091FF8" w:rsidR="005A5C7C" w:rsidRPr="00286A28" w:rsidRDefault="00456D6A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Үйлчлүүлэгч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бүрийн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төлбөр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тооцоо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талаар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өдөр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бүр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бүртгэл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хөтөлж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</w:rPr>
              <w:t>дутуу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тооцоо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</w:rPr>
              <w:t>зөрүү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төлбөр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гаргахаас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байнга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урьдчилан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сэргийлж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ажиллах</w:t>
            </w:r>
            <w:proofErr w:type="spellEnd"/>
            <w:r w:rsidR="006606EF" w:rsidRPr="00286A28">
              <w:rPr>
                <w:rFonts w:ascii="Arial" w:hAnsi="Arial" w:cs="Arial"/>
                <w:sz w:val="22"/>
              </w:rPr>
              <w:t>;</w:t>
            </w:r>
          </w:p>
          <w:p w14:paraId="407FDCA9" w14:textId="77777777" w:rsidR="00E51BD1" w:rsidRDefault="00A946AB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Дутуу төлбөр</w:t>
            </w:r>
            <w:r w:rsidR="00D7778E">
              <w:rPr>
                <w:rFonts w:ascii="Arial" w:hAnsi="Arial" w:cs="Arial"/>
                <w:sz w:val="22"/>
                <w:lang w:val="mn-MN"/>
              </w:rPr>
              <w:t xml:space="preserve"> тооцоотой үйлчлүүлэгчид сануулж тайлбарлан төлбөр тооцоог тухай бүр нь барагдуулж байх</w:t>
            </w:r>
            <w:r w:rsidR="002B4C06" w:rsidRPr="002B4C06">
              <w:rPr>
                <w:rFonts w:ascii="Arial" w:hAnsi="Arial" w:cs="Arial"/>
                <w:sz w:val="22"/>
                <w:lang w:val="mn-MN"/>
              </w:rPr>
              <w:t>;</w:t>
            </w:r>
          </w:p>
          <w:p w14:paraId="34CE7E24" w14:textId="77777777" w:rsidR="009600FE" w:rsidRDefault="009600FE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Өдөр бүрийн тооцооны хуудсыг бүртгэж байх, бэлэн мөнгөний тооцоог зөвхөн Захиралд хүлээлгэн өгч байх, эсхүл Захирлаас өгсөн чиглэлийн дагуу бэлэн мөнгөний машин АТМ-д тухайн өдрийн бэлэн мөнгийг тушаан</w:t>
            </w:r>
            <w:r w:rsidR="00496E5F">
              <w:rPr>
                <w:rFonts w:ascii="Arial" w:hAnsi="Arial" w:cs="Arial"/>
                <w:sz w:val="22"/>
                <w:lang w:val="mn-MN"/>
              </w:rPr>
              <w:t xml:space="preserve"> баримт авч нягтлан бодогчтой тооцоо нийлж байх;</w:t>
            </w:r>
          </w:p>
          <w:p w14:paraId="6E1FFDDF" w14:textId="77777777" w:rsidR="00645683" w:rsidRDefault="00816692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 xml:space="preserve">Үйлчлүүлэгчийн картын хадгалалт, </w:t>
            </w:r>
            <w:r w:rsidR="004F76C6">
              <w:rPr>
                <w:rFonts w:ascii="Arial" w:hAnsi="Arial" w:cs="Arial"/>
                <w:sz w:val="22"/>
                <w:lang w:val="mn-MN"/>
              </w:rPr>
              <w:t>хамгаалалт</w:t>
            </w:r>
            <w:r w:rsidR="006E7F6A">
              <w:rPr>
                <w:rFonts w:ascii="Arial" w:hAnsi="Arial" w:cs="Arial"/>
                <w:sz w:val="22"/>
                <w:lang w:val="mn-MN"/>
              </w:rPr>
              <w:t xml:space="preserve">ад хяналт тавьж ажиллах, эмч тус бүрийн өвчнүүдийн </w:t>
            </w:r>
            <w:r w:rsidR="004C2397">
              <w:rPr>
                <w:rFonts w:ascii="Arial" w:hAnsi="Arial" w:cs="Arial"/>
                <w:sz w:val="22"/>
                <w:lang w:val="mn-MN"/>
              </w:rPr>
              <w:t>картын эмц цэгцтэй байдлыг хангах</w:t>
            </w:r>
            <w:r w:rsidR="004C2397" w:rsidRPr="004C2397">
              <w:rPr>
                <w:rFonts w:ascii="Arial" w:hAnsi="Arial" w:cs="Arial"/>
                <w:sz w:val="22"/>
                <w:lang w:val="mn-MN"/>
              </w:rPr>
              <w:t>;</w:t>
            </w:r>
          </w:p>
          <w:p w14:paraId="66E0709B" w14:textId="77777777" w:rsidR="004669EF" w:rsidRDefault="005A2C9D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 xml:space="preserve">Ажлын байрны хөдөлмөрийн аюулгүй </w:t>
            </w:r>
            <w:r w:rsidR="0076505F">
              <w:rPr>
                <w:rFonts w:ascii="Arial" w:hAnsi="Arial" w:cs="Arial"/>
                <w:sz w:val="22"/>
                <w:lang w:val="mn-MN"/>
              </w:rPr>
              <w:t xml:space="preserve">байдал, </w:t>
            </w:r>
            <w:r w:rsidR="00A020FD">
              <w:rPr>
                <w:rFonts w:ascii="Arial" w:hAnsi="Arial" w:cs="Arial"/>
                <w:sz w:val="22"/>
                <w:lang w:val="mn-MN"/>
              </w:rPr>
              <w:t>эрүүл ахуйн нөхцөл, эмнэлэг, эмч, эмнэлгийн ажилтнаас шалтгаалсан халдварын дэглэм, зааврыг чанд мөрдөх</w:t>
            </w:r>
            <w:r w:rsidR="00A020FD" w:rsidRPr="00A020FD">
              <w:rPr>
                <w:rFonts w:ascii="Arial" w:hAnsi="Arial" w:cs="Arial"/>
                <w:sz w:val="22"/>
                <w:lang w:val="mn-MN"/>
              </w:rPr>
              <w:t>;</w:t>
            </w:r>
          </w:p>
          <w:p w14:paraId="2DD90AF0" w14:textId="78133996" w:rsidR="00AB4244" w:rsidRPr="00286A28" w:rsidRDefault="00AB4244" w:rsidP="005A5C7C">
            <w:pPr>
              <w:pStyle w:val="ListParagraph"/>
              <w:numPr>
                <w:ilvl w:val="2"/>
                <w:numId w:val="16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Эмчлүүлэгчийн эрүүл мэндийн байдал, эмчилгээ оношлогоо, үр дүн, эрсдэл, хүндрэлийн талаар үйлчлүүлэгч, түүний ар гэрт зөвхөн эмч тайлбар өгөх бөгөөд ресепшн зөвхөн эмч, үйлчлүүлэгч 2-г холбох ажлыг хариуцан зохион байгуулна.</w:t>
            </w:r>
          </w:p>
        </w:tc>
        <w:tc>
          <w:tcPr>
            <w:tcW w:w="2710" w:type="dxa"/>
          </w:tcPr>
          <w:p w14:paraId="7A855979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68C67150" w14:textId="77777777" w:rsidR="005A5C7C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1FF5FBBB" w14:textId="77777777" w:rsidR="00E955E3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7EF69179" w14:textId="77777777" w:rsidR="00E955E3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44C14DFA" w14:textId="77777777" w:rsidR="005F56C7" w:rsidRDefault="005F56C7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6630855F" w14:textId="77777777" w:rsidR="00E955E3" w:rsidRDefault="00E955E3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3338820C" w14:textId="77777777" w:rsidR="00DE321F" w:rsidRDefault="00DE321F" w:rsidP="005D4239">
            <w:pPr>
              <w:rPr>
                <w:rFonts w:ascii="Arial" w:hAnsi="Arial" w:cs="Arial"/>
                <w:sz w:val="22"/>
                <w:lang w:val="mn-MN"/>
              </w:rPr>
            </w:pPr>
          </w:p>
          <w:p w14:paraId="37B49762" w14:textId="77777777" w:rsidR="005D4239" w:rsidRDefault="005D4239" w:rsidP="005F56C7">
            <w:pPr>
              <w:ind w:firstLine="720"/>
              <w:rPr>
                <w:rFonts w:ascii="Arial" w:hAnsi="Arial" w:cs="Arial"/>
                <w:sz w:val="22"/>
                <w:lang w:val="mn-MN"/>
              </w:rPr>
            </w:pPr>
          </w:p>
          <w:p w14:paraId="0B297291" w14:textId="7D6DC0A7" w:rsidR="005F56C7" w:rsidRDefault="00D11FBD" w:rsidP="005F56C7">
            <w:pPr>
              <w:ind w:firstLine="720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 xml:space="preserve"> </w:t>
            </w:r>
            <w:r w:rsidR="005F56C7" w:rsidRPr="005F56C7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001E2501" w14:textId="77777777" w:rsidR="00D11FBD" w:rsidRDefault="00D11FBD" w:rsidP="00D11FBD">
            <w:pPr>
              <w:rPr>
                <w:rFonts w:ascii="Arial" w:hAnsi="Arial" w:cs="Arial"/>
                <w:sz w:val="22"/>
                <w:lang w:val="mn-MN"/>
              </w:rPr>
            </w:pPr>
          </w:p>
          <w:p w14:paraId="71969289" w14:textId="77777777" w:rsidR="00D11FBD" w:rsidRDefault="00D11FBD" w:rsidP="00D11FBD">
            <w:pPr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D11FBD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67F96505" w14:textId="77777777" w:rsidR="00752DF8" w:rsidRDefault="00752DF8" w:rsidP="00752DF8">
            <w:pPr>
              <w:rPr>
                <w:rFonts w:ascii="Arial" w:hAnsi="Arial" w:cs="Arial"/>
                <w:sz w:val="22"/>
                <w:lang w:val="mn-MN"/>
              </w:rPr>
            </w:pPr>
          </w:p>
          <w:p w14:paraId="7CBC0F83" w14:textId="77777777" w:rsidR="00752DF8" w:rsidRDefault="00752DF8" w:rsidP="00752DF8">
            <w:pPr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752DF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44FA0941" w14:textId="77777777" w:rsidR="00101819" w:rsidRDefault="00101819" w:rsidP="00101819">
            <w:pPr>
              <w:rPr>
                <w:rFonts w:ascii="Arial" w:hAnsi="Arial" w:cs="Arial"/>
                <w:sz w:val="22"/>
                <w:lang w:val="mn-MN"/>
              </w:rPr>
            </w:pPr>
          </w:p>
          <w:p w14:paraId="73672697" w14:textId="77777777" w:rsidR="00101819" w:rsidRDefault="00101819" w:rsidP="00101819">
            <w:pPr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101819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5CA3F332" w14:textId="77777777" w:rsidR="00101819" w:rsidRDefault="00101819" w:rsidP="00101819">
            <w:pPr>
              <w:rPr>
                <w:rFonts w:ascii="Arial" w:hAnsi="Arial" w:cs="Arial"/>
                <w:sz w:val="22"/>
                <w:lang w:val="mn-MN"/>
              </w:rPr>
            </w:pPr>
          </w:p>
          <w:p w14:paraId="5437C797" w14:textId="185B58DF" w:rsidR="00101819" w:rsidRPr="00101819" w:rsidRDefault="00101819" w:rsidP="00101819">
            <w:pPr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101819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</w:tc>
      </w:tr>
      <w:tr w:rsidR="00726F2A" w:rsidRPr="00286A28" w14:paraId="072DC896" w14:textId="77777777" w:rsidTr="00CD3BC7">
        <w:tc>
          <w:tcPr>
            <w:tcW w:w="6866" w:type="dxa"/>
            <w:gridSpan w:val="2"/>
          </w:tcPr>
          <w:p w14:paraId="046C71DB" w14:textId="77777777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sz w:val="22"/>
                <w:u w:val="single"/>
                <w:lang w:val="mn-MN"/>
              </w:rPr>
              <w:t>3.3. Ажлын байрны 3 дугаар үндсэн зорилтын хүрээнд:</w:t>
            </w:r>
          </w:p>
          <w:p w14:paraId="786BABFB" w14:textId="77777777" w:rsidR="00077DFE" w:rsidRDefault="00E66C33" w:rsidP="00E955E3">
            <w:pPr>
              <w:pStyle w:val="ListParagraph"/>
              <w:numPr>
                <w:ilvl w:val="2"/>
                <w:numId w:val="17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Үйлчлүүлэгчтэй харилцахдаа эмнэлгийн мэргэжилтний ёс зүйн хэм хэмжээг баримт</w:t>
            </w:r>
            <w:r w:rsidR="005D13EE">
              <w:rPr>
                <w:rFonts w:ascii="Arial" w:hAnsi="Arial" w:cs="Arial"/>
                <w:sz w:val="22"/>
                <w:lang w:val="mn-MN"/>
              </w:rPr>
              <w:t>лан харилцааны өндөр соёлтой харьцах;</w:t>
            </w:r>
          </w:p>
          <w:p w14:paraId="4F587EDA" w14:textId="1EBF4A84" w:rsidR="0010348F" w:rsidRPr="00E955E3" w:rsidRDefault="0010348F" w:rsidP="00E955E3">
            <w:pPr>
              <w:pStyle w:val="ListParagraph"/>
              <w:numPr>
                <w:ilvl w:val="2"/>
                <w:numId w:val="17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Хэрвээ үйлчлүүлэгчийн зүгээс бүдүүлэг, ёс суртахуунгүй үг, үйлдэл гаргасан тохиолдолд тухай бүр нь бүртгэл мэдээлэл хөтөлж, эмнэлгийн захиргаанд өгөх, энэ тохиолдолд тайван хүлээцтэй байж, үйлчлүүлэгчтэй зөрчилдөхгүй байх;</w:t>
            </w:r>
          </w:p>
        </w:tc>
        <w:tc>
          <w:tcPr>
            <w:tcW w:w="2710" w:type="dxa"/>
          </w:tcPr>
          <w:p w14:paraId="1107560D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5FB75324" w14:textId="77777777" w:rsidR="00283794" w:rsidRDefault="00187CFE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187CFE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1546B700" w14:textId="77777777" w:rsidR="00187CFE" w:rsidRPr="00187CFE" w:rsidRDefault="00187CFE" w:rsidP="00187CFE">
            <w:pPr>
              <w:rPr>
                <w:rFonts w:ascii="Arial" w:hAnsi="Arial" w:cs="Arial"/>
                <w:sz w:val="22"/>
                <w:lang w:val="mn-MN"/>
              </w:rPr>
            </w:pPr>
          </w:p>
          <w:p w14:paraId="4339B824" w14:textId="77777777" w:rsidR="00187CFE" w:rsidRDefault="00187CFE" w:rsidP="00187CFE">
            <w:pPr>
              <w:rPr>
                <w:rFonts w:ascii="Arial" w:hAnsi="Arial" w:cs="Arial"/>
                <w:sz w:val="22"/>
                <w:lang w:val="mn-MN"/>
              </w:rPr>
            </w:pPr>
          </w:p>
          <w:p w14:paraId="1219E9DF" w14:textId="6A1DF3D2" w:rsidR="00187CFE" w:rsidRPr="00187CFE" w:rsidRDefault="00187CFE" w:rsidP="00187CFE">
            <w:pPr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187CFE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</w:tc>
      </w:tr>
      <w:tr w:rsidR="00726F2A" w:rsidRPr="00286A28" w14:paraId="39DF4C61" w14:textId="77777777" w:rsidTr="00CD3BC7">
        <w:tc>
          <w:tcPr>
            <w:tcW w:w="6866" w:type="dxa"/>
            <w:gridSpan w:val="2"/>
          </w:tcPr>
          <w:p w14:paraId="0274DB4B" w14:textId="77777777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sz w:val="22"/>
                <w:u w:val="single"/>
                <w:lang w:val="mn-MN"/>
              </w:rPr>
              <w:t>3.4. Ажлын байрны 4 дүгээр үндсэн зорилтын хүрээнд:</w:t>
            </w:r>
          </w:p>
          <w:p w14:paraId="580D7395" w14:textId="1497696F" w:rsidR="00283794" w:rsidRPr="00286A28" w:rsidRDefault="00636439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Эмнэлгээс зохион байгуулж буй үйл ажиллагаа, арга хэмжээнд идэвхитэй оролцо</w:t>
            </w:r>
            <w:r w:rsidR="00BF4638">
              <w:rPr>
                <w:rFonts w:ascii="Arial" w:hAnsi="Arial" w:cs="Arial"/>
                <w:sz w:val="22"/>
                <w:lang w:val="mn-MN"/>
              </w:rPr>
              <w:t>х</w:t>
            </w:r>
            <w:r w:rsidR="00CD3BC7" w:rsidRPr="00286A28">
              <w:rPr>
                <w:rFonts w:ascii="Arial" w:hAnsi="Arial" w:cs="Arial"/>
                <w:sz w:val="22"/>
              </w:rPr>
              <w:t>;</w:t>
            </w:r>
          </w:p>
          <w:p w14:paraId="171802D6" w14:textId="1CE797B8" w:rsidR="00283794" w:rsidRPr="00286A28" w:rsidRDefault="00283794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</w:t>
            </w:r>
            <w:r w:rsidR="002E65A3">
              <w:rPr>
                <w:rFonts w:ascii="Arial" w:hAnsi="Arial" w:cs="Arial"/>
                <w:sz w:val="22"/>
                <w:lang w:val="mn-MN"/>
              </w:rPr>
              <w:t>чийн сахилга, ёс зүйн дүрмийг чанд мөрдөж ажиллах, эмчлүүлэх үйлчлүүлэгч нартай зөв соёлтой боловсон харьцах</w:t>
            </w:r>
            <w:r w:rsidR="00CD3BC7" w:rsidRPr="00286A28">
              <w:rPr>
                <w:rFonts w:ascii="Arial" w:hAnsi="Arial" w:cs="Arial"/>
                <w:sz w:val="22"/>
              </w:rPr>
              <w:t>;</w:t>
            </w:r>
          </w:p>
          <w:p w14:paraId="2A05B664" w14:textId="77777777" w:rsidR="00283794" w:rsidRPr="00286A28" w:rsidRDefault="00283794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Эмнэлгээс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тогтоосон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нормативыг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r w:rsidRPr="00286A28">
              <w:rPr>
                <w:rFonts w:ascii="Arial" w:hAnsi="Arial" w:cs="Arial"/>
                <w:sz w:val="22"/>
                <w:lang w:val="mn-MN"/>
              </w:rPr>
              <w:t>хангаж</w:t>
            </w:r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ажиллах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832E6AE" w14:textId="77777777" w:rsidR="00283794" w:rsidRPr="00286A28" w:rsidRDefault="00077DFE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Шинэ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технологи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арга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аргачлалыг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нэвтрүүлж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ажиллах</w:t>
            </w:r>
            <w:proofErr w:type="spellEnd"/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13C87E93" w14:textId="77777777" w:rsidR="00077DFE" w:rsidRPr="00286A28" w:rsidRDefault="00077DFE" w:rsidP="00283794">
            <w:pPr>
              <w:pStyle w:val="ListParagraph"/>
              <w:numPr>
                <w:ilvl w:val="2"/>
                <w:numId w:val="18"/>
              </w:numPr>
              <w:spacing w:after="0" w:line="240" w:lineRule="auto"/>
              <w:ind w:left="0" w:firstLine="566"/>
              <w:jc w:val="both"/>
              <w:rPr>
                <w:rFonts w:ascii="Arial" w:hAnsi="Arial" w:cs="Arial"/>
                <w:sz w:val="22"/>
                <w:lang w:val="mn-MN"/>
              </w:rPr>
            </w:pPr>
            <w:proofErr w:type="spellStart"/>
            <w:r w:rsidRPr="00286A28">
              <w:rPr>
                <w:rFonts w:ascii="Arial" w:hAnsi="Arial" w:cs="Arial"/>
                <w:sz w:val="22"/>
              </w:rPr>
              <w:t>Эмнэлгийн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удирдлага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болон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ажлын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байрыг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шууд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харъяалан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удирдах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албан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тушаалтны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өгсөн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үүрэг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даалгаврыг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биелүүлж</w:t>
            </w:r>
            <w:proofErr w:type="spellEnd"/>
            <w:r w:rsidRPr="00286A28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286A28">
              <w:rPr>
                <w:rFonts w:ascii="Arial" w:hAnsi="Arial" w:cs="Arial"/>
                <w:sz w:val="22"/>
              </w:rPr>
              <w:t>ажиллах</w:t>
            </w:r>
            <w:proofErr w:type="spellEnd"/>
            <w:r w:rsidR="00283794" w:rsidRPr="00286A28">
              <w:rPr>
                <w:rFonts w:ascii="Arial" w:hAnsi="Arial" w:cs="Arial"/>
                <w:sz w:val="22"/>
                <w:lang w:val="mn-MN"/>
              </w:rPr>
              <w:t>.</w:t>
            </w:r>
          </w:p>
        </w:tc>
        <w:tc>
          <w:tcPr>
            <w:tcW w:w="2710" w:type="dxa"/>
          </w:tcPr>
          <w:p w14:paraId="0DAC8D5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2FB633F1" w14:textId="77777777" w:rsidR="007D3D6F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7BF38461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</w:p>
          <w:p w14:paraId="482A89A7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</w:rPr>
            </w:pPr>
          </w:p>
          <w:p w14:paraId="22EFB4CB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Тухай бүр</w:t>
            </w:r>
          </w:p>
          <w:p w14:paraId="60F7A384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1748DBA4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611EF080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7AFD5B1A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649CF745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74C6F199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F2F6B21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Тогтмол</w:t>
            </w:r>
          </w:p>
          <w:p w14:paraId="292D7DDF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5142A648" w14:textId="722F536F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04F202EF" w14:textId="7777777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  <w:p w14:paraId="53673814" w14:textId="45260037" w:rsidR="00283794" w:rsidRPr="00286A28" w:rsidRDefault="00283794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</w:tr>
    </w:tbl>
    <w:p w14:paraId="4681FB68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sz w:val="22"/>
          <w:lang w:val="mn-MN"/>
        </w:rPr>
      </w:pPr>
    </w:p>
    <w:p w14:paraId="711858AD" w14:textId="77777777" w:rsidR="00E43175" w:rsidRDefault="00E43175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03969A47" w14:textId="0EDDE149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lastRenderedPageBreak/>
        <w:t>В. АЖЛЫН БАЙРАНД ТАВИГДАХ ШААРДЛАГА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641"/>
        <w:gridCol w:w="1690"/>
        <w:gridCol w:w="3339"/>
        <w:gridCol w:w="2575"/>
      </w:tblGrid>
      <w:tr w:rsidR="007D3D6F" w:rsidRPr="00286A28" w14:paraId="20512CD1" w14:textId="77777777" w:rsidTr="00283794">
        <w:trPr>
          <w:cantSplit/>
          <w:trHeight w:val="308"/>
        </w:trPr>
        <w:tc>
          <w:tcPr>
            <w:tcW w:w="959" w:type="dxa"/>
            <w:vMerge w:val="restart"/>
            <w:shd w:val="clear" w:color="auto" w:fill="BFBFBF" w:themeFill="background1" w:themeFillShade="BF"/>
            <w:textDirection w:val="btLr"/>
          </w:tcPr>
          <w:p w14:paraId="43A952EF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 Ажлын байранд тавигдах шаардлага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textDirection w:val="btLr"/>
          </w:tcPr>
          <w:p w14:paraId="51DF7D0E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1.1. Ерөнхий шаардлага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05CD60F3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Үзүүлэлт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14:paraId="330CFC1B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Зайлшгүй шаардлагатай</w:t>
            </w:r>
          </w:p>
        </w:tc>
        <w:tc>
          <w:tcPr>
            <w:tcW w:w="2941" w:type="dxa"/>
            <w:shd w:val="clear" w:color="auto" w:fill="BFBFBF" w:themeFill="background1" w:themeFillShade="BF"/>
          </w:tcPr>
          <w:p w14:paraId="143069A2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Шаардлагатай</w:t>
            </w:r>
          </w:p>
        </w:tc>
      </w:tr>
      <w:tr w:rsidR="007D3D6F" w:rsidRPr="00286A28" w14:paraId="7E71531E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653113E8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26D59E26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6C20DCBD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Боловсрол</w:t>
            </w:r>
          </w:p>
        </w:tc>
        <w:tc>
          <w:tcPr>
            <w:tcW w:w="3828" w:type="dxa"/>
          </w:tcPr>
          <w:p w14:paraId="43C11CB2" w14:textId="7F08966F" w:rsidR="007D3D6F" w:rsidRPr="00286A28" w:rsidRDefault="00EE0604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Б</w:t>
            </w:r>
            <w:r w:rsidR="00844530">
              <w:rPr>
                <w:rFonts w:ascii="Arial" w:hAnsi="Arial" w:cs="Arial"/>
                <w:sz w:val="22"/>
                <w:lang w:val="mn-MN"/>
              </w:rPr>
              <w:t xml:space="preserve">акалавр </w:t>
            </w:r>
          </w:p>
        </w:tc>
        <w:tc>
          <w:tcPr>
            <w:tcW w:w="2941" w:type="dxa"/>
          </w:tcPr>
          <w:p w14:paraId="6276B10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D3D6F" w:rsidRPr="00286A28" w14:paraId="104B2E82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5C8EAB58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68503C23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691FFD8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Мэргэжил</w:t>
            </w:r>
          </w:p>
        </w:tc>
        <w:tc>
          <w:tcPr>
            <w:tcW w:w="3828" w:type="dxa"/>
          </w:tcPr>
          <w:p w14:paraId="292593F5" w14:textId="27CE1A51" w:rsidR="007D3D6F" w:rsidRPr="00286A28" w:rsidRDefault="00741FC3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 xml:space="preserve">Үйлчилгээний чиглэлээр </w:t>
            </w:r>
          </w:p>
        </w:tc>
        <w:tc>
          <w:tcPr>
            <w:tcW w:w="2941" w:type="dxa"/>
          </w:tcPr>
          <w:p w14:paraId="21A9F5E6" w14:textId="5EFC526B" w:rsidR="007D3D6F" w:rsidRPr="00286A28" w:rsidRDefault="007D3D6F" w:rsidP="003B29EE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D3D6F" w:rsidRPr="00286A28" w14:paraId="74C59A1F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2F43DC50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5967AD8C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7979AE7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Мэргэшил</w:t>
            </w:r>
          </w:p>
        </w:tc>
        <w:tc>
          <w:tcPr>
            <w:tcW w:w="3828" w:type="dxa"/>
          </w:tcPr>
          <w:p w14:paraId="4C263C68" w14:textId="60405032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941" w:type="dxa"/>
          </w:tcPr>
          <w:p w14:paraId="71E83852" w14:textId="7855630D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D3D6F" w:rsidRPr="00286A28" w14:paraId="53A1A6E2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5BB68CAC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053F949B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7334A3EB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Туршлага</w:t>
            </w:r>
          </w:p>
        </w:tc>
        <w:tc>
          <w:tcPr>
            <w:tcW w:w="3828" w:type="dxa"/>
          </w:tcPr>
          <w:p w14:paraId="4581759E" w14:textId="2DAE4037" w:rsidR="007D3D6F" w:rsidRPr="00286A28" w:rsidRDefault="007D3D6F" w:rsidP="00BD6C16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Мэргэжлээрээ </w:t>
            </w:r>
            <w:r w:rsidR="003814F3">
              <w:rPr>
                <w:rFonts w:ascii="Arial" w:hAnsi="Arial" w:cs="Arial"/>
                <w:sz w:val="22"/>
                <w:lang w:val="mn-MN"/>
              </w:rPr>
              <w:t>3</w:t>
            </w:r>
            <w:r w:rsidRPr="00286A28">
              <w:rPr>
                <w:rFonts w:ascii="Arial" w:hAnsi="Arial" w:cs="Arial"/>
                <w:sz w:val="22"/>
                <w:lang w:val="mn-MN"/>
              </w:rPr>
              <w:t>-аас доошгүй жил</w:t>
            </w:r>
            <w:r w:rsidR="00BD6C16">
              <w:rPr>
                <w:rFonts w:ascii="Arial" w:hAnsi="Arial" w:cs="Arial"/>
                <w:sz w:val="22"/>
                <w:lang w:val="mn-MN"/>
              </w:rPr>
              <w:t xml:space="preserve"> ажилласан</w:t>
            </w:r>
          </w:p>
        </w:tc>
        <w:tc>
          <w:tcPr>
            <w:tcW w:w="2941" w:type="dxa"/>
          </w:tcPr>
          <w:p w14:paraId="128A02FF" w14:textId="62948F96" w:rsidR="007D3D6F" w:rsidRPr="00286A28" w:rsidRDefault="001679E8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1679E8">
              <w:rPr>
                <w:rFonts w:ascii="Arial" w:hAnsi="Arial" w:cs="Arial"/>
                <w:sz w:val="22"/>
                <w:lang w:val="mn-MN"/>
              </w:rPr>
              <w:t>Эрүүл мэндийн салбарт ажилласан байх</w:t>
            </w:r>
          </w:p>
        </w:tc>
      </w:tr>
      <w:tr w:rsidR="007D3D6F" w:rsidRPr="00286A28" w14:paraId="7E1D1054" w14:textId="77777777" w:rsidTr="00283794">
        <w:trPr>
          <w:cantSplit/>
          <w:trHeight w:val="304"/>
        </w:trPr>
        <w:tc>
          <w:tcPr>
            <w:tcW w:w="959" w:type="dxa"/>
            <w:vMerge/>
            <w:shd w:val="clear" w:color="auto" w:fill="BFBFBF" w:themeFill="background1" w:themeFillShade="BF"/>
            <w:textDirection w:val="btLr"/>
          </w:tcPr>
          <w:p w14:paraId="7B8C196B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709" w:type="dxa"/>
            <w:vMerge/>
            <w:shd w:val="clear" w:color="auto" w:fill="BFBFBF" w:themeFill="background1" w:themeFillShade="BF"/>
            <w:textDirection w:val="btLr"/>
          </w:tcPr>
          <w:p w14:paraId="48B81E99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5A7AAFD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Ур чадвар</w:t>
            </w:r>
          </w:p>
        </w:tc>
        <w:tc>
          <w:tcPr>
            <w:tcW w:w="3828" w:type="dxa"/>
          </w:tcPr>
          <w:p w14:paraId="2FB7D5C5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Багаар ажиллах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3A90AF2C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Асуудал боловсруулах, шийдвэрлэх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5B9D0532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Зохион байгуулах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1DD43AE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Бүтээлч санаа дэвшүүлэх, оновчтой шийдвэр гаргах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107A2F00" w14:textId="77777777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байранд хөрвөж ажиллах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3A69BCBC" w14:textId="77777777" w:rsidR="007D3D6F" w:rsidRPr="00286A28" w:rsidRDefault="00283794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Компьют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ерийн өргөн хэрэглээний програм ашиглах</w:t>
            </w:r>
            <w:r w:rsidR="007D3D6F" w:rsidRPr="00286A28">
              <w:rPr>
                <w:rFonts w:ascii="Arial" w:hAnsi="Arial" w:cs="Arial"/>
                <w:sz w:val="22"/>
              </w:rPr>
              <w:t>;</w:t>
            </w:r>
          </w:p>
          <w:p w14:paraId="057A58CF" w14:textId="5381D800" w:rsidR="007D3D6F" w:rsidRPr="00286A28" w:rsidRDefault="007D3D6F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Англи хэлн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ий зохих түвшний мэдлэгтэй байх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41ADAEE0" w14:textId="77777777" w:rsidR="00824B80" w:rsidRPr="00286A28" w:rsidRDefault="00824B80" w:rsidP="0028379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8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Харилцааны зөв боловсон арга барилтай, ёс зүйг дээдэлдэг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.</w:t>
            </w:r>
          </w:p>
        </w:tc>
        <w:tc>
          <w:tcPr>
            <w:tcW w:w="2941" w:type="dxa"/>
          </w:tcPr>
          <w:p w14:paraId="3F1AB1A0" w14:textId="10128A1B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D3D6F" w:rsidRPr="00286A28" w14:paraId="13C8F0DA" w14:textId="77777777" w:rsidTr="00824B80">
        <w:trPr>
          <w:trHeight w:val="3107"/>
        </w:trPr>
        <w:tc>
          <w:tcPr>
            <w:tcW w:w="959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C08521D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642F61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1.2. Тусгай шаардлага</w:t>
            </w:r>
          </w:p>
        </w:tc>
        <w:tc>
          <w:tcPr>
            <w:tcW w:w="6769" w:type="dxa"/>
            <w:gridSpan w:val="2"/>
            <w:tcBorders>
              <w:bottom w:val="single" w:sz="4" w:space="0" w:color="auto"/>
            </w:tcBorders>
          </w:tcPr>
          <w:p w14:paraId="71E74B68" w14:textId="77777777" w:rsidR="007D3D6F" w:rsidRPr="00286A28" w:rsidRDefault="007D3D6F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Эмч, эмнэлгийн ажилтны ёс зүйн хэм хэмжээ, дүрэм, журам, заавар, байгууллагын соёл, дэг журмыг эрхэмлэж сахин биелүүлэх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5144D56F" w14:textId="77777777" w:rsidR="007D3D6F" w:rsidRPr="00286A28" w:rsidRDefault="007D3D6F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Байгууллагын болон хувь хүний нууцыг хадгалж, хамгаалах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58BCD884" w14:textId="77777777" w:rsidR="007D3D6F" w:rsidRPr="00286A28" w:rsidRDefault="007D3D6F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Аливаа зөрчил, дутагдал, алдаа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т</w:t>
            </w:r>
            <w:r w:rsidRPr="00286A28">
              <w:rPr>
                <w:rFonts w:ascii="Arial" w:hAnsi="Arial" w:cs="Arial"/>
                <w:sz w:val="22"/>
                <w:lang w:val="mn-MN"/>
              </w:rPr>
              <w:t>ай үл эвлэрэх,</w:t>
            </w:r>
            <w:r w:rsidR="00824B80" w:rsidRPr="00286A28">
              <w:rPr>
                <w:rFonts w:ascii="Arial" w:hAnsi="Arial" w:cs="Arial"/>
                <w:sz w:val="22"/>
                <w:lang w:val="mn-MN"/>
              </w:rPr>
              <w:t xml:space="preserve"> удирдлагаас нууцлахгүй байх,</w:t>
            </w:r>
            <w:r w:rsidRPr="00286A28">
              <w:rPr>
                <w:rFonts w:ascii="Arial" w:hAnsi="Arial" w:cs="Arial"/>
                <w:sz w:val="22"/>
                <w:lang w:val="mn-MN"/>
              </w:rPr>
              <w:t xml:space="preserve"> түүнийг арилгахыг ямагт эрмэлзэх</w:t>
            </w:r>
            <w:r w:rsidRPr="00286A28">
              <w:rPr>
                <w:rFonts w:ascii="Arial" w:hAnsi="Arial" w:cs="Arial"/>
                <w:sz w:val="22"/>
              </w:rPr>
              <w:t>;</w:t>
            </w:r>
          </w:p>
          <w:p w14:paraId="5FCB2DF2" w14:textId="77777777" w:rsidR="007D3D6F" w:rsidRPr="00286A28" w:rsidRDefault="007D3D6F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Хувийн эрх ашгаас нийтийн буюу байгууллагын, хамт олны эрх ашгийг тэргүүнд тавьж ажиллах, ашиг сонирхлын зөрчилд автахгүй байх</w:t>
            </w:r>
            <w:r w:rsidR="00283794" w:rsidRPr="00286A28">
              <w:rPr>
                <w:rFonts w:ascii="Arial" w:hAnsi="Arial" w:cs="Arial"/>
                <w:sz w:val="22"/>
              </w:rPr>
              <w:t>;</w:t>
            </w:r>
          </w:p>
          <w:p w14:paraId="10AE8FA2" w14:textId="3E76E7F4" w:rsidR="00824B80" w:rsidRPr="00286A28" w:rsidRDefault="00203389" w:rsidP="002837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Өөрийн буруугаас үүссэн эд хөрөнгийн бүрэн хариуцлагыг хүлээж чаддаг байх;</w:t>
            </w:r>
          </w:p>
        </w:tc>
      </w:tr>
    </w:tbl>
    <w:p w14:paraId="1ECC9B1D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2A6758B1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Г. ХҮЧИН ЗҮЙЛС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2"/>
        <w:gridCol w:w="2324"/>
        <w:gridCol w:w="4446"/>
      </w:tblGrid>
      <w:tr w:rsidR="007D3D6F" w:rsidRPr="00286A28" w14:paraId="0AE2669F" w14:textId="77777777" w:rsidTr="00283794">
        <w:tc>
          <w:tcPr>
            <w:tcW w:w="10279" w:type="dxa"/>
            <w:gridSpan w:val="3"/>
            <w:shd w:val="clear" w:color="auto" w:fill="BFBFBF" w:themeFill="background1" w:themeFillShade="BF"/>
          </w:tcPr>
          <w:p w14:paraId="59C237C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1. Ажлын байрны харилцах субьект</w:t>
            </w:r>
          </w:p>
        </w:tc>
      </w:tr>
      <w:tr w:rsidR="007D3D6F" w:rsidRPr="00286A28" w14:paraId="5BA0B594" w14:textId="77777777" w:rsidTr="00283794">
        <w:tc>
          <w:tcPr>
            <w:tcW w:w="5139" w:type="dxa"/>
            <w:gridSpan w:val="2"/>
          </w:tcPr>
          <w:p w14:paraId="2A87A460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i/>
                <w:iCs/>
                <w:sz w:val="22"/>
                <w:u w:val="single"/>
                <w:lang w:val="mn-MN"/>
              </w:rPr>
            </w:pPr>
            <w:r w:rsidRPr="00286A28">
              <w:rPr>
                <w:rFonts w:ascii="Arial" w:hAnsi="Arial" w:cs="Arial"/>
                <w:i/>
                <w:iCs/>
                <w:sz w:val="22"/>
                <w:u w:val="single"/>
                <w:lang w:val="mn-MN"/>
              </w:rPr>
              <w:t>1.1. Байгууллагын дотор талд байгаа:</w:t>
            </w:r>
          </w:p>
          <w:p w14:paraId="30B9BCB6" w14:textId="77777777" w:rsidR="007D3D6F" w:rsidRPr="00286A28" w:rsidRDefault="007D3D6F" w:rsidP="0028379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26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Захирал</w:t>
            </w:r>
          </w:p>
          <w:p w14:paraId="608950AE" w14:textId="663ED64C" w:rsidR="007D3D6F" w:rsidRPr="00286A28" w:rsidRDefault="006B5F78" w:rsidP="0028379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26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Э</w:t>
            </w:r>
            <w:r w:rsidR="00BD6C16">
              <w:rPr>
                <w:rFonts w:ascii="Arial" w:hAnsi="Arial" w:cs="Arial"/>
                <w:sz w:val="22"/>
                <w:lang w:val="mn-MN"/>
              </w:rPr>
              <w:t>мч, сувилагч болон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</w:t>
            </w:r>
            <w:r w:rsidR="00104B2A">
              <w:rPr>
                <w:rFonts w:ascii="Arial" w:hAnsi="Arial" w:cs="Arial"/>
                <w:sz w:val="22"/>
                <w:lang w:val="mn-MN"/>
              </w:rPr>
              <w:t xml:space="preserve">эмнэлгийн бусад 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ажилтнууд г.м</w:t>
            </w:r>
          </w:p>
        </w:tc>
        <w:tc>
          <w:tcPr>
            <w:tcW w:w="5140" w:type="dxa"/>
          </w:tcPr>
          <w:p w14:paraId="0EE916C1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i/>
                <w:iCs/>
                <w:sz w:val="22"/>
                <w:lang w:val="mn-MN"/>
              </w:rPr>
            </w:pPr>
            <w:r w:rsidRPr="00286A28">
              <w:rPr>
                <w:rFonts w:ascii="Arial" w:hAnsi="Arial" w:cs="Arial"/>
                <w:i/>
                <w:iCs/>
                <w:sz w:val="22"/>
                <w:lang w:val="mn-MN"/>
              </w:rPr>
              <w:t>1.2. Байгууллагын гадна талд байгаа:</w:t>
            </w:r>
          </w:p>
          <w:p w14:paraId="1F1AA10A" w14:textId="77777777" w:rsidR="007D3D6F" w:rsidRPr="00286A28" w:rsidRDefault="00283794" w:rsidP="0028379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410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Эмчлүүлэгч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, түүний ар гэр, асран хамгаалагч, харгалзан дэмжигч г.м</w:t>
            </w:r>
          </w:p>
        </w:tc>
      </w:tr>
      <w:tr w:rsidR="007D3D6F" w:rsidRPr="00286A28" w14:paraId="11BD6AF4" w14:textId="77777777" w:rsidTr="00283794">
        <w:tc>
          <w:tcPr>
            <w:tcW w:w="2569" w:type="dxa"/>
            <w:shd w:val="clear" w:color="auto" w:fill="BFBFBF" w:themeFill="background1" w:themeFillShade="BF"/>
          </w:tcPr>
          <w:p w14:paraId="3F62CA67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2. Албан тушаал эрхлэгчийн хүлээх хариуцлага</w:t>
            </w:r>
          </w:p>
        </w:tc>
        <w:tc>
          <w:tcPr>
            <w:tcW w:w="7710" w:type="dxa"/>
            <w:gridSpan w:val="2"/>
          </w:tcPr>
          <w:p w14:paraId="4BFBB0E0" w14:textId="462B2269" w:rsidR="007D3D6F" w:rsidRPr="00286A28" w:rsidRDefault="007D3D6F" w:rsidP="00BD6C16">
            <w:pPr>
              <w:spacing w:after="0" w:line="240" w:lineRule="auto"/>
              <w:jc w:val="both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Ажлын байрны үндсэн чиг үүрэгт заасан үйл ажиллагаатай холбоотой үүрэг, хариуцлагыг шууд </w:t>
            </w:r>
            <w:r w:rsidR="00E8529E">
              <w:rPr>
                <w:rFonts w:ascii="Arial" w:hAnsi="Arial" w:cs="Arial"/>
                <w:sz w:val="22"/>
                <w:lang w:val="mn-MN"/>
              </w:rPr>
              <w:t xml:space="preserve">Захирлын </w:t>
            </w:r>
            <w:r w:rsidRPr="00286A28">
              <w:rPr>
                <w:rFonts w:ascii="Arial" w:hAnsi="Arial" w:cs="Arial"/>
                <w:sz w:val="22"/>
                <w:lang w:val="mn-MN"/>
              </w:rPr>
              <w:t>өмнө хариуцна.</w:t>
            </w:r>
          </w:p>
        </w:tc>
      </w:tr>
      <w:tr w:rsidR="007D3D6F" w:rsidRPr="00286A28" w14:paraId="32EAAD47" w14:textId="77777777" w:rsidTr="00283794">
        <w:trPr>
          <w:trHeight w:val="108"/>
        </w:trPr>
        <w:tc>
          <w:tcPr>
            <w:tcW w:w="2569" w:type="dxa"/>
            <w:vMerge w:val="restart"/>
            <w:shd w:val="clear" w:color="auto" w:fill="BFBFBF" w:themeFill="background1" w:themeFillShade="BF"/>
          </w:tcPr>
          <w:p w14:paraId="2ABCC37F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3. Ажлын байрны нөөц, хэрэгсэл</w:t>
            </w:r>
          </w:p>
        </w:tc>
        <w:tc>
          <w:tcPr>
            <w:tcW w:w="2570" w:type="dxa"/>
          </w:tcPr>
          <w:p w14:paraId="26A4A319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3.1. Санхүүгийн </w:t>
            </w:r>
          </w:p>
        </w:tc>
        <w:tc>
          <w:tcPr>
            <w:tcW w:w="5140" w:type="dxa"/>
          </w:tcPr>
          <w:p w14:paraId="1511C642" w14:textId="77777777" w:rsidR="007D3D6F" w:rsidRPr="00286A28" w:rsidRDefault="007D3D6F" w:rsidP="0028379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56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Хөдөлмөрийн гэрээнд заасан үндсэн цалин хөлс сар бүр авах</w:t>
            </w:r>
          </w:p>
          <w:p w14:paraId="65EF9316" w14:textId="77777777" w:rsidR="007D3D6F" w:rsidRPr="00286A28" w:rsidRDefault="007D3D6F" w:rsidP="0028379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56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Байгууллагаас тогтоосон нэмэгдэл, урамшуулалд хамрагдах</w:t>
            </w:r>
          </w:p>
        </w:tc>
      </w:tr>
      <w:tr w:rsidR="007D3D6F" w:rsidRPr="00286A28" w14:paraId="52827C55" w14:textId="77777777" w:rsidTr="00283794">
        <w:trPr>
          <w:trHeight w:val="106"/>
        </w:trPr>
        <w:tc>
          <w:tcPr>
            <w:tcW w:w="2569" w:type="dxa"/>
            <w:vMerge/>
            <w:shd w:val="clear" w:color="auto" w:fill="BFBFBF" w:themeFill="background1" w:themeFillShade="BF"/>
          </w:tcPr>
          <w:p w14:paraId="7006410D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70" w:type="dxa"/>
          </w:tcPr>
          <w:p w14:paraId="3AFA7BC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3.2. Материалын</w:t>
            </w:r>
          </w:p>
        </w:tc>
        <w:tc>
          <w:tcPr>
            <w:tcW w:w="5140" w:type="dxa"/>
          </w:tcPr>
          <w:p w14:paraId="366B0BB5" w14:textId="77777777" w:rsidR="007D3D6F" w:rsidRPr="00286A28" w:rsidRDefault="007D3D6F" w:rsidP="0028379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526" w:hanging="425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хувцас, хамгаалах хэрэгсэл</w:t>
            </w:r>
          </w:p>
          <w:p w14:paraId="43AD021C" w14:textId="77777777" w:rsidR="00CD3BC7" w:rsidRPr="00286A28" w:rsidRDefault="00CD3BC7" w:rsidP="0028379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526" w:hanging="425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Ажил болон амралтын өрөө</w:t>
            </w:r>
          </w:p>
          <w:p w14:paraId="5F36C077" w14:textId="6B0E96DE" w:rsidR="007D3D6F" w:rsidRPr="00286A28" w:rsidRDefault="007F466A" w:rsidP="0028379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526" w:hanging="425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lastRenderedPageBreak/>
              <w:t>Албаны компьютер, утас банкны ПОС машин болон бусад хэрэгсэл</w:t>
            </w:r>
          </w:p>
        </w:tc>
      </w:tr>
      <w:tr w:rsidR="007D3D6F" w:rsidRPr="00286A28" w14:paraId="27FBE273" w14:textId="77777777" w:rsidTr="00283794">
        <w:trPr>
          <w:trHeight w:val="106"/>
        </w:trPr>
        <w:tc>
          <w:tcPr>
            <w:tcW w:w="2569" w:type="dxa"/>
            <w:vMerge/>
            <w:shd w:val="clear" w:color="auto" w:fill="BFBFBF" w:themeFill="background1" w:themeFillShade="BF"/>
          </w:tcPr>
          <w:p w14:paraId="72E8A051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70" w:type="dxa"/>
          </w:tcPr>
          <w:p w14:paraId="615B42A7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3.3. Хүний </w:t>
            </w:r>
          </w:p>
        </w:tc>
        <w:tc>
          <w:tcPr>
            <w:tcW w:w="5140" w:type="dxa"/>
          </w:tcPr>
          <w:p w14:paraId="0518EAFF" w14:textId="7F6867D3" w:rsidR="007D3D6F" w:rsidRPr="00286A28" w:rsidRDefault="00F717E0" w:rsidP="00F717E0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---</w:t>
            </w:r>
          </w:p>
        </w:tc>
      </w:tr>
      <w:tr w:rsidR="007D3D6F" w:rsidRPr="00286A28" w14:paraId="141336C7" w14:textId="77777777" w:rsidTr="00283794">
        <w:trPr>
          <w:trHeight w:val="106"/>
        </w:trPr>
        <w:tc>
          <w:tcPr>
            <w:tcW w:w="2569" w:type="dxa"/>
            <w:vMerge/>
            <w:shd w:val="clear" w:color="auto" w:fill="BFBFBF" w:themeFill="background1" w:themeFillShade="BF"/>
          </w:tcPr>
          <w:p w14:paraId="052B16E5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70" w:type="dxa"/>
          </w:tcPr>
          <w:p w14:paraId="6119FCB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3.4. Бусад</w:t>
            </w:r>
          </w:p>
        </w:tc>
        <w:tc>
          <w:tcPr>
            <w:tcW w:w="5140" w:type="dxa"/>
          </w:tcPr>
          <w:p w14:paraId="3D021603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---</w:t>
            </w:r>
          </w:p>
        </w:tc>
      </w:tr>
      <w:tr w:rsidR="007D3D6F" w:rsidRPr="00286A28" w14:paraId="74F7EEBD" w14:textId="77777777" w:rsidTr="00283794">
        <w:trPr>
          <w:trHeight w:val="213"/>
        </w:trPr>
        <w:tc>
          <w:tcPr>
            <w:tcW w:w="2569" w:type="dxa"/>
            <w:vMerge w:val="restart"/>
            <w:shd w:val="clear" w:color="auto" w:fill="BFBFBF" w:themeFill="background1" w:themeFillShade="BF"/>
          </w:tcPr>
          <w:p w14:paraId="402920EC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4. Ажлын байрны нөхцөл</w:t>
            </w:r>
          </w:p>
        </w:tc>
        <w:tc>
          <w:tcPr>
            <w:tcW w:w="2570" w:type="dxa"/>
          </w:tcPr>
          <w:p w14:paraId="04E0D328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4.1. Ердийн нөхцөл</w:t>
            </w:r>
          </w:p>
        </w:tc>
        <w:tc>
          <w:tcPr>
            <w:tcW w:w="5140" w:type="dxa"/>
          </w:tcPr>
          <w:p w14:paraId="40115BB4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 xml:space="preserve">Ердийн </w:t>
            </w:r>
          </w:p>
        </w:tc>
      </w:tr>
      <w:tr w:rsidR="007D3D6F" w:rsidRPr="00286A28" w14:paraId="08CCA662" w14:textId="77777777" w:rsidTr="00283794">
        <w:trPr>
          <w:trHeight w:val="213"/>
        </w:trPr>
        <w:tc>
          <w:tcPr>
            <w:tcW w:w="2569" w:type="dxa"/>
            <w:vMerge/>
            <w:shd w:val="clear" w:color="auto" w:fill="BFBFBF" w:themeFill="background1" w:themeFillShade="BF"/>
          </w:tcPr>
          <w:p w14:paraId="668ECD82" w14:textId="77777777" w:rsidR="007D3D6F" w:rsidRPr="00286A28" w:rsidRDefault="007D3D6F" w:rsidP="003B29EE">
            <w:pPr>
              <w:spacing w:after="0" w:line="240" w:lineRule="auto"/>
              <w:jc w:val="center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2570" w:type="dxa"/>
          </w:tcPr>
          <w:p w14:paraId="0F6ED004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4.2. Онцгой нөхцөл</w:t>
            </w:r>
          </w:p>
        </w:tc>
        <w:tc>
          <w:tcPr>
            <w:tcW w:w="5140" w:type="dxa"/>
          </w:tcPr>
          <w:p w14:paraId="292EF07D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---</w:t>
            </w:r>
          </w:p>
        </w:tc>
      </w:tr>
    </w:tbl>
    <w:p w14:paraId="2E17AF35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5DA9412B" w14:textId="77777777" w:rsidR="007D3D6F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41360250" w14:textId="77777777" w:rsidR="00BD6C16" w:rsidRPr="00286A28" w:rsidRDefault="00BD6C16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50037BEC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Д.БАТАЛГААЖУУЛАЛТ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5"/>
        <w:gridCol w:w="4537"/>
      </w:tblGrid>
      <w:tr w:rsidR="007D3D6F" w:rsidRPr="00286A28" w14:paraId="033B9110" w14:textId="77777777" w:rsidTr="00283794">
        <w:tc>
          <w:tcPr>
            <w:tcW w:w="5139" w:type="dxa"/>
          </w:tcPr>
          <w:p w14:paraId="30B5E3CD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байрны тодорхойлолт боловсруулсан:</w:t>
            </w:r>
          </w:p>
          <w:p w14:paraId="4CF10BDC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  <w:tc>
          <w:tcPr>
            <w:tcW w:w="5140" w:type="dxa"/>
          </w:tcPr>
          <w:p w14:paraId="5660CF56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байрны тодорхойлолтыг баталсан:</w:t>
            </w:r>
          </w:p>
          <w:p w14:paraId="5AFEFCF8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</w:tr>
      <w:tr w:rsidR="007D3D6F" w:rsidRPr="00286A28" w14:paraId="6C0941EA" w14:textId="77777777" w:rsidTr="00283794">
        <w:tc>
          <w:tcPr>
            <w:tcW w:w="5139" w:type="dxa"/>
          </w:tcPr>
          <w:p w14:paraId="1F38B38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“Кутикул” ХХК-ийн Хуулийн зөвлөх Б.Дөлгөөн</w:t>
            </w:r>
          </w:p>
          <w:p w14:paraId="5D4D36E3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763F8D4F" w14:textId="77777777" w:rsidR="007D3D6F" w:rsidRPr="00286A28" w:rsidRDefault="007D3D6F" w:rsidP="003B29EE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7F1D10A6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1914A160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477F9719" w14:textId="201751AE" w:rsidR="007D3D6F" w:rsidRPr="00286A28" w:rsidRDefault="00275D67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202</w:t>
            </w:r>
            <w:r w:rsidR="00D003F1">
              <w:rPr>
                <w:rFonts w:ascii="Arial" w:hAnsi="Arial" w:cs="Arial"/>
                <w:sz w:val="22"/>
                <w:lang w:val="mn-MN"/>
              </w:rPr>
              <w:t>5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оны ....-р сарын ....-ны өдөр</w:t>
            </w:r>
          </w:p>
        </w:tc>
        <w:tc>
          <w:tcPr>
            <w:tcW w:w="5140" w:type="dxa"/>
          </w:tcPr>
          <w:p w14:paraId="04D46EE8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“Кутикул” ХХК-ийн Захирал Ж.Оюунбилэг</w:t>
            </w:r>
          </w:p>
          <w:p w14:paraId="64AF5F12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36DF167F" w14:textId="77777777" w:rsidR="007D3D6F" w:rsidRDefault="007D3D6F" w:rsidP="003B29EE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276EE1A0" w14:textId="77777777" w:rsidR="00BD6C16" w:rsidRPr="00286A28" w:rsidRDefault="00BD6C16" w:rsidP="003B29EE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63D288A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1ED113C3" w14:textId="77777777" w:rsidR="007D3D6F" w:rsidRPr="00286A28" w:rsidRDefault="007D3D6F" w:rsidP="003B29EE">
            <w:pPr>
              <w:spacing w:after="0" w:line="240" w:lineRule="auto"/>
              <w:jc w:val="right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Тамга, тэмдэг</w:t>
            </w:r>
          </w:p>
          <w:p w14:paraId="55EFCFF1" w14:textId="13C7E113" w:rsidR="007D3D6F" w:rsidRPr="00286A28" w:rsidRDefault="00275D67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202</w:t>
            </w:r>
            <w:r w:rsidR="00D003F1">
              <w:rPr>
                <w:rFonts w:ascii="Arial" w:hAnsi="Arial" w:cs="Arial"/>
                <w:sz w:val="22"/>
                <w:lang w:val="mn-MN"/>
              </w:rPr>
              <w:t>5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оны ....-р сарын ....-ны өдөр</w:t>
            </w:r>
          </w:p>
        </w:tc>
      </w:tr>
      <w:tr w:rsidR="007D3D6F" w:rsidRPr="00286A28" w14:paraId="3CA834C9" w14:textId="77777777" w:rsidTr="00283794">
        <w:tc>
          <w:tcPr>
            <w:tcW w:w="10279" w:type="dxa"/>
            <w:gridSpan w:val="2"/>
          </w:tcPr>
          <w:p w14:paraId="3A32A764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444C8B0F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 w:rsidRPr="00286A28">
              <w:rPr>
                <w:rFonts w:ascii="Arial" w:hAnsi="Arial" w:cs="Arial"/>
                <w:sz w:val="22"/>
                <w:lang w:val="mn-MN"/>
              </w:rPr>
              <w:t>Ажлын байрны тодорхойлолттой танилцсан:</w:t>
            </w:r>
          </w:p>
          <w:p w14:paraId="477F8F39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03A65035" w14:textId="554BD9B4" w:rsidR="007D3D6F" w:rsidRPr="00286A28" w:rsidRDefault="00BA71C8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Угтах үйлчилгээний</w:t>
            </w:r>
            <w:r w:rsidR="006E4213" w:rsidRPr="006E4213">
              <w:rPr>
                <w:rFonts w:ascii="Arial" w:hAnsi="Arial" w:cs="Arial"/>
                <w:sz w:val="22"/>
                <w:lang w:val="mn-MN"/>
              </w:rPr>
              <w:t xml:space="preserve"> ажилтан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>: __________________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 xml:space="preserve"> /</w:t>
            </w:r>
            <w:r w:rsidR="00416935">
              <w:rPr>
                <w:rFonts w:ascii="Arial" w:hAnsi="Arial" w:cs="Arial"/>
                <w:sz w:val="22"/>
                <w:lang w:val="mn-MN"/>
              </w:rPr>
              <w:t>Б.Билгүүн</w:t>
            </w:r>
            <w:r w:rsidR="00D210BB">
              <w:rPr>
                <w:rFonts w:ascii="Arial" w:hAnsi="Arial" w:cs="Arial"/>
                <w:sz w:val="22"/>
                <w:lang w:val="mn-MN"/>
              </w:rPr>
              <w:t xml:space="preserve"> </w:t>
            </w:r>
            <w:r w:rsidR="00283794" w:rsidRPr="00286A28">
              <w:rPr>
                <w:rFonts w:ascii="Arial" w:hAnsi="Arial" w:cs="Arial"/>
                <w:sz w:val="22"/>
                <w:lang w:val="mn-MN"/>
              </w:rPr>
              <w:t>/</w:t>
            </w:r>
          </w:p>
          <w:p w14:paraId="1E5FB43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58911C82" w14:textId="3919C2F1" w:rsidR="007D3D6F" w:rsidRPr="00286A28" w:rsidRDefault="00275D67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  <w:r>
              <w:rPr>
                <w:rFonts w:ascii="Arial" w:hAnsi="Arial" w:cs="Arial"/>
                <w:sz w:val="22"/>
                <w:lang w:val="mn-MN"/>
              </w:rPr>
              <w:t>202</w:t>
            </w:r>
            <w:r w:rsidR="00D003F1">
              <w:rPr>
                <w:rFonts w:ascii="Arial" w:hAnsi="Arial" w:cs="Arial"/>
                <w:sz w:val="22"/>
                <w:lang w:val="mn-MN"/>
              </w:rPr>
              <w:t>5</w:t>
            </w:r>
            <w:r w:rsidR="007D3D6F" w:rsidRPr="00286A28">
              <w:rPr>
                <w:rFonts w:ascii="Arial" w:hAnsi="Arial" w:cs="Arial"/>
                <w:sz w:val="22"/>
                <w:lang w:val="mn-MN"/>
              </w:rPr>
              <w:t xml:space="preserve"> оны ....-р сарын ....-ны өдөр</w:t>
            </w:r>
          </w:p>
          <w:p w14:paraId="51FF9D76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  <w:p w14:paraId="5648A9D5" w14:textId="77777777" w:rsidR="007D3D6F" w:rsidRPr="00286A28" w:rsidRDefault="007D3D6F" w:rsidP="003B29EE">
            <w:pPr>
              <w:spacing w:after="0" w:line="240" w:lineRule="auto"/>
              <w:rPr>
                <w:rFonts w:ascii="Arial" w:hAnsi="Arial" w:cs="Arial"/>
                <w:sz w:val="22"/>
                <w:lang w:val="mn-MN"/>
              </w:rPr>
            </w:pPr>
          </w:p>
        </w:tc>
      </w:tr>
    </w:tbl>
    <w:p w14:paraId="1BFDC5C8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71995D6C" w14:textId="77777777" w:rsidR="007D3D6F" w:rsidRPr="00286A28" w:rsidRDefault="007D3D6F" w:rsidP="003B29EE">
      <w:pPr>
        <w:spacing w:after="0" w:line="240" w:lineRule="auto"/>
        <w:rPr>
          <w:rFonts w:ascii="Arial" w:hAnsi="Arial" w:cs="Arial"/>
          <w:b/>
          <w:bCs/>
          <w:sz w:val="22"/>
          <w:lang w:val="mn-MN"/>
        </w:rPr>
      </w:pPr>
    </w:p>
    <w:p w14:paraId="23A1FB49" w14:textId="77777777" w:rsidR="007D3D6F" w:rsidRPr="00286A28" w:rsidRDefault="007D3D6F" w:rsidP="003B29EE">
      <w:pPr>
        <w:spacing w:after="0" w:line="240" w:lineRule="auto"/>
        <w:jc w:val="center"/>
        <w:rPr>
          <w:rFonts w:ascii="Arial" w:hAnsi="Arial" w:cs="Arial"/>
          <w:b/>
          <w:bCs/>
          <w:sz w:val="22"/>
          <w:lang w:val="mn-MN"/>
        </w:rPr>
      </w:pPr>
      <w:r w:rsidRPr="00286A28">
        <w:rPr>
          <w:rFonts w:ascii="Arial" w:hAnsi="Arial" w:cs="Arial"/>
          <w:b/>
          <w:bCs/>
          <w:sz w:val="22"/>
          <w:lang w:val="mn-MN"/>
        </w:rPr>
        <w:t>---оОо---</w:t>
      </w:r>
    </w:p>
    <w:p w14:paraId="1831ED86" w14:textId="77777777" w:rsidR="004D3031" w:rsidRPr="00286A28" w:rsidRDefault="004D3031">
      <w:pPr>
        <w:rPr>
          <w:sz w:val="22"/>
        </w:rPr>
      </w:pPr>
    </w:p>
    <w:sectPr w:rsidR="004D3031" w:rsidRPr="00286A28" w:rsidSect="003B29EE">
      <w:footerReference w:type="default" r:id="rId8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48085" w14:textId="77777777" w:rsidR="00092232" w:rsidRDefault="00092232" w:rsidP="003B29EE">
      <w:pPr>
        <w:spacing w:after="0" w:line="240" w:lineRule="auto"/>
      </w:pPr>
      <w:r>
        <w:separator/>
      </w:r>
    </w:p>
  </w:endnote>
  <w:endnote w:type="continuationSeparator" w:id="0">
    <w:p w14:paraId="0837F818" w14:textId="77777777" w:rsidR="00092232" w:rsidRDefault="00092232" w:rsidP="003B2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206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22C0CE" w14:textId="77777777" w:rsidR="00BC4AB9" w:rsidRDefault="00BC4A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681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04B5B9A" w14:textId="77777777" w:rsidR="00BC4AB9" w:rsidRDefault="00BC4A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F5FC6" w14:textId="77777777" w:rsidR="00092232" w:rsidRDefault="00092232" w:rsidP="003B29EE">
      <w:pPr>
        <w:spacing w:after="0" w:line="240" w:lineRule="auto"/>
      </w:pPr>
      <w:r>
        <w:separator/>
      </w:r>
    </w:p>
  </w:footnote>
  <w:footnote w:type="continuationSeparator" w:id="0">
    <w:p w14:paraId="1243F16B" w14:textId="77777777" w:rsidR="00092232" w:rsidRDefault="00092232" w:rsidP="003B2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F77"/>
    <w:multiLevelType w:val="multilevel"/>
    <w:tmpl w:val="0B74D61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DB4CAA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2" w15:restartNumberingAfterBreak="0">
    <w:nsid w:val="03981525"/>
    <w:multiLevelType w:val="hybridMultilevel"/>
    <w:tmpl w:val="9BF2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B5375"/>
    <w:multiLevelType w:val="hybridMultilevel"/>
    <w:tmpl w:val="CC78C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E21695"/>
    <w:multiLevelType w:val="hybridMultilevel"/>
    <w:tmpl w:val="2EBA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C1343"/>
    <w:multiLevelType w:val="hybridMultilevel"/>
    <w:tmpl w:val="6BE4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327D3"/>
    <w:multiLevelType w:val="hybridMultilevel"/>
    <w:tmpl w:val="E4727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232F8"/>
    <w:multiLevelType w:val="hybridMultilevel"/>
    <w:tmpl w:val="1B7CB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16B5E"/>
    <w:multiLevelType w:val="hybridMultilevel"/>
    <w:tmpl w:val="76F8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9473E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10" w15:restartNumberingAfterBreak="0">
    <w:nsid w:val="42E806CE"/>
    <w:multiLevelType w:val="hybridMultilevel"/>
    <w:tmpl w:val="58C61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92A30"/>
    <w:multiLevelType w:val="hybridMultilevel"/>
    <w:tmpl w:val="3C10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06E11"/>
    <w:multiLevelType w:val="hybridMultilevel"/>
    <w:tmpl w:val="C83A1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404FA5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14" w15:restartNumberingAfterBreak="0">
    <w:nsid w:val="4BA1158B"/>
    <w:multiLevelType w:val="hybridMultilevel"/>
    <w:tmpl w:val="479CB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F32C2"/>
    <w:multiLevelType w:val="hybridMultilevel"/>
    <w:tmpl w:val="07802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901F5B"/>
    <w:multiLevelType w:val="hybridMultilevel"/>
    <w:tmpl w:val="5ECAE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E7220D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18" w15:restartNumberingAfterBreak="0">
    <w:nsid w:val="58102AE2"/>
    <w:multiLevelType w:val="hybridMultilevel"/>
    <w:tmpl w:val="9CDC3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1F3FDA"/>
    <w:multiLevelType w:val="hybridMultilevel"/>
    <w:tmpl w:val="7B22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77D6A"/>
    <w:multiLevelType w:val="multilevel"/>
    <w:tmpl w:val="35E6181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21" w15:restartNumberingAfterBreak="0">
    <w:nsid w:val="6E434BB0"/>
    <w:multiLevelType w:val="hybridMultilevel"/>
    <w:tmpl w:val="B5F40344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2" w15:restartNumberingAfterBreak="0">
    <w:nsid w:val="72422569"/>
    <w:multiLevelType w:val="multilevel"/>
    <w:tmpl w:val="0B74D61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1858618707">
    <w:abstractNumId w:val="15"/>
  </w:num>
  <w:num w:numId="2" w16cid:durableId="61173721">
    <w:abstractNumId w:val="22"/>
  </w:num>
  <w:num w:numId="3" w16cid:durableId="795637694">
    <w:abstractNumId w:val="13"/>
  </w:num>
  <w:num w:numId="4" w16cid:durableId="379129885">
    <w:abstractNumId w:val="9"/>
  </w:num>
  <w:num w:numId="5" w16cid:durableId="553658806">
    <w:abstractNumId w:val="12"/>
  </w:num>
  <w:num w:numId="6" w16cid:durableId="1811828420">
    <w:abstractNumId w:val="8"/>
  </w:num>
  <w:num w:numId="7" w16cid:durableId="1192650238">
    <w:abstractNumId w:val="5"/>
  </w:num>
  <w:num w:numId="8" w16cid:durableId="1429350965">
    <w:abstractNumId w:val="11"/>
  </w:num>
  <w:num w:numId="9" w16cid:durableId="1045717142">
    <w:abstractNumId w:val="2"/>
  </w:num>
  <w:num w:numId="10" w16cid:durableId="607852586">
    <w:abstractNumId w:val="19"/>
  </w:num>
  <w:num w:numId="11" w16cid:durableId="1193348134">
    <w:abstractNumId w:val="6"/>
  </w:num>
  <w:num w:numId="12" w16cid:durableId="782304745">
    <w:abstractNumId w:val="10"/>
  </w:num>
  <w:num w:numId="13" w16cid:durableId="706829710">
    <w:abstractNumId w:val="14"/>
  </w:num>
  <w:num w:numId="14" w16cid:durableId="1550995999">
    <w:abstractNumId w:val="16"/>
  </w:num>
  <w:num w:numId="15" w16cid:durableId="2053340214">
    <w:abstractNumId w:val="0"/>
  </w:num>
  <w:num w:numId="16" w16cid:durableId="1633708615">
    <w:abstractNumId w:val="20"/>
  </w:num>
  <w:num w:numId="17" w16cid:durableId="433406068">
    <w:abstractNumId w:val="17"/>
  </w:num>
  <w:num w:numId="18" w16cid:durableId="584461815">
    <w:abstractNumId w:val="1"/>
  </w:num>
  <w:num w:numId="19" w16cid:durableId="148602183">
    <w:abstractNumId w:val="7"/>
  </w:num>
  <w:num w:numId="20" w16cid:durableId="1352296750">
    <w:abstractNumId w:val="4"/>
  </w:num>
  <w:num w:numId="21" w16cid:durableId="1923443301">
    <w:abstractNumId w:val="18"/>
  </w:num>
  <w:num w:numId="22" w16cid:durableId="762143130">
    <w:abstractNumId w:val="21"/>
  </w:num>
  <w:num w:numId="23" w16cid:durableId="927540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D6F"/>
    <w:rsid w:val="00011524"/>
    <w:rsid w:val="00035719"/>
    <w:rsid w:val="00035CD2"/>
    <w:rsid w:val="00036F9B"/>
    <w:rsid w:val="00077DFE"/>
    <w:rsid w:val="000817E6"/>
    <w:rsid w:val="00092232"/>
    <w:rsid w:val="000A5AFE"/>
    <w:rsid w:val="000B3F50"/>
    <w:rsid w:val="000C385D"/>
    <w:rsid w:val="000D6328"/>
    <w:rsid w:val="000E0BC3"/>
    <w:rsid w:val="000F369D"/>
    <w:rsid w:val="00101819"/>
    <w:rsid w:val="00102020"/>
    <w:rsid w:val="0010348F"/>
    <w:rsid w:val="00103E17"/>
    <w:rsid w:val="00104B2A"/>
    <w:rsid w:val="0012539F"/>
    <w:rsid w:val="00145D79"/>
    <w:rsid w:val="001679E8"/>
    <w:rsid w:val="00174617"/>
    <w:rsid w:val="00176F78"/>
    <w:rsid w:val="00187CFE"/>
    <w:rsid w:val="001A2175"/>
    <w:rsid w:val="001B3B33"/>
    <w:rsid w:val="001E35B7"/>
    <w:rsid w:val="00203389"/>
    <w:rsid w:val="00205B4E"/>
    <w:rsid w:val="00212A70"/>
    <w:rsid w:val="00224D15"/>
    <w:rsid w:val="00270DEA"/>
    <w:rsid w:val="00275D67"/>
    <w:rsid w:val="00283794"/>
    <w:rsid w:val="00286A28"/>
    <w:rsid w:val="0029029B"/>
    <w:rsid w:val="002977CB"/>
    <w:rsid w:val="002B4C06"/>
    <w:rsid w:val="002D0B3D"/>
    <w:rsid w:val="002D1712"/>
    <w:rsid w:val="002E4EF7"/>
    <w:rsid w:val="002E65A3"/>
    <w:rsid w:val="00300166"/>
    <w:rsid w:val="00324A11"/>
    <w:rsid w:val="003457CE"/>
    <w:rsid w:val="00350859"/>
    <w:rsid w:val="00354B41"/>
    <w:rsid w:val="0036157A"/>
    <w:rsid w:val="003814F3"/>
    <w:rsid w:val="003A5B16"/>
    <w:rsid w:val="003B29EE"/>
    <w:rsid w:val="003B5CA2"/>
    <w:rsid w:val="003D7586"/>
    <w:rsid w:val="00407134"/>
    <w:rsid w:val="0041141D"/>
    <w:rsid w:val="0041657E"/>
    <w:rsid w:val="00416935"/>
    <w:rsid w:val="00423A78"/>
    <w:rsid w:val="00451DC3"/>
    <w:rsid w:val="00456D6A"/>
    <w:rsid w:val="00462797"/>
    <w:rsid w:val="004669EF"/>
    <w:rsid w:val="00482C97"/>
    <w:rsid w:val="00496E5F"/>
    <w:rsid w:val="004A5424"/>
    <w:rsid w:val="004C2397"/>
    <w:rsid w:val="004C71A3"/>
    <w:rsid w:val="004D3031"/>
    <w:rsid w:val="004D5FB5"/>
    <w:rsid w:val="004F76C6"/>
    <w:rsid w:val="005059AA"/>
    <w:rsid w:val="00562806"/>
    <w:rsid w:val="00595DA5"/>
    <w:rsid w:val="005A012E"/>
    <w:rsid w:val="005A2C9D"/>
    <w:rsid w:val="005A5C7C"/>
    <w:rsid w:val="005B34EB"/>
    <w:rsid w:val="005B43A2"/>
    <w:rsid w:val="005D0D07"/>
    <w:rsid w:val="005D13EE"/>
    <w:rsid w:val="005D4239"/>
    <w:rsid w:val="005F56C7"/>
    <w:rsid w:val="006166A2"/>
    <w:rsid w:val="00636439"/>
    <w:rsid w:val="006410C5"/>
    <w:rsid w:val="00645683"/>
    <w:rsid w:val="006606EF"/>
    <w:rsid w:val="00695631"/>
    <w:rsid w:val="006B5F78"/>
    <w:rsid w:val="006C223D"/>
    <w:rsid w:val="006E1C1A"/>
    <w:rsid w:val="006E35E0"/>
    <w:rsid w:val="006E41B9"/>
    <w:rsid w:val="006E4213"/>
    <w:rsid w:val="006E7F6A"/>
    <w:rsid w:val="007115A4"/>
    <w:rsid w:val="00723AE2"/>
    <w:rsid w:val="0072573B"/>
    <w:rsid w:val="00726F2A"/>
    <w:rsid w:val="00735614"/>
    <w:rsid w:val="00736816"/>
    <w:rsid w:val="00741FC3"/>
    <w:rsid w:val="007473BD"/>
    <w:rsid w:val="007473F2"/>
    <w:rsid w:val="00752DF8"/>
    <w:rsid w:val="0076505F"/>
    <w:rsid w:val="007668FF"/>
    <w:rsid w:val="0078713D"/>
    <w:rsid w:val="007D3D6F"/>
    <w:rsid w:val="007F466A"/>
    <w:rsid w:val="00814AFC"/>
    <w:rsid w:val="00816692"/>
    <w:rsid w:val="00824B80"/>
    <w:rsid w:val="00844530"/>
    <w:rsid w:val="008A3922"/>
    <w:rsid w:val="008B4C84"/>
    <w:rsid w:val="008C4B1F"/>
    <w:rsid w:val="008E172B"/>
    <w:rsid w:val="008E30B6"/>
    <w:rsid w:val="008E7D15"/>
    <w:rsid w:val="009207C9"/>
    <w:rsid w:val="009250BB"/>
    <w:rsid w:val="00934C4A"/>
    <w:rsid w:val="00956629"/>
    <w:rsid w:val="009600FE"/>
    <w:rsid w:val="009607EA"/>
    <w:rsid w:val="00985B4C"/>
    <w:rsid w:val="00986E8E"/>
    <w:rsid w:val="009A7A06"/>
    <w:rsid w:val="009B2426"/>
    <w:rsid w:val="009B79C5"/>
    <w:rsid w:val="009D29F0"/>
    <w:rsid w:val="009E2B24"/>
    <w:rsid w:val="009F30A9"/>
    <w:rsid w:val="00A020FD"/>
    <w:rsid w:val="00A03018"/>
    <w:rsid w:val="00A13231"/>
    <w:rsid w:val="00A17C12"/>
    <w:rsid w:val="00A57A4B"/>
    <w:rsid w:val="00A63CC2"/>
    <w:rsid w:val="00A85538"/>
    <w:rsid w:val="00A946AB"/>
    <w:rsid w:val="00AA7B8A"/>
    <w:rsid w:val="00AB1418"/>
    <w:rsid w:val="00AB4244"/>
    <w:rsid w:val="00AD2DF6"/>
    <w:rsid w:val="00AE4D22"/>
    <w:rsid w:val="00AF4C3A"/>
    <w:rsid w:val="00AF5FD3"/>
    <w:rsid w:val="00B14B04"/>
    <w:rsid w:val="00B37915"/>
    <w:rsid w:val="00B85F35"/>
    <w:rsid w:val="00B901C0"/>
    <w:rsid w:val="00B935E5"/>
    <w:rsid w:val="00B948D4"/>
    <w:rsid w:val="00BA71C8"/>
    <w:rsid w:val="00BB27C2"/>
    <w:rsid w:val="00BC37AC"/>
    <w:rsid w:val="00BC4AB9"/>
    <w:rsid w:val="00BD2674"/>
    <w:rsid w:val="00BD6C16"/>
    <w:rsid w:val="00BE354F"/>
    <w:rsid w:val="00BF4638"/>
    <w:rsid w:val="00C11632"/>
    <w:rsid w:val="00C31920"/>
    <w:rsid w:val="00C32EE5"/>
    <w:rsid w:val="00C5255A"/>
    <w:rsid w:val="00C62C48"/>
    <w:rsid w:val="00C650A5"/>
    <w:rsid w:val="00CB55FE"/>
    <w:rsid w:val="00CB70D0"/>
    <w:rsid w:val="00CC2891"/>
    <w:rsid w:val="00CD3BC7"/>
    <w:rsid w:val="00D003F1"/>
    <w:rsid w:val="00D11FBD"/>
    <w:rsid w:val="00D210BB"/>
    <w:rsid w:val="00D324CF"/>
    <w:rsid w:val="00D33C30"/>
    <w:rsid w:val="00D7379F"/>
    <w:rsid w:val="00D7778E"/>
    <w:rsid w:val="00D91BBD"/>
    <w:rsid w:val="00DA5EA0"/>
    <w:rsid w:val="00DD6C27"/>
    <w:rsid w:val="00DE321F"/>
    <w:rsid w:val="00DF209B"/>
    <w:rsid w:val="00DF7D47"/>
    <w:rsid w:val="00E23B38"/>
    <w:rsid w:val="00E43175"/>
    <w:rsid w:val="00E51BD1"/>
    <w:rsid w:val="00E54350"/>
    <w:rsid w:val="00E55F55"/>
    <w:rsid w:val="00E6573A"/>
    <w:rsid w:val="00E66C33"/>
    <w:rsid w:val="00E77A53"/>
    <w:rsid w:val="00E8529E"/>
    <w:rsid w:val="00E955E3"/>
    <w:rsid w:val="00EC5DF2"/>
    <w:rsid w:val="00EE0604"/>
    <w:rsid w:val="00EE582B"/>
    <w:rsid w:val="00EF3338"/>
    <w:rsid w:val="00F42035"/>
    <w:rsid w:val="00F717E0"/>
    <w:rsid w:val="00F80916"/>
    <w:rsid w:val="00FB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4EA5"/>
  <w15:docId w15:val="{BB030F48-E05B-4642-89B3-01DB6EB3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D6F"/>
    <w:pPr>
      <w:spacing w:after="160" w:line="259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D6F"/>
    <w:pPr>
      <w:ind w:left="720"/>
      <w:contextualSpacing/>
    </w:pPr>
  </w:style>
  <w:style w:type="table" w:styleId="TableGrid">
    <w:name w:val="Table Grid"/>
    <w:basedOn w:val="TableNormal"/>
    <w:uiPriority w:val="59"/>
    <w:rsid w:val="007D3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9E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B2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9EE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9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Cuticul</dc:creator>
  <cp:lastModifiedBy>Tsolmon Alyeksyei</cp:lastModifiedBy>
  <cp:revision>614</cp:revision>
  <cp:lastPrinted>2025-06-23T09:49:00Z</cp:lastPrinted>
  <dcterms:created xsi:type="dcterms:W3CDTF">2025-07-02T07:52:00Z</dcterms:created>
  <dcterms:modified xsi:type="dcterms:W3CDTF">2026-06-15T02:36:00Z</dcterms:modified>
</cp:coreProperties>
</file>