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8744" w14:textId="77777777" w:rsidR="0038444A" w:rsidRPr="0038444A" w:rsidRDefault="0038444A" w:rsidP="0038444A">
      <w:pPr>
        <w:shd w:val="clear" w:color="auto" w:fill="000000" w:themeFill="text1"/>
        <w:snapToGrid w:val="0"/>
        <w:jc w:val="left"/>
        <w:rPr>
          <w:rFonts w:ascii="HG丸ｺﾞｼｯｸM-PRO" w:eastAsia="HG丸ｺﾞｼｯｸM-PRO"/>
          <w:b/>
          <w:sz w:val="12"/>
          <w:szCs w:val="26"/>
        </w:rPr>
      </w:pPr>
    </w:p>
    <w:p w14:paraId="79B5E49C" w14:textId="77777777" w:rsidR="007E059D" w:rsidRDefault="00A42E59" w:rsidP="00EB32DE">
      <w:pPr>
        <w:shd w:val="clear" w:color="auto" w:fill="000000" w:themeFill="text1"/>
        <w:snapToGrid w:val="0"/>
        <w:jc w:val="center"/>
        <w:rPr>
          <w:rFonts w:ascii="HG丸ｺﾞｼｯｸM-PRO" w:eastAsia="HG丸ｺﾞｼｯｸM-PRO"/>
          <w:b/>
          <w:sz w:val="40"/>
          <w:szCs w:val="26"/>
        </w:rPr>
      </w:pPr>
      <w:r>
        <w:rPr>
          <w:rFonts w:ascii="HG丸ｺﾞｼｯｸM-PRO" w:eastAsia="HG丸ｺﾞｼｯｸM-PRO" w:hint="eastAsia"/>
          <w:b/>
          <w:sz w:val="40"/>
          <w:szCs w:val="26"/>
        </w:rPr>
        <w:t>パスポート</w:t>
      </w:r>
      <w:r w:rsidR="001B5DD9">
        <w:rPr>
          <w:rFonts w:ascii="HG丸ｺﾞｼｯｸM-PRO" w:eastAsia="HG丸ｺﾞｼｯｸM-PRO" w:hint="eastAsia"/>
          <w:b/>
          <w:sz w:val="40"/>
          <w:szCs w:val="26"/>
        </w:rPr>
        <w:t>・その他</w:t>
      </w:r>
      <w:r>
        <w:rPr>
          <w:rFonts w:ascii="HG丸ｺﾞｼｯｸM-PRO" w:eastAsia="HG丸ｺﾞｼｯｸM-PRO" w:hint="eastAsia"/>
          <w:b/>
          <w:sz w:val="40"/>
          <w:szCs w:val="26"/>
        </w:rPr>
        <w:t>情報</w:t>
      </w:r>
      <w:r w:rsidR="00DE027D">
        <w:rPr>
          <w:rFonts w:ascii="HG丸ｺﾞｼｯｸM-PRO" w:eastAsia="HG丸ｺﾞｼｯｸM-PRO" w:hint="eastAsia"/>
          <w:b/>
          <w:sz w:val="40"/>
          <w:szCs w:val="26"/>
        </w:rPr>
        <w:t>の</w:t>
      </w:r>
      <w:r>
        <w:rPr>
          <w:rFonts w:ascii="HG丸ｺﾞｼｯｸM-PRO" w:eastAsia="HG丸ｺﾞｼｯｸM-PRO" w:hint="eastAsia"/>
          <w:b/>
          <w:sz w:val="40"/>
          <w:szCs w:val="26"/>
        </w:rPr>
        <w:t>記入</w:t>
      </w:r>
      <w:r w:rsidR="0021638C" w:rsidRPr="00AC6EC2">
        <w:rPr>
          <w:rFonts w:ascii="HG丸ｺﾞｼｯｸM-PRO" w:eastAsia="HG丸ｺﾞｼｯｸM-PRO" w:hint="eastAsia"/>
          <w:b/>
          <w:sz w:val="40"/>
          <w:szCs w:val="26"/>
        </w:rPr>
        <w:t>用紙</w:t>
      </w:r>
    </w:p>
    <w:p w14:paraId="52103B9E" w14:textId="77777777" w:rsidR="0038444A" w:rsidRPr="00AC6EC2" w:rsidRDefault="0038444A" w:rsidP="00EB32DE">
      <w:pPr>
        <w:shd w:val="clear" w:color="auto" w:fill="000000" w:themeFill="text1"/>
        <w:snapToGrid w:val="0"/>
        <w:jc w:val="center"/>
        <w:rPr>
          <w:rFonts w:ascii="HG丸ｺﾞｼｯｸM-PRO" w:eastAsia="HG丸ｺﾞｼｯｸM-PRO"/>
          <w:b/>
          <w:sz w:val="16"/>
          <w:szCs w:val="26"/>
        </w:rPr>
      </w:pPr>
    </w:p>
    <w:p w14:paraId="53CBFB7B" w14:textId="77777777" w:rsidR="008F22FB" w:rsidRPr="00524FCC" w:rsidRDefault="008F22FB" w:rsidP="008F22FB">
      <w:pPr>
        <w:spacing w:line="0" w:lineRule="atLeast"/>
        <w:jc w:val="right"/>
        <w:rPr>
          <w:rFonts w:ascii="Mincho" w:eastAsia="Mincho" w:hAnsi="ＭＳ ゴシック"/>
          <w:sz w:val="12"/>
        </w:rPr>
      </w:pPr>
    </w:p>
    <w:p w14:paraId="537B8AC7" w14:textId="77777777" w:rsidR="006C33AB" w:rsidRPr="00EA31FC" w:rsidRDefault="006C33AB" w:rsidP="008F22FB">
      <w:pPr>
        <w:spacing w:line="0" w:lineRule="atLeast"/>
        <w:jc w:val="right"/>
        <w:rPr>
          <w:rFonts w:asciiTheme="majorHAnsi" w:eastAsiaTheme="majorEastAsia" w:hAnsiTheme="majorHAnsi" w:cstheme="majorHAnsi"/>
          <w:sz w:val="20"/>
        </w:rPr>
      </w:pPr>
      <w:r w:rsidRPr="00EA31FC">
        <w:rPr>
          <w:rFonts w:asciiTheme="majorHAnsi" w:eastAsiaTheme="majorEastAsia" w:hAnsiTheme="majorEastAsia" w:cstheme="majorHAnsi"/>
          <w:sz w:val="20"/>
        </w:rPr>
        <w:t>株式会社オデッセイ</w:t>
      </w:r>
      <w:r w:rsidR="00FF2D76" w:rsidRPr="00EA31FC">
        <w:rPr>
          <w:rFonts w:asciiTheme="majorHAnsi" w:eastAsiaTheme="majorEastAsia" w:hAnsiTheme="majorHAnsi" w:cstheme="majorHAnsi"/>
          <w:sz w:val="20"/>
        </w:rPr>
        <w:t xml:space="preserve"> </w:t>
      </w:r>
      <w:r w:rsidRPr="00EA31FC">
        <w:rPr>
          <w:rFonts w:asciiTheme="majorHAnsi" w:eastAsiaTheme="majorEastAsia" w:hAnsiTheme="majorEastAsia" w:cstheme="majorHAnsi"/>
          <w:sz w:val="20"/>
        </w:rPr>
        <w:t>コミュニケーションズ</w:t>
      </w:r>
    </w:p>
    <w:p w14:paraId="4587E01D" w14:textId="77777777" w:rsidR="008F22FB" w:rsidRPr="00EA31FC" w:rsidRDefault="00EB32DE" w:rsidP="008F22FB">
      <w:pPr>
        <w:spacing w:line="0" w:lineRule="atLeast"/>
        <w:jc w:val="right"/>
        <w:rPr>
          <w:rFonts w:asciiTheme="majorHAnsi" w:eastAsiaTheme="majorEastAsia" w:hAnsiTheme="majorHAnsi" w:cstheme="majorHAnsi"/>
          <w:sz w:val="20"/>
        </w:rPr>
      </w:pPr>
      <w:r w:rsidRPr="00EA31FC">
        <w:rPr>
          <w:rFonts w:asciiTheme="majorHAnsi" w:eastAsiaTheme="majorEastAsia" w:hAnsiTheme="majorEastAsia" w:cstheme="majorHAnsi"/>
          <w:sz w:val="20"/>
        </w:rPr>
        <w:t>世界学生大会事務局</w:t>
      </w:r>
    </w:p>
    <w:p w14:paraId="08ADA0FD" w14:textId="77777777" w:rsidR="00EB32DE" w:rsidRPr="00EA31FC" w:rsidRDefault="00EB32DE" w:rsidP="008F22FB">
      <w:pPr>
        <w:spacing w:line="0" w:lineRule="atLeast"/>
        <w:jc w:val="right"/>
        <w:rPr>
          <w:rFonts w:asciiTheme="majorHAnsi" w:eastAsiaTheme="majorEastAsia" w:hAnsiTheme="majorHAnsi" w:cstheme="majorHAnsi"/>
          <w:sz w:val="12"/>
        </w:rPr>
      </w:pPr>
    </w:p>
    <w:p w14:paraId="0805C555" w14:textId="77777777" w:rsidR="0038444A" w:rsidRPr="00EA31FC" w:rsidRDefault="006935D1" w:rsidP="002426C2">
      <w:pPr>
        <w:pBdr>
          <w:top w:val="single" w:sz="4" w:space="12" w:color="auto"/>
        </w:pBdr>
        <w:snapToGrid w:val="0"/>
        <w:rPr>
          <w:rFonts w:asciiTheme="majorHAnsi" w:eastAsiaTheme="majorEastAsia" w:hAnsiTheme="majorHAnsi" w:cstheme="majorHAnsi"/>
          <w:b/>
          <w:spacing w:val="-4"/>
          <w:sz w:val="22"/>
        </w:rPr>
      </w:pPr>
      <w:r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必要事項をご記入の上、</w:t>
      </w:r>
      <w:r w:rsidR="00EB32DE"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メール</w:t>
      </w:r>
      <w:r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に</w:t>
      </w:r>
      <w:r w:rsidR="00EB32DE"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て</w:t>
      </w:r>
      <w:r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お送り</w:t>
      </w:r>
      <w:r w:rsidR="004240B5"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ください</w:t>
      </w:r>
      <w:r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。</w:t>
      </w:r>
      <w:r w:rsidR="00D33F05"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なお、連絡先</w:t>
      </w:r>
      <w:r w:rsidR="0019472C">
        <w:rPr>
          <w:rFonts w:asciiTheme="majorHAnsi" w:eastAsiaTheme="majorEastAsia" w:hAnsiTheme="majorEastAsia" w:cstheme="majorHAnsi" w:hint="eastAsia"/>
          <w:b/>
          <w:spacing w:val="-4"/>
          <w:sz w:val="22"/>
        </w:rPr>
        <w:t>を</w:t>
      </w:r>
      <w:r w:rsidR="00D33F05"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変更した場合は、必ずご連絡</w:t>
      </w:r>
      <w:r w:rsidR="004240B5"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ください</w:t>
      </w:r>
      <w:r w:rsidR="00D33F05"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。</w:t>
      </w:r>
    </w:p>
    <w:tbl>
      <w:tblPr>
        <w:tblStyle w:val="ac"/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850"/>
        <w:gridCol w:w="851"/>
        <w:gridCol w:w="850"/>
        <w:gridCol w:w="851"/>
        <w:gridCol w:w="850"/>
        <w:gridCol w:w="851"/>
        <w:gridCol w:w="850"/>
        <w:gridCol w:w="851"/>
        <w:gridCol w:w="851"/>
      </w:tblGrid>
      <w:tr w:rsidR="00A42E59" w:rsidRPr="00EA31FC" w14:paraId="5862B1BD" w14:textId="77777777" w:rsidTr="00D9676E">
        <w:trPr>
          <w:trHeight w:val="233"/>
        </w:trPr>
        <w:tc>
          <w:tcPr>
            <w:tcW w:w="2835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14:paraId="607002ED" w14:textId="77777777" w:rsidR="00A42E59" w:rsidRPr="00EA31FC" w:rsidRDefault="00335B6B" w:rsidP="00E80382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>
              <w:rPr>
                <w:rFonts w:asciiTheme="majorHAnsi" w:eastAsiaTheme="majorEastAsia" w:hAnsiTheme="majorEastAsia" w:cstheme="majorHAnsi" w:hint="eastAsia"/>
                <w:b/>
                <w:sz w:val="22"/>
              </w:rPr>
              <w:t>お</w:t>
            </w:r>
            <w:r w:rsidR="001B5DD9"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名前</w:t>
            </w:r>
            <w:r w:rsidR="00EA31FC">
              <w:rPr>
                <w:rFonts w:asciiTheme="majorHAnsi" w:eastAsiaTheme="majorEastAsia" w:hAnsiTheme="majorEastAsia" w:cstheme="majorHAnsi"/>
                <w:b/>
                <w:sz w:val="22"/>
              </w:rPr>
              <w:t>（</w:t>
            </w:r>
            <w:r w:rsidR="00A42E59"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ローマ字</w:t>
            </w:r>
            <w:r w:rsidR="00EA31FC">
              <w:rPr>
                <w:rFonts w:asciiTheme="majorHAnsi" w:eastAsiaTheme="majorEastAsia" w:hAnsiTheme="majorEastAsia" w:cstheme="majorHAnsi"/>
                <w:b/>
                <w:sz w:val="22"/>
              </w:rPr>
              <w:t>）</w:t>
            </w:r>
          </w:p>
        </w:tc>
        <w:tc>
          <w:tcPr>
            <w:tcW w:w="7655" w:type="dxa"/>
            <w:gridSpan w:val="9"/>
            <w:tcBorders>
              <w:bottom w:val="dashSmallGap" w:sz="4" w:space="0" w:color="auto"/>
            </w:tcBorders>
            <w:vAlign w:val="center"/>
          </w:tcPr>
          <w:p w14:paraId="442D2F04" w14:textId="77777777" w:rsidR="00A42E59" w:rsidRPr="00EA31FC" w:rsidRDefault="00A42E59" w:rsidP="00E80382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 w:rsidRPr="00EA31FC">
              <w:rPr>
                <w:rFonts w:asciiTheme="majorHAnsi" w:eastAsiaTheme="majorEastAsia" w:hAnsiTheme="majorEastAsia" w:cstheme="majorHAnsi"/>
                <w:sz w:val="24"/>
              </w:rPr>
              <w:t>パスポート通り</w:t>
            </w:r>
            <w:r w:rsidR="00EA31FC">
              <w:rPr>
                <w:rFonts w:asciiTheme="majorHAnsi" w:eastAsiaTheme="majorEastAsia" w:hAnsiTheme="majorEastAsia" w:cstheme="majorHAnsi"/>
                <w:sz w:val="24"/>
              </w:rPr>
              <w:t>（</w:t>
            </w:r>
            <w:r w:rsidRPr="00EA31FC">
              <w:rPr>
                <w:rFonts w:asciiTheme="majorHAnsi" w:eastAsiaTheme="majorEastAsia" w:hAnsiTheme="majorEastAsia" w:cstheme="majorHAnsi"/>
                <w:sz w:val="24"/>
              </w:rPr>
              <w:t>申請時</w:t>
            </w:r>
            <w:r w:rsidR="00EA31FC">
              <w:rPr>
                <w:rFonts w:asciiTheme="majorHAnsi" w:eastAsiaTheme="majorEastAsia" w:hAnsiTheme="majorEastAsia" w:cstheme="majorHAnsi"/>
                <w:sz w:val="24"/>
              </w:rPr>
              <w:t>）</w:t>
            </w:r>
          </w:p>
          <w:p w14:paraId="14717C08" w14:textId="77777777" w:rsidR="00A42E59" w:rsidRPr="00EA31FC" w:rsidRDefault="00A42E59" w:rsidP="00E80382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</w:p>
          <w:p w14:paraId="60AFEEA2" w14:textId="4E8DA12C" w:rsidR="00E80382" w:rsidRPr="00EA31FC" w:rsidRDefault="00EA31FC" w:rsidP="00BF3DFD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587F5C" w:rsidRPr="00EA31FC">
              <w:rPr>
                <w:rFonts w:asciiTheme="majorHAnsi" w:eastAsiaTheme="majorEastAsia" w:hAnsiTheme="majorEastAsia" w:cstheme="majorHAnsi"/>
                <w:sz w:val="24"/>
              </w:rPr>
              <w:t>姓</w:t>
            </w:r>
            <w:r>
              <w:rPr>
                <w:rFonts w:asciiTheme="majorHAnsi" w:eastAsiaTheme="majorEastAsia" w:hAnsiTheme="majorHAnsi" w:cstheme="majorHAnsi"/>
                <w:sz w:val="24"/>
              </w:rPr>
              <w:t>）</w:t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D9676E">
              <w:rPr>
                <w:rFonts w:asciiTheme="majorHAnsi" w:eastAsiaTheme="majorEastAsia" w:hAnsiTheme="majorEastAsia" w:cstheme="majorHAnsi" w:hint="eastAsia"/>
                <w:sz w:val="24"/>
              </w:rPr>
              <w:t>T</w:t>
            </w:r>
            <w:r w:rsidR="00D9676E">
              <w:rPr>
                <w:rFonts w:asciiTheme="majorHAnsi" w:eastAsiaTheme="majorEastAsia" w:hAnsiTheme="majorEastAsia" w:cstheme="majorHAnsi"/>
                <w:sz w:val="24"/>
              </w:rPr>
              <w:t>AKAYA</w:t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587F5C" w:rsidRPr="00EA31FC">
              <w:rPr>
                <w:rFonts w:asciiTheme="majorHAnsi" w:eastAsiaTheme="majorEastAsia" w:hAnsiTheme="majorEastAsia" w:cstheme="majorHAnsi"/>
                <w:sz w:val="24"/>
              </w:rPr>
              <w:t>名</w:t>
            </w:r>
            <w:r>
              <w:rPr>
                <w:rFonts w:asciiTheme="majorHAnsi" w:eastAsiaTheme="majorEastAsia" w:hAnsiTheme="majorHAnsi" w:cstheme="majorHAnsi"/>
                <w:sz w:val="24"/>
              </w:rPr>
              <w:t>）</w:t>
            </w:r>
            <w:r w:rsidR="00D9676E">
              <w:rPr>
                <w:rFonts w:asciiTheme="majorHAnsi" w:eastAsiaTheme="majorEastAsia" w:hAnsiTheme="majorHAnsi" w:cstheme="majorHAnsi" w:hint="eastAsia"/>
                <w:sz w:val="24"/>
              </w:rPr>
              <w:t>S</w:t>
            </w:r>
            <w:r w:rsidR="00D9676E">
              <w:rPr>
                <w:rFonts w:asciiTheme="majorHAnsi" w:eastAsiaTheme="majorEastAsia" w:hAnsiTheme="majorHAnsi" w:cstheme="majorHAnsi"/>
                <w:sz w:val="24"/>
              </w:rPr>
              <w:t>ORA</w:t>
            </w:r>
          </w:p>
        </w:tc>
      </w:tr>
      <w:tr w:rsidR="00A42E59" w:rsidRPr="00EA31FC" w14:paraId="3C548E42" w14:textId="77777777" w:rsidTr="00D9676E">
        <w:trPr>
          <w:trHeight w:val="565"/>
        </w:trPr>
        <w:tc>
          <w:tcPr>
            <w:tcW w:w="2835" w:type="dxa"/>
            <w:tcBorders>
              <w:top w:val="dashSmallGap" w:sz="4" w:space="0" w:color="auto"/>
            </w:tcBorders>
            <w:shd w:val="clear" w:color="auto" w:fill="D9D9D9" w:themeFill="background1" w:themeFillShade="D9"/>
            <w:vAlign w:val="center"/>
          </w:tcPr>
          <w:p w14:paraId="5D498749" w14:textId="77777777" w:rsidR="00E80382" w:rsidRPr="00EA31FC" w:rsidRDefault="00335B6B" w:rsidP="00E80382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>
              <w:rPr>
                <w:rFonts w:asciiTheme="majorHAnsi" w:eastAsiaTheme="majorEastAsia" w:hAnsiTheme="majorEastAsia" w:cstheme="majorHAnsi" w:hint="eastAsia"/>
                <w:b/>
                <w:sz w:val="22"/>
              </w:rPr>
              <w:t>お</w:t>
            </w:r>
            <w:r w:rsidR="00A42E59"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名前</w:t>
            </w:r>
            <w:r w:rsidR="00EA31FC">
              <w:rPr>
                <w:rFonts w:asciiTheme="majorHAnsi" w:eastAsiaTheme="majorEastAsia" w:hAnsiTheme="majorEastAsia" w:cstheme="majorHAnsi"/>
                <w:b/>
                <w:sz w:val="22"/>
              </w:rPr>
              <w:t>（</w:t>
            </w:r>
            <w:r w:rsidR="001B5DD9"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漢字</w:t>
            </w:r>
            <w:r w:rsidR="00EA31FC">
              <w:rPr>
                <w:rFonts w:asciiTheme="majorHAnsi" w:eastAsiaTheme="majorEastAsia" w:hAnsiTheme="majorEastAsia" w:cstheme="majorHAnsi"/>
                <w:b/>
                <w:sz w:val="22"/>
              </w:rPr>
              <w:t>）</w:t>
            </w:r>
          </w:p>
        </w:tc>
        <w:tc>
          <w:tcPr>
            <w:tcW w:w="7655" w:type="dxa"/>
            <w:gridSpan w:val="9"/>
            <w:tcBorders>
              <w:top w:val="dashSmallGap" w:sz="4" w:space="0" w:color="auto"/>
            </w:tcBorders>
            <w:vAlign w:val="bottom"/>
          </w:tcPr>
          <w:p w14:paraId="68D7DD60" w14:textId="594AB6DC" w:rsidR="00A42E59" w:rsidRPr="00EA31FC" w:rsidRDefault="00EA31FC" w:rsidP="00BF3DFD">
            <w:pPr>
              <w:snapToGrid w:val="0"/>
              <w:rPr>
                <w:rFonts w:asciiTheme="majorHAnsi" w:eastAsiaTheme="majorEastAsia" w:hAnsiTheme="majorHAnsi" w:cstheme="majorHAnsi" w:hint="eastAsia"/>
                <w:b/>
                <w:sz w:val="24"/>
              </w:rPr>
            </w:pPr>
            <w:r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A42E59" w:rsidRPr="00EA31FC">
              <w:rPr>
                <w:rFonts w:asciiTheme="majorHAnsi" w:eastAsiaTheme="majorEastAsia" w:hAnsiTheme="majorEastAsia" w:cstheme="majorHAnsi"/>
                <w:sz w:val="24"/>
              </w:rPr>
              <w:t>姓</w:t>
            </w:r>
            <w:r>
              <w:rPr>
                <w:rFonts w:asciiTheme="majorHAnsi" w:eastAsiaTheme="majorEastAsia" w:hAnsiTheme="majorHAnsi" w:cstheme="majorHAnsi"/>
                <w:sz w:val="24"/>
              </w:rPr>
              <w:t>）</w:t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D9676E">
              <w:rPr>
                <w:rFonts w:asciiTheme="majorHAnsi" w:eastAsiaTheme="majorEastAsia" w:hAnsiTheme="majorEastAsia" w:cstheme="majorHAnsi" w:hint="eastAsia"/>
                <w:sz w:val="24"/>
              </w:rPr>
              <w:t>高矢</w:t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A42E59" w:rsidRPr="00EA31FC">
              <w:rPr>
                <w:rFonts w:asciiTheme="majorHAnsi" w:eastAsiaTheme="majorEastAsia" w:hAnsiTheme="majorEastAsia" w:cstheme="majorHAnsi"/>
                <w:sz w:val="24"/>
              </w:rPr>
              <w:t>名</w:t>
            </w:r>
            <w:r>
              <w:rPr>
                <w:rFonts w:asciiTheme="majorHAnsi" w:eastAsiaTheme="majorEastAsia" w:hAnsiTheme="majorHAnsi" w:cstheme="majorHAnsi"/>
                <w:sz w:val="24"/>
              </w:rPr>
              <w:t>）</w:t>
            </w:r>
            <w:r w:rsidR="00D9676E">
              <w:rPr>
                <w:rFonts w:asciiTheme="majorHAnsi" w:eastAsiaTheme="majorEastAsia" w:hAnsiTheme="majorHAnsi" w:cstheme="majorHAnsi" w:hint="eastAsia"/>
                <w:sz w:val="24"/>
              </w:rPr>
              <w:t>空</w:t>
            </w:r>
          </w:p>
        </w:tc>
      </w:tr>
      <w:tr w:rsidR="001D7BFC" w:rsidRPr="00EA31FC" w14:paraId="4E1B874A" w14:textId="77777777" w:rsidTr="00D9676E">
        <w:trPr>
          <w:trHeight w:val="531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2E2406A" w14:textId="77777777" w:rsidR="001D7BFC" w:rsidRPr="00EA31FC" w:rsidRDefault="001D7BFC" w:rsidP="001D7BFC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性別</w:t>
            </w:r>
          </w:p>
        </w:tc>
        <w:tc>
          <w:tcPr>
            <w:tcW w:w="7655" w:type="dxa"/>
            <w:gridSpan w:val="9"/>
            <w:vAlign w:val="bottom"/>
          </w:tcPr>
          <w:p w14:paraId="0CCDCC19" w14:textId="6F711528" w:rsidR="001D7BFC" w:rsidRPr="00EA31FC" w:rsidRDefault="00D9676E" w:rsidP="00EA31FC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 w:rsidRPr="00EA31FC">
              <w:rPr>
                <w:rFonts w:asciiTheme="majorEastAsia" w:eastAsiaTheme="majorEastAsia" w:hAnsiTheme="majorEastAsia" w:cstheme="majorHAnsi"/>
              </w:rPr>
              <w:t>☑</w:t>
            </w:r>
            <w:r w:rsidR="001D7BFC" w:rsidRPr="00EA31FC">
              <w:rPr>
                <w:rFonts w:asciiTheme="majorEastAsia" w:eastAsiaTheme="majorEastAsia" w:hAnsiTheme="majorEastAsia" w:cstheme="majorHAnsi"/>
                <w:sz w:val="24"/>
              </w:rPr>
              <w:t>男性</w:t>
            </w:r>
            <w:r w:rsidR="00EA31FC">
              <w:rPr>
                <w:rFonts w:asciiTheme="majorEastAsia" w:eastAsiaTheme="majorEastAsia" w:hAnsiTheme="majorEastAsia" w:cstheme="majorHAnsi" w:hint="eastAsia"/>
                <w:sz w:val="24"/>
              </w:rPr>
              <w:tab/>
            </w:r>
            <w:r w:rsidR="00EA31FC">
              <w:rPr>
                <w:rFonts w:asciiTheme="majorEastAsia" w:eastAsiaTheme="majorEastAsia" w:hAnsiTheme="majorEastAsia" w:cstheme="majorHAnsi"/>
                <w:sz w:val="24"/>
              </w:rPr>
              <w:tab/>
            </w:r>
            <w:r w:rsidR="001D7BFC" w:rsidRPr="00EA31FC">
              <w:rPr>
                <w:rFonts w:asciiTheme="majorEastAsia" w:eastAsiaTheme="majorEastAsia" w:hAnsiTheme="majorEastAsia" w:cstheme="majorHAnsi"/>
                <w:sz w:val="24"/>
              </w:rPr>
              <w:t>□女性</w:t>
            </w:r>
            <w:r w:rsidR="00973A8A" w:rsidRPr="00EA31FC">
              <w:rPr>
                <w:rFonts w:asciiTheme="majorEastAsia" w:eastAsiaTheme="majorEastAsia" w:hAnsiTheme="majorEastAsia" w:cstheme="majorHAnsi"/>
                <w:sz w:val="24"/>
              </w:rPr>
              <w:t xml:space="preserve">      </w:t>
            </w:r>
            <w:r w:rsidR="00973A8A" w:rsidRPr="00EA31FC">
              <w:rPr>
                <w:rFonts w:asciiTheme="majorEastAsia" w:eastAsiaTheme="majorEastAsia" w:hAnsiTheme="majorEastAsia" w:cstheme="majorHAnsi"/>
              </w:rPr>
              <w:t>☑</w:t>
            </w:r>
            <w:r w:rsidR="00973A8A" w:rsidRPr="00EA31FC">
              <w:rPr>
                <w:rFonts w:asciiTheme="majorEastAsia" w:eastAsiaTheme="majorEastAsia" w:hAnsiTheme="majorEastAsia" w:cstheme="majorHAnsi"/>
                <w:sz w:val="22"/>
              </w:rPr>
              <w:t>をつけて</w:t>
            </w:r>
            <w:r w:rsidR="004240B5" w:rsidRPr="00EA31FC">
              <w:rPr>
                <w:rFonts w:asciiTheme="majorEastAsia" w:eastAsiaTheme="majorEastAsia" w:hAnsiTheme="majorEastAsia" w:cstheme="majorHAnsi"/>
                <w:sz w:val="22"/>
              </w:rPr>
              <w:t>ください</w:t>
            </w:r>
          </w:p>
        </w:tc>
      </w:tr>
      <w:tr w:rsidR="001D7BFC" w:rsidRPr="00EA31FC" w14:paraId="799D9FA6" w14:textId="77777777" w:rsidTr="00D9676E">
        <w:trPr>
          <w:trHeight w:val="342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122022B" w14:textId="77777777" w:rsidR="001D7BFC" w:rsidRPr="00EA31FC" w:rsidRDefault="001D7BFC" w:rsidP="001D7BFC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生年月日</w:t>
            </w:r>
          </w:p>
        </w:tc>
        <w:tc>
          <w:tcPr>
            <w:tcW w:w="7655" w:type="dxa"/>
            <w:gridSpan w:val="9"/>
            <w:vAlign w:val="center"/>
          </w:tcPr>
          <w:p w14:paraId="60B9EEC1" w14:textId="77777777" w:rsidR="001D7BFC" w:rsidRPr="00EA31FC" w:rsidRDefault="001D7BFC" w:rsidP="001D7BFC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</w:p>
          <w:p w14:paraId="580958B9" w14:textId="604A3E54" w:rsidR="001D7BFC" w:rsidRPr="00EA31FC" w:rsidRDefault="00E114C3" w:rsidP="00BF3DFD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 w:rsidRPr="00EA31FC">
              <w:rPr>
                <w:rFonts w:asciiTheme="majorHAnsi" w:eastAsiaTheme="majorEastAsia" w:hAnsiTheme="majorEastAsia" w:cstheme="majorHAnsi"/>
                <w:sz w:val="24"/>
              </w:rPr>
              <w:t>西暦</w:t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D9676E">
              <w:rPr>
                <w:rFonts w:asciiTheme="majorHAnsi" w:eastAsiaTheme="majorEastAsia" w:hAnsiTheme="majorEastAsia" w:cstheme="majorHAnsi" w:hint="eastAsia"/>
                <w:sz w:val="24"/>
              </w:rPr>
              <w:t>2001</w:t>
            </w:r>
            <w:r w:rsidR="001D7BFC" w:rsidRPr="00EA31FC">
              <w:rPr>
                <w:rFonts w:asciiTheme="majorHAnsi" w:eastAsiaTheme="majorEastAsia" w:hAnsiTheme="majorEastAsia" w:cstheme="majorHAnsi"/>
                <w:sz w:val="24"/>
              </w:rPr>
              <w:t>年</w:t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D9676E">
              <w:rPr>
                <w:rFonts w:asciiTheme="majorHAnsi" w:eastAsiaTheme="majorEastAsia" w:hAnsiTheme="majorEastAsia" w:cstheme="majorHAnsi" w:hint="eastAsia"/>
                <w:sz w:val="24"/>
              </w:rPr>
              <w:t xml:space="preserve">　</w:t>
            </w:r>
            <w:r w:rsidR="00D9676E">
              <w:rPr>
                <w:rFonts w:asciiTheme="majorHAnsi" w:eastAsiaTheme="majorEastAsia" w:hAnsiTheme="majorEastAsia" w:cstheme="majorHAnsi" w:hint="eastAsia"/>
                <w:sz w:val="24"/>
              </w:rPr>
              <w:t>12</w:t>
            </w:r>
            <w:r w:rsidR="001D7BFC" w:rsidRPr="00EA31FC">
              <w:rPr>
                <w:rFonts w:asciiTheme="majorHAnsi" w:eastAsiaTheme="majorEastAsia" w:hAnsiTheme="majorEastAsia" w:cstheme="majorHAnsi"/>
                <w:sz w:val="24"/>
              </w:rPr>
              <w:t>月</w:t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D9676E">
              <w:rPr>
                <w:rFonts w:asciiTheme="majorHAnsi" w:eastAsiaTheme="majorEastAsia" w:hAnsiTheme="majorEastAsia" w:cstheme="majorHAnsi" w:hint="eastAsia"/>
                <w:sz w:val="24"/>
              </w:rPr>
              <w:t xml:space="preserve">　</w:t>
            </w:r>
            <w:r w:rsidR="00D9676E">
              <w:rPr>
                <w:rFonts w:asciiTheme="majorHAnsi" w:eastAsiaTheme="majorEastAsia" w:hAnsiTheme="majorEastAsia" w:cstheme="majorHAnsi" w:hint="eastAsia"/>
                <w:sz w:val="24"/>
              </w:rPr>
              <w:t>16</w:t>
            </w:r>
            <w:r w:rsidR="001D7BFC" w:rsidRPr="00EA31FC">
              <w:rPr>
                <w:rFonts w:asciiTheme="majorHAnsi" w:eastAsiaTheme="majorEastAsia" w:hAnsiTheme="majorEastAsia" w:cstheme="majorHAnsi"/>
                <w:sz w:val="24"/>
              </w:rPr>
              <w:t>日</w:t>
            </w:r>
          </w:p>
        </w:tc>
      </w:tr>
      <w:tr w:rsidR="001E6175" w:rsidRPr="00EA31FC" w14:paraId="1A77A23C" w14:textId="77777777" w:rsidTr="00D9676E">
        <w:trPr>
          <w:trHeight w:val="342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F029978" w14:textId="77777777" w:rsidR="001E6175" w:rsidRPr="00EA31FC" w:rsidRDefault="001E6175" w:rsidP="00DD709E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旅券番号</w:t>
            </w:r>
          </w:p>
        </w:tc>
        <w:tc>
          <w:tcPr>
            <w:tcW w:w="850" w:type="dxa"/>
            <w:vAlign w:val="center"/>
          </w:tcPr>
          <w:p w14:paraId="11C6554E" w14:textId="05247279" w:rsidR="00707BDC" w:rsidRPr="00EA31FC" w:rsidRDefault="00D9676E" w:rsidP="00DD709E">
            <w:pPr>
              <w:snapToGrid w:val="0"/>
              <w:rPr>
                <w:rFonts w:asciiTheme="majorHAnsi" w:eastAsiaTheme="majorEastAsia" w:hAnsiTheme="majorHAnsi" w:cstheme="majorHAnsi" w:hint="eastAsia"/>
                <w:b/>
                <w:sz w:val="24"/>
              </w:rPr>
            </w:pPr>
            <w:r>
              <w:rPr>
                <w:rFonts w:asciiTheme="majorHAnsi" w:eastAsiaTheme="majorEastAsia" w:hAnsiTheme="majorHAnsi" w:cstheme="majorHAnsi" w:hint="eastAsia"/>
                <w:b/>
                <w:sz w:val="24"/>
              </w:rPr>
              <w:t>T</w:t>
            </w:r>
          </w:p>
        </w:tc>
        <w:tc>
          <w:tcPr>
            <w:tcW w:w="851" w:type="dxa"/>
            <w:vAlign w:val="center"/>
          </w:tcPr>
          <w:p w14:paraId="00C35A78" w14:textId="624848B9" w:rsidR="001E6175" w:rsidRPr="00EA31FC" w:rsidRDefault="00D9676E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>
              <w:rPr>
                <w:rFonts w:asciiTheme="majorHAnsi" w:eastAsiaTheme="majorEastAsia" w:hAnsiTheme="majorHAnsi" w:cstheme="majorHAnsi" w:hint="eastAsia"/>
                <w:b/>
                <w:sz w:val="24"/>
              </w:rPr>
              <w:t>T</w:t>
            </w:r>
          </w:p>
        </w:tc>
        <w:tc>
          <w:tcPr>
            <w:tcW w:w="850" w:type="dxa"/>
            <w:vAlign w:val="center"/>
          </w:tcPr>
          <w:p w14:paraId="61726BDC" w14:textId="77777777" w:rsidR="001E6175" w:rsidRPr="00EA31FC" w:rsidRDefault="001E6175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</w:p>
        </w:tc>
        <w:tc>
          <w:tcPr>
            <w:tcW w:w="851" w:type="dxa"/>
            <w:vAlign w:val="center"/>
          </w:tcPr>
          <w:p w14:paraId="7DA0AE96" w14:textId="77777777" w:rsidR="001E6175" w:rsidRPr="00EA31FC" w:rsidRDefault="001E6175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14:paraId="1856A9BB" w14:textId="77777777" w:rsidR="001E6175" w:rsidRPr="00EA31FC" w:rsidRDefault="001E6175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</w:p>
        </w:tc>
        <w:tc>
          <w:tcPr>
            <w:tcW w:w="851" w:type="dxa"/>
            <w:vAlign w:val="center"/>
          </w:tcPr>
          <w:p w14:paraId="4FBA1A83" w14:textId="77777777" w:rsidR="001E6175" w:rsidRPr="00EA31FC" w:rsidRDefault="001E6175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14:paraId="3197FA8B" w14:textId="77777777" w:rsidR="001E6175" w:rsidRPr="00EA31FC" w:rsidRDefault="001E6175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</w:p>
        </w:tc>
        <w:tc>
          <w:tcPr>
            <w:tcW w:w="851" w:type="dxa"/>
            <w:vAlign w:val="center"/>
          </w:tcPr>
          <w:p w14:paraId="2E737001" w14:textId="77777777" w:rsidR="001E6175" w:rsidRPr="00EA31FC" w:rsidRDefault="001E6175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</w:p>
        </w:tc>
        <w:tc>
          <w:tcPr>
            <w:tcW w:w="851" w:type="dxa"/>
            <w:vAlign w:val="center"/>
          </w:tcPr>
          <w:p w14:paraId="1D9C911C" w14:textId="77777777" w:rsidR="001E6175" w:rsidRPr="00EA31FC" w:rsidRDefault="001E6175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</w:p>
        </w:tc>
      </w:tr>
      <w:tr w:rsidR="001E6175" w:rsidRPr="00EA31FC" w14:paraId="7265AED7" w14:textId="77777777" w:rsidTr="00D9676E">
        <w:trPr>
          <w:trHeight w:val="465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A97A113" w14:textId="77777777" w:rsidR="001E6175" w:rsidRPr="00EA31FC" w:rsidRDefault="001E6175" w:rsidP="00332BA6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発行年月日</w:t>
            </w:r>
          </w:p>
        </w:tc>
        <w:tc>
          <w:tcPr>
            <w:tcW w:w="7655" w:type="dxa"/>
            <w:gridSpan w:val="9"/>
            <w:vAlign w:val="center"/>
          </w:tcPr>
          <w:p w14:paraId="260B4878" w14:textId="77777777" w:rsidR="001E6175" w:rsidRPr="00EA31FC" w:rsidRDefault="001E6175" w:rsidP="00332BA6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</w:p>
          <w:p w14:paraId="19E7F318" w14:textId="77777777" w:rsidR="001E6175" w:rsidRPr="00EA31FC" w:rsidRDefault="00EA31FC" w:rsidP="00BF3DFD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 w:rsidR="001E6175" w:rsidRPr="00EA31FC">
              <w:rPr>
                <w:rFonts w:asciiTheme="majorHAnsi" w:eastAsiaTheme="majorEastAsia" w:hAnsiTheme="majorEastAsia" w:cstheme="majorHAnsi"/>
                <w:sz w:val="24"/>
              </w:rPr>
              <w:t>年</w:t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 w:rsidR="001E6175" w:rsidRPr="00EA31FC">
              <w:rPr>
                <w:rFonts w:asciiTheme="majorHAnsi" w:eastAsiaTheme="majorEastAsia" w:hAnsiTheme="majorEastAsia" w:cstheme="majorHAnsi"/>
                <w:sz w:val="24"/>
              </w:rPr>
              <w:t>月</w:t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 w:rsidR="001E6175" w:rsidRPr="00EA31FC">
              <w:rPr>
                <w:rFonts w:asciiTheme="majorHAnsi" w:eastAsiaTheme="majorEastAsia" w:hAnsiTheme="majorEastAsia" w:cstheme="majorHAnsi"/>
                <w:sz w:val="24"/>
              </w:rPr>
              <w:t>日</w:t>
            </w:r>
          </w:p>
        </w:tc>
      </w:tr>
      <w:tr w:rsidR="001E6175" w:rsidRPr="00EA31FC" w14:paraId="0ED77192" w14:textId="77777777" w:rsidTr="00D9676E">
        <w:trPr>
          <w:trHeight w:val="465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1F1671D" w14:textId="77777777" w:rsidR="001E6175" w:rsidRPr="00EA31FC" w:rsidRDefault="001E6175" w:rsidP="006A3AD2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有効期間満了日</w:t>
            </w:r>
          </w:p>
        </w:tc>
        <w:tc>
          <w:tcPr>
            <w:tcW w:w="7655" w:type="dxa"/>
            <w:gridSpan w:val="9"/>
            <w:vAlign w:val="center"/>
          </w:tcPr>
          <w:p w14:paraId="650DAADC" w14:textId="77777777" w:rsidR="001E6175" w:rsidRPr="00EA31FC" w:rsidRDefault="001E6175" w:rsidP="006A3AD2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</w:p>
          <w:p w14:paraId="5860A644" w14:textId="77777777" w:rsidR="001E6175" w:rsidRPr="00EA31FC" w:rsidRDefault="00EA31FC" w:rsidP="00BF3DFD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 w:rsidR="001E6175" w:rsidRPr="00EA31FC">
              <w:rPr>
                <w:rFonts w:asciiTheme="majorHAnsi" w:eastAsiaTheme="majorEastAsia" w:hAnsiTheme="majorEastAsia" w:cstheme="majorHAnsi"/>
                <w:sz w:val="24"/>
              </w:rPr>
              <w:t>年</w:t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 w:rsidR="001E6175" w:rsidRPr="00EA31FC">
              <w:rPr>
                <w:rFonts w:asciiTheme="majorHAnsi" w:eastAsiaTheme="majorEastAsia" w:hAnsiTheme="majorEastAsia" w:cstheme="majorHAnsi"/>
                <w:sz w:val="24"/>
              </w:rPr>
              <w:t>月</w:t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 w:rsidR="001E6175" w:rsidRPr="00EA31FC">
              <w:rPr>
                <w:rFonts w:asciiTheme="majorHAnsi" w:eastAsiaTheme="majorEastAsia" w:hAnsiTheme="majorEastAsia" w:cstheme="majorHAnsi"/>
                <w:sz w:val="24"/>
              </w:rPr>
              <w:t>日</w:t>
            </w:r>
          </w:p>
        </w:tc>
      </w:tr>
      <w:tr w:rsidR="00E114C3" w:rsidRPr="00EA31FC" w14:paraId="29B0321E" w14:textId="77777777" w:rsidTr="00D9676E">
        <w:trPr>
          <w:trHeight w:val="638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A2CB2F8" w14:textId="77777777" w:rsidR="00E114C3" w:rsidRPr="00EA31FC" w:rsidRDefault="00E114C3" w:rsidP="00332BA6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HAnsi" w:cstheme="majorHAnsi"/>
                <w:b/>
                <w:sz w:val="22"/>
              </w:rPr>
              <w:t>ESTA</w:t>
            </w: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申請</w:t>
            </w:r>
            <w:r w:rsidR="00973A8A"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状況</w:t>
            </w:r>
          </w:p>
        </w:tc>
        <w:tc>
          <w:tcPr>
            <w:tcW w:w="7655" w:type="dxa"/>
            <w:gridSpan w:val="9"/>
            <w:vAlign w:val="center"/>
          </w:tcPr>
          <w:p w14:paraId="1FDAD87F" w14:textId="77777777" w:rsidR="00E114C3" w:rsidRPr="00EA31FC" w:rsidRDefault="00BF3DFD" w:rsidP="00BF3DFD">
            <w:pPr>
              <w:snapToGrid w:val="0"/>
              <w:rPr>
                <w:rFonts w:asciiTheme="majorEastAsia" w:eastAsiaTheme="majorEastAsia" w:hAnsiTheme="majorEastAsia" w:cstheme="majorHAnsi"/>
                <w:sz w:val="24"/>
              </w:rPr>
            </w:pPr>
            <w:r w:rsidRPr="00EA31FC">
              <w:rPr>
                <w:rFonts w:asciiTheme="majorEastAsia" w:eastAsiaTheme="majorEastAsia" w:hAnsiTheme="majorEastAsia" w:cstheme="majorHAnsi"/>
                <w:sz w:val="24"/>
              </w:rPr>
              <w:t>□</w:t>
            </w:r>
            <w:r w:rsidR="006A3AD2" w:rsidRPr="00EA31FC">
              <w:rPr>
                <w:rFonts w:asciiTheme="majorEastAsia" w:eastAsiaTheme="majorEastAsia" w:hAnsiTheme="majorEastAsia" w:cstheme="majorHAnsi"/>
                <w:sz w:val="24"/>
              </w:rPr>
              <w:t xml:space="preserve">申請済み　</w:t>
            </w:r>
            <w:r w:rsidR="006A4898">
              <w:rPr>
                <w:rFonts w:asciiTheme="majorEastAsia" w:eastAsiaTheme="majorEastAsia" w:hAnsiTheme="majorEastAsia" w:cstheme="majorHAnsi" w:hint="eastAsia"/>
                <w:sz w:val="24"/>
              </w:rPr>
              <w:t>（ESTA番号</w:t>
            </w:r>
            <w:r w:rsidR="006A4898">
              <w:rPr>
                <w:rFonts w:asciiTheme="majorEastAsia" w:eastAsiaTheme="majorEastAsia" w:hAnsiTheme="majorEastAsia" w:cstheme="majorHAnsi"/>
                <w:sz w:val="24"/>
              </w:rPr>
              <w:tab/>
            </w:r>
            <w:r w:rsidR="006A4898">
              <w:rPr>
                <w:rFonts w:asciiTheme="majorEastAsia" w:eastAsiaTheme="majorEastAsia" w:hAnsiTheme="majorEastAsia" w:cstheme="majorHAnsi" w:hint="eastAsia"/>
                <w:sz w:val="24"/>
              </w:rPr>
              <w:tab/>
            </w:r>
            <w:r w:rsidR="006A4898">
              <w:rPr>
                <w:rFonts w:asciiTheme="majorEastAsia" w:eastAsiaTheme="majorEastAsia" w:hAnsiTheme="majorEastAsia" w:cstheme="majorHAnsi"/>
                <w:sz w:val="24"/>
              </w:rPr>
              <w:tab/>
            </w:r>
            <w:r w:rsidR="006A4898">
              <w:rPr>
                <w:rFonts w:asciiTheme="majorEastAsia" w:eastAsiaTheme="majorEastAsia" w:hAnsiTheme="majorEastAsia" w:cstheme="majorHAnsi" w:hint="eastAsia"/>
                <w:sz w:val="24"/>
              </w:rPr>
              <w:t>）</w:t>
            </w:r>
          </w:p>
        </w:tc>
      </w:tr>
      <w:tr w:rsidR="001E6175" w:rsidRPr="00EA31FC" w14:paraId="0381C97F" w14:textId="77777777" w:rsidTr="00D9676E">
        <w:trPr>
          <w:trHeight w:val="342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77F624B" w14:textId="77777777" w:rsidR="001E6175" w:rsidRPr="00EA31FC" w:rsidRDefault="001E6175" w:rsidP="00D33F05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本人の携帯電話番号</w:t>
            </w:r>
          </w:p>
        </w:tc>
        <w:tc>
          <w:tcPr>
            <w:tcW w:w="7655" w:type="dxa"/>
            <w:gridSpan w:val="9"/>
            <w:vAlign w:val="center"/>
          </w:tcPr>
          <w:p w14:paraId="1CEAB655" w14:textId="77777777" w:rsidR="001E6175" w:rsidRPr="00EA31FC" w:rsidRDefault="001E6175" w:rsidP="001B5DD9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</w:p>
          <w:p w14:paraId="7361A19C" w14:textId="77777777" w:rsidR="001E6175" w:rsidRPr="00EA31FC" w:rsidRDefault="00EA31FC" w:rsidP="00BF3DFD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>
              <w:rPr>
                <w:rFonts w:asciiTheme="majorHAnsi" w:eastAsiaTheme="majorEastAsia" w:hAnsiTheme="majorEastAsia" w:cstheme="majorHAnsi"/>
                <w:sz w:val="22"/>
              </w:rPr>
              <w:t>（</w:t>
            </w:r>
            <w:r>
              <w:rPr>
                <w:rFonts w:asciiTheme="majorHAnsi" w:eastAsiaTheme="majorEastAsia" w:hAnsiTheme="majorEastAsia" w:cstheme="majorHAnsi" w:hint="eastAsia"/>
                <w:sz w:val="22"/>
              </w:rPr>
              <w:tab/>
            </w:r>
            <w:r>
              <w:rPr>
                <w:rFonts w:asciiTheme="majorHAnsi" w:eastAsiaTheme="majorEastAsia" w:hAnsiTheme="majorEastAsia" w:cstheme="majorHAnsi"/>
                <w:sz w:val="22"/>
              </w:rPr>
              <w:tab/>
            </w:r>
            <w:r>
              <w:rPr>
                <w:rFonts w:asciiTheme="majorHAnsi" w:eastAsiaTheme="majorEastAsia" w:hAnsiTheme="majorEastAsia" w:cstheme="majorHAnsi"/>
                <w:sz w:val="22"/>
              </w:rPr>
              <w:t>）</w:t>
            </w:r>
            <w:r>
              <w:rPr>
                <w:rFonts w:asciiTheme="majorHAnsi" w:eastAsiaTheme="majorEastAsia" w:hAnsiTheme="majorEastAsia" w:cstheme="majorHAnsi" w:hint="eastAsia"/>
                <w:sz w:val="22"/>
              </w:rPr>
              <w:tab/>
            </w:r>
            <w:r w:rsidR="001E6175" w:rsidRPr="00EA31FC">
              <w:rPr>
                <w:rFonts w:asciiTheme="majorHAnsi" w:eastAsiaTheme="majorEastAsia" w:hAnsiTheme="majorEastAsia" w:cstheme="majorHAnsi"/>
                <w:sz w:val="22"/>
              </w:rPr>
              <w:t>－</w:t>
            </w:r>
          </w:p>
        </w:tc>
      </w:tr>
      <w:tr w:rsidR="001E6175" w:rsidRPr="00EA31FC" w14:paraId="62070E68" w14:textId="77777777" w:rsidTr="00D9676E">
        <w:trPr>
          <w:trHeight w:val="342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51BCF4D" w14:textId="77777777" w:rsidR="00D33F05" w:rsidRPr="00EA31FC" w:rsidRDefault="001E6175" w:rsidP="00D33F05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本人の携帯電話</w:t>
            </w:r>
          </w:p>
          <w:p w14:paraId="36EC7F5C" w14:textId="77777777" w:rsidR="001E6175" w:rsidRPr="00EA31FC" w:rsidRDefault="001E6175" w:rsidP="00D33F05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メールアドレス</w:t>
            </w:r>
          </w:p>
        </w:tc>
        <w:tc>
          <w:tcPr>
            <w:tcW w:w="7655" w:type="dxa"/>
            <w:gridSpan w:val="9"/>
            <w:vAlign w:val="bottom"/>
          </w:tcPr>
          <w:p w14:paraId="29DEC3B7" w14:textId="77777777" w:rsidR="001E6175" w:rsidRPr="00EA31FC" w:rsidRDefault="00EA31FC" w:rsidP="00BF3DFD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</w:p>
        </w:tc>
      </w:tr>
      <w:tr w:rsidR="001E6175" w:rsidRPr="00EA31FC" w14:paraId="50F007C3" w14:textId="77777777" w:rsidTr="00D9676E">
        <w:trPr>
          <w:trHeight w:val="342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3C09E32" w14:textId="77777777" w:rsidR="001E6175" w:rsidRPr="00EA31FC" w:rsidRDefault="001E6175" w:rsidP="00120300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緊急連絡</w:t>
            </w:r>
            <w:r w:rsidR="00120300"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先</w:t>
            </w:r>
          </w:p>
        </w:tc>
        <w:tc>
          <w:tcPr>
            <w:tcW w:w="7655" w:type="dxa"/>
            <w:gridSpan w:val="9"/>
            <w:vAlign w:val="center"/>
          </w:tcPr>
          <w:p w14:paraId="4F81CC04" w14:textId="77777777" w:rsidR="00973A8A" w:rsidRPr="00EA31FC" w:rsidRDefault="001E6175" w:rsidP="00332BA6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 w:rsidRPr="00EA31FC">
              <w:rPr>
                <w:rFonts w:asciiTheme="majorHAnsi" w:eastAsiaTheme="majorEastAsia" w:hAnsiTheme="majorEastAsia" w:cstheme="majorHAnsi"/>
                <w:sz w:val="24"/>
              </w:rPr>
              <w:t>日中に連絡がとれる電話番号</w:t>
            </w:r>
          </w:p>
          <w:p w14:paraId="417C85DA" w14:textId="77777777" w:rsidR="00973A8A" w:rsidRPr="00EA31FC" w:rsidRDefault="00973A8A" w:rsidP="00332BA6">
            <w:pPr>
              <w:snapToGrid w:val="0"/>
              <w:rPr>
                <w:rFonts w:asciiTheme="majorHAnsi" w:eastAsiaTheme="majorEastAsia" w:hAnsiTheme="majorHAnsi" w:cstheme="majorHAnsi"/>
                <w:sz w:val="22"/>
              </w:rPr>
            </w:pPr>
          </w:p>
          <w:p w14:paraId="6127D236" w14:textId="77777777" w:rsidR="00120300" w:rsidRPr="00EA31FC" w:rsidRDefault="00EA31FC" w:rsidP="00332BA6">
            <w:pPr>
              <w:snapToGrid w:val="0"/>
              <w:rPr>
                <w:rFonts w:asciiTheme="majorHAnsi" w:eastAsiaTheme="majorEastAsia" w:hAnsiTheme="majorHAnsi" w:cstheme="majorHAnsi"/>
                <w:sz w:val="22"/>
              </w:rPr>
            </w:pPr>
            <w:r>
              <w:rPr>
                <w:rFonts w:asciiTheme="majorHAnsi" w:eastAsiaTheme="majorEastAsia" w:hAnsiTheme="majorEastAsia" w:cstheme="majorHAnsi"/>
                <w:sz w:val="22"/>
              </w:rPr>
              <w:t>（</w:t>
            </w:r>
            <w:r>
              <w:rPr>
                <w:rFonts w:asciiTheme="majorHAnsi" w:eastAsiaTheme="majorEastAsia" w:hAnsiTheme="majorEastAsia" w:cstheme="majorHAnsi" w:hint="eastAsia"/>
                <w:sz w:val="22"/>
              </w:rPr>
              <w:tab/>
            </w:r>
            <w:r>
              <w:rPr>
                <w:rFonts w:asciiTheme="majorHAnsi" w:eastAsiaTheme="majorEastAsia" w:hAnsiTheme="majorEastAsia" w:cstheme="majorHAnsi"/>
                <w:sz w:val="22"/>
              </w:rPr>
              <w:tab/>
            </w:r>
            <w:r>
              <w:rPr>
                <w:rFonts w:asciiTheme="majorHAnsi" w:eastAsiaTheme="majorEastAsia" w:hAnsiTheme="majorEastAsia" w:cstheme="majorHAnsi"/>
                <w:sz w:val="22"/>
              </w:rPr>
              <w:t>）</w:t>
            </w:r>
            <w:r>
              <w:rPr>
                <w:rFonts w:asciiTheme="majorHAnsi" w:eastAsiaTheme="majorEastAsia" w:hAnsiTheme="majorEastAsia" w:cstheme="majorHAnsi" w:hint="eastAsia"/>
                <w:sz w:val="22"/>
              </w:rPr>
              <w:tab/>
            </w:r>
            <w:r>
              <w:rPr>
                <w:rFonts w:asciiTheme="majorHAnsi" w:eastAsiaTheme="majorEastAsia" w:hAnsiTheme="majorEastAsia" w:cstheme="majorHAnsi"/>
                <w:sz w:val="22"/>
              </w:rPr>
              <w:tab/>
            </w:r>
            <w:r w:rsidR="001E6175" w:rsidRPr="00EA31FC">
              <w:rPr>
                <w:rFonts w:asciiTheme="majorHAnsi" w:eastAsiaTheme="majorEastAsia" w:hAnsiTheme="majorEastAsia" w:cstheme="majorHAnsi"/>
                <w:sz w:val="22"/>
              </w:rPr>
              <w:t>－</w:t>
            </w:r>
            <w:r w:rsidR="00932974">
              <w:rPr>
                <w:rFonts w:asciiTheme="majorHAnsi" w:eastAsiaTheme="majorEastAsia" w:hAnsiTheme="majorEastAsia" w:cstheme="majorHAnsi" w:hint="eastAsia"/>
                <w:sz w:val="22"/>
              </w:rPr>
              <w:t xml:space="preserve"> </w:t>
            </w:r>
          </w:p>
          <w:p w14:paraId="4FB84F89" w14:textId="77777777" w:rsidR="00973A8A" w:rsidRPr="00EA31FC" w:rsidRDefault="00973A8A" w:rsidP="00332BA6">
            <w:pPr>
              <w:snapToGrid w:val="0"/>
              <w:rPr>
                <w:rFonts w:asciiTheme="majorHAnsi" w:eastAsiaTheme="majorEastAsia" w:hAnsiTheme="majorHAnsi" w:cstheme="majorHAnsi"/>
                <w:sz w:val="22"/>
              </w:rPr>
            </w:pPr>
          </w:p>
          <w:p w14:paraId="6CD02684" w14:textId="77777777" w:rsidR="00120300" w:rsidRPr="00EA31FC" w:rsidRDefault="00335B6B" w:rsidP="00120300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>
              <w:rPr>
                <w:rFonts w:asciiTheme="majorHAnsi" w:eastAsiaTheme="majorEastAsia" w:hAnsiTheme="majorEastAsia" w:cstheme="majorHAnsi" w:hint="eastAsia"/>
                <w:sz w:val="24"/>
              </w:rPr>
              <w:t>お</w:t>
            </w:r>
            <w:r w:rsidR="00120300" w:rsidRPr="00EA31FC">
              <w:rPr>
                <w:rFonts w:asciiTheme="majorHAnsi" w:eastAsiaTheme="majorEastAsia" w:hAnsiTheme="majorEastAsia" w:cstheme="majorHAnsi"/>
                <w:sz w:val="24"/>
              </w:rPr>
              <w:t>名前</w:t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120300" w:rsidRPr="00EA31FC">
              <w:rPr>
                <w:rFonts w:asciiTheme="majorHAnsi" w:eastAsiaTheme="majorEastAsia" w:hAnsiTheme="majorEastAsia" w:cstheme="majorHAnsi"/>
                <w:sz w:val="24"/>
              </w:rPr>
              <w:t>姓</w:t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）</w:t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EA31FC">
              <w:rPr>
                <w:rFonts w:asciiTheme="majorHAnsi" w:eastAsiaTheme="majorEastAsia" w:hAnsiTheme="majorEastAsia" w:cstheme="majorHAnsi"/>
                <w:sz w:val="24"/>
              </w:rPr>
              <w:tab/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120300" w:rsidRPr="00EA31FC">
              <w:rPr>
                <w:rFonts w:asciiTheme="majorHAnsi" w:eastAsiaTheme="majorEastAsia" w:hAnsiTheme="majorEastAsia" w:cstheme="majorHAnsi"/>
                <w:sz w:val="24"/>
              </w:rPr>
              <w:t>名</w:t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）</w:t>
            </w:r>
          </w:p>
          <w:p w14:paraId="08627770" w14:textId="77777777" w:rsidR="00973A8A" w:rsidRPr="00EA31FC" w:rsidRDefault="00973A8A" w:rsidP="00332BA6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</w:p>
          <w:p w14:paraId="448CC34D" w14:textId="77777777" w:rsidR="00973A8A" w:rsidRPr="00EA31FC" w:rsidRDefault="00335B6B" w:rsidP="00332BA6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>
              <w:rPr>
                <w:rFonts w:asciiTheme="majorHAnsi" w:eastAsiaTheme="majorEastAsia" w:hAnsiTheme="majorEastAsia" w:cstheme="majorHAnsi" w:hint="eastAsia"/>
                <w:sz w:val="24"/>
              </w:rPr>
              <w:t>お</w:t>
            </w:r>
            <w:r w:rsidR="00973A8A" w:rsidRPr="00EA31FC">
              <w:rPr>
                <w:rFonts w:asciiTheme="majorHAnsi" w:eastAsiaTheme="majorEastAsia" w:hAnsiTheme="majorEastAsia" w:cstheme="majorHAnsi"/>
                <w:sz w:val="24"/>
              </w:rPr>
              <w:t>名前フリガナ</w:t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D33F05" w:rsidRPr="00EA31FC">
              <w:rPr>
                <w:rFonts w:asciiTheme="majorHAnsi" w:eastAsiaTheme="majorEastAsia" w:hAnsiTheme="majorEastAsia" w:cstheme="majorHAnsi"/>
                <w:sz w:val="24"/>
              </w:rPr>
              <w:t>セイ</w:t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）</w:t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D33F05" w:rsidRPr="00EA31FC">
              <w:rPr>
                <w:rFonts w:asciiTheme="majorHAnsi" w:eastAsiaTheme="majorEastAsia" w:hAnsiTheme="majorEastAsia" w:cstheme="majorHAnsi"/>
                <w:sz w:val="24"/>
              </w:rPr>
              <w:t>メイ</w:t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）</w:t>
            </w:r>
          </w:p>
          <w:p w14:paraId="672D42FA" w14:textId="77777777" w:rsidR="00973A8A" w:rsidRPr="00EA31FC" w:rsidRDefault="00973A8A" w:rsidP="00332BA6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</w:p>
          <w:p w14:paraId="4E6F6123" w14:textId="77777777" w:rsidR="00120300" w:rsidRDefault="00D33F05" w:rsidP="00332BA6">
            <w:pPr>
              <w:snapToGrid w:val="0"/>
              <w:rPr>
                <w:rFonts w:asciiTheme="majorHAnsi" w:eastAsiaTheme="majorEastAsia" w:hAnsiTheme="majorEastAsia" w:cstheme="majorHAnsi"/>
                <w:sz w:val="24"/>
              </w:rPr>
            </w:pPr>
            <w:r w:rsidRPr="00EA31FC">
              <w:rPr>
                <w:rFonts w:asciiTheme="majorHAnsi" w:eastAsiaTheme="majorEastAsia" w:hAnsiTheme="majorEastAsia" w:cstheme="majorHAnsi"/>
                <w:sz w:val="24"/>
              </w:rPr>
              <w:t>本人</w:t>
            </w:r>
            <w:r w:rsidR="00120300" w:rsidRPr="00EA31FC">
              <w:rPr>
                <w:rFonts w:asciiTheme="majorHAnsi" w:eastAsiaTheme="majorEastAsia" w:hAnsiTheme="majorEastAsia" w:cstheme="majorHAnsi"/>
                <w:sz w:val="24"/>
              </w:rPr>
              <w:t>との関係：</w:t>
            </w:r>
            <w:r w:rsidR="00BF3DFD">
              <w:rPr>
                <w:rFonts w:asciiTheme="majorHAnsi" w:eastAsiaTheme="majorEastAsia" w:hAnsiTheme="majorEastAsia" w:cstheme="majorHAnsi"/>
                <w:sz w:val="24"/>
              </w:rPr>
              <w:t xml:space="preserve"> </w:t>
            </w:r>
          </w:p>
          <w:p w14:paraId="21EE6045" w14:textId="77777777" w:rsidR="006D0278" w:rsidRPr="00EA31FC" w:rsidRDefault="006D0278" w:rsidP="00332BA6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</w:p>
        </w:tc>
      </w:tr>
    </w:tbl>
    <w:p w14:paraId="2366B5BC" w14:textId="77777777" w:rsidR="00533CF9" w:rsidRDefault="00533CF9" w:rsidP="0026136E">
      <w:pPr>
        <w:snapToGrid w:val="0"/>
        <w:rPr>
          <w:rFonts w:eastAsia="平成角ゴシック"/>
          <w:spacing w:val="-20"/>
          <w:sz w:val="8"/>
        </w:rPr>
      </w:pPr>
    </w:p>
    <w:p w14:paraId="3656A45F" w14:textId="77777777" w:rsidR="006B7BFD" w:rsidRDefault="006B7BFD" w:rsidP="0026136E">
      <w:pPr>
        <w:snapToGrid w:val="0"/>
        <w:rPr>
          <w:rFonts w:eastAsia="平成角ゴシック"/>
          <w:spacing w:val="-20"/>
          <w:sz w:val="8"/>
        </w:rPr>
      </w:pPr>
    </w:p>
    <w:p w14:paraId="34EC9765" w14:textId="77777777" w:rsidR="0026136E" w:rsidRDefault="00B07D22" w:rsidP="0026136E">
      <w:pPr>
        <w:snapToGrid w:val="0"/>
        <w:rPr>
          <w:rFonts w:eastAsia="平成角ゴシック"/>
          <w:spacing w:val="-20"/>
          <w:sz w:val="8"/>
        </w:rPr>
      </w:pPr>
      <w:r>
        <w:rPr>
          <w:rFonts w:ascii="HG丸ｺﾞｼｯｸM-PRO" w:eastAsia="HG丸ｺﾞｼｯｸM-PRO"/>
          <w:b/>
          <w:noProof/>
          <w:sz w:val="24"/>
        </w:rPr>
        <mc:AlternateContent>
          <mc:Choice Requires="wps">
            <w:drawing>
              <wp:inline distT="0" distB="0" distL="0" distR="0" wp14:anchorId="3FAE82DE" wp14:editId="24DF4DDA">
                <wp:extent cx="6686550" cy="464820"/>
                <wp:effectExtent l="0" t="0" r="19050" b="30480"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464820"/>
                        </a:xfrm>
                        <a:prstGeom prst="flowChartAlternate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1E621" w14:textId="77777777" w:rsidR="0026136E" w:rsidRPr="00EA31FC" w:rsidRDefault="0026136E" w:rsidP="0026136E">
                            <w:pPr>
                              <w:spacing w:line="0" w:lineRule="atLeast"/>
                              <w:jc w:val="center"/>
                              <w:rPr>
                                <w:rFonts w:asciiTheme="majorHAnsi" w:eastAsiaTheme="majorEastAsia" w:hAnsiTheme="majorHAnsi" w:cstheme="majorHAnsi"/>
                                <w:spacing w:val="-20"/>
                                <w:sz w:val="40"/>
                              </w:rPr>
                            </w:pP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pacing w:val="-20"/>
                                <w:sz w:val="40"/>
                              </w:rPr>
                              <w:t>【返信締切</w:t>
                            </w:r>
                            <w:r w:rsidR="0019472C">
                              <w:rPr>
                                <w:rFonts w:asciiTheme="majorHAnsi" w:eastAsiaTheme="majorEastAsia" w:hAnsiTheme="majorEastAsia" w:cstheme="majorHAnsi" w:hint="eastAsia"/>
                                <w:spacing w:val="-20"/>
                                <w:sz w:val="40"/>
                              </w:rPr>
                              <w:t xml:space="preserve">　</w:t>
                            </w:r>
                            <w:r w:rsidR="00786B3D">
                              <w:rPr>
                                <w:rFonts w:asciiTheme="majorHAnsi" w:eastAsiaTheme="majorEastAsia" w:hAnsiTheme="majorEastAsia" w:cstheme="majorHAnsi" w:hint="eastAsia"/>
                                <w:spacing w:val="-20"/>
                                <w:sz w:val="40"/>
                              </w:rPr>
                              <w:t>5</w:t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pacing w:val="-20"/>
                                <w:sz w:val="40"/>
                              </w:rPr>
                              <w:t>月</w:t>
                            </w:r>
                            <w:r w:rsidR="00C602CD">
                              <w:rPr>
                                <w:rFonts w:asciiTheme="majorHAnsi" w:eastAsiaTheme="majorEastAsia" w:hAnsiTheme="majorEastAsia" w:cstheme="majorHAnsi" w:hint="eastAsia"/>
                                <w:spacing w:val="-20"/>
                                <w:sz w:val="40"/>
                              </w:rPr>
                              <w:t>29</w:t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pacing w:val="-20"/>
                                <w:sz w:val="40"/>
                              </w:rPr>
                              <w:t>日（</w:t>
                            </w:r>
                            <w:r w:rsidR="00C602CD">
                              <w:rPr>
                                <w:rFonts w:asciiTheme="majorHAnsi" w:eastAsiaTheme="majorEastAsia" w:hAnsiTheme="majorEastAsia" w:cstheme="majorHAnsi" w:hint="eastAsia"/>
                                <w:spacing w:val="-20"/>
                                <w:sz w:val="40"/>
                              </w:rPr>
                              <w:t>月</w:t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pacing w:val="-20"/>
                                <w:sz w:val="40"/>
                              </w:rPr>
                              <w:t>）午前</w:t>
                            </w:r>
                            <w:r w:rsidRPr="00EA31FC">
                              <w:rPr>
                                <w:rFonts w:asciiTheme="majorHAnsi" w:eastAsiaTheme="majorEastAsia" w:hAnsiTheme="majorHAnsi" w:cstheme="majorHAnsi"/>
                                <w:spacing w:val="-20"/>
                                <w:sz w:val="40"/>
                              </w:rPr>
                              <w:t>10</w:t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pacing w:val="-20"/>
                                <w:sz w:val="40"/>
                              </w:rPr>
                              <w:t>時まで】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width:526.5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" fillcolor="black [3200]" stroked="f" strokecolor="#f2f2f2 [3041]" strokeweight="3pt">
                <v:shadow on="t" color="#7f7f7f [1601]" opacity=".5" offset="1pt"/>
                <v:textbox inset="5.85pt,.7pt,5.85pt,.7pt">
                  <w:txbxContent>
                    <w:p w:rsidR="0026136E" w:rsidRPr="00EA31FC" w:rsidRDefault="0026136E" w:rsidP="0026136E">
                      <w:pPr>
                        <w:spacing w:line="0" w:lineRule="atLeast"/>
                        <w:jc w:val="center"/>
                        <w:rPr>
                          <w:rFonts w:asciiTheme="majorHAnsi" w:eastAsiaTheme="majorEastAsia" w:hAnsiTheme="majorHAnsi" w:cstheme="majorHAnsi"/>
                          <w:spacing w:val="-20"/>
                          <w:sz w:val="40"/>
                        </w:rPr>
                      </w:pPr>
                      <w:r w:rsidRPr="00EA31FC">
                        <w:rPr>
                          <w:rFonts w:asciiTheme="majorHAnsi" w:eastAsiaTheme="majorEastAsia" w:hAnsiTheme="majorEastAsia" w:cstheme="majorHAnsi"/>
                          <w:spacing w:val="-20"/>
                          <w:sz w:val="40"/>
                        </w:rPr>
                        <w:t>【返信締切</w:t>
                      </w:r>
                      <w:r w:rsidR="0019472C">
                        <w:rPr>
                          <w:rFonts w:asciiTheme="majorHAnsi" w:eastAsiaTheme="majorEastAsia" w:hAnsiTheme="majorEastAsia" w:cstheme="majorHAnsi" w:hint="eastAsia"/>
                          <w:spacing w:val="-20"/>
                          <w:sz w:val="40"/>
                        </w:rPr>
                        <w:t xml:space="preserve">　</w:t>
                      </w:r>
                      <w:r w:rsidR="00786B3D">
                        <w:rPr>
                          <w:rFonts w:asciiTheme="majorHAnsi" w:eastAsiaTheme="majorEastAsia" w:hAnsiTheme="majorEastAsia" w:cstheme="majorHAnsi" w:hint="eastAsia"/>
                          <w:spacing w:val="-20"/>
                          <w:sz w:val="40"/>
                        </w:rPr>
                        <w:t>5</w:t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pacing w:val="-20"/>
                          <w:sz w:val="40"/>
                        </w:rPr>
                        <w:t>月</w:t>
                      </w:r>
                      <w:r w:rsidR="00C602CD">
                        <w:rPr>
                          <w:rFonts w:asciiTheme="majorHAnsi" w:eastAsiaTheme="majorEastAsia" w:hAnsiTheme="majorEastAsia" w:cstheme="majorHAnsi" w:hint="eastAsia"/>
                          <w:spacing w:val="-20"/>
                          <w:sz w:val="40"/>
                        </w:rPr>
                        <w:t>29</w:t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pacing w:val="-20"/>
                          <w:sz w:val="40"/>
                        </w:rPr>
                        <w:t>日（</w:t>
                      </w:r>
                      <w:r w:rsidR="00C602CD">
                        <w:rPr>
                          <w:rFonts w:asciiTheme="majorHAnsi" w:eastAsiaTheme="majorEastAsia" w:hAnsiTheme="majorEastAsia" w:cstheme="majorHAnsi" w:hint="eastAsia"/>
                          <w:spacing w:val="-20"/>
                          <w:sz w:val="40"/>
                        </w:rPr>
                        <w:t>月</w:t>
                      </w:r>
                      <w:bookmarkStart w:id="1" w:name="_GoBack"/>
                      <w:bookmarkEnd w:id="1"/>
                      <w:r w:rsidRPr="00EA31FC">
                        <w:rPr>
                          <w:rFonts w:asciiTheme="majorHAnsi" w:eastAsiaTheme="majorEastAsia" w:hAnsiTheme="majorEastAsia" w:cstheme="majorHAnsi"/>
                          <w:spacing w:val="-20"/>
                          <w:sz w:val="40"/>
                        </w:rPr>
                        <w:t>）午前</w:t>
                      </w:r>
                      <w:r w:rsidRPr="00EA31FC">
                        <w:rPr>
                          <w:rFonts w:asciiTheme="majorHAnsi" w:eastAsiaTheme="majorEastAsia" w:hAnsiTheme="majorHAnsi" w:cstheme="majorHAnsi"/>
                          <w:spacing w:val="-20"/>
                          <w:sz w:val="40"/>
                        </w:rPr>
                        <w:t>10</w:t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pacing w:val="-20"/>
                          <w:sz w:val="40"/>
                        </w:rPr>
                        <w:t>時まで】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78D115" w14:textId="77777777" w:rsidR="0026136E" w:rsidRPr="00D57521" w:rsidRDefault="0026136E" w:rsidP="0026136E">
      <w:pPr>
        <w:snapToGrid w:val="0"/>
        <w:rPr>
          <w:rFonts w:eastAsia="平成角ゴシック"/>
          <w:spacing w:val="-20"/>
          <w:sz w:val="8"/>
        </w:rPr>
      </w:pPr>
    </w:p>
    <w:p w14:paraId="7CFA1932" w14:textId="77777777" w:rsidR="00524FCC" w:rsidRDefault="00524FCC" w:rsidP="0026136E">
      <w:pPr>
        <w:snapToGrid w:val="0"/>
        <w:rPr>
          <w:rFonts w:ascii="HG丸ｺﾞｼｯｸM-PRO" w:eastAsia="HG丸ｺﾞｼｯｸM-PRO"/>
          <w:b/>
          <w:sz w:val="24"/>
        </w:rPr>
      </w:pPr>
      <w:r>
        <w:rPr>
          <w:rFonts w:ascii="HG丸ｺﾞｼｯｸM-PRO" w:eastAsia="HG丸ｺﾞｼｯｸM-PRO"/>
          <w:b/>
          <w:noProof/>
          <w:sz w:val="24"/>
        </w:rPr>
        <w:drawing>
          <wp:anchor distT="0" distB="0" distL="114300" distR="114300" simplePos="0" relativeHeight="251671552" behindDoc="0" locked="0" layoutInCell="1" allowOverlap="1" wp14:anchorId="25BA5773" wp14:editId="78B9938B">
            <wp:simplePos x="0" y="0"/>
            <wp:positionH relativeFrom="column">
              <wp:posOffset>530860</wp:posOffset>
            </wp:positionH>
            <wp:positionV relativeFrom="paragraph">
              <wp:posOffset>9050655</wp:posOffset>
            </wp:positionV>
            <wp:extent cx="469900" cy="608330"/>
            <wp:effectExtent l="0" t="0" r="0" b="0"/>
            <wp:wrapNone/>
            <wp:docPr id="1" name="図 12" descr="MMj0336754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" descr="MMj0336754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7D22">
        <w:rPr>
          <w:rFonts w:ascii="HG丸ｺﾞｼｯｸM-PRO" w:eastAsia="HG丸ｺﾞｼｯｸM-PRO"/>
          <w:b/>
          <w:noProof/>
          <w:sz w:val="24"/>
        </w:rPr>
        <mc:AlternateContent>
          <mc:Choice Requires="wps">
            <w:drawing>
              <wp:inline distT="0" distB="0" distL="0" distR="0" wp14:anchorId="025E2141" wp14:editId="702E6180">
                <wp:extent cx="6686550" cy="749300"/>
                <wp:effectExtent l="9525" t="13335" r="9525" b="8890"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74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9C75E" w14:textId="77777777" w:rsidR="000D6578" w:rsidRPr="00EA31FC" w:rsidRDefault="000D6578" w:rsidP="00EA31FC">
                            <w:pPr>
                              <w:tabs>
                                <w:tab w:val="right" w:pos="10290"/>
                              </w:tabs>
                              <w:snapToGrid w:val="0"/>
                              <w:rPr>
                                <w:rFonts w:asciiTheme="majorHAnsi" w:eastAsiaTheme="majorEastAsia" w:hAnsiTheme="majorHAnsi" w:cstheme="majorHAnsi"/>
                                <w:sz w:val="16"/>
                                <w:szCs w:val="18"/>
                              </w:rPr>
                            </w:pP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【個人情報の利用目的】</w:t>
                            </w:r>
                            <w:r w:rsidR="00EA31FC">
                              <w:rPr>
                                <w:rFonts w:asciiTheme="majorHAnsi" w:eastAsiaTheme="majorEastAsia" w:hAnsiTheme="majorEastAsia" w:cstheme="majorHAnsi" w:hint="eastAsia"/>
                                <w:sz w:val="16"/>
                                <w:szCs w:val="18"/>
                              </w:rPr>
                              <w:tab/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株式会社オデッセイ</w:t>
                            </w:r>
                            <w:r w:rsidRPr="00EA31FC">
                              <w:rPr>
                                <w:rFonts w:asciiTheme="majorHAnsi" w:eastAsiaTheme="majorEastAsia" w:hAnsiTheme="majorHAnsi" w:cstheme="majorHAnsi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コミュニケーションズ　個人情報保護管理者</w:t>
                            </w:r>
                          </w:p>
                          <w:p w14:paraId="11E213BA" w14:textId="77777777" w:rsidR="000D6578" w:rsidRPr="00EA31FC" w:rsidRDefault="000D6578" w:rsidP="00AF76A3">
                            <w:pPr>
                              <w:snapToGrid w:val="0"/>
                              <w:rPr>
                                <w:rFonts w:asciiTheme="majorHAnsi" w:eastAsiaTheme="majorEastAsia" w:hAnsiTheme="majorHAnsi" w:cstheme="majorHAnsi"/>
                                <w:sz w:val="16"/>
                                <w:szCs w:val="18"/>
                              </w:rPr>
                            </w:pP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入力いただいた個人情報は「世界学生大会</w:t>
                            </w:r>
                            <w:r w:rsidR="00C5419A">
                              <w:rPr>
                                <w:rFonts w:asciiTheme="majorHAnsi" w:eastAsiaTheme="majorEastAsia" w:hAnsiTheme="majorHAnsi" w:cstheme="majorHAnsi"/>
                                <w:sz w:val="16"/>
                                <w:szCs w:val="18"/>
                              </w:rPr>
                              <w:t xml:space="preserve"> 20</w:t>
                            </w:r>
                            <w:r w:rsidR="00904917">
                              <w:rPr>
                                <w:rFonts w:asciiTheme="majorHAnsi" w:eastAsiaTheme="majorEastAsia" w:hAnsiTheme="majorHAnsi" w:cstheme="majorHAnsi"/>
                                <w:sz w:val="16"/>
                                <w:szCs w:val="18"/>
                              </w:rPr>
                              <w:t>23</w:t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」に関する連絡の目的のみに利用します。</w:t>
                            </w:r>
                          </w:p>
                          <w:p w14:paraId="291B915A" w14:textId="77777777" w:rsidR="000D6578" w:rsidRPr="00EA31FC" w:rsidRDefault="003874E9" w:rsidP="00AF76A3">
                            <w:pPr>
                              <w:snapToGrid w:val="0"/>
                              <w:rPr>
                                <w:rFonts w:asciiTheme="majorHAnsi" w:eastAsiaTheme="majorEastAsia" w:hAnsiTheme="majorHAnsi" w:cstheme="majorHAnsi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ajorHAnsi" w:eastAsiaTheme="majorEastAsia" w:hAnsiTheme="majorEastAsia" w:cstheme="majorHAnsi" w:hint="eastAsia"/>
                                <w:sz w:val="16"/>
                                <w:szCs w:val="18"/>
                              </w:rPr>
                              <w:t>取得</w:t>
                            </w:r>
                            <w:r w:rsidR="000D6578"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した個人情報を、弊社および委託先以外に提供することはありません。個人情報に関する基本方針やお問い合せ窓口は、</w:t>
                            </w:r>
                          </w:p>
                          <w:p w14:paraId="21A3E7D0" w14:textId="77777777" w:rsidR="000D6578" w:rsidRPr="00EA31FC" w:rsidRDefault="000D6578" w:rsidP="00AF76A3">
                            <w:pPr>
                              <w:snapToGrid w:val="0"/>
                              <w:rPr>
                                <w:rFonts w:asciiTheme="majorHAnsi" w:eastAsiaTheme="majorEastAsia" w:hAnsiTheme="majorHAnsi" w:cstheme="majorHAnsi"/>
                                <w:sz w:val="16"/>
                                <w:szCs w:val="18"/>
                              </w:rPr>
                            </w:pP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弊社の</w:t>
                            </w:r>
                            <w:hyperlink r:id="rId8" w:history="1">
                              <w:r w:rsidRPr="00EA31FC">
                                <w:rPr>
                                  <w:rStyle w:val="a9"/>
                                  <w:rFonts w:asciiTheme="majorHAnsi" w:eastAsiaTheme="majorEastAsia" w:hAnsiTheme="majorEastAsia" w:cstheme="majorHAnsi"/>
                                  <w:color w:val="000000" w:themeColor="text1"/>
                                  <w:sz w:val="16"/>
                                  <w:szCs w:val="18"/>
                                  <w:u w:val="none"/>
                                </w:rPr>
                                <w:t>プライバシーポリシー</w:t>
                              </w:r>
                            </w:hyperlink>
                            <w:r w:rsidR="00EA31FC" w:rsidRPr="00EA31FC">
                              <w:rPr>
                                <w:rFonts w:asciiTheme="majorHAnsi" w:eastAsiaTheme="majorEastAsia" w:hAnsiTheme="majorEastAsia" w:cstheme="majorHAnsi"/>
                                <w:sz w:val="20"/>
                              </w:rPr>
                              <w:t>（</w:t>
                            </w:r>
                            <w:r w:rsidRPr="00EA31FC">
                              <w:rPr>
                                <w:rFonts w:asciiTheme="majorHAnsi" w:eastAsiaTheme="majorEastAsia" w:hAnsiTheme="majorHAnsi" w:cstheme="majorHAnsi"/>
                                <w:sz w:val="20"/>
                              </w:rPr>
                              <w:t>http</w:t>
                            </w:r>
                            <w:r w:rsidR="00034192">
                              <w:rPr>
                                <w:rFonts w:asciiTheme="majorHAnsi" w:eastAsiaTheme="majorEastAsia" w:hAnsiTheme="majorHAnsi" w:cstheme="majorHAnsi" w:hint="eastAsia"/>
                                <w:sz w:val="20"/>
                              </w:rPr>
                              <w:t>s</w:t>
                            </w:r>
                            <w:r w:rsidRPr="00EA31FC">
                              <w:rPr>
                                <w:rFonts w:asciiTheme="majorHAnsi" w:eastAsiaTheme="majorEastAsia" w:hAnsiTheme="majorHAnsi" w:cstheme="majorHAnsi"/>
                                <w:sz w:val="20"/>
                              </w:rPr>
                              <w:t>://www.odyssey-com.co.jp/legal_policy.html</w:t>
                            </w:r>
                            <w:r w:rsidR="00EA31FC" w:rsidRPr="00EA31FC">
                              <w:rPr>
                                <w:rFonts w:asciiTheme="majorHAnsi" w:eastAsiaTheme="majorEastAsia" w:hAnsiTheme="majorEastAsia" w:cstheme="majorHAnsi"/>
                                <w:sz w:val="20"/>
                              </w:rPr>
                              <w:t>）</w:t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をご覧ください。</w:t>
                            </w:r>
                          </w:p>
                          <w:p w14:paraId="2800E04B" w14:textId="77777777" w:rsidR="000D6578" w:rsidRPr="00EA31FC" w:rsidRDefault="000D6578" w:rsidP="00AF76A3">
                            <w:pPr>
                              <w:snapToGrid w:val="0"/>
                              <w:rPr>
                                <w:rFonts w:asciiTheme="majorHAnsi" w:eastAsiaTheme="majorEastAsia" w:hAnsiTheme="majorHAnsi" w:cstheme="majorHAnsi"/>
                                <w:sz w:val="20"/>
                              </w:rPr>
                            </w:pP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メール送信いただいた場合には、上記利用目的に同意されたものとみなします。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7" style="width:526.5pt;height: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" fillcolor="white [3212]">
                <v:textbox inset="5.85pt,.7pt,5.85pt,.7pt">
                  <w:txbxContent>
                    <w:p w:rsidR="000D6578" w:rsidRPr="00EA31FC" w:rsidRDefault="000D6578" w:rsidP="00EA31FC">
                      <w:pPr>
                        <w:tabs>
                          <w:tab w:val="right" w:pos="10290"/>
                        </w:tabs>
                        <w:snapToGrid w:val="0"/>
                        <w:rPr>
                          <w:rFonts w:asciiTheme="majorHAnsi" w:eastAsiaTheme="majorEastAsia" w:hAnsiTheme="majorHAnsi" w:cstheme="majorHAnsi"/>
                          <w:sz w:val="16"/>
                          <w:szCs w:val="18"/>
                        </w:rPr>
                      </w:pP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【個人情報の利用目的】</w:t>
                      </w:r>
                      <w:r w:rsidR="00EA31FC">
                        <w:rPr>
                          <w:rFonts w:asciiTheme="majorHAnsi" w:eastAsiaTheme="majorEastAsia" w:hAnsiTheme="majorEastAsia" w:cstheme="majorHAnsi" w:hint="eastAsia"/>
                          <w:sz w:val="16"/>
                          <w:szCs w:val="18"/>
                        </w:rPr>
                        <w:tab/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株式会社オデッセイ</w:t>
                      </w:r>
                      <w:r w:rsidRPr="00EA31FC">
                        <w:rPr>
                          <w:rFonts w:asciiTheme="majorHAnsi" w:eastAsiaTheme="majorEastAsia" w:hAnsiTheme="majorHAnsi" w:cstheme="majorHAnsi"/>
                          <w:sz w:val="16"/>
                          <w:szCs w:val="18"/>
                        </w:rPr>
                        <w:t xml:space="preserve"> </w:t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コミュニケーションズ　個人情報保護管理者</w:t>
                      </w:r>
                    </w:p>
                    <w:p w:rsidR="000D6578" w:rsidRPr="00EA31FC" w:rsidRDefault="000D6578" w:rsidP="00AF76A3">
                      <w:pPr>
                        <w:snapToGrid w:val="0"/>
                        <w:rPr>
                          <w:rFonts w:asciiTheme="majorHAnsi" w:eastAsiaTheme="majorEastAsia" w:hAnsiTheme="majorHAnsi" w:cstheme="majorHAnsi"/>
                          <w:sz w:val="16"/>
                          <w:szCs w:val="18"/>
                        </w:rPr>
                      </w:pP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入力いただいた個人情報は「世界学生大会</w:t>
                      </w:r>
                      <w:r w:rsidR="00C5419A">
                        <w:rPr>
                          <w:rFonts w:asciiTheme="majorHAnsi" w:eastAsiaTheme="majorEastAsia" w:hAnsiTheme="majorHAnsi" w:cstheme="majorHAnsi"/>
                          <w:sz w:val="16"/>
                          <w:szCs w:val="18"/>
                        </w:rPr>
                        <w:t xml:space="preserve"> 20</w:t>
                      </w:r>
                      <w:r w:rsidR="00904917">
                        <w:rPr>
                          <w:rFonts w:asciiTheme="majorHAnsi" w:eastAsiaTheme="majorEastAsia" w:hAnsiTheme="majorHAnsi" w:cstheme="majorHAnsi"/>
                          <w:sz w:val="16"/>
                          <w:szCs w:val="18"/>
                        </w:rPr>
                        <w:t>23</w:t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」に関する連絡の目的のみに利用します。</w:t>
                      </w:r>
                    </w:p>
                    <w:p w:rsidR="000D6578" w:rsidRPr="00EA31FC" w:rsidRDefault="003874E9" w:rsidP="00AF76A3">
                      <w:pPr>
                        <w:snapToGrid w:val="0"/>
                        <w:rPr>
                          <w:rFonts w:asciiTheme="majorHAnsi" w:eastAsiaTheme="majorEastAsia" w:hAnsiTheme="majorHAnsi" w:cstheme="majorHAnsi"/>
                          <w:sz w:val="16"/>
                          <w:szCs w:val="18"/>
                        </w:rPr>
                      </w:pPr>
                      <w:r>
                        <w:rPr>
                          <w:rFonts w:asciiTheme="majorHAnsi" w:eastAsiaTheme="majorEastAsia" w:hAnsiTheme="majorEastAsia" w:cstheme="majorHAnsi" w:hint="eastAsia"/>
                          <w:sz w:val="16"/>
                          <w:szCs w:val="18"/>
                        </w:rPr>
                        <w:t>取得</w:t>
                      </w:r>
                      <w:r w:rsidR="000D6578"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した個人情報を、弊社および委託先以外に提供することはありません。個人情報に関する基本方針やお問い合せ窓口は、</w:t>
                      </w:r>
                    </w:p>
                    <w:p w:rsidR="000D6578" w:rsidRPr="00EA31FC" w:rsidRDefault="000D6578" w:rsidP="00AF76A3">
                      <w:pPr>
                        <w:snapToGrid w:val="0"/>
                        <w:rPr>
                          <w:rFonts w:asciiTheme="majorHAnsi" w:eastAsiaTheme="majorEastAsia" w:hAnsiTheme="majorHAnsi" w:cstheme="majorHAnsi"/>
                          <w:sz w:val="16"/>
                          <w:szCs w:val="18"/>
                        </w:rPr>
                      </w:pP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弊社の</w:t>
                      </w:r>
                      <w:hyperlink r:id="rId9" w:history="1">
                        <w:r w:rsidRPr="00EA31FC">
                          <w:rPr>
                            <w:rStyle w:val="a9"/>
                            <w:rFonts w:asciiTheme="majorHAnsi" w:eastAsiaTheme="majorEastAsia" w:hAnsiTheme="majorEastAsia" w:cstheme="majorHAnsi"/>
                            <w:color w:val="000000" w:themeColor="text1"/>
                            <w:sz w:val="16"/>
                            <w:szCs w:val="18"/>
                            <w:u w:val="none"/>
                          </w:rPr>
                          <w:t>プライバシーポリシー</w:t>
                        </w:r>
                      </w:hyperlink>
                      <w:r w:rsidR="00EA31FC" w:rsidRPr="00EA31FC">
                        <w:rPr>
                          <w:rFonts w:asciiTheme="majorHAnsi" w:eastAsiaTheme="majorEastAsia" w:hAnsiTheme="majorEastAsia" w:cstheme="majorHAnsi"/>
                          <w:sz w:val="20"/>
                        </w:rPr>
                        <w:t>（</w:t>
                      </w:r>
                      <w:r w:rsidRPr="00EA31FC">
                        <w:rPr>
                          <w:rFonts w:asciiTheme="majorHAnsi" w:eastAsiaTheme="majorEastAsia" w:hAnsiTheme="majorHAnsi" w:cstheme="majorHAnsi"/>
                          <w:sz w:val="20"/>
                        </w:rPr>
                        <w:t>http</w:t>
                      </w:r>
                      <w:r w:rsidR="00034192">
                        <w:rPr>
                          <w:rFonts w:asciiTheme="majorHAnsi" w:eastAsiaTheme="majorEastAsia" w:hAnsiTheme="majorHAnsi" w:cstheme="majorHAnsi" w:hint="eastAsia"/>
                          <w:sz w:val="20"/>
                        </w:rPr>
                        <w:t>s</w:t>
                      </w:r>
                      <w:r w:rsidRPr="00EA31FC">
                        <w:rPr>
                          <w:rFonts w:asciiTheme="majorHAnsi" w:eastAsiaTheme="majorEastAsia" w:hAnsiTheme="majorHAnsi" w:cstheme="majorHAnsi"/>
                          <w:sz w:val="20"/>
                        </w:rPr>
                        <w:t>://www.odyssey-com.co.jp/legal_policy.html</w:t>
                      </w:r>
                      <w:r w:rsidR="00EA31FC" w:rsidRPr="00EA31FC">
                        <w:rPr>
                          <w:rFonts w:asciiTheme="majorHAnsi" w:eastAsiaTheme="majorEastAsia" w:hAnsiTheme="majorEastAsia" w:cstheme="majorHAnsi"/>
                          <w:sz w:val="20"/>
                        </w:rPr>
                        <w:t>）</w:t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をご覧ください。</w:t>
                      </w:r>
                    </w:p>
                    <w:p w:rsidR="000D6578" w:rsidRPr="00EA31FC" w:rsidRDefault="000D6578" w:rsidP="00AF76A3">
                      <w:pPr>
                        <w:snapToGrid w:val="0"/>
                        <w:rPr>
                          <w:rFonts w:asciiTheme="majorHAnsi" w:eastAsiaTheme="majorEastAsia" w:hAnsiTheme="majorHAnsi" w:cstheme="majorHAnsi"/>
                          <w:sz w:val="20"/>
                        </w:rPr>
                      </w:pP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メール送信いただいた場合には、上記利用目的に同意されたものとみなします。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A59C0F" w14:textId="77777777" w:rsidR="0001621A" w:rsidRDefault="00524FCC" w:rsidP="0026136E">
      <w:pPr>
        <w:snapToGrid w:val="0"/>
        <w:rPr>
          <w:rFonts w:ascii="ＭＳ Ｐゴシック" w:eastAsia="ＭＳ Ｐゴシック" w:hAnsi="ＭＳ Ｐゴシック"/>
          <w:b/>
          <w:sz w:val="22"/>
        </w:rPr>
      </w:pPr>
      <w:r w:rsidRPr="00DB6BDC">
        <w:rPr>
          <w:rFonts w:ascii="HG丸ｺﾞｼｯｸM-PRO" w:eastAsia="HG丸ｺﾞｼｯｸM-PRO"/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3E5F4FC2" wp14:editId="69839160">
            <wp:simplePos x="0" y="0"/>
            <wp:positionH relativeFrom="column">
              <wp:posOffset>6248400</wp:posOffset>
            </wp:positionH>
            <wp:positionV relativeFrom="paragraph">
              <wp:posOffset>-6985</wp:posOffset>
            </wp:positionV>
            <wp:extent cx="466725" cy="609600"/>
            <wp:effectExtent l="0" t="0" r="0" b="0"/>
            <wp:wrapNone/>
            <wp:docPr id="2" name="図 12" descr="MMj0336754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" descr="MMj0336754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6BDC">
        <w:rPr>
          <w:rFonts w:ascii="HG丸ｺﾞｼｯｸM-PRO" w:eastAsia="HG丸ｺﾞｼｯｸM-PRO"/>
          <w:b/>
          <w:noProof/>
          <w:sz w:val="24"/>
        </w:rPr>
        <w:drawing>
          <wp:anchor distT="0" distB="0" distL="114300" distR="114300" simplePos="0" relativeHeight="251672576" behindDoc="0" locked="0" layoutInCell="1" allowOverlap="1" wp14:anchorId="776D1026" wp14:editId="2E1180CF">
            <wp:simplePos x="0" y="0"/>
            <wp:positionH relativeFrom="column">
              <wp:posOffset>-142875</wp:posOffset>
            </wp:positionH>
            <wp:positionV relativeFrom="paragraph">
              <wp:posOffset>-6985</wp:posOffset>
            </wp:positionV>
            <wp:extent cx="466725" cy="609600"/>
            <wp:effectExtent l="0" t="0" r="0" b="0"/>
            <wp:wrapNone/>
            <wp:docPr id="3" name="図 12" descr="MMj0336754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" descr="MMj0336754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2898">
        <w:rPr>
          <w:rFonts w:ascii="HG丸ｺﾞｼｯｸM-PRO" w:eastAsia="HG丸ｺﾞｼｯｸM-PRO"/>
          <w:b/>
          <w:noProof/>
          <w:sz w:val="24"/>
        </w:rPr>
        <w:drawing>
          <wp:anchor distT="0" distB="0" distL="114300" distR="114300" simplePos="0" relativeHeight="251669504" behindDoc="0" locked="0" layoutInCell="1" allowOverlap="1" wp14:anchorId="70875A8A" wp14:editId="13A95C11">
            <wp:simplePos x="0" y="0"/>
            <wp:positionH relativeFrom="column">
              <wp:posOffset>530860</wp:posOffset>
            </wp:positionH>
            <wp:positionV relativeFrom="paragraph">
              <wp:posOffset>9050655</wp:posOffset>
            </wp:positionV>
            <wp:extent cx="469900" cy="608330"/>
            <wp:effectExtent l="0" t="0" r="0" b="0"/>
            <wp:wrapNone/>
            <wp:docPr id="49" name="図 12" descr="MMj0336754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" descr="MMj0336754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60BFE4" w14:textId="77777777" w:rsidR="00DA35B3" w:rsidRDefault="00B07D22" w:rsidP="0026136E">
      <w:pPr>
        <w:snapToGrid w:val="0"/>
        <w:rPr>
          <w:rFonts w:ascii="HG丸ｺﾞｼｯｸM-PRO" w:eastAsia="HG丸ｺﾞｼｯｸM-PRO"/>
          <w:b/>
          <w:sz w:val="24"/>
        </w:rPr>
      </w:pPr>
      <w:r>
        <w:rPr>
          <w:rFonts w:ascii="HG丸ｺﾞｼｯｸM-PRO" w:eastAsia="HG丸ｺﾞｼｯｸM-PRO"/>
          <w:b/>
          <w:noProof/>
          <w:sz w:val="24"/>
        </w:rPr>
        <mc:AlternateContent>
          <mc:Choice Requires="wps">
            <w:drawing>
              <wp:inline distT="0" distB="0" distL="0" distR="0" wp14:anchorId="633DBC6F" wp14:editId="5272DA5F">
                <wp:extent cx="6657975" cy="591820"/>
                <wp:effectExtent l="38100" t="32385" r="38100" b="3302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03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36A41" w14:textId="77777777" w:rsidR="000D6578" w:rsidRPr="00B156CC" w:rsidRDefault="000D6578" w:rsidP="00EA31FC">
                            <w:pPr>
                              <w:spacing w:line="0" w:lineRule="atLeast"/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sz w:val="22"/>
                              </w:rPr>
                            </w:pPr>
                            <w:r w:rsidRPr="00B156CC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22"/>
                              </w:rPr>
                              <w:t>お問い合せ先</w:t>
                            </w:r>
                          </w:p>
                          <w:p w14:paraId="0DD00A05" w14:textId="77777777" w:rsidR="000D6578" w:rsidRPr="00DB6BDC" w:rsidRDefault="000D6578" w:rsidP="00DD709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20"/>
                              </w:rPr>
                            </w:pPr>
                            <w:r w:rsidRPr="002426C2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 xml:space="preserve">株式会社オデッセイ コミュニケーションズ　</w:t>
                            </w:r>
                            <w:r w:rsidRPr="00DB6BDC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>「世界学生大会」事務局　担当：</w:t>
                            </w:r>
                            <w:r w:rsidR="00E03FAA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>山内</w:t>
                            </w:r>
                            <w:r w:rsidR="00034192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>・</w:t>
                            </w:r>
                            <w:r w:rsidR="00034192">
                              <w:rPr>
                                <w:rFonts w:ascii="ＭＳ Ｐゴシック" w:eastAsia="ＭＳ Ｐゴシック" w:hAnsi="ＭＳ Ｐゴシック"/>
                                <w:sz w:val="20"/>
                              </w:rPr>
                              <w:t>竹本</w:t>
                            </w:r>
                            <w:r w:rsidR="00904917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>・</w:t>
                            </w:r>
                            <w:r w:rsidR="00904917">
                              <w:rPr>
                                <w:rFonts w:ascii="ＭＳ Ｐゴシック" w:eastAsia="ＭＳ Ｐゴシック" w:hAnsi="ＭＳ Ｐゴシック"/>
                                <w:sz w:val="20"/>
                              </w:rPr>
                              <w:t>中村</w:t>
                            </w:r>
                          </w:p>
                          <w:p w14:paraId="011D2375" w14:textId="77777777" w:rsidR="00703C1C" w:rsidRDefault="000D6578" w:rsidP="00703C1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20"/>
                              </w:rPr>
                            </w:pPr>
                            <w:r w:rsidRPr="006B7BFD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>Eメールcompetition@odyssey-com.co.jp</w:t>
                            </w:r>
                            <w:r w:rsidR="00703C1C" w:rsidRPr="00DB6BDC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 xml:space="preserve"> </w:t>
                            </w:r>
                            <w:r w:rsidR="00703C1C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 xml:space="preserve"> </w:t>
                            </w:r>
                            <w:r w:rsidR="00703C1C" w:rsidRPr="00DB6BDC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>TEL：03-5293-188</w:t>
                            </w:r>
                            <w:r w:rsidR="00703C1C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>5</w:t>
                            </w:r>
                            <w:r w:rsidR="00703C1C" w:rsidRPr="00DB6BDC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 xml:space="preserve">　（平日9：00-18：00）　FAX：03-5293-1882</w:t>
                            </w:r>
                          </w:p>
                          <w:p w14:paraId="55E5F779" w14:textId="77777777" w:rsidR="000D6578" w:rsidRPr="00703C1C" w:rsidRDefault="000D6578" w:rsidP="00DD709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width:524.25pt;height:4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" strokeweight="4.75pt">
                <v:stroke linestyle="thickThin"/>
                <v:textbox inset="5.85pt,.7pt,5.85pt,.7pt">
                  <w:txbxContent>
                    <w:p w:rsidR="000D6578" w:rsidRPr="00B156CC" w:rsidRDefault="000D6578" w:rsidP="00EA31FC">
                      <w:pPr>
                        <w:spacing w:line="0" w:lineRule="atLeast"/>
                        <w:jc w:val="center"/>
                        <w:rPr>
                          <w:rFonts w:ascii="ＭＳ Ｐゴシック" w:eastAsia="ＭＳ Ｐゴシック" w:hAnsi="ＭＳ Ｐゴシック"/>
                          <w:b/>
                          <w:sz w:val="22"/>
                        </w:rPr>
                      </w:pPr>
                      <w:r w:rsidRPr="00B156CC">
                        <w:rPr>
                          <w:rFonts w:ascii="ＭＳ Ｐゴシック" w:eastAsia="ＭＳ Ｐゴシック" w:hAnsi="ＭＳ Ｐゴシック" w:hint="eastAsia"/>
                          <w:b/>
                          <w:sz w:val="22"/>
                        </w:rPr>
                        <w:t>お問い合せ先</w:t>
                      </w:r>
                    </w:p>
                    <w:p w:rsidR="000D6578" w:rsidRPr="00DB6BDC" w:rsidRDefault="000D6578" w:rsidP="00DD709E">
                      <w:pPr>
                        <w:snapToGrid w:val="0"/>
                        <w:spacing w:line="0" w:lineRule="atLeast"/>
                        <w:jc w:val="center"/>
                        <w:rPr>
                          <w:rFonts w:ascii="ＭＳ Ｐゴシック" w:eastAsia="ＭＳ Ｐゴシック" w:hAnsi="ＭＳ Ｐゴシック"/>
                          <w:sz w:val="20"/>
                        </w:rPr>
                      </w:pPr>
                      <w:r w:rsidRPr="002426C2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 xml:space="preserve">株式会社オデッセイ コミュニケーションズ　</w:t>
                      </w:r>
                      <w:r w:rsidRPr="00DB6BDC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>「世界学生大会」事務局　担当：</w:t>
                      </w:r>
                      <w:r w:rsidR="00E03FAA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>山内</w:t>
                      </w:r>
                      <w:r w:rsidR="00034192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>・</w:t>
                      </w:r>
                      <w:r w:rsidR="00034192">
                        <w:rPr>
                          <w:rFonts w:ascii="ＭＳ Ｐゴシック" w:eastAsia="ＭＳ Ｐゴシック" w:hAnsi="ＭＳ Ｐゴシック"/>
                          <w:sz w:val="20"/>
                        </w:rPr>
                        <w:t>竹本</w:t>
                      </w:r>
                      <w:r w:rsidR="00904917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>・</w:t>
                      </w:r>
                      <w:r w:rsidR="00904917">
                        <w:rPr>
                          <w:rFonts w:ascii="ＭＳ Ｐゴシック" w:eastAsia="ＭＳ Ｐゴシック" w:hAnsi="ＭＳ Ｐゴシック"/>
                          <w:sz w:val="20"/>
                        </w:rPr>
                        <w:t>中村</w:t>
                      </w:r>
                    </w:p>
                    <w:p w:rsidR="00703C1C" w:rsidRDefault="000D6578" w:rsidP="00703C1C">
                      <w:pPr>
                        <w:snapToGrid w:val="0"/>
                        <w:spacing w:line="0" w:lineRule="atLeast"/>
                        <w:jc w:val="center"/>
                        <w:rPr>
                          <w:rFonts w:ascii="ＭＳ Ｐゴシック" w:eastAsia="ＭＳ Ｐゴシック" w:hAnsi="ＭＳ Ｐゴシック"/>
                          <w:sz w:val="20"/>
                        </w:rPr>
                      </w:pPr>
                      <w:r w:rsidRPr="006B7BFD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>Eメールcompetition@odyssey-com.co.jp</w:t>
                      </w:r>
                      <w:r w:rsidR="00703C1C" w:rsidRPr="00DB6BDC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 xml:space="preserve"> </w:t>
                      </w:r>
                      <w:r w:rsidR="00703C1C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 xml:space="preserve"> </w:t>
                      </w:r>
                      <w:r w:rsidR="00703C1C" w:rsidRPr="00DB6BDC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>TEL：03-5293-188</w:t>
                      </w:r>
                      <w:r w:rsidR="00703C1C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>5</w:t>
                      </w:r>
                      <w:r w:rsidR="00703C1C" w:rsidRPr="00DB6BDC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 xml:space="preserve">　（平日9：00-18：00）　FAX：03-5293-1882</w:t>
                      </w:r>
                    </w:p>
                    <w:p w:rsidR="000D6578" w:rsidRPr="00703C1C" w:rsidRDefault="000D6578" w:rsidP="00DD709E">
                      <w:pPr>
                        <w:snapToGrid w:val="0"/>
                        <w:spacing w:line="0" w:lineRule="atLeast"/>
                        <w:jc w:val="center"/>
                        <w:rPr>
                          <w:rFonts w:ascii="ＭＳ Ｐゴシック" w:eastAsia="ＭＳ Ｐゴシック" w:hAnsi="ＭＳ Ｐゴシック"/>
                          <w:sz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A35B3" w:rsidSect="000022D1">
      <w:pgSz w:w="11906" w:h="16838" w:code="9"/>
      <w:pgMar w:top="851" w:right="720" w:bottom="567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971CA" w14:textId="77777777" w:rsidR="00770B5A" w:rsidRDefault="00770B5A"/>
  </w:endnote>
  <w:endnote w:type="continuationSeparator" w:id="0">
    <w:p w14:paraId="6994CE7E" w14:textId="77777777" w:rsidR="00770B5A" w:rsidRDefault="00770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04EE4" w14:textId="77777777" w:rsidR="00770B5A" w:rsidRDefault="00770B5A"/>
  </w:footnote>
  <w:footnote w:type="continuationSeparator" w:id="0">
    <w:p w14:paraId="30E31336" w14:textId="77777777" w:rsidR="00770B5A" w:rsidRDefault="00770B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B2E"/>
    <w:multiLevelType w:val="hybridMultilevel"/>
    <w:tmpl w:val="A27E45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260F2E"/>
    <w:multiLevelType w:val="hybridMultilevel"/>
    <w:tmpl w:val="F46214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2D548AD"/>
    <w:multiLevelType w:val="hybridMultilevel"/>
    <w:tmpl w:val="8BD603EA"/>
    <w:lvl w:ilvl="0" w:tplc="34AC0E2C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746A7C"/>
    <w:multiLevelType w:val="hybridMultilevel"/>
    <w:tmpl w:val="D8B88BBA"/>
    <w:lvl w:ilvl="0" w:tplc="A75E55A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9869ED"/>
    <w:multiLevelType w:val="hybridMultilevel"/>
    <w:tmpl w:val="EB9EC4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95C56"/>
    <w:multiLevelType w:val="hybridMultilevel"/>
    <w:tmpl w:val="528298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CE4563"/>
    <w:multiLevelType w:val="hybridMultilevel"/>
    <w:tmpl w:val="68ACF8C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E8E6A53"/>
    <w:multiLevelType w:val="hybridMultilevel"/>
    <w:tmpl w:val="7F88E8D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17659C"/>
    <w:multiLevelType w:val="hybridMultilevel"/>
    <w:tmpl w:val="CB701A4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8447B78"/>
    <w:multiLevelType w:val="hybridMultilevel"/>
    <w:tmpl w:val="E36C374E"/>
    <w:lvl w:ilvl="0" w:tplc="34AC0E2C">
      <w:start w:val="1"/>
      <w:numFmt w:val="bullet"/>
      <w:lvlText w:val="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340308EA"/>
    <w:multiLevelType w:val="hybridMultilevel"/>
    <w:tmpl w:val="76F89748"/>
    <w:lvl w:ilvl="0" w:tplc="1ABA9778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193869"/>
    <w:multiLevelType w:val="hybridMultilevel"/>
    <w:tmpl w:val="051C83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CB5D76"/>
    <w:multiLevelType w:val="hybridMultilevel"/>
    <w:tmpl w:val="D200C1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E7D000E"/>
    <w:multiLevelType w:val="hybridMultilevel"/>
    <w:tmpl w:val="986CD7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8D5DB7"/>
    <w:multiLevelType w:val="hybridMultilevel"/>
    <w:tmpl w:val="2084D46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1FAECBC4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91B4D7E"/>
    <w:multiLevelType w:val="hybridMultilevel"/>
    <w:tmpl w:val="B8982982"/>
    <w:lvl w:ilvl="0" w:tplc="C896BF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91B59D0"/>
    <w:multiLevelType w:val="hybridMultilevel"/>
    <w:tmpl w:val="A1386D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E12A0F"/>
    <w:multiLevelType w:val="hybridMultilevel"/>
    <w:tmpl w:val="89E6A3D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D5735EA"/>
    <w:multiLevelType w:val="hybridMultilevel"/>
    <w:tmpl w:val="1F00A2B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905985"/>
    <w:multiLevelType w:val="hybridMultilevel"/>
    <w:tmpl w:val="19229E7E"/>
    <w:lvl w:ilvl="0" w:tplc="1ABA9778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81E3507"/>
    <w:multiLevelType w:val="hybridMultilevel"/>
    <w:tmpl w:val="37C027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1A5110"/>
    <w:multiLevelType w:val="hybridMultilevel"/>
    <w:tmpl w:val="2892B9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F917965"/>
    <w:multiLevelType w:val="hybridMultilevel"/>
    <w:tmpl w:val="F1A036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15B2A38"/>
    <w:multiLevelType w:val="hybridMultilevel"/>
    <w:tmpl w:val="011CEA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C75DD3"/>
    <w:multiLevelType w:val="hybridMultilevel"/>
    <w:tmpl w:val="85602A8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5443564"/>
    <w:multiLevelType w:val="hybridMultilevel"/>
    <w:tmpl w:val="32902DE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A812FAC"/>
    <w:multiLevelType w:val="hybridMultilevel"/>
    <w:tmpl w:val="97700D7C"/>
    <w:lvl w:ilvl="0" w:tplc="5BFE7944">
      <w:numFmt w:val="bullet"/>
      <w:lvlText w:val="○"/>
      <w:lvlJc w:val="left"/>
      <w:pPr>
        <w:tabs>
          <w:tab w:val="num" w:pos="1125"/>
        </w:tabs>
        <w:ind w:left="1125" w:hanging="405"/>
      </w:pPr>
      <w:rPr>
        <w:rFonts w:ascii="ＭＳ Ｐゴシック" w:eastAsia="ＭＳ Ｐゴシック" w:hAnsi="ＭＳ Ｐゴシック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5D06DF"/>
    <w:multiLevelType w:val="hybridMultilevel"/>
    <w:tmpl w:val="A1A6CE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3C06F8A"/>
    <w:multiLevelType w:val="hybridMultilevel"/>
    <w:tmpl w:val="A5FAFD4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CA51018"/>
    <w:multiLevelType w:val="hybridMultilevel"/>
    <w:tmpl w:val="17AC9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17846226">
    <w:abstractNumId w:val="14"/>
  </w:num>
  <w:num w:numId="2" w16cid:durableId="862741954">
    <w:abstractNumId w:val="3"/>
  </w:num>
  <w:num w:numId="3" w16cid:durableId="1230652547">
    <w:abstractNumId w:val="21"/>
  </w:num>
  <w:num w:numId="4" w16cid:durableId="1660884409">
    <w:abstractNumId w:val="5"/>
  </w:num>
  <w:num w:numId="5" w16cid:durableId="1273588873">
    <w:abstractNumId w:val="22"/>
  </w:num>
  <w:num w:numId="6" w16cid:durableId="1498423981">
    <w:abstractNumId w:val="16"/>
  </w:num>
  <w:num w:numId="7" w16cid:durableId="1899852612">
    <w:abstractNumId w:val="7"/>
  </w:num>
  <w:num w:numId="8" w16cid:durableId="867329455">
    <w:abstractNumId w:val="18"/>
  </w:num>
  <w:num w:numId="9" w16cid:durableId="326828523">
    <w:abstractNumId w:val="6"/>
  </w:num>
  <w:num w:numId="10" w16cid:durableId="888496294">
    <w:abstractNumId w:val="8"/>
  </w:num>
  <w:num w:numId="11" w16cid:durableId="751976208">
    <w:abstractNumId w:val="27"/>
  </w:num>
  <w:num w:numId="12" w16cid:durableId="1040743004">
    <w:abstractNumId w:val="17"/>
  </w:num>
  <w:num w:numId="13" w16cid:durableId="1947813022">
    <w:abstractNumId w:val="1"/>
  </w:num>
  <w:num w:numId="14" w16cid:durableId="1794447663">
    <w:abstractNumId w:val="24"/>
  </w:num>
  <w:num w:numId="15" w16cid:durableId="1370914670">
    <w:abstractNumId w:val="13"/>
  </w:num>
  <w:num w:numId="16" w16cid:durableId="48038989">
    <w:abstractNumId w:val="4"/>
  </w:num>
  <w:num w:numId="17" w16cid:durableId="473177894">
    <w:abstractNumId w:val="23"/>
  </w:num>
  <w:num w:numId="18" w16cid:durableId="1059019176">
    <w:abstractNumId w:val="20"/>
  </w:num>
  <w:num w:numId="19" w16cid:durableId="1795171001">
    <w:abstractNumId w:val="29"/>
  </w:num>
  <w:num w:numId="20" w16cid:durableId="636885655">
    <w:abstractNumId w:val="28"/>
  </w:num>
  <w:num w:numId="21" w16cid:durableId="1021710721">
    <w:abstractNumId w:val="0"/>
  </w:num>
  <w:num w:numId="22" w16cid:durableId="62023449">
    <w:abstractNumId w:val="2"/>
  </w:num>
  <w:num w:numId="23" w16cid:durableId="716508425">
    <w:abstractNumId w:val="25"/>
  </w:num>
  <w:num w:numId="24" w16cid:durableId="917179317">
    <w:abstractNumId w:val="9"/>
  </w:num>
  <w:num w:numId="25" w16cid:durableId="98259065">
    <w:abstractNumId w:val="11"/>
  </w:num>
  <w:num w:numId="26" w16cid:durableId="1007488178">
    <w:abstractNumId w:val="10"/>
  </w:num>
  <w:num w:numId="27" w16cid:durableId="1343822776">
    <w:abstractNumId w:val="19"/>
  </w:num>
  <w:num w:numId="28" w16cid:durableId="1062752426">
    <w:abstractNumId w:val="12"/>
  </w:num>
  <w:num w:numId="29" w16cid:durableId="1378893242">
    <w:abstractNumId w:val="26"/>
  </w:num>
  <w:num w:numId="30" w16cid:durableId="16576861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927"/>
    <w:rsid w:val="000022D1"/>
    <w:rsid w:val="00011966"/>
    <w:rsid w:val="00014C78"/>
    <w:rsid w:val="0001621A"/>
    <w:rsid w:val="000311BE"/>
    <w:rsid w:val="00034192"/>
    <w:rsid w:val="00041F84"/>
    <w:rsid w:val="000425BC"/>
    <w:rsid w:val="000516D9"/>
    <w:rsid w:val="0006070E"/>
    <w:rsid w:val="00081C26"/>
    <w:rsid w:val="00085003"/>
    <w:rsid w:val="00091041"/>
    <w:rsid w:val="0009383B"/>
    <w:rsid w:val="000B66FC"/>
    <w:rsid w:val="000C73EE"/>
    <w:rsid w:val="000D01E8"/>
    <w:rsid w:val="000D0EBE"/>
    <w:rsid w:val="000D6578"/>
    <w:rsid w:val="000E28C8"/>
    <w:rsid w:val="000F3DEE"/>
    <w:rsid w:val="000F667D"/>
    <w:rsid w:val="000F7BE7"/>
    <w:rsid w:val="00101622"/>
    <w:rsid w:val="00103BC7"/>
    <w:rsid w:val="001150F6"/>
    <w:rsid w:val="00120300"/>
    <w:rsid w:val="001277AF"/>
    <w:rsid w:val="00133397"/>
    <w:rsid w:val="001350CE"/>
    <w:rsid w:val="0015425F"/>
    <w:rsid w:val="00156692"/>
    <w:rsid w:val="001612C8"/>
    <w:rsid w:val="0019472C"/>
    <w:rsid w:val="0019501E"/>
    <w:rsid w:val="0019559E"/>
    <w:rsid w:val="001A396F"/>
    <w:rsid w:val="001B4B0D"/>
    <w:rsid w:val="001B5DD9"/>
    <w:rsid w:val="001C5676"/>
    <w:rsid w:val="001D1151"/>
    <w:rsid w:val="001D31EC"/>
    <w:rsid w:val="001D52DA"/>
    <w:rsid w:val="001D7BFC"/>
    <w:rsid w:val="001E158E"/>
    <w:rsid w:val="001E43BE"/>
    <w:rsid w:val="001E6175"/>
    <w:rsid w:val="001F433B"/>
    <w:rsid w:val="00205BD8"/>
    <w:rsid w:val="002109CE"/>
    <w:rsid w:val="0021638C"/>
    <w:rsid w:val="00217B46"/>
    <w:rsid w:val="00237FE3"/>
    <w:rsid w:val="0024156E"/>
    <w:rsid w:val="002426C2"/>
    <w:rsid w:val="0026136E"/>
    <w:rsid w:val="00264BF3"/>
    <w:rsid w:val="00286218"/>
    <w:rsid w:val="00287F5E"/>
    <w:rsid w:val="00294B90"/>
    <w:rsid w:val="002B6CE3"/>
    <w:rsid w:val="002C390D"/>
    <w:rsid w:val="002C3D7A"/>
    <w:rsid w:val="002C769E"/>
    <w:rsid w:val="002D6E56"/>
    <w:rsid w:val="00304EC8"/>
    <w:rsid w:val="00311F9D"/>
    <w:rsid w:val="003207B9"/>
    <w:rsid w:val="00321FCC"/>
    <w:rsid w:val="00331918"/>
    <w:rsid w:val="00332BA6"/>
    <w:rsid w:val="00334BB7"/>
    <w:rsid w:val="00335B6B"/>
    <w:rsid w:val="00343217"/>
    <w:rsid w:val="00343E30"/>
    <w:rsid w:val="003538F2"/>
    <w:rsid w:val="0037057D"/>
    <w:rsid w:val="0038444A"/>
    <w:rsid w:val="003874E9"/>
    <w:rsid w:val="003928F3"/>
    <w:rsid w:val="00392E52"/>
    <w:rsid w:val="003932B6"/>
    <w:rsid w:val="00393FA8"/>
    <w:rsid w:val="003A0344"/>
    <w:rsid w:val="003A7F92"/>
    <w:rsid w:val="003B4170"/>
    <w:rsid w:val="003B6C39"/>
    <w:rsid w:val="003B7BF4"/>
    <w:rsid w:val="003C2D8F"/>
    <w:rsid w:val="003D0BAF"/>
    <w:rsid w:val="003D79BD"/>
    <w:rsid w:val="003E26A3"/>
    <w:rsid w:val="003E2A19"/>
    <w:rsid w:val="003E4F39"/>
    <w:rsid w:val="003F30A5"/>
    <w:rsid w:val="0040264D"/>
    <w:rsid w:val="004030C9"/>
    <w:rsid w:val="004055DA"/>
    <w:rsid w:val="00405F88"/>
    <w:rsid w:val="00410AC0"/>
    <w:rsid w:val="00416A3B"/>
    <w:rsid w:val="004240B5"/>
    <w:rsid w:val="00463D7C"/>
    <w:rsid w:val="00464C6C"/>
    <w:rsid w:val="0047578A"/>
    <w:rsid w:val="004771ED"/>
    <w:rsid w:val="004B3E4A"/>
    <w:rsid w:val="004B495F"/>
    <w:rsid w:val="004D431A"/>
    <w:rsid w:val="004D67FB"/>
    <w:rsid w:val="004F1FF5"/>
    <w:rsid w:val="004F452E"/>
    <w:rsid w:val="004F6AD0"/>
    <w:rsid w:val="004F7E72"/>
    <w:rsid w:val="00504DCA"/>
    <w:rsid w:val="00512A2F"/>
    <w:rsid w:val="00517817"/>
    <w:rsid w:val="005205E6"/>
    <w:rsid w:val="00524FCC"/>
    <w:rsid w:val="00533CF9"/>
    <w:rsid w:val="00545F2A"/>
    <w:rsid w:val="00553238"/>
    <w:rsid w:val="00554FF6"/>
    <w:rsid w:val="005639A8"/>
    <w:rsid w:val="00565F44"/>
    <w:rsid w:val="00587F5C"/>
    <w:rsid w:val="0059313C"/>
    <w:rsid w:val="00594B87"/>
    <w:rsid w:val="005A3AC6"/>
    <w:rsid w:val="005A58C2"/>
    <w:rsid w:val="005B673E"/>
    <w:rsid w:val="005B7C5C"/>
    <w:rsid w:val="005C095E"/>
    <w:rsid w:val="005D170C"/>
    <w:rsid w:val="005E172A"/>
    <w:rsid w:val="005F7578"/>
    <w:rsid w:val="00604292"/>
    <w:rsid w:val="00607877"/>
    <w:rsid w:val="006107DF"/>
    <w:rsid w:val="00611039"/>
    <w:rsid w:val="006321A0"/>
    <w:rsid w:val="00654927"/>
    <w:rsid w:val="00665D06"/>
    <w:rsid w:val="00673CDA"/>
    <w:rsid w:val="006763BE"/>
    <w:rsid w:val="00676892"/>
    <w:rsid w:val="006935D1"/>
    <w:rsid w:val="006A0AE5"/>
    <w:rsid w:val="006A3AD2"/>
    <w:rsid w:val="006A4898"/>
    <w:rsid w:val="006A5044"/>
    <w:rsid w:val="006B5192"/>
    <w:rsid w:val="006B7BFD"/>
    <w:rsid w:val="006C33AB"/>
    <w:rsid w:val="006C4570"/>
    <w:rsid w:val="006C646A"/>
    <w:rsid w:val="006D0278"/>
    <w:rsid w:val="006E0493"/>
    <w:rsid w:val="006E6A37"/>
    <w:rsid w:val="006E77CB"/>
    <w:rsid w:val="006F1CF2"/>
    <w:rsid w:val="00703C1C"/>
    <w:rsid w:val="00707BDC"/>
    <w:rsid w:val="00713A16"/>
    <w:rsid w:val="007173A7"/>
    <w:rsid w:val="00722FD3"/>
    <w:rsid w:val="00736AF0"/>
    <w:rsid w:val="00744652"/>
    <w:rsid w:val="00746D56"/>
    <w:rsid w:val="00770B5A"/>
    <w:rsid w:val="00786B3D"/>
    <w:rsid w:val="00792F92"/>
    <w:rsid w:val="00794958"/>
    <w:rsid w:val="007B5621"/>
    <w:rsid w:val="007D3AB5"/>
    <w:rsid w:val="007D7D95"/>
    <w:rsid w:val="007E059D"/>
    <w:rsid w:val="007F7481"/>
    <w:rsid w:val="008031F0"/>
    <w:rsid w:val="00814CB5"/>
    <w:rsid w:val="00815796"/>
    <w:rsid w:val="00816F9F"/>
    <w:rsid w:val="00820EB8"/>
    <w:rsid w:val="00825E99"/>
    <w:rsid w:val="008313F2"/>
    <w:rsid w:val="008346A3"/>
    <w:rsid w:val="008411C7"/>
    <w:rsid w:val="008413C9"/>
    <w:rsid w:val="00855F1D"/>
    <w:rsid w:val="008653CC"/>
    <w:rsid w:val="0086689F"/>
    <w:rsid w:val="00872898"/>
    <w:rsid w:val="00897B79"/>
    <w:rsid w:val="008A150E"/>
    <w:rsid w:val="008A50B5"/>
    <w:rsid w:val="008C00B2"/>
    <w:rsid w:val="008C2B71"/>
    <w:rsid w:val="008C5191"/>
    <w:rsid w:val="008C5825"/>
    <w:rsid w:val="008C7C1F"/>
    <w:rsid w:val="008E33D2"/>
    <w:rsid w:val="008F22FB"/>
    <w:rsid w:val="008F2D7D"/>
    <w:rsid w:val="0090013E"/>
    <w:rsid w:val="00904917"/>
    <w:rsid w:val="009117F9"/>
    <w:rsid w:val="00932974"/>
    <w:rsid w:val="00936597"/>
    <w:rsid w:val="009369DE"/>
    <w:rsid w:val="00937193"/>
    <w:rsid w:val="009374B6"/>
    <w:rsid w:val="009425D8"/>
    <w:rsid w:val="009550E9"/>
    <w:rsid w:val="00961D9F"/>
    <w:rsid w:val="009625B5"/>
    <w:rsid w:val="00973A8A"/>
    <w:rsid w:val="00977A02"/>
    <w:rsid w:val="00994AB3"/>
    <w:rsid w:val="009954D0"/>
    <w:rsid w:val="00996633"/>
    <w:rsid w:val="009A4DA2"/>
    <w:rsid w:val="009B7183"/>
    <w:rsid w:val="009C3A8B"/>
    <w:rsid w:val="009D1977"/>
    <w:rsid w:val="009D3DFF"/>
    <w:rsid w:val="009D4C8A"/>
    <w:rsid w:val="009E46B7"/>
    <w:rsid w:val="00A11C4E"/>
    <w:rsid w:val="00A15427"/>
    <w:rsid w:val="00A23191"/>
    <w:rsid w:val="00A33BEF"/>
    <w:rsid w:val="00A34B71"/>
    <w:rsid w:val="00A42E59"/>
    <w:rsid w:val="00A520F2"/>
    <w:rsid w:val="00A5727B"/>
    <w:rsid w:val="00A64EEF"/>
    <w:rsid w:val="00A91D15"/>
    <w:rsid w:val="00AB0460"/>
    <w:rsid w:val="00AC6EC2"/>
    <w:rsid w:val="00AE0A4F"/>
    <w:rsid w:val="00AE7F46"/>
    <w:rsid w:val="00AF53F7"/>
    <w:rsid w:val="00AF76A3"/>
    <w:rsid w:val="00B0388B"/>
    <w:rsid w:val="00B07D22"/>
    <w:rsid w:val="00B10936"/>
    <w:rsid w:val="00B1282F"/>
    <w:rsid w:val="00B13B78"/>
    <w:rsid w:val="00B17CF0"/>
    <w:rsid w:val="00B30636"/>
    <w:rsid w:val="00B31210"/>
    <w:rsid w:val="00B509B6"/>
    <w:rsid w:val="00B60CAD"/>
    <w:rsid w:val="00B62BC3"/>
    <w:rsid w:val="00B84D8B"/>
    <w:rsid w:val="00BA2828"/>
    <w:rsid w:val="00BA64B6"/>
    <w:rsid w:val="00BC713A"/>
    <w:rsid w:val="00BE7B64"/>
    <w:rsid w:val="00BF1B9B"/>
    <w:rsid w:val="00BF20BE"/>
    <w:rsid w:val="00BF3DFD"/>
    <w:rsid w:val="00C2200D"/>
    <w:rsid w:val="00C25B7A"/>
    <w:rsid w:val="00C279B5"/>
    <w:rsid w:val="00C3056A"/>
    <w:rsid w:val="00C41DFF"/>
    <w:rsid w:val="00C4692F"/>
    <w:rsid w:val="00C52443"/>
    <w:rsid w:val="00C533C7"/>
    <w:rsid w:val="00C53ED5"/>
    <w:rsid w:val="00C5419A"/>
    <w:rsid w:val="00C57E53"/>
    <w:rsid w:val="00C602CD"/>
    <w:rsid w:val="00C63F73"/>
    <w:rsid w:val="00C74776"/>
    <w:rsid w:val="00C750E3"/>
    <w:rsid w:val="00C9173E"/>
    <w:rsid w:val="00C919AE"/>
    <w:rsid w:val="00C94F1E"/>
    <w:rsid w:val="00C95BFD"/>
    <w:rsid w:val="00CA37D8"/>
    <w:rsid w:val="00CB5EB8"/>
    <w:rsid w:val="00CD2C69"/>
    <w:rsid w:val="00CD4CA7"/>
    <w:rsid w:val="00CD72EE"/>
    <w:rsid w:val="00CD7E4D"/>
    <w:rsid w:val="00CE3220"/>
    <w:rsid w:val="00CE3518"/>
    <w:rsid w:val="00CF2613"/>
    <w:rsid w:val="00CF2F63"/>
    <w:rsid w:val="00D00448"/>
    <w:rsid w:val="00D21D72"/>
    <w:rsid w:val="00D2589A"/>
    <w:rsid w:val="00D31A77"/>
    <w:rsid w:val="00D33F05"/>
    <w:rsid w:val="00D46742"/>
    <w:rsid w:val="00D57521"/>
    <w:rsid w:val="00D603A0"/>
    <w:rsid w:val="00D632DA"/>
    <w:rsid w:val="00D66964"/>
    <w:rsid w:val="00D7675F"/>
    <w:rsid w:val="00D87BD5"/>
    <w:rsid w:val="00D9492E"/>
    <w:rsid w:val="00D9676E"/>
    <w:rsid w:val="00DA35B3"/>
    <w:rsid w:val="00DA4A54"/>
    <w:rsid w:val="00DB1E26"/>
    <w:rsid w:val="00DB77B9"/>
    <w:rsid w:val="00DC36C3"/>
    <w:rsid w:val="00DC4853"/>
    <w:rsid w:val="00DC6AD1"/>
    <w:rsid w:val="00DD709E"/>
    <w:rsid w:val="00DE027D"/>
    <w:rsid w:val="00DE3718"/>
    <w:rsid w:val="00DE7FDC"/>
    <w:rsid w:val="00DF10A5"/>
    <w:rsid w:val="00E03FAA"/>
    <w:rsid w:val="00E114C3"/>
    <w:rsid w:val="00E17645"/>
    <w:rsid w:val="00E36B6B"/>
    <w:rsid w:val="00E72143"/>
    <w:rsid w:val="00E80382"/>
    <w:rsid w:val="00E81327"/>
    <w:rsid w:val="00EA31FC"/>
    <w:rsid w:val="00EB32DE"/>
    <w:rsid w:val="00EB52CB"/>
    <w:rsid w:val="00EB5EC4"/>
    <w:rsid w:val="00ED2952"/>
    <w:rsid w:val="00ED5290"/>
    <w:rsid w:val="00ED75FE"/>
    <w:rsid w:val="00EF2E8D"/>
    <w:rsid w:val="00EF3471"/>
    <w:rsid w:val="00F030FA"/>
    <w:rsid w:val="00F15DF6"/>
    <w:rsid w:val="00F1670D"/>
    <w:rsid w:val="00F43670"/>
    <w:rsid w:val="00F45CAA"/>
    <w:rsid w:val="00F57860"/>
    <w:rsid w:val="00F6031C"/>
    <w:rsid w:val="00F65006"/>
    <w:rsid w:val="00F673E5"/>
    <w:rsid w:val="00F67ED4"/>
    <w:rsid w:val="00F775A8"/>
    <w:rsid w:val="00F8043D"/>
    <w:rsid w:val="00F86AC1"/>
    <w:rsid w:val="00F9026B"/>
    <w:rsid w:val="00FB49D9"/>
    <w:rsid w:val="00FC3C73"/>
    <w:rsid w:val="00FE6608"/>
    <w:rsid w:val="00FF047A"/>
    <w:rsid w:val="00FF07E5"/>
    <w:rsid w:val="00FF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0802D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3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サブ見出し"/>
    <w:basedOn w:val="a"/>
    <w:qFormat/>
    <w:rsid w:val="0006070E"/>
    <w:pPr>
      <w:spacing w:beforeLines="50"/>
    </w:pPr>
    <w:rPr>
      <w:rFonts w:ascii="HG丸ｺﾞｼｯｸM-PRO" w:eastAsia="HG丸ｺﾞｼｯｸM-PRO"/>
      <w:b/>
      <w:color w:val="F79646" w:themeColor="accent6"/>
      <w:sz w:val="28"/>
    </w:rPr>
  </w:style>
  <w:style w:type="paragraph" w:styleId="a4">
    <w:name w:val="List Paragraph"/>
    <w:basedOn w:val="a"/>
    <w:uiPriority w:val="34"/>
    <w:qFormat/>
    <w:rsid w:val="006A0AE5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321F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21FCC"/>
  </w:style>
  <w:style w:type="paragraph" w:styleId="a7">
    <w:name w:val="footer"/>
    <w:basedOn w:val="a"/>
    <w:link w:val="a8"/>
    <w:unhideWhenUsed/>
    <w:rsid w:val="00321FC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321FCC"/>
  </w:style>
  <w:style w:type="character" w:styleId="a9">
    <w:name w:val="Hyperlink"/>
    <w:basedOn w:val="a0"/>
    <w:uiPriority w:val="99"/>
    <w:unhideWhenUsed/>
    <w:rsid w:val="00820EB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55F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855F1D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59"/>
    <w:rsid w:val="00961D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Body Text"/>
    <w:basedOn w:val="a"/>
    <w:link w:val="ae"/>
    <w:rsid w:val="00961D9F"/>
    <w:rPr>
      <w:rFonts w:ascii="Century" w:eastAsia="ＭＳ 明朝" w:hAnsi="Century" w:cs="Times New Roman"/>
      <w:sz w:val="18"/>
      <w:szCs w:val="20"/>
    </w:rPr>
  </w:style>
  <w:style w:type="character" w:customStyle="1" w:styleId="ae">
    <w:name w:val="本文 (文字)"/>
    <w:basedOn w:val="a0"/>
    <w:link w:val="ad"/>
    <w:rsid w:val="00961D9F"/>
    <w:rPr>
      <w:rFonts w:ascii="Century" w:eastAsia="ＭＳ 明朝" w:hAnsi="Century" w:cs="Times New Roman"/>
      <w:sz w:val="18"/>
      <w:szCs w:val="20"/>
    </w:rPr>
  </w:style>
  <w:style w:type="paragraph" w:styleId="af">
    <w:name w:val="Plain Text"/>
    <w:basedOn w:val="a"/>
    <w:link w:val="af0"/>
    <w:uiPriority w:val="99"/>
    <w:semiHidden/>
    <w:unhideWhenUsed/>
    <w:rsid w:val="00F15DF6"/>
    <w:pPr>
      <w:jc w:val="left"/>
    </w:pPr>
    <w:rPr>
      <w:rFonts w:ascii="ＭＳ ゴシック" w:eastAsia="ＭＳ ゴシック" w:hAnsi="Courier New" w:cs="Courier New"/>
      <w:sz w:val="18"/>
      <w:szCs w:val="21"/>
    </w:rPr>
  </w:style>
  <w:style w:type="character" w:customStyle="1" w:styleId="af0">
    <w:name w:val="書式なし (文字)"/>
    <w:basedOn w:val="a0"/>
    <w:link w:val="af"/>
    <w:uiPriority w:val="99"/>
    <w:semiHidden/>
    <w:rsid w:val="00F15DF6"/>
    <w:rPr>
      <w:rFonts w:ascii="ＭＳ ゴシック" w:eastAsia="ＭＳ ゴシック" w:hAnsi="Courier New" w:cs="Courier New"/>
      <w:sz w:val="18"/>
      <w:szCs w:val="21"/>
    </w:rPr>
  </w:style>
  <w:style w:type="paragraph" w:styleId="af1">
    <w:name w:val="Note Heading"/>
    <w:basedOn w:val="a"/>
    <w:next w:val="a"/>
    <w:link w:val="af2"/>
    <w:uiPriority w:val="99"/>
    <w:unhideWhenUsed/>
    <w:rsid w:val="00F15DF6"/>
    <w:pPr>
      <w:jc w:val="center"/>
    </w:pPr>
    <w:rPr>
      <w:rFonts w:ascii="HG丸ｺﾞｼｯｸM-PRO" w:eastAsia="HG丸ｺﾞｼｯｸM-PRO"/>
      <w:sz w:val="24"/>
    </w:rPr>
  </w:style>
  <w:style w:type="character" w:customStyle="1" w:styleId="af2">
    <w:name w:val="記 (文字)"/>
    <w:basedOn w:val="a0"/>
    <w:link w:val="af1"/>
    <w:uiPriority w:val="99"/>
    <w:rsid w:val="00F15DF6"/>
    <w:rPr>
      <w:rFonts w:ascii="HG丸ｺﾞｼｯｸM-PRO" w:eastAsia="HG丸ｺﾞｼｯｸM-PRO"/>
      <w:sz w:val="24"/>
    </w:rPr>
  </w:style>
  <w:style w:type="paragraph" w:styleId="af3">
    <w:name w:val="Closing"/>
    <w:basedOn w:val="a"/>
    <w:link w:val="af4"/>
    <w:uiPriority w:val="99"/>
    <w:unhideWhenUsed/>
    <w:rsid w:val="00F15DF6"/>
    <w:pPr>
      <w:jc w:val="right"/>
    </w:pPr>
    <w:rPr>
      <w:rFonts w:ascii="HG丸ｺﾞｼｯｸM-PRO" w:eastAsia="HG丸ｺﾞｼｯｸM-PRO"/>
      <w:sz w:val="24"/>
    </w:rPr>
  </w:style>
  <w:style w:type="character" w:customStyle="1" w:styleId="af4">
    <w:name w:val="結語 (文字)"/>
    <w:basedOn w:val="a0"/>
    <w:link w:val="af3"/>
    <w:uiPriority w:val="99"/>
    <w:rsid w:val="00F15DF6"/>
    <w:rPr>
      <w:rFonts w:ascii="HG丸ｺﾞｼｯｸM-PRO" w:eastAsia="HG丸ｺﾞｼｯｸM-PRO"/>
      <w:sz w:val="24"/>
    </w:rPr>
  </w:style>
  <w:style w:type="character" w:customStyle="1" w:styleId="blc-rgt">
    <w:name w:val="blc-rgt"/>
    <w:basedOn w:val="a0"/>
    <w:rsid w:val="00393FA8"/>
  </w:style>
  <w:style w:type="character" w:styleId="af5">
    <w:name w:val="FollowedHyperlink"/>
    <w:basedOn w:val="a0"/>
    <w:uiPriority w:val="99"/>
    <w:semiHidden/>
    <w:unhideWhenUsed/>
    <w:rsid w:val="00B509B6"/>
    <w:rPr>
      <w:color w:val="800080" w:themeColor="followedHyperlink"/>
      <w:u w:val="single"/>
    </w:rPr>
  </w:style>
  <w:style w:type="paragraph" w:styleId="af6">
    <w:name w:val="Date"/>
    <w:basedOn w:val="a"/>
    <w:next w:val="a"/>
    <w:link w:val="af7"/>
    <w:uiPriority w:val="99"/>
    <w:semiHidden/>
    <w:unhideWhenUsed/>
    <w:rsid w:val="00EB32DE"/>
  </w:style>
  <w:style w:type="character" w:customStyle="1" w:styleId="af7">
    <w:name w:val="日付 (文字)"/>
    <w:basedOn w:val="a0"/>
    <w:link w:val="af6"/>
    <w:uiPriority w:val="99"/>
    <w:semiHidden/>
    <w:rsid w:val="00EB3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dyssey-com.co.jp/legal_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dyssey-com.co.jp/legal_policy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2019-05-09T00:40:00Z</dcterms:created>
  <dcterms:modified xsi:type="dcterms:W3CDTF">2023-05-27T04:13:00Z</dcterms:modified>
</cp:coreProperties>
</file>