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48744" w14:textId="77777777" w:rsidR="0038444A" w:rsidRPr="0038444A" w:rsidRDefault="0038444A" w:rsidP="0038444A">
      <w:pPr>
        <w:shd w:val="clear" w:color="auto" w:fill="000000" w:themeFill="text1"/>
        <w:snapToGrid w:val="0"/>
        <w:jc w:val="left"/>
        <w:rPr>
          <w:rFonts w:ascii="HG丸ｺﾞｼｯｸM-PRO" w:eastAsia="HG丸ｺﾞｼｯｸM-PRO"/>
          <w:b/>
          <w:sz w:val="12"/>
          <w:szCs w:val="26"/>
        </w:rPr>
      </w:pPr>
    </w:p>
    <w:p w14:paraId="79B5E49C" w14:textId="77777777" w:rsidR="007E059D" w:rsidRDefault="00A42E59" w:rsidP="00EB32DE">
      <w:pPr>
        <w:shd w:val="clear" w:color="auto" w:fill="000000" w:themeFill="text1"/>
        <w:snapToGrid w:val="0"/>
        <w:jc w:val="center"/>
        <w:rPr>
          <w:rFonts w:ascii="HG丸ｺﾞｼｯｸM-PRO" w:eastAsia="HG丸ｺﾞｼｯｸM-PRO"/>
          <w:b/>
          <w:sz w:val="40"/>
          <w:szCs w:val="26"/>
        </w:rPr>
      </w:pPr>
      <w:r>
        <w:rPr>
          <w:rFonts w:ascii="HG丸ｺﾞｼｯｸM-PRO" w:eastAsia="HG丸ｺﾞｼｯｸM-PRO" w:hint="eastAsia"/>
          <w:b/>
          <w:sz w:val="40"/>
          <w:szCs w:val="26"/>
        </w:rPr>
        <w:t>パスポート</w:t>
      </w:r>
      <w:r w:rsidR="001B5DD9">
        <w:rPr>
          <w:rFonts w:ascii="HG丸ｺﾞｼｯｸM-PRO" w:eastAsia="HG丸ｺﾞｼｯｸM-PRO" w:hint="eastAsia"/>
          <w:b/>
          <w:sz w:val="40"/>
          <w:szCs w:val="26"/>
        </w:rPr>
        <w:t>・その他</w:t>
      </w:r>
      <w:r>
        <w:rPr>
          <w:rFonts w:ascii="HG丸ｺﾞｼｯｸM-PRO" w:eastAsia="HG丸ｺﾞｼｯｸM-PRO" w:hint="eastAsia"/>
          <w:b/>
          <w:sz w:val="40"/>
          <w:szCs w:val="26"/>
        </w:rPr>
        <w:t>情報</w:t>
      </w:r>
      <w:r w:rsidR="00DE027D">
        <w:rPr>
          <w:rFonts w:ascii="HG丸ｺﾞｼｯｸM-PRO" w:eastAsia="HG丸ｺﾞｼｯｸM-PRO" w:hint="eastAsia"/>
          <w:b/>
          <w:sz w:val="40"/>
          <w:szCs w:val="26"/>
        </w:rPr>
        <w:t>の</w:t>
      </w:r>
      <w:r>
        <w:rPr>
          <w:rFonts w:ascii="HG丸ｺﾞｼｯｸM-PRO" w:eastAsia="HG丸ｺﾞｼｯｸM-PRO" w:hint="eastAsia"/>
          <w:b/>
          <w:sz w:val="40"/>
          <w:szCs w:val="26"/>
        </w:rPr>
        <w:t>記入</w:t>
      </w:r>
      <w:r w:rsidR="0021638C" w:rsidRPr="00AC6EC2">
        <w:rPr>
          <w:rFonts w:ascii="HG丸ｺﾞｼｯｸM-PRO" w:eastAsia="HG丸ｺﾞｼｯｸM-PRO" w:hint="eastAsia"/>
          <w:b/>
          <w:sz w:val="40"/>
          <w:szCs w:val="26"/>
        </w:rPr>
        <w:t>用紙</w:t>
      </w:r>
    </w:p>
    <w:p w14:paraId="52103B9E" w14:textId="77777777" w:rsidR="0038444A" w:rsidRPr="00AC6EC2" w:rsidRDefault="0038444A" w:rsidP="00EB32DE">
      <w:pPr>
        <w:shd w:val="clear" w:color="auto" w:fill="000000" w:themeFill="text1"/>
        <w:snapToGrid w:val="0"/>
        <w:jc w:val="center"/>
        <w:rPr>
          <w:rFonts w:ascii="HG丸ｺﾞｼｯｸM-PRO" w:eastAsia="HG丸ｺﾞｼｯｸM-PRO"/>
          <w:b/>
          <w:sz w:val="16"/>
          <w:szCs w:val="26"/>
        </w:rPr>
      </w:pPr>
    </w:p>
    <w:p w14:paraId="53CBFB7B" w14:textId="77777777" w:rsidR="008F22FB" w:rsidRPr="00524FCC" w:rsidRDefault="008F22FB" w:rsidP="008F22FB">
      <w:pPr>
        <w:spacing w:line="0" w:lineRule="atLeast"/>
        <w:jc w:val="right"/>
        <w:rPr>
          <w:rFonts w:ascii="Mincho" w:eastAsia="Mincho" w:hAnsi="ＭＳ ゴシック"/>
          <w:sz w:val="12"/>
        </w:rPr>
      </w:pPr>
    </w:p>
    <w:p w14:paraId="537B8AC7" w14:textId="77777777" w:rsidR="006C33AB" w:rsidRPr="00EA31FC" w:rsidRDefault="006C33AB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20"/>
        </w:rPr>
      </w:pPr>
      <w:r w:rsidRPr="00EA31FC">
        <w:rPr>
          <w:rFonts w:asciiTheme="majorHAnsi" w:eastAsiaTheme="majorEastAsia" w:hAnsiTheme="majorEastAsia" w:cstheme="majorHAnsi"/>
          <w:sz w:val="20"/>
        </w:rPr>
        <w:t>株式会社オデッセイ</w:t>
      </w:r>
      <w:r w:rsidR="00FF2D76" w:rsidRPr="00EA31FC">
        <w:rPr>
          <w:rFonts w:asciiTheme="majorHAnsi" w:eastAsiaTheme="majorEastAsia" w:hAnsiTheme="majorHAnsi" w:cstheme="majorHAnsi"/>
          <w:sz w:val="20"/>
        </w:rPr>
        <w:t xml:space="preserve"> </w:t>
      </w:r>
      <w:r w:rsidRPr="00EA31FC">
        <w:rPr>
          <w:rFonts w:asciiTheme="majorHAnsi" w:eastAsiaTheme="majorEastAsia" w:hAnsiTheme="majorEastAsia" w:cstheme="majorHAnsi"/>
          <w:sz w:val="20"/>
        </w:rPr>
        <w:t>コミュニケーションズ</w:t>
      </w:r>
    </w:p>
    <w:p w14:paraId="4587E01D" w14:textId="77777777" w:rsidR="008F22FB" w:rsidRPr="00EA31FC" w:rsidRDefault="00EB32DE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20"/>
        </w:rPr>
      </w:pPr>
      <w:r w:rsidRPr="00EA31FC">
        <w:rPr>
          <w:rFonts w:asciiTheme="majorHAnsi" w:eastAsiaTheme="majorEastAsia" w:hAnsiTheme="majorEastAsia" w:cstheme="majorHAnsi"/>
          <w:sz w:val="20"/>
        </w:rPr>
        <w:t>世界学生大会事務局</w:t>
      </w:r>
    </w:p>
    <w:p w14:paraId="08ADA0FD" w14:textId="77777777" w:rsidR="00EB32DE" w:rsidRPr="00EA31FC" w:rsidRDefault="00EB32DE" w:rsidP="008F22FB">
      <w:pPr>
        <w:spacing w:line="0" w:lineRule="atLeast"/>
        <w:jc w:val="right"/>
        <w:rPr>
          <w:rFonts w:asciiTheme="majorHAnsi" w:eastAsiaTheme="majorEastAsia" w:hAnsiTheme="majorHAnsi" w:cstheme="majorHAnsi"/>
          <w:sz w:val="12"/>
        </w:rPr>
      </w:pPr>
    </w:p>
    <w:p w14:paraId="0805C555" w14:textId="77777777" w:rsidR="0038444A" w:rsidRPr="00EA31FC" w:rsidRDefault="006935D1" w:rsidP="002426C2">
      <w:pPr>
        <w:pBdr>
          <w:top w:val="single" w:sz="4" w:space="12" w:color="auto"/>
        </w:pBdr>
        <w:snapToGrid w:val="0"/>
        <w:rPr>
          <w:rFonts w:asciiTheme="majorHAnsi" w:eastAsiaTheme="majorEastAsia" w:hAnsiTheme="majorHAnsi" w:cstheme="majorHAnsi"/>
          <w:b/>
          <w:spacing w:val="-4"/>
          <w:sz w:val="22"/>
        </w:rPr>
      </w:pP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必要事項をご記入の上、</w:t>
      </w:r>
      <w:r w:rsidR="00EB32DE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メール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に</w:t>
      </w:r>
      <w:r w:rsidR="00EB32DE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て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お送り</w:t>
      </w:r>
      <w:r w:rsidR="004240B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ください</w:t>
      </w:r>
      <w:r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。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なお、連絡先</w:t>
      </w:r>
      <w:r w:rsidR="0019472C">
        <w:rPr>
          <w:rFonts w:asciiTheme="majorHAnsi" w:eastAsiaTheme="majorEastAsia" w:hAnsiTheme="majorEastAsia" w:cstheme="majorHAnsi" w:hint="eastAsia"/>
          <w:b/>
          <w:spacing w:val="-4"/>
          <w:sz w:val="22"/>
        </w:rPr>
        <w:t>を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変更した場合は、必ずご連絡</w:t>
      </w:r>
      <w:r w:rsidR="004240B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ください</w:t>
      </w:r>
      <w:r w:rsidR="00D33F05" w:rsidRPr="00EA31FC">
        <w:rPr>
          <w:rFonts w:asciiTheme="majorHAnsi" w:eastAsiaTheme="majorEastAsia" w:hAnsiTheme="majorEastAsia" w:cstheme="majorHAnsi"/>
          <w:b/>
          <w:spacing w:val="-4"/>
          <w:sz w:val="22"/>
        </w:rPr>
        <w:t>。</w:t>
      </w:r>
    </w:p>
    <w:tbl>
      <w:tblPr>
        <w:tblStyle w:val="ac"/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850"/>
        <w:gridCol w:w="851"/>
        <w:gridCol w:w="850"/>
        <w:gridCol w:w="851"/>
        <w:gridCol w:w="850"/>
        <w:gridCol w:w="851"/>
        <w:gridCol w:w="850"/>
        <w:gridCol w:w="851"/>
        <w:gridCol w:w="851"/>
      </w:tblGrid>
      <w:tr w:rsidR="00A42E59" w:rsidRPr="00EA31FC" w14:paraId="5862B1BD" w14:textId="77777777" w:rsidTr="00D9676E">
        <w:trPr>
          <w:trHeight w:val="233"/>
        </w:trPr>
        <w:tc>
          <w:tcPr>
            <w:tcW w:w="2835" w:type="dxa"/>
            <w:tcBorders>
              <w:bottom w:val="dashSmallGap" w:sz="4" w:space="0" w:color="auto"/>
            </w:tcBorders>
            <w:shd w:val="clear" w:color="auto" w:fill="D9D9D9" w:themeFill="background1" w:themeFillShade="D9"/>
            <w:vAlign w:val="center"/>
          </w:tcPr>
          <w:p w14:paraId="607002ED" w14:textId="77777777" w:rsidR="00A42E59" w:rsidRPr="00EA31FC" w:rsidRDefault="00335B6B" w:rsidP="00E8038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>
              <w:rPr>
                <w:rFonts w:asciiTheme="majorHAnsi" w:eastAsiaTheme="majorEastAsia" w:hAnsiTheme="majorEastAsia" w:cstheme="majorHAnsi" w:hint="eastAsia"/>
                <w:b/>
                <w:sz w:val="22"/>
              </w:rPr>
              <w:t>お</w:t>
            </w:r>
            <w:r w:rsidR="001B5DD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名前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ローマ字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）</w:t>
            </w:r>
          </w:p>
        </w:tc>
        <w:tc>
          <w:tcPr>
            <w:tcW w:w="7655" w:type="dxa"/>
            <w:gridSpan w:val="9"/>
            <w:tcBorders>
              <w:bottom w:val="dashSmallGap" w:sz="4" w:space="0" w:color="auto"/>
            </w:tcBorders>
            <w:vAlign w:val="center"/>
          </w:tcPr>
          <w:p w14:paraId="442D2F04" w14:textId="77777777" w:rsidR="00A42E59" w:rsidRPr="00EA31FC" w:rsidRDefault="00A42E59" w:rsidP="00E80382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パスポート通り</w:t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>（</w:t>
            </w:r>
            <w:r w:rsidRPr="00EA31FC">
              <w:rPr>
                <w:rFonts w:asciiTheme="majorHAnsi" w:eastAsiaTheme="majorEastAsia" w:hAnsiTheme="majorEastAsia" w:cstheme="majorHAnsi"/>
                <w:sz w:val="24"/>
              </w:rPr>
              <w:t>申請時</w:t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>）</w:t>
            </w:r>
          </w:p>
          <w:p w14:paraId="14717C08" w14:textId="77777777" w:rsidR="00A42E59" w:rsidRPr="00EA31FC" w:rsidRDefault="00A42E59" w:rsidP="00E80382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</w:p>
          <w:p w14:paraId="60AFEEA2" w14:textId="4E8DA12C" w:rsidR="00E80382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587F5C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T</w:t>
            </w:r>
            <w:r w:rsidR="00D9676E">
              <w:rPr>
                <w:rFonts w:asciiTheme="majorHAnsi" w:eastAsiaTheme="majorEastAsia" w:hAnsiTheme="majorEastAsia" w:cstheme="majorHAnsi"/>
                <w:sz w:val="24"/>
              </w:rPr>
              <w:t>AKAYA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587F5C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D9676E">
              <w:rPr>
                <w:rFonts w:asciiTheme="majorHAnsi" w:eastAsiaTheme="majorEastAsia" w:hAnsiTheme="majorHAnsi" w:cstheme="majorHAnsi" w:hint="eastAsia"/>
                <w:sz w:val="24"/>
              </w:rPr>
              <w:t>S</w:t>
            </w:r>
            <w:r w:rsidR="00D9676E">
              <w:rPr>
                <w:rFonts w:asciiTheme="majorHAnsi" w:eastAsiaTheme="majorEastAsia" w:hAnsiTheme="majorHAnsi" w:cstheme="majorHAnsi"/>
                <w:sz w:val="24"/>
              </w:rPr>
              <w:t>ORA</w:t>
            </w:r>
          </w:p>
        </w:tc>
      </w:tr>
      <w:tr w:rsidR="00A42E59" w:rsidRPr="00EA31FC" w14:paraId="3C548E42" w14:textId="77777777" w:rsidTr="00D9676E">
        <w:trPr>
          <w:trHeight w:val="565"/>
        </w:trPr>
        <w:tc>
          <w:tcPr>
            <w:tcW w:w="2835" w:type="dxa"/>
            <w:tcBorders>
              <w:top w:val="dashSmallGap" w:sz="4" w:space="0" w:color="auto"/>
            </w:tcBorders>
            <w:shd w:val="clear" w:color="auto" w:fill="D9D9D9" w:themeFill="background1" w:themeFillShade="D9"/>
            <w:vAlign w:val="center"/>
          </w:tcPr>
          <w:p w14:paraId="5D498749" w14:textId="77777777" w:rsidR="00E80382" w:rsidRPr="00EA31FC" w:rsidRDefault="00335B6B" w:rsidP="00E8038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>
              <w:rPr>
                <w:rFonts w:asciiTheme="majorHAnsi" w:eastAsiaTheme="majorEastAsia" w:hAnsiTheme="majorEastAsia" w:cstheme="majorHAnsi" w:hint="eastAsia"/>
                <w:b/>
                <w:sz w:val="22"/>
              </w:rPr>
              <w:t>お</w:t>
            </w:r>
            <w:r w:rsidR="00A42E5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名前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（</w:t>
            </w:r>
            <w:r w:rsidR="001B5DD9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漢字</w:t>
            </w:r>
            <w:r w:rsidR="00EA31FC">
              <w:rPr>
                <w:rFonts w:asciiTheme="majorHAnsi" w:eastAsiaTheme="majorEastAsia" w:hAnsiTheme="majorEastAsia" w:cstheme="majorHAnsi"/>
                <w:b/>
                <w:sz w:val="22"/>
              </w:rPr>
              <w:t>）</w:t>
            </w:r>
          </w:p>
        </w:tc>
        <w:tc>
          <w:tcPr>
            <w:tcW w:w="7655" w:type="dxa"/>
            <w:gridSpan w:val="9"/>
            <w:tcBorders>
              <w:top w:val="dashSmallGap" w:sz="4" w:space="0" w:color="auto"/>
            </w:tcBorders>
            <w:vAlign w:val="bottom"/>
          </w:tcPr>
          <w:p w14:paraId="68D7DD60" w14:textId="594AB6DC" w:rsidR="00A42E59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高矢</w:t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A42E59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D9676E">
              <w:rPr>
                <w:rFonts w:asciiTheme="majorHAnsi" w:eastAsiaTheme="majorEastAsia" w:hAnsiTheme="majorHAnsi" w:cstheme="majorHAnsi" w:hint="eastAsia"/>
                <w:sz w:val="24"/>
              </w:rPr>
              <w:t>空</w:t>
            </w:r>
          </w:p>
        </w:tc>
      </w:tr>
      <w:tr w:rsidR="001D7BFC" w:rsidRPr="00EA31FC" w14:paraId="4E1B874A" w14:textId="77777777" w:rsidTr="00D9676E">
        <w:trPr>
          <w:trHeight w:val="531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2E2406A" w14:textId="77777777" w:rsidR="001D7BFC" w:rsidRPr="00EA31FC" w:rsidRDefault="001D7BFC" w:rsidP="001D7BFC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性別</w:t>
            </w:r>
          </w:p>
        </w:tc>
        <w:tc>
          <w:tcPr>
            <w:tcW w:w="7655" w:type="dxa"/>
            <w:gridSpan w:val="9"/>
            <w:vAlign w:val="bottom"/>
          </w:tcPr>
          <w:p w14:paraId="0CCDCC19" w14:textId="6F711528" w:rsidR="001D7BFC" w:rsidRPr="00EA31FC" w:rsidRDefault="00D9676E" w:rsidP="00EA31FC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 w:rsidRPr="00EA31FC">
              <w:rPr>
                <w:rFonts w:asciiTheme="majorEastAsia" w:eastAsiaTheme="majorEastAsia" w:hAnsiTheme="majorEastAsia" w:cstheme="majorHAnsi"/>
              </w:rPr>
              <w:t>☑</w:t>
            </w:r>
            <w:r w:rsidR="001D7BFC" w:rsidRPr="00EA31FC">
              <w:rPr>
                <w:rFonts w:asciiTheme="majorEastAsia" w:eastAsiaTheme="majorEastAsia" w:hAnsiTheme="majorEastAsia" w:cstheme="majorHAnsi"/>
                <w:sz w:val="24"/>
              </w:rPr>
              <w:t>男性</w:t>
            </w:r>
            <w:r w:rsidR="00EA31FC">
              <w:rPr>
                <w:rFonts w:asciiTheme="majorEastAsia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EastAsia" w:eastAsiaTheme="majorEastAsia" w:hAnsiTheme="majorEastAsia" w:cstheme="majorHAnsi"/>
                <w:sz w:val="24"/>
              </w:rPr>
              <w:tab/>
            </w:r>
            <w:r w:rsidR="001D7BFC" w:rsidRPr="00EA31FC">
              <w:rPr>
                <w:rFonts w:asciiTheme="majorEastAsia" w:eastAsiaTheme="majorEastAsia" w:hAnsiTheme="majorEastAsia" w:cstheme="majorHAnsi"/>
                <w:sz w:val="24"/>
              </w:rPr>
              <w:t>□女性</w:t>
            </w:r>
            <w:r w:rsidR="00973A8A" w:rsidRPr="00EA31FC">
              <w:rPr>
                <w:rFonts w:asciiTheme="majorEastAsia" w:eastAsiaTheme="majorEastAsia" w:hAnsiTheme="majorEastAsia" w:cstheme="majorHAnsi"/>
                <w:sz w:val="24"/>
              </w:rPr>
              <w:t xml:space="preserve">      </w:t>
            </w:r>
            <w:r w:rsidR="00973A8A" w:rsidRPr="00EA31FC">
              <w:rPr>
                <w:rFonts w:asciiTheme="majorEastAsia" w:eastAsiaTheme="majorEastAsia" w:hAnsiTheme="majorEastAsia" w:cstheme="majorHAnsi"/>
              </w:rPr>
              <w:t>☑</w:t>
            </w:r>
            <w:r w:rsidR="00973A8A" w:rsidRPr="00EA31FC">
              <w:rPr>
                <w:rFonts w:asciiTheme="majorEastAsia" w:eastAsiaTheme="majorEastAsia" w:hAnsiTheme="majorEastAsia" w:cstheme="majorHAnsi"/>
                <w:sz w:val="22"/>
              </w:rPr>
              <w:t>をつけて</w:t>
            </w:r>
            <w:r w:rsidR="004240B5" w:rsidRPr="00EA31FC">
              <w:rPr>
                <w:rFonts w:asciiTheme="majorEastAsia" w:eastAsiaTheme="majorEastAsia" w:hAnsiTheme="majorEastAsia" w:cstheme="majorHAnsi"/>
                <w:sz w:val="22"/>
              </w:rPr>
              <w:t>ください</w:t>
            </w:r>
          </w:p>
        </w:tc>
      </w:tr>
      <w:tr w:rsidR="001D7BFC" w:rsidRPr="00EA31FC" w14:paraId="799D9FA6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122022B" w14:textId="77777777" w:rsidR="001D7BFC" w:rsidRPr="00EA31FC" w:rsidRDefault="001D7BFC" w:rsidP="001D7BFC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生年月日</w:t>
            </w:r>
          </w:p>
        </w:tc>
        <w:tc>
          <w:tcPr>
            <w:tcW w:w="7655" w:type="dxa"/>
            <w:gridSpan w:val="9"/>
            <w:vAlign w:val="center"/>
          </w:tcPr>
          <w:p w14:paraId="60B9EEC1" w14:textId="77777777" w:rsidR="001D7BFC" w:rsidRPr="00EA31FC" w:rsidRDefault="001D7BFC" w:rsidP="001D7BFC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580958B9" w14:textId="604A3E54" w:rsidR="001D7BFC" w:rsidRPr="00EA31FC" w:rsidRDefault="00E114C3" w:rsidP="00BF3DFD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西暦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2001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 xml:space="preserve">　</w:t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12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 xml:space="preserve">　</w:t>
            </w:r>
            <w:r w:rsidR="00D9676E">
              <w:rPr>
                <w:rFonts w:asciiTheme="majorHAnsi" w:eastAsiaTheme="majorEastAsia" w:hAnsiTheme="majorEastAsia" w:cstheme="majorHAnsi" w:hint="eastAsia"/>
                <w:sz w:val="24"/>
              </w:rPr>
              <w:t>16</w:t>
            </w:r>
            <w:r w:rsidR="001D7BFC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1E6175" w:rsidRPr="00EA31FC" w14:paraId="1A77A23C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F029978" w14:textId="77777777" w:rsidR="001E6175" w:rsidRPr="00EA31FC" w:rsidRDefault="001E6175" w:rsidP="00DD709E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旅券番号</w:t>
            </w:r>
          </w:p>
        </w:tc>
        <w:tc>
          <w:tcPr>
            <w:tcW w:w="850" w:type="dxa"/>
            <w:vAlign w:val="center"/>
          </w:tcPr>
          <w:p w14:paraId="11C6554E" w14:textId="05247279" w:rsidR="00707BDC" w:rsidRPr="00EA31FC" w:rsidRDefault="00D9676E" w:rsidP="00DD709E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T</w:t>
            </w:r>
          </w:p>
        </w:tc>
        <w:tc>
          <w:tcPr>
            <w:tcW w:w="851" w:type="dxa"/>
            <w:vAlign w:val="center"/>
          </w:tcPr>
          <w:p w14:paraId="00C35A78" w14:textId="624848B9" w:rsidR="001E6175" w:rsidRPr="00EA31FC" w:rsidRDefault="00D9676E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T</w:t>
            </w:r>
          </w:p>
        </w:tc>
        <w:tc>
          <w:tcPr>
            <w:tcW w:w="850" w:type="dxa"/>
            <w:vAlign w:val="center"/>
          </w:tcPr>
          <w:p w14:paraId="61726BDC" w14:textId="4C783644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7DA0AE96" w14:textId="3AC69C54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9</w:t>
            </w:r>
          </w:p>
        </w:tc>
        <w:tc>
          <w:tcPr>
            <w:tcW w:w="850" w:type="dxa"/>
            <w:vAlign w:val="center"/>
          </w:tcPr>
          <w:p w14:paraId="1856A9BB" w14:textId="7068233F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4FBA1A83" w14:textId="661D14D5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3197FA8B" w14:textId="04B50D6B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2E737001" w14:textId="30D073C6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D9C911C" w14:textId="47F64BB8" w:rsidR="001E6175" w:rsidRPr="00EA31FC" w:rsidRDefault="00633E61" w:rsidP="0047578A">
            <w:pPr>
              <w:snapToGrid w:val="0"/>
              <w:rPr>
                <w:rFonts w:asciiTheme="majorHAnsi" w:eastAsiaTheme="majorEastAsia" w:hAnsiTheme="majorHAnsi" w:cstheme="majorHAnsi"/>
                <w:b/>
                <w:sz w:val="24"/>
              </w:rPr>
            </w:pPr>
            <w:r>
              <w:rPr>
                <w:rFonts w:asciiTheme="majorHAnsi" w:eastAsiaTheme="majorEastAsia" w:hAnsiTheme="majorHAnsi" w:cstheme="majorHAnsi" w:hint="eastAsia"/>
                <w:b/>
                <w:sz w:val="24"/>
              </w:rPr>
              <w:t>4</w:t>
            </w:r>
          </w:p>
        </w:tc>
      </w:tr>
      <w:tr w:rsidR="001E6175" w:rsidRPr="00EA31FC" w14:paraId="7265AED7" w14:textId="77777777" w:rsidTr="00D9676E">
        <w:trPr>
          <w:trHeight w:val="46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97A113" w14:textId="77777777" w:rsidR="001E6175" w:rsidRPr="00EA31FC" w:rsidRDefault="001E6175" w:rsidP="00332BA6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発行年月日</w:t>
            </w:r>
          </w:p>
        </w:tc>
        <w:tc>
          <w:tcPr>
            <w:tcW w:w="7655" w:type="dxa"/>
            <w:gridSpan w:val="9"/>
            <w:vAlign w:val="center"/>
          </w:tcPr>
          <w:p w14:paraId="260B4878" w14:textId="77777777" w:rsidR="001E6175" w:rsidRPr="00EA31FC" w:rsidRDefault="001E6175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19E7F318" w14:textId="05C03989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2023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1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25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1E6175" w:rsidRPr="00EA31FC" w14:paraId="0ED77192" w14:textId="77777777" w:rsidTr="00D9676E">
        <w:trPr>
          <w:trHeight w:val="465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1F1671D" w14:textId="77777777" w:rsidR="001E6175" w:rsidRPr="00EA31FC" w:rsidRDefault="001E6175" w:rsidP="006A3AD2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有効期間満了日</w:t>
            </w:r>
          </w:p>
        </w:tc>
        <w:tc>
          <w:tcPr>
            <w:tcW w:w="7655" w:type="dxa"/>
            <w:gridSpan w:val="9"/>
            <w:vAlign w:val="center"/>
          </w:tcPr>
          <w:p w14:paraId="650DAADC" w14:textId="77777777" w:rsidR="001E6175" w:rsidRPr="00EA31FC" w:rsidRDefault="001E6175" w:rsidP="006A3AD2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5860A644" w14:textId="2D0BD617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2033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年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1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月</w:t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633E61">
              <w:rPr>
                <w:rFonts w:asciiTheme="majorHAnsi" w:eastAsiaTheme="majorEastAsia" w:hAnsiTheme="majorEastAsia" w:cstheme="majorHAnsi"/>
                <w:sz w:val="24"/>
              </w:rPr>
              <w:t>25</w:t>
            </w:r>
            <w:r w:rsidR="001E6175" w:rsidRPr="00EA31FC">
              <w:rPr>
                <w:rFonts w:asciiTheme="majorHAnsi" w:eastAsiaTheme="majorEastAsia" w:hAnsiTheme="majorEastAsia" w:cstheme="majorHAnsi"/>
                <w:sz w:val="24"/>
              </w:rPr>
              <w:t>日</w:t>
            </w:r>
          </w:p>
        </w:tc>
      </w:tr>
      <w:tr w:rsidR="00E114C3" w:rsidRPr="00EA31FC" w14:paraId="29B0321E" w14:textId="77777777" w:rsidTr="00D9676E">
        <w:trPr>
          <w:trHeight w:val="638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2CB2F8" w14:textId="77777777" w:rsidR="00E114C3" w:rsidRPr="00EA31FC" w:rsidRDefault="00E114C3" w:rsidP="00332BA6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HAnsi" w:cstheme="majorHAnsi"/>
                <w:b/>
                <w:sz w:val="22"/>
              </w:rPr>
              <w:t>ESTA</w:t>
            </w: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申請</w:t>
            </w:r>
            <w:r w:rsidR="00973A8A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状況</w:t>
            </w:r>
          </w:p>
        </w:tc>
        <w:tc>
          <w:tcPr>
            <w:tcW w:w="7655" w:type="dxa"/>
            <w:gridSpan w:val="9"/>
            <w:vAlign w:val="center"/>
          </w:tcPr>
          <w:p w14:paraId="1FDAD87F" w14:textId="1F3636DC" w:rsidR="00E114C3" w:rsidRPr="00EA31FC" w:rsidRDefault="00633E61" w:rsidP="00BF3DFD">
            <w:pPr>
              <w:snapToGrid w:val="0"/>
              <w:rPr>
                <w:rFonts w:asciiTheme="majorEastAsia" w:eastAsiaTheme="majorEastAsia" w:hAnsiTheme="majorEastAsia" w:cstheme="majorHAnsi"/>
                <w:sz w:val="24"/>
              </w:rPr>
            </w:pPr>
            <w:r w:rsidRPr="00EA31FC">
              <w:rPr>
                <w:rFonts w:asciiTheme="majorEastAsia" w:eastAsiaTheme="majorEastAsia" w:hAnsiTheme="majorEastAsia" w:cstheme="majorHAnsi"/>
              </w:rPr>
              <w:t>☑</w:t>
            </w:r>
            <w:r w:rsidR="006A3AD2" w:rsidRPr="00EA31FC">
              <w:rPr>
                <w:rFonts w:asciiTheme="majorEastAsia" w:eastAsiaTheme="majorEastAsia" w:hAnsiTheme="majorEastAsia" w:cstheme="majorHAnsi"/>
                <w:sz w:val="24"/>
              </w:rPr>
              <w:t xml:space="preserve">申請済み　</w:t>
            </w:r>
            <w:r w:rsidR="006A4898">
              <w:rPr>
                <w:rFonts w:asciiTheme="majorEastAsia" w:eastAsiaTheme="majorEastAsia" w:hAnsiTheme="majorEastAsia" w:cstheme="majorHAnsi" w:hint="eastAsia"/>
                <w:sz w:val="24"/>
              </w:rPr>
              <w:t>（ESTA番号</w:t>
            </w:r>
            <w:r>
              <w:rPr>
                <w:rFonts w:asciiTheme="majorEastAsia" w:eastAsiaTheme="majorEastAsia" w:hAnsiTheme="majorEastAsia" w:cstheme="majorHAnsi" w:hint="eastAsia"/>
                <w:sz w:val="24"/>
              </w:rPr>
              <w:t xml:space="preserve"> </w:t>
            </w:r>
            <w:r w:rsidRPr="00633E61">
              <w:rPr>
                <w:rFonts w:asciiTheme="majorEastAsia" w:eastAsiaTheme="majorEastAsia" w:hAnsiTheme="majorEastAsia" w:cstheme="majorHAnsi"/>
                <w:sz w:val="24"/>
              </w:rPr>
              <w:t>a24818dea161c8191a3fd5e07dc1f7d20</w:t>
            </w:r>
            <w:r w:rsidR="006A4898">
              <w:rPr>
                <w:rFonts w:asciiTheme="majorEastAsia" w:eastAsiaTheme="majorEastAsia" w:hAnsiTheme="majorEastAsia" w:cstheme="majorHAnsi" w:hint="eastAsia"/>
                <w:sz w:val="24"/>
              </w:rPr>
              <w:t>）</w:t>
            </w:r>
          </w:p>
        </w:tc>
      </w:tr>
      <w:tr w:rsidR="001E6175" w:rsidRPr="00EA31FC" w14:paraId="0381C97F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77F624B" w14:textId="77777777" w:rsidR="001E617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本人の携帯電話番号</w:t>
            </w:r>
          </w:p>
        </w:tc>
        <w:tc>
          <w:tcPr>
            <w:tcW w:w="7655" w:type="dxa"/>
            <w:gridSpan w:val="9"/>
            <w:vAlign w:val="center"/>
          </w:tcPr>
          <w:p w14:paraId="1CEAB655" w14:textId="77777777" w:rsidR="001E6175" w:rsidRPr="00EA31FC" w:rsidRDefault="001E6175" w:rsidP="001B5DD9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7361A19C" w14:textId="0B651EC3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/>
                <w:sz w:val="22"/>
              </w:rPr>
              <w:t>（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 w:rsidR="008A33CF">
              <w:rPr>
                <w:rFonts w:asciiTheme="majorHAnsi" w:eastAsiaTheme="majorEastAsia" w:hAnsiTheme="majorEastAsia" w:cstheme="majorHAnsi" w:hint="eastAsia"/>
                <w:sz w:val="22"/>
              </w:rPr>
              <w:t>0</w:t>
            </w:r>
            <w:r w:rsidR="008A33CF">
              <w:rPr>
                <w:rFonts w:asciiTheme="majorHAnsi" w:eastAsiaTheme="majorEastAsia" w:hAnsiTheme="majorEastAsia" w:cstheme="majorHAnsi"/>
                <w:sz w:val="22"/>
              </w:rPr>
              <w:t>8</w:t>
            </w:r>
            <w:r w:rsidR="008A33CF">
              <w:rPr>
                <w:rFonts w:asciiTheme="majorHAnsi" w:eastAsiaTheme="majorEastAsia" w:hAnsiTheme="majorEastAsia" w:cstheme="majorHAnsi" w:hint="eastAsia"/>
                <w:sz w:val="22"/>
              </w:rPr>
              <w:t>0</w:t>
            </w:r>
            <w:r>
              <w:rPr>
                <w:rFonts w:asciiTheme="majorHAnsi" w:eastAsiaTheme="majorEastAsia" w:hAnsiTheme="majorEastAsia" w:cstheme="majorHAnsi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 w:rsidR="008A33CF">
              <w:rPr>
                <w:rFonts w:asciiTheme="majorHAnsi" w:eastAsiaTheme="majorEastAsia" w:hAnsiTheme="majorEastAsia" w:cstheme="majorHAnsi"/>
                <w:sz w:val="22"/>
              </w:rPr>
              <w:t>7749</w:t>
            </w:r>
            <w:r w:rsidR="001E6175" w:rsidRPr="00EA31FC">
              <w:rPr>
                <w:rFonts w:asciiTheme="majorHAnsi" w:eastAsiaTheme="majorEastAsia" w:hAnsiTheme="majorEastAsia" w:cstheme="majorHAnsi"/>
                <w:sz w:val="22"/>
              </w:rPr>
              <w:t>－</w:t>
            </w:r>
            <w:r w:rsidR="008A33CF">
              <w:rPr>
                <w:rFonts w:asciiTheme="majorHAnsi" w:eastAsiaTheme="majorEastAsia" w:hAnsiTheme="majorEastAsia" w:cstheme="majorHAnsi" w:hint="eastAsia"/>
                <w:sz w:val="22"/>
              </w:rPr>
              <w:t>1</w:t>
            </w:r>
            <w:r w:rsidR="008A33CF">
              <w:rPr>
                <w:rFonts w:asciiTheme="majorHAnsi" w:eastAsiaTheme="majorEastAsia" w:hAnsiTheme="majorEastAsia" w:cstheme="majorHAnsi"/>
                <w:sz w:val="22"/>
              </w:rPr>
              <w:t>216</w:t>
            </w:r>
          </w:p>
        </w:tc>
      </w:tr>
      <w:tr w:rsidR="001E6175" w:rsidRPr="00EA31FC" w14:paraId="62070E68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51BCF4D" w14:textId="77777777" w:rsidR="00D33F0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本人の携帯電話</w:t>
            </w:r>
          </w:p>
          <w:p w14:paraId="36EC7F5C" w14:textId="77777777" w:rsidR="001E6175" w:rsidRPr="00EA31FC" w:rsidRDefault="001E6175" w:rsidP="00D33F05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メールアドレス</w:t>
            </w:r>
          </w:p>
        </w:tc>
        <w:tc>
          <w:tcPr>
            <w:tcW w:w="7655" w:type="dxa"/>
            <w:gridSpan w:val="9"/>
            <w:vAlign w:val="bottom"/>
          </w:tcPr>
          <w:p w14:paraId="29DEC3B7" w14:textId="6CA8A91C" w:rsidR="001E6175" w:rsidRPr="00EA31FC" w:rsidRDefault="00EA31FC" w:rsidP="00BF3DFD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>
              <w:rPr>
                <w:rFonts w:asciiTheme="majorHAnsi" w:eastAsiaTheme="majorEastAsia" w:hAnsiTheme="majorEastAsia" w:cstheme="majorHAnsi"/>
                <w:sz w:val="24"/>
              </w:rPr>
              <w:tab/>
            </w:r>
            <w:r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921EFE">
              <w:rPr>
                <w:rFonts w:asciiTheme="majorHAnsi" w:eastAsiaTheme="majorEastAsia" w:hAnsiTheme="majorEastAsia" w:cstheme="majorHAnsi"/>
                <w:sz w:val="24"/>
              </w:rPr>
              <w:t>so12ra16@outlook.jp</w:t>
            </w:r>
          </w:p>
        </w:tc>
      </w:tr>
      <w:tr w:rsidR="001E6175" w:rsidRPr="00EA31FC" w14:paraId="50F007C3" w14:textId="77777777" w:rsidTr="00D9676E">
        <w:trPr>
          <w:trHeight w:val="34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3C09E32" w14:textId="77777777" w:rsidR="001E6175" w:rsidRPr="00EA31FC" w:rsidRDefault="001E6175" w:rsidP="00120300">
            <w:pPr>
              <w:rPr>
                <w:rFonts w:asciiTheme="majorHAnsi" w:eastAsiaTheme="majorEastAsia" w:hAnsiTheme="majorHAnsi" w:cstheme="majorHAnsi"/>
                <w:b/>
                <w:sz w:val="22"/>
              </w:rPr>
            </w:pPr>
            <w:r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緊急連絡</w:t>
            </w:r>
            <w:r w:rsidR="00120300" w:rsidRPr="00EA31FC">
              <w:rPr>
                <w:rFonts w:asciiTheme="majorHAnsi" w:eastAsiaTheme="majorEastAsia" w:hAnsiTheme="majorEastAsia" w:cstheme="majorHAnsi"/>
                <w:b/>
                <w:sz w:val="22"/>
              </w:rPr>
              <w:t>先</w:t>
            </w:r>
          </w:p>
        </w:tc>
        <w:tc>
          <w:tcPr>
            <w:tcW w:w="7655" w:type="dxa"/>
            <w:gridSpan w:val="9"/>
            <w:vAlign w:val="center"/>
          </w:tcPr>
          <w:p w14:paraId="4F81CC04" w14:textId="77777777" w:rsidR="00973A8A" w:rsidRPr="00EA31FC" w:rsidRDefault="001E6175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日中に連絡がとれる電話番号</w:t>
            </w:r>
          </w:p>
          <w:p w14:paraId="417C85DA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</w:p>
          <w:p w14:paraId="6127D236" w14:textId="4528F476" w:rsidR="00120300" w:rsidRPr="00EA31FC" w:rsidRDefault="00EA31FC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  <w:r>
              <w:rPr>
                <w:rFonts w:asciiTheme="majorHAnsi" w:eastAsiaTheme="majorEastAsia" w:hAnsiTheme="majorEastAsia" w:cstheme="majorHAnsi"/>
                <w:sz w:val="22"/>
              </w:rPr>
              <w:t>（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 w:rsidR="008A33CF">
              <w:rPr>
                <w:rFonts w:asciiTheme="majorHAnsi" w:eastAsiaTheme="majorEastAsia" w:hAnsiTheme="majorEastAsia" w:cstheme="majorHAnsi"/>
                <w:sz w:val="22"/>
              </w:rPr>
              <w:t>090</w:t>
            </w:r>
            <w:r>
              <w:rPr>
                <w:rFonts w:asciiTheme="majorHAnsi" w:eastAsiaTheme="majorEastAsia" w:hAnsiTheme="majorEastAsia" w:cstheme="majorHAnsi"/>
                <w:sz w:val="22"/>
              </w:rPr>
              <w:tab/>
            </w:r>
            <w:r>
              <w:rPr>
                <w:rFonts w:asciiTheme="majorHAnsi" w:eastAsiaTheme="majorEastAsia" w:hAnsiTheme="majorEastAsia" w:cstheme="majorHAnsi"/>
                <w:sz w:val="22"/>
              </w:rPr>
              <w:t>）</w:t>
            </w:r>
            <w:r>
              <w:rPr>
                <w:rFonts w:asciiTheme="majorHAnsi" w:eastAsiaTheme="majorEastAsia" w:hAnsiTheme="majorEastAsia" w:cstheme="majorHAnsi" w:hint="eastAsia"/>
                <w:sz w:val="22"/>
              </w:rPr>
              <w:tab/>
            </w:r>
            <w:r w:rsidR="008A33CF">
              <w:rPr>
                <w:rFonts w:asciiTheme="majorHAnsi" w:eastAsiaTheme="majorEastAsia" w:hAnsiTheme="majorEastAsia" w:cstheme="majorHAnsi"/>
                <w:sz w:val="22"/>
              </w:rPr>
              <w:t>4029</w:t>
            </w:r>
            <w:r w:rsidR="001E6175" w:rsidRPr="00EA31FC">
              <w:rPr>
                <w:rFonts w:asciiTheme="majorHAnsi" w:eastAsiaTheme="majorEastAsia" w:hAnsiTheme="majorEastAsia" w:cstheme="majorHAnsi"/>
                <w:sz w:val="22"/>
              </w:rPr>
              <w:t>－</w:t>
            </w:r>
            <w:bookmarkStart w:id="0" w:name="_GoBack"/>
            <w:bookmarkEnd w:id="0"/>
            <w:r w:rsidR="008A33CF">
              <w:rPr>
                <w:rFonts w:asciiTheme="majorHAnsi" w:eastAsiaTheme="majorEastAsia" w:hAnsiTheme="majorEastAsia" w:cstheme="majorHAnsi"/>
                <w:sz w:val="22"/>
              </w:rPr>
              <w:t>1839</w:t>
            </w:r>
          </w:p>
          <w:p w14:paraId="4FB84F89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2"/>
              </w:rPr>
            </w:pPr>
          </w:p>
          <w:p w14:paraId="6CD02684" w14:textId="7057D68B" w:rsidR="00120300" w:rsidRPr="00EA31FC" w:rsidRDefault="00335B6B" w:rsidP="00120300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>お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名前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姓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921EFE">
              <w:rPr>
                <w:rFonts w:asciiTheme="majorHAnsi" w:eastAsiaTheme="majorEastAsia" w:hAnsiTheme="majorHAnsi" w:cstheme="majorHAnsi" w:hint="eastAsia"/>
                <w:sz w:val="24"/>
              </w:rPr>
              <w:t>高矢</w:t>
            </w:r>
            <w:r w:rsidR="00EA31FC">
              <w:rPr>
                <w:rFonts w:asciiTheme="majorHAnsi" w:eastAsiaTheme="majorEastAsia" w:hAnsiTheme="majorEastAsia" w:cstheme="majorHAnsi"/>
                <w:sz w:val="24"/>
              </w:rPr>
              <w:tab/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名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921EFE">
              <w:rPr>
                <w:rFonts w:asciiTheme="majorHAnsi" w:eastAsiaTheme="majorEastAsia" w:hAnsiTheme="majorHAnsi" w:cstheme="majorHAnsi" w:hint="eastAsia"/>
                <w:sz w:val="24"/>
              </w:rPr>
              <w:t>君子</w:t>
            </w:r>
          </w:p>
          <w:p w14:paraId="08627770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448CC34D" w14:textId="608CFF61" w:rsidR="00973A8A" w:rsidRPr="00EA31FC" w:rsidRDefault="00335B6B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  <w:r>
              <w:rPr>
                <w:rFonts w:asciiTheme="majorHAnsi" w:eastAsiaTheme="majorEastAsia" w:hAnsiTheme="majorEastAsia" w:cstheme="majorHAnsi" w:hint="eastAsia"/>
                <w:sz w:val="24"/>
              </w:rPr>
              <w:t>お</w:t>
            </w:r>
            <w:r w:rsidR="00973A8A" w:rsidRPr="00EA31FC">
              <w:rPr>
                <w:rFonts w:asciiTheme="majorHAnsi" w:eastAsiaTheme="majorEastAsia" w:hAnsiTheme="majorEastAsia" w:cstheme="majorHAnsi"/>
                <w:sz w:val="24"/>
              </w:rPr>
              <w:t>名前フリガナ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D33F05" w:rsidRPr="00EA31FC">
              <w:rPr>
                <w:rFonts w:asciiTheme="majorHAnsi" w:eastAsiaTheme="majorEastAsia" w:hAnsiTheme="majorEastAsia" w:cstheme="majorHAnsi"/>
                <w:sz w:val="24"/>
              </w:rPr>
              <w:t>セイ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921EFE">
              <w:rPr>
                <w:rFonts w:asciiTheme="majorHAnsi" w:eastAsiaTheme="majorEastAsia" w:hAnsiTheme="majorHAnsi" w:cstheme="majorHAnsi" w:hint="eastAsia"/>
                <w:sz w:val="24"/>
              </w:rPr>
              <w:t>タカヤ</w:t>
            </w:r>
            <w:r w:rsidR="00EA31FC">
              <w:rPr>
                <w:rFonts w:asciiTheme="majorHAnsi" w:eastAsiaTheme="majorEastAsia" w:hAnsiTheme="majorEastAsia" w:cstheme="majorHAnsi" w:hint="eastAsia"/>
                <w:sz w:val="24"/>
              </w:rPr>
              <w:tab/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（</w:t>
            </w:r>
            <w:r w:rsidR="00D33F05" w:rsidRPr="00EA31FC">
              <w:rPr>
                <w:rFonts w:asciiTheme="majorHAnsi" w:eastAsiaTheme="majorEastAsia" w:hAnsiTheme="majorEastAsia" w:cstheme="majorHAnsi"/>
                <w:sz w:val="24"/>
              </w:rPr>
              <w:t>メイ</w:t>
            </w:r>
            <w:r w:rsidR="00EA31FC">
              <w:rPr>
                <w:rFonts w:asciiTheme="majorHAnsi" w:eastAsiaTheme="majorEastAsia" w:hAnsiTheme="majorHAnsi" w:cstheme="majorHAnsi"/>
                <w:sz w:val="24"/>
              </w:rPr>
              <w:t>）</w:t>
            </w:r>
            <w:r w:rsidR="00921EFE">
              <w:rPr>
                <w:rFonts w:asciiTheme="majorHAnsi" w:eastAsiaTheme="majorEastAsia" w:hAnsiTheme="majorHAnsi" w:cstheme="majorHAnsi" w:hint="eastAsia"/>
                <w:sz w:val="24"/>
              </w:rPr>
              <w:t>キミコ</w:t>
            </w:r>
          </w:p>
          <w:p w14:paraId="672D42FA" w14:textId="77777777" w:rsidR="00973A8A" w:rsidRPr="00EA31FC" w:rsidRDefault="00973A8A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  <w:p w14:paraId="4E6F6123" w14:textId="58187F31" w:rsidR="00120300" w:rsidRDefault="00D33F05" w:rsidP="00332BA6">
            <w:pPr>
              <w:snapToGrid w:val="0"/>
              <w:rPr>
                <w:rFonts w:asciiTheme="majorHAnsi" w:eastAsiaTheme="majorEastAsia" w:hAnsiTheme="majorEastAsia" w:cstheme="majorHAnsi"/>
                <w:sz w:val="24"/>
              </w:rPr>
            </w:pPr>
            <w:r w:rsidRPr="00EA31FC">
              <w:rPr>
                <w:rFonts w:asciiTheme="majorHAnsi" w:eastAsiaTheme="majorEastAsia" w:hAnsiTheme="majorEastAsia" w:cstheme="majorHAnsi"/>
                <w:sz w:val="24"/>
              </w:rPr>
              <w:t>本人</w:t>
            </w:r>
            <w:r w:rsidR="00120300" w:rsidRPr="00EA31FC">
              <w:rPr>
                <w:rFonts w:asciiTheme="majorHAnsi" w:eastAsiaTheme="majorEastAsia" w:hAnsiTheme="majorEastAsia" w:cstheme="majorHAnsi"/>
                <w:sz w:val="24"/>
              </w:rPr>
              <w:t>との関係：</w:t>
            </w:r>
            <w:r w:rsidR="00BF3DFD">
              <w:rPr>
                <w:rFonts w:asciiTheme="majorHAnsi" w:eastAsiaTheme="majorEastAsia" w:hAnsiTheme="majorEastAsia" w:cstheme="majorHAnsi"/>
                <w:sz w:val="24"/>
              </w:rPr>
              <w:t xml:space="preserve"> </w:t>
            </w:r>
            <w:r w:rsidR="00921EFE">
              <w:rPr>
                <w:rFonts w:asciiTheme="majorHAnsi" w:eastAsiaTheme="majorEastAsia" w:hAnsiTheme="majorEastAsia" w:cstheme="majorHAnsi" w:hint="eastAsia"/>
                <w:sz w:val="24"/>
              </w:rPr>
              <w:t>母</w:t>
            </w:r>
          </w:p>
          <w:p w14:paraId="21EE6045" w14:textId="77777777" w:rsidR="006D0278" w:rsidRPr="00EA31FC" w:rsidRDefault="006D0278" w:rsidP="00332BA6">
            <w:pPr>
              <w:snapToGrid w:val="0"/>
              <w:rPr>
                <w:rFonts w:asciiTheme="majorHAnsi" w:eastAsiaTheme="majorEastAsia" w:hAnsiTheme="majorHAnsi" w:cstheme="majorHAnsi"/>
                <w:sz w:val="24"/>
              </w:rPr>
            </w:pPr>
          </w:p>
        </w:tc>
      </w:tr>
    </w:tbl>
    <w:p w14:paraId="2366B5BC" w14:textId="77777777" w:rsidR="00533CF9" w:rsidRDefault="00533CF9" w:rsidP="0026136E">
      <w:pPr>
        <w:snapToGrid w:val="0"/>
        <w:rPr>
          <w:rFonts w:eastAsia="平成角ゴシック"/>
          <w:spacing w:val="-20"/>
          <w:sz w:val="8"/>
        </w:rPr>
      </w:pPr>
    </w:p>
    <w:p w14:paraId="3656A45F" w14:textId="77777777" w:rsidR="006B7BFD" w:rsidRDefault="006B7BFD" w:rsidP="0026136E">
      <w:pPr>
        <w:snapToGrid w:val="0"/>
        <w:rPr>
          <w:rFonts w:eastAsia="平成角ゴシック"/>
          <w:spacing w:val="-20"/>
          <w:sz w:val="8"/>
        </w:rPr>
      </w:pPr>
    </w:p>
    <w:p w14:paraId="34EC9765" w14:textId="77777777" w:rsidR="0026136E" w:rsidRDefault="00B07D22" w:rsidP="0026136E">
      <w:pPr>
        <w:snapToGrid w:val="0"/>
        <w:rPr>
          <w:rFonts w:eastAsia="平成角ゴシック"/>
          <w:spacing w:val="-20"/>
          <w:sz w:val="8"/>
        </w:rPr>
      </w:pPr>
      <w:r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3FAE82DE" wp14:editId="24DF4DDA">
                <wp:extent cx="6686550" cy="464820"/>
                <wp:effectExtent l="0" t="0" r="19050" b="30480"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464820"/>
                        </a:xfrm>
                        <a:prstGeom prst="flowChartAlternateProcess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E621" w14:textId="77777777" w:rsidR="0026136E" w:rsidRPr="00EA31FC" w:rsidRDefault="0026136E" w:rsidP="0026136E">
                            <w:pPr>
                              <w:spacing w:line="0" w:lineRule="atLeast"/>
                              <w:jc w:val="center"/>
                              <w:rPr>
                                <w:rFonts w:asciiTheme="majorHAnsi" w:eastAsiaTheme="majorEastAsia" w:hAnsiTheme="majorHAnsi" w:cstheme="majorHAnsi"/>
                                <w:spacing w:val="-20"/>
                                <w:sz w:val="40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【返信締切</w:t>
                            </w:r>
                            <w:r w:rsidR="0019472C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 xml:space="preserve">　</w:t>
                            </w:r>
                            <w:r w:rsidR="00786B3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5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月</w:t>
                            </w:r>
                            <w:r w:rsidR="00C602C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29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日（</w:t>
                            </w:r>
                            <w:r w:rsidR="00C602CD">
                              <w:rPr>
                                <w:rFonts w:asciiTheme="majorHAnsi" w:eastAsiaTheme="majorEastAsia" w:hAnsiTheme="majorEastAsia" w:cstheme="majorHAnsi" w:hint="eastAsia"/>
                                <w:spacing w:val="-20"/>
                                <w:sz w:val="40"/>
                              </w:rPr>
                              <w:t>月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）午前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pacing w:val="-20"/>
                                <w:sz w:val="40"/>
                              </w:rPr>
                              <w:t>10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pacing w:val="-20"/>
                                <w:sz w:val="40"/>
                              </w:rPr>
                              <w:t>時まで】</w:t>
                            </w: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AE82D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width:526.5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" fillcolor="black [3200]" stroked="f" strokecolor="#f2f2f2 [3041]" strokeweight="3pt">
                <v:shadow on="t" color="#7f7f7f [1601]" opacity=".5" offset="1pt"/>
                <v:textbox inset="5.85pt,.7pt,5.85pt,.7pt">
                  <w:txbxContent>
                    <w:p w14:paraId="4051E621" w14:textId="77777777" w:rsidR="0026136E" w:rsidRPr="00EA31FC" w:rsidRDefault="0026136E" w:rsidP="0026136E">
                      <w:pPr>
                        <w:spacing w:line="0" w:lineRule="atLeast"/>
                        <w:jc w:val="center"/>
                        <w:rPr>
                          <w:rFonts w:asciiTheme="majorHAnsi" w:eastAsiaTheme="majorEastAsia" w:hAnsiTheme="majorHAnsi" w:cstheme="majorHAnsi"/>
                          <w:spacing w:val="-20"/>
                          <w:sz w:val="40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【返信締切</w:t>
                      </w:r>
                      <w:r w:rsidR="0019472C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 xml:space="preserve">　</w:t>
                      </w:r>
                      <w:r w:rsidR="00786B3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5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月</w:t>
                      </w:r>
                      <w:r w:rsidR="00C602C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29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日（</w:t>
                      </w:r>
                      <w:r w:rsidR="00C602CD">
                        <w:rPr>
                          <w:rFonts w:asciiTheme="majorHAnsi" w:eastAsiaTheme="majorEastAsia" w:hAnsiTheme="majorEastAsia" w:cstheme="majorHAnsi" w:hint="eastAsia"/>
                          <w:spacing w:val="-20"/>
                          <w:sz w:val="40"/>
                        </w:rPr>
                        <w:t>月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）午前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pacing w:val="-20"/>
                          <w:sz w:val="40"/>
                        </w:rPr>
                        <w:t>10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pacing w:val="-20"/>
                          <w:sz w:val="40"/>
                        </w:rPr>
                        <w:t>時まで】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78D115" w14:textId="77777777" w:rsidR="0026136E" w:rsidRPr="00D57521" w:rsidRDefault="0026136E" w:rsidP="0026136E">
      <w:pPr>
        <w:snapToGrid w:val="0"/>
        <w:rPr>
          <w:rFonts w:eastAsia="平成角ゴシック"/>
          <w:spacing w:val="-20"/>
          <w:sz w:val="8"/>
        </w:rPr>
      </w:pPr>
    </w:p>
    <w:p w14:paraId="7CFA1932" w14:textId="77777777" w:rsidR="00524FCC" w:rsidRDefault="00524FCC" w:rsidP="0026136E">
      <w:pPr>
        <w:snapToGrid w:val="0"/>
        <w:rPr>
          <w:rFonts w:ascii="HG丸ｺﾞｼｯｸM-PRO" w:eastAsia="HG丸ｺﾞｼｯｸM-PRO"/>
          <w:b/>
          <w:sz w:val="24"/>
        </w:rPr>
      </w:pPr>
      <w:r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 wp14:anchorId="25BA5773" wp14:editId="78B9938B">
            <wp:simplePos x="0" y="0"/>
            <wp:positionH relativeFrom="column">
              <wp:posOffset>530860</wp:posOffset>
            </wp:positionH>
            <wp:positionV relativeFrom="paragraph">
              <wp:posOffset>9050655</wp:posOffset>
            </wp:positionV>
            <wp:extent cx="469900" cy="608330"/>
            <wp:effectExtent l="0" t="0" r="0" b="0"/>
            <wp:wrapNone/>
            <wp:docPr id="1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7D22"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025E2141" wp14:editId="702E6180">
                <wp:extent cx="6686550" cy="749300"/>
                <wp:effectExtent l="9525" t="13335" r="9525" b="8890"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0" cy="74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C75E" w14:textId="77777777" w:rsidR="000D6578" w:rsidRPr="00EA31FC" w:rsidRDefault="000D6578" w:rsidP="00EA31FC">
                            <w:pPr>
                              <w:tabs>
                                <w:tab w:val="right" w:pos="10290"/>
                              </w:tabs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【個人情報の利用目的】</w:t>
                            </w:r>
                            <w:r w:rsidR="00EA31FC">
                              <w:rPr>
                                <w:rFonts w:asciiTheme="majorHAnsi" w:eastAsiaTheme="majorEastAsia" w:hAnsiTheme="majorEastAsia" w:cstheme="majorHAnsi" w:hint="eastAsia"/>
                                <w:sz w:val="16"/>
                                <w:szCs w:val="18"/>
                              </w:rPr>
                              <w:tab/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株式会社オデッセイ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コミュニケーションズ　個人情報保護管理者</w:t>
                            </w:r>
                          </w:p>
                          <w:p w14:paraId="11E213BA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入力いただいた個人情報は「世界学生大会</w:t>
                            </w:r>
                            <w:r w:rsidR="00C5419A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 xml:space="preserve"> 20</w:t>
                            </w:r>
                            <w:r w:rsidR="00904917"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  <w:t>23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」に関する連絡の目的のみに利用します。</w:t>
                            </w:r>
                          </w:p>
                          <w:p w14:paraId="291B915A" w14:textId="77777777" w:rsidR="000D6578" w:rsidRPr="00EA31FC" w:rsidRDefault="003874E9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EastAsia" w:hAnsiTheme="majorEastAsia" w:cstheme="majorHAnsi" w:hint="eastAsia"/>
                                <w:sz w:val="16"/>
                                <w:szCs w:val="18"/>
                              </w:rPr>
                              <w:t>取得</w:t>
                            </w:r>
                            <w:r w:rsidR="000D6578"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した個人情報を、弊社および委託先以外に提供することはありません。個人情報に関する基本方針やお問い合せ窓口は、</w:t>
                            </w:r>
                          </w:p>
                          <w:p w14:paraId="21A3E7D0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16"/>
                                <w:szCs w:val="18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弊社の</w:t>
                            </w:r>
                            <w:hyperlink r:id="rId8" w:history="1">
                              <w:r w:rsidRPr="00EA31FC">
                                <w:rPr>
                                  <w:rStyle w:val="a9"/>
                                  <w:rFonts w:asciiTheme="majorHAnsi" w:eastAsiaTheme="majorEastAsia" w:hAnsiTheme="majorEastAsia" w:cstheme="majorHAnsi"/>
                                  <w:color w:val="000000" w:themeColor="text1"/>
                                  <w:sz w:val="16"/>
                                  <w:szCs w:val="18"/>
                                  <w:u w:val="none"/>
                                </w:rPr>
                                <w:t>プライバシーポリシー</w:t>
                              </w:r>
                            </w:hyperlink>
                            <w:r w:rsidR="00EA31FC" w:rsidRPr="00EA31FC">
                              <w:rPr>
                                <w:rFonts w:asciiTheme="majorHAnsi" w:eastAsiaTheme="majorEastAsia" w:hAnsiTheme="majorEastAsia" w:cstheme="majorHAnsi"/>
                                <w:sz w:val="20"/>
                              </w:rPr>
                              <w:t>（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  <w:t>http</w:t>
                            </w:r>
                            <w:r w:rsidR="00034192">
                              <w:rPr>
                                <w:rFonts w:asciiTheme="majorHAnsi" w:eastAsiaTheme="majorEastAsia" w:hAnsiTheme="majorHAnsi" w:cstheme="majorHAnsi" w:hint="eastAsia"/>
                                <w:sz w:val="20"/>
                              </w:rPr>
                              <w:t>s</w:t>
                            </w:r>
                            <w:r w:rsidRPr="00EA31FC"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  <w:t>://www.odyssey-com.co.jp/legal_policy.html</w:t>
                            </w:r>
                            <w:r w:rsidR="00EA31FC" w:rsidRPr="00EA31FC">
                              <w:rPr>
                                <w:rFonts w:asciiTheme="majorHAnsi" w:eastAsiaTheme="majorEastAsia" w:hAnsiTheme="majorEastAsia" w:cstheme="majorHAnsi"/>
                                <w:sz w:val="20"/>
                              </w:rPr>
                              <w:t>）</w:t>
                            </w: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をご覧ください。</w:t>
                            </w:r>
                          </w:p>
                          <w:p w14:paraId="2800E04B" w14:textId="77777777" w:rsidR="000D6578" w:rsidRPr="00EA31FC" w:rsidRDefault="000D6578" w:rsidP="00AF76A3">
                            <w:pPr>
                              <w:snapToGrid w:val="0"/>
                              <w:rPr>
                                <w:rFonts w:asciiTheme="majorHAnsi" w:eastAsiaTheme="majorEastAsia" w:hAnsiTheme="majorHAnsi" w:cstheme="majorHAnsi"/>
                                <w:sz w:val="20"/>
                              </w:rPr>
                            </w:pPr>
                            <w:r w:rsidRPr="00EA31FC">
                              <w:rPr>
                                <w:rFonts w:asciiTheme="majorHAnsi" w:eastAsiaTheme="majorEastAsia" w:hAnsiTheme="majorEastAsia" w:cstheme="majorHAnsi"/>
                                <w:sz w:val="16"/>
                                <w:szCs w:val="18"/>
                              </w:rPr>
                              <w:t>メール送信いただいた場合には、上記利用目的に同意されたものとみなします。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E2141" id="Rectangle 3" o:spid="_x0000_s1027" style="width:526.5pt;height: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" fillcolor="white [3212]">
                <v:textbox inset="5.85pt,.7pt,5.85pt,.7pt">
                  <w:txbxContent>
                    <w:p w14:paraId="2379C75E" w14:textId="77777777" w:rsidR="000D6578" w:rsidRPr="00EA31FC" w:rsidRDefault="000D6578" w:rsidP="00EA31FC">
                      <w:pPr>
                        <w:tabs>
                          <w:tab w:val="right" w:pos="10290"/>
                        </w:tabs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【個人情報の利用目的】</w:t>
                      </w:r>
                      <w:r w:rsidR="00EA31FC">
                        <w:rPr>
                          <w:rFonts w:asciiTheme="majorHAnsi" w:eastAsiaTheme="majorEastAsia" w:hAnsiTheme="majorEastAsia" w:cstheme="majorHAnsi" w:hint="eastAsia"/>
                          <w:sz w:val="16"/>
                          <w:szCs w:val="18"/>
                        </w:rPr>
                        <w:tab/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株式会社オデッセイ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 xml:space="preserve"> 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コミュニケーションズ　個人情報保護管理者</w:t>
                      </w:r>
                    </w:p>
                    <w:p w14:paraId="11E213BA" w14:textId="77777777"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入力いただいた個人情報は「世界学生大会</w:t>
                      </w:r>
                      <w:r w:rsidR="00C5419A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 xml:space="preserve"> 20</w:t>
                      </w:r>
                      <w:r w:rsidR="00904917"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  <w:t>23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」に関する連絡の目的のみに利用します。</w:t>
                      </w:r>
                    </w:p>
                    <w:p w14:paraId="291B915A" w14:textId="77777777" w:rsidR="000D6578" w:rsidRPr="00EA31FC" w:rsidRDefault="003874E9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>
                        <w:rPr>
                          <w:rFonts w:asciiTheme="majorHAnsi" w:eastAsiaTheme="majorEastAsia" w:hAnsiTheme="majorEastAsia" w:cstheme="majorHAnsi" w:hint="eastAsia"/>
                          <w:sz w:val="16"/>
                          <w:szCs w:val="18"/>
                        </w:rPr>
                        <w:t>取得</w:t>
                      </w:r>
                      <w:r w:rsidR="000D6578"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した個人情報を、弊社および委託先以外に提供することはありません。個人情報に関する基本方針やお問い合せ窓口は、</w:t>
                      </w:r>
                    </w:p>
                    <w:p w14:paraId="21A3E7D0" w14:textId="77777777"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16"/>
                          <w:szCs w:val="18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弊社の</w:t>
                      </w:r>
                      <w:hyperlink r:id="rId9" w:history="1">
                        <w:r w:rsidRPr="00EA31FC">
                          <w:rPr>
                            <w:rStyle w:val="a9"/>
                            <w:rFonts w:asciiTheme="majorHAnsi" w:eastAsiaTheme="majorEastAsia" w:hAnsiTheme="majorEastAsia" w:cstheme="majorHAnsi"/>
                            <w:color w:val="000000" w:themeColor="text1"/>
                            <w:sz w:val="16"/>
                            <w:szCs w:val="18"/>
                            <w:u w:val="none"/>
                          </w:rPr>
                          <w:t>プライバシーポリシー</w:t>
                        </w:r>
                      </w:hyperlink>
                      <w:r w:rsidR="00EA31FC" w:rsidRPr="00EA31FC">
                        <w:rPr>
                          <w:rFonts w:asciiTheme="majorHAnsi" w:eastAsiaTheme="majorEastAsia" w:hAnsiTheme="majorEastAsia" w:cstheme="majorHAnsi"/>
                          <w:sz w:val="20"/>
                        </w:rPr>
                        <w:t>（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20"/>
                        </w:rPr>
                        <w:t>http</w:t>
                      </w:r>
                      <w:r w:rsidR="00034192">
                        <w:rPr>
                          <w:rFonts w:asciiTheme="majorHAnsi" w:eastAsiaTheme="majorEastAsia" w:hAnsiTheme="majorHAnsi" w:cstheme="majorHAnsi" w:hint="eastAsia"/>
                          <w:sz w:val="20"/>
                        </w:rPr>
                        <w:t>s</w:t>
                      </w:r>
                      <w:r w:rsidRPr="00EA31FC">
                        <w:rPr>
                          <w:rFonts w:asciiTheme="majorHAnsi" w:eastAsiaTheme="majorEastAsia" w:hAnsiTheme="majorHAnsi" w:cstheme="majorHAnsi"/>
                          <w:sz w:val="20"/>
                        </w:rPr>
                        <w:t>://www.odyssey-com.co.jp/legal_policy.html</w:t>
                      </w:r>
                      <w:r w:rsidR="00EA31FC" w:rsidRPr="00EA31FC">
                        <w:rPr>
                          <w:rFonts w:asciiTheme="majorHAnsi" w:eastAsiaTheme="majorEastAsia" w:hAnsiTheme="majorEastAsia" w:cstheme="majorHAnsi"/>
                          <w:sz w:val="20"/>
                        </w:rPr>
                        <w:t>）</w:t>
                      </w: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をご覧ください。</w:t>
                      </w:r>
                    </w:p>
                    <w:p w14:paraId="2800E04B" w14:textId="77777777" w:rsidR="000D6578" w:rsidRPr="00EA31FC" w:rsidRDefault="000D6578" w:rsidP="00AF76A3">
                      <w:pPr>
                        <w:snapToGrid w:val="0"/>
                        <w:rPr>
                          <w:rFonts w:asciiTheme="majorHAnsi" w:eastAsiaTheme="majorEastAsia" w:hAnsiTheme="majorHAnsi" w:cstheme="majorHAnsi"/>
                          <w:sz w:val="20"/>
                        </w:rPr>
                      </w:pPr>
                      <w:r w:rsidRPr="00EA31FC">
                        <w:rPr>
                          <w:rFonts w:asciiTheme="majorHAnsi" w:eastAsiaTheme="majorEastAsia" w:hAnsiTheme="majorEastAsia" w:cstheme="majorHAnsi"/>
                          <w:sz w:val="16"/>
                          <w:szCs w:val="18"/>
                        </w:rPr>
                        <w:t>メール送信いただいた場合には、上記利用目的に同意されたものとみなします。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A59C0F" w14:textId="77777777" w:rsidR="0001621A" w:rsidRDefault="00524FCC" w:rsidP="0026136E">
      <w:pPr>
        <w:snapToGrid w:val="0"/>
        <w:rPr>
          <w:rFonts w:ascii="ＭＳ Ｐゴシック" w:eastAsia="ＭＳ Ｐゴシック" w:hAnsi="ＭＳ Ｐゴシック"/>
          <w:b/>
          <w:sz w:val="22"/>
        </w:rPr>
      </w:pPr>
      <w:r w:rsidRPr="00DB6BDC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3E5F4FC2" wp14:editId="69839160">
            <wp:simplePos x="0" y="0"/>
            <wp:positionH relativeFrom="column">
              <wp:posOffset>6248400</wp:posOffset>
            </wp:positionH>
            <wp:positionV relativeFrom="paragraph">
              <wp:posOffset>-6985</wp:posOffset>
            </wp:positionV>
            <wp:extent cx="466725" cy="609600"/>
            <wp:effectExtent l="0" t="0" r="0" b="0"/>
            <wp:wrapNone/>
            <wp:docPr id="2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6BDC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72576" behindDoc="0" locked="0" layoutInCell="1" allowOverlap="1" wp14:anchorId="776D1026" wp14:editId="2E1180CF">
            <wp:simplePos x="0" y="0"/>
            <wp:positionH relativeFrom="column">
              <wp:posOffset>-142875</wp:posOffset>
            </wp:positionH>
            <wp:positionV relativeFrom="paragraph">
              <wp:posOffset>-6985</wp:posOffset>
            </wp:positionV>
            <wp:extent cx="466725" cy="609600"/>
            <wp:effectExtent l="0" t="0" r="0" b="0"/>
            <wp:wrapNone/>
            <wp:docPr id="3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2898">
        <w:rPr>
          <w:rFonts w:ascii="HG丸ｺﾞｼｯｸM-PRO" w:eastAsia="HG丸ｺﾞｼｯｸM-PRO"/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70875A8A" wp14:editId="13A95C11">
            <wp:simplePos x="0" y="0"/>
            <wp:positionH relativeFrom="column">
              <wp:posOffset>530860</wp:posOffset>
            </wp:positionH>
            <wp:positionV relativeFrom="paragraph">
              <wp:posOffset>9050655</wp:posOffset>
            </wp:positionV>
            <wp:extent cx="469900" cy="608330"/>
            <wp:effectExtent l="0" t="0" r="0" b="0"/>
            <wp:wrapNone/>
            <wp:docPr id="49" name="図 12" descr="MMj0336754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 descr="MMj0336754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60BFE4" w14:textId="77777777" w:rsidR="00DA35B3" w:rsidRDefault="00B07D22" w:rsidP="0026136E">
      <w:pPr>
        <w:snapToGrid w:val="0"/>
        <w:rPr>
          <w:rFonts w:ascii="HG丸ｺﾞｼｯｸM-PRO" w:eastAsia="HG丸ｺﾞｼｯｸM-PRO"/>
          <w:b/>
          <w:sz w:val="24"/>
        </w:rPr>
      </w:pPr>
      <w:r>
        <w:rPr>
          <w:rFonts w:ascii="HG丸ｺﾞｼｯｸM-PRO" w:eastAsia="HG丸ｺﾞｼｯｸM-PRO"/>
          <w:b/>
          <w:noProof/>
          <w:sz w:val="24"/>
        </w:rPr>
        <mc:AlternateContent>
          <mc:Choice Requires="wps">
            <w:drawing>
              <wp:inline distT="0" distB="0" distL="0" distR="0" wp14:anchorId="633DBC6F" wp14:editId="5272DA5F">
                <wp:extent cx="6657975" cy="591820"/>
                <wp:effectExtent l="38100" t="32385" r="38100" b="3302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03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36A41" w14:textId="77777777" w:rsidR="000D6578" w:rsidRPr="00B156CC" w:rsidRDefault="000D6578" w:rsidP="00EA31FC">
                            <w:pPr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22"/>
                              </w:rPr>
                            </w:pPr>
                            <w:r w:rsidRPr="00B156CC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22"/>
                              </w:rPr>
                              <w:t>お問い合せ先</w:t>
                            </w:r>
                          </w:p>
                          <w:p w14:paraId="0DD00A05" w14:textId="77777777" w:rsidR="000D6578" w:rsidRPr="00DB6BDC" w:rsidRDefault="000D6578" w:rsidP="00DD709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  <w:r w:rsidRPr="002426C2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株式会社オデッセイ コミュニケーションズ　</w:t>
                            </w:r>
                            <w:r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「世界学生大会」事務局　担当：</w:t>
                            </w:r>
                            <w:r w:rsidR="00E03FAA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山内</w:t>
                            </w:r>
                            <w:r w:rsidR="00034192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・</w:t>
                            </w:r>
                            <w:r w:rsidR="00034192"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  <w:t>竹本</w:t>
                            </w:r>
                            <w:r w:rsidR="00904917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・</w:t>
                            </w:r>
                            <w:r w:rsidR="00904917"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  <w:t>中村</w:t>
                            </w:r>
                          </w:p>
                          <w:p w14:paraId="011D2375" w14:textId="77777777" w:rsidR="00703C1C" w:rsidRDefault="000D6578" w:rsidP="00703C1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  <w:r w:rsidRPr="006B7BFD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Eメールcompetition@odyssey-com.co.jp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 </w:t>
                            </w:r>
                            <w:r w:rsidR="00703C1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 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TEL：03-5293-188</w:t>
                            </w:r>
                            <w:r w:rsidR="00703C1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>5</w:t>
                            </w:r>
                            <w:r w:rsidR="00703C1C" w:rsidRPr="00DB6BDC">
                              <w:rPr>
                                <w:rFonts w:ascii="ＭＳ Ｐゴシック" w:eastAsia="ＭＳ Ｐゴシック" w:hAnsi="ＭＳ Ｐゴシック" w:hint="eastAsia"/>
                                <w:sz w:val="20"/>
                              </w:rPr>
                              <w:t xml:space="preserve">　（平日9：00-18：00）　FAX：03-5293-1882</w:t>
                            </w:r>
                          </w:p>
                          <w:p w14:paraId="55E5F779" w14:textId="77777777" w:rsidR="000D6578" w:rsidRPr="00703C1C" w:rsidRDefault="000D6578" w:rsidP="00DD709E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ＭＳ Ｐゴシック" w:eastAsia="ＭＳ Ｐゴシック" w:hAnsi="ＭＳ Ｐゴシック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3DB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width:524.25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" strokeweight="4.75pt">
                <v:stroke linestyle="thickThin"/>
                <v:textbox inset="5.85pt,.7pt,5.85pt,.7pt">
                  <w:txbxContent>
                    <w:p w14:paraId="32C36A41" w14:textId="77777777" w:rsidR="000D6578" w:rsidRPr="00B156CC" w:rsidRDefault="000D6578" w:rsidP="00EA31FC">
                      <w:pPr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22"/>
                        </w:rPr>
                      </w:pPr>
                      <w:r w:rsidRPr="00B156CC">
                        <w:rPr>
                          <w:rFonts w:ascii="ＭＳ Ｐゴシック" w:eastAsia="ＭＳ Ｐゴシック" w:hAnsi="ＭＳ Ｐゴシック" w:hint="eastAsia"/>
                          <w:b/>
                          <w:sz w:val="22"/>
                        </w:rPr>
                        <w:t>お問い合せ先</w:t>
                      </w:r>
                    </w:p>
                    <w:p w14:paraId="0DD00A05" w14:textId="77777777" w:rsidR="000D6578" w:rsidRPr="00DB6BDC" w:rsidRDefault="000D6578" w:rsidP="00DD709E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  <w:r w:rsidRPr="002426C2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株式会社オデッセイ コミュニケーションズ　</w:t>
                      </w:r>
                      <w:r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「世界学生大会」事務局　担当：</w:t>
                      </w:r>
                      <w:r w:rsidR="00E03FAA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山内</w:t>
                      </w:r>
                      <w:r w:rsidR="00034192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・</w:t>
                      </w:r>
                      <w:r w:rsidR="00034192">
                        <w:rPr>
                          <w:rFonts w:ascii="ＭＳ Ｐゴシック" w:eastAsia="ＭＳ Ｐゴシック" w:hAnsi="ＭＳ Ｐゴシック"/>
                          <w:sz w:val="20"/>
                        </w:rPr>
                        <w:t>竹本</w:t>
                      </w:r>
                      <w:r w:rsidR="00904917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・</w:t>
                      </w:r>
                      <w:r w:rsidR="00904917">
                        <w:rPr>
                          <w:rFonts w:ascii="ＭＳ Ｐゴシック" w:eastAsia="ＭＳ Ｐゴシック" w:hAnsi="ＭＳ Ｐゴシック"/>
                          <w:sz w:val="20"/>
                        </w:rPr>
                        <w:t>中村</w:t>
                      </w:r>
                    </w:p>
                    <w:p w14:paraId="011D2375" w14:textId="77777777" w:rsidR="00703C1C" w:rsidRDefault="000D6578" w:rsidP="00703C1C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  <w:r w:rsidRPr="006B7BFD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Eメールcompetition@odyssey-com.co.jp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 </w:t>
                      </w:r>
                      <w:r w:rsidR="00703C1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 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TEL：03-5293-188</w:t>
                      </w:r>
                      <w:r w:rsidR="00703C1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>5</w:t>
                      </w:r>
                      <w:r w:rsidR="00703C1C" w:rsidRPr="00DB6BDC">
                        <w:rPr>
                          <w:rFonts w:ascii="ＭＳ Ｐゴシック" w:eastAsia="ＭＳ Ｐゴシック" w:hAnsi="ＭＳ Ｐゴシック" w:hint="eastAsia"/>
                          <w:sz w:val="20"/>
                        </w:rPr>
                        <w:t xml:space="preserve">　（平日9：00-18：00）　FAX：03-5293-1882</w:t>
                      </w:r>
                    </w:p>
                    <w:p w14:paraId="55E5F779" w14:textId="77777777" w:rsidR="000D6578" w:rsidRPr="00703C1C" w:rsidRDefault="000D6578" w:rsidP="00DD709E">
                      <w:pPr>
                        <w:snapToGrid w:val="0"/>
                        <w:spacing w:line="0" w:lineRule="atLeast"/>
                        <w:jc w:val="center"/>
                        <w:rPr>
                          <w:rFonts w:ascii="ＭＳ Ｐゴシック" w:eastAsia="ＭＳ Ｐゴシック" w:hAnsi="ＭＳ Ｐゴシック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A35B3" w:rsidSect="000022D1">
      <w:pgSz w:w="11906" w:h="16838" w:code="9"/>
      <w:pgMar w:top="851" w:right="720" w:bottom="567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837D9" w14:textId="77777777" w:rsidR="006C298F" w:rsidRDefault="006C298F"/>
  </w:endnote>
  <w:endnote w:type="continuationSeparator" w:id="0">
    <w:p w14:paraId="189B5E1A" w14:textId="77777777" w:rsidR="006C298F" w:rsidRDefault="006C2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DEF4" w14:textId="77777777" w:rsidR="006C298F" w:rsidRDefault="006C298F"/>
  </w:footnote>
  <w:footnote w:type="continuationSeparator" w:id="0">
    <w:p w14:paraId="7EEEADD7" w14:textId="77777777" w:rsidR="006C298F" w:rsidRDefault="006C29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B2E"/>
    <w:multiLevelType w:val="hybridMultilevel"/>
    <w:tmpl w:val="A27E45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60F2E"/>
    <w:multiLevelType w:val="hybridMultilevel"/>
    <w:tmpl w:val="F46214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D548AD"/>
    <w:multiLevelType w:val="hybridMultilevel"/>
    <w:tmpl w:val="8BD603EA"/>
    <w:lvl w:ilvl="0" w:tplc="34AC0E2C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46A7C"/>
    <w:multiLevelType w:val="hybridMultilevel"/>
    <w:tmpl w:val="D8B88BBA"/>
    <w:lvl w:ilvl="0" w:tplc="A75E55A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9869ED"/>
    <w:multiLevelType w:val="hybridMultilevel"/>
    <w:tmpl w:val="EB9EC4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95C56"/>
    <w:multiLevelType w:val="hybridMultilevel"/>
    <w:tmpl w:val="52829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CE4563"/>
    <w:multiLevelType w:val="hybridMultilevel"/>
    <w:tmpl w:val="68ACF8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8E6A53"/>
    <w:multiLevelType w:val="hybridMultilevel"/>
    <w:tmpl w:val="7F88E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17659C"/>
    <w:multiLevelType w:val="hybridMultilevel"/>
    <w:tmpl w:val="CB701A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8447B78"/>
    <w:multiLevelType w:val="hybridMultilevel"/>
    <w:tmpl w:val="E36C374E"/>
    <w:lvl w:ilvl="0" w:tplc="34AC0E2C">
      <w:start w:val="1"/>
      <w:numFmt w:val="bullet"/>
      <w:lvlText w:val="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340308EA"/>
    <w:multiLevelType w:val="hybridMultilevel"/>
    <w:tmpl w:val="76F89748"/>
    <w:lvl w:ilvl="0" w:tplc="1ABA977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C193869"/>
    <w:multiLevelType w:val="hybridMultilevel"/>
    <w:tmpl w:val="051C83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CB5D76"/>
    <w:multiLevelType w:val="hybridMultilevel"/>
    <w:tmpl w:val="D200C1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E7D000E"/>
    <w:multiLevelType w:val="hybridMultilevel"/>
    <w:tmpl w:val="986CD7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8D5DB7"/>
    <w:multiLevelType w:val="hybridMultilevel"/>
    <w:tmpl w:val="2084D46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1FAECBC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91B4D7E"/>
    <w:multiLevelType w:val="hybridMultilevel"/>
    <w:tmpl w:val="B8982982"/>
    <w:lvl w:ilvl="0" w:tplc="C896BF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91B59D0"/>
    <w:multiLevelType w:val="hybridMultilevel"/>
    <w:tmpl w:val="A1386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E12A0F"/>
    <w:multiLevelType w:val="hybridMultilevel"/>
    <w:tmpl w:val="89E6A3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D5735EA"/>
    <w:multiLevelType w:val="hybridMultilevel"/>
    <w:tmpl w:val="1F00A2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905985"/>
    <w:multiLevelType w:val="hybridMultilevel"/>
    <w:tmpl w:val="19229E7E"/>
    <w:lvl w:ilvl="0" w:tplc="1ABA977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81E3507"/>
    <w:multiLevelType w:val="hybridMultilevel"/>
    <w:tmpl w:val="37C0270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1A5110"/>
    <w:multiLevelType w:val="hybridMultilevel"/>
    <w:tmpl w:val="2892B9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917965"/>
    <w:multiLevelType w:val="hybridMultilevel"/>
    <w:tmpl w:val="F1A036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5B2A38"/>
    <w:multiLevelType w:val="hybridMultilevel"/>
    <w:tmpl w:val="011CEA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C75DD3"/>
    <w:multiLevelType w:val="hybridMultilevel"/>
    <w:tmpl w:val="85602A8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5443564"/>
    <w:multiLevelType w:val="hybridMultilevel"/>
    <w:tmpl w:val="32902D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812FAC"/>
    <w:multiLevelType w:val="hybridMultilevel"/>
    <w:tmpl w:val="97700D7C"/>
    <w:lvl w:ilvl="0" w:tplc="5BFE7944">
      <w:numFmt w:val="bullet"/>
      <w:lvlText w:val="○"/>
      <w:lvlJc w:val="left"/>
      <w:pPr>
        <w:tabs>
          <w:tab w:val="num" w:pos="1125"/>
        </w:tabs>
        <w:ind w:left="1125" w:hanging="405"/>
      </w:pPr>
      <w:rPr>
        <w:rFonts w:ascii="ＭＳ Ｐゴシック" w:eastAsia="ＭＳ Ｐゴシック" w:hAnsi="ＭＳ Ｐゴシック" w:cs="Times New Roman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D06DF"/>
    <w:multiLevelType w:val="hybridMultilevel"/>
    <w:tmpl w:val="A1A6CE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3C06F8A"/>
    <w:multiLevelType w:val="hybridMultilevel"/>
    <w:tmpl w:val="A5FAFD4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CA51018"/>
    <w:multiLevelType w:val="hybridMultilevel"/>
    <w:tmpl w:val="17AC9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5"/>
  </w:num>
  <w:num w:numId="5">
    <w:abstractNumId w:val="22"/>
  </w:num>
  <w:num w:numId="6">
    <w:abstractNumId w:val="16"/>
  </w:num>
  <w:num w:numId="7">
    <w:abstractNumId w:val="7"/>
  </w:num>
  <w:num w:numId="8">
    <w:abstractNumId w:val="18"/>
  </w:num>
  <w:num w:numId="9">
    <w:abstractNumId w:val="6"/>
  </w:num>
  <w:num w:numId="10">
    <w:abstractNumId w:val="8"/>
  </w:num>
  <w:num w:numId="11">
    <w:abstractNumId w:val="27"/>
  </w:num>
  <w:num w:numId="12">
    <w:abstractNumId w:val="17"/>
  </w:num>
  <w:num w:numId="13">
    <w:abstractNumId w:val="1"/>
  </w:num>
  <w:num w:numId="14">
    <w:abstractNumId w:val="24"/>
  </w:num>
  <w:num w:numId="15">
    <w:abstractNumId w:val="13"/>
  </w:num>
  <w:num w:numId="16">
    <w:abstractNumId w:val="4"/>
  </w:num>
  <w:num w:numId="17">
    <w:abstractNumId w:val="23"/>
  </w:num>
  <w:num w:numId="18">
    <w:abstractNumId w:val="20"/>
  </w:num>
  <w:num w:numId="19">
    <w:abstractNumId w:val="29"/>
  </w:num>
  <w:num w:numId="20">
    <w:abstractNumId w:val="28"/>
  </w:num>
  <w:num w:numId="21">
    <w:abstractNumId w:val="0"/>
  </w:num>
  <w:num w:numId="22">
    <w:abstractNumId w:val="2"/>
  </w:num>
  <w:num w:numId="23">
    <w:abstractNumId w:val="25"/>
  </w:num>
  <w:num w:numId="24">
    <w:abstractNumId w:val="9"/>
  </w:num>
  <w:num w:numId="25">
    <w:abstractNumId w:val="11"/>
  </w:num>
  <w:num w:numId="26">
    <w:abstractNumId w:val="10"/>
  </w:num>
  <w:num w:numId="27">
    <w:abstractNumId w:val="19"/>
  </w:num>
  <w:num w:numId="28">
    <w:abstractNumId w:val="12"/>
  </w:num>
  <w:num w:numId="29">
    <w:abstractNumId w:val="2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27"/>
    <w:rsid w:val="000022D1"/>
    <w:rsid w:val="00011966"/>
    <w:rsid w:val="00014C78"/>
    <w:rsid w:val="0001621A"/>
    <w:rsid w:val="000311BE"/>
    <w:rsid w:val="00034192"/>
    <w:rsid w:val="00041F84"/>
    <w:rsid w:val="000425BC"/>
    <w:rsid w:val="000516D9"/>
    <w:rsid w:val="0006070E"/>
    <w:rsid w:val="00081C26"/>
    <w:rsid w:val="00085003"/>
    <w:rsid w:val="00091041"/>
    <w:rsid w:val="0009383B"/>
    <w:rsid w:val="000B66FC"/>
    <w:rsid w:val="000C73EE"/>
    <w:rsid w:val="000D01E8"/>
    <w:rsid w:val="000D0EBE"/>
    <w:rsid w:val="000D6578"/>
    <w:rsid w:val="000E28C8"/>
    <w:rsid w:val="000F3DEE"/>
    <w:rsid w:val="000F667D"/>
    <w:rsid w:val="000F7BE7"/>
    <w:rsid w:val="00101622"/>
    <w:rsid w:val="00103BC7"/>
    <w:rsid w:val="001150F6"/>
    <w:rsid w:val="00120300"/>
    <w:rsid w:val="001277AF"/>
    <w:rsid w:val="00133397"/>
    <w:rsid w:val="001350CE"/>
    <w:rsid w:val="0015425F"/>
    <w:rsid w:val="00156692"/>
    <w:rsid w:val="001612C8"/>
    <w:rsid w:val="0019472C"/>
    <w:rsid w:val="0019501E"/>
    <w:rsid w:val="0019559E"/>
    <w:rsid w:val="001A396F"/>
    <w:rsid w:val="001B4B0D"/>
    <w:rsid w:val="001B5DD9"/>
    <w:rsid w:val="001C5676"/>
    <w:rsid w:val="001D1151"/>
    <w:rsid w:val="001D31EC"/>
    <w:rsid w:val="001D52DA"/>
    <w:rsid w:val="001D7BFC"/>
    <w:rsid w:val="001E158E"/>
    <w:rsid w:val="001E43BE"/>
    <w:rsid w:val="001E6175"/>
    <w:rsid w:val="001F433B"/>
    <w:rsid w:val="00205BD8"/>
    <w:rsid w:val="002109CE"/>
    <w:rsid w:val="0021638C"/>
    <w:rsid w:val="00217B46"/>
    <w:rsid w:val="00237FE3"/>
    <w:rsid w:val="0024156E"/>
    <w:rsid w:val="002426C2"/>
    <w:rsid w:val="0026136E"/>
    <w:rsid w:val="00264BF3"/>
    <w:rsid w:val="00286218"/>
    <w:rsid w:val="00287F5E"/>
    <w:rsid w:val="00294B90"/>
    <w:rsid w:val="002B6CE3"/>
    <w:rsid w:val="002C390D"/>
    <w:rsid w:val="002C3D7A"/>
    <w:rsid w:val="002C769E"/>
    <w:rsid w:val="002D6E56"/>
    <w:rsid w:val="00304EC8"/>
    <w:rsid w:val="00311F9D"/>
    <w:rsid w:val="003207B9"/>
    <w:rsid w:val="00321FCC"/>
    <w:rsid w:val="00331918"/>
    <w:rsid w:val="00332BA6"/>
    <w:rsid w:val="00334BB7"/>
    <w:rsid w:val="00335B6B"/>
    <w:rsid w:val="00343217"/>
    <w:rsid w:val="00343E30"/>
    <w:rsid w:val="003538F2"/>
    <w:rsid w:val="0037057D"/>
    <w:rsid w:val="0038444A"/>
    <w:rsid w:val="003874E9"/>
    <w:rsid w:val="003928F3"/>
    <w:rsid w:val="00392E52"/>
    <w:rsid w:val="003932B6"/>
    <w:rsid w:val="00393FA8"/>
    <w:rsid w:val="003A0344"/>
    <w:rsid w:val="003A7F92"/>
    <w:rsid w:val="003B4170"/>
    <w:rsid w:val="003B6C39"/>
    <w:rsid w:val="003B7BF4"/>
    <w:rsid w:val="003C2D8F"/>
    <w:rsid w:val="003D0BAF"/>
    <w:rsid w:val="003D79BD"/>
    <w:rsid w:val="003E26A3"/>
    <w:rsid w:val="003E2A19"/>
    <w:rsid w:val="003E4F39"/>
    <w:rsid w:val="003F30A5"/>
    <w:rsid w:val="0040264D"/>
    <w:rsid w:val="004030C9"/>
    <w:rsid w:val="004055DA"/>
    <w:rsid w:val="00405F88"/>
    <w:rsid w:val="00410AC0"/>
    <w:rsid w:val="00416A3B"/>
    <w:rsid w:val="004240B5"/>
    <w:rsid w:val="00463D7C"/>
    <w:rsid w:val="00464C6C"/>
    <w:rsid w:val="0047578A"/>
    <w:rsid w:val="004771ED"/>
    <w:rsid w:val="004B3E4A"/>
    <w:rsid w:val="004B495F"/>
    <w:rsid w:val="004D431A"/>
    <w:rsid w:val="004D67FB"/>
    <w:rsid w:val="004F1FF5"/>
    <w:rsid w:val="004F452E"/>
    <w:rsid w:val="004F6AD0"/>
    <w:rsid w:val="004F7E72"/>
    <w:rsid w:val="00504DCA"/>
    <w:rsid w:val="00512A2F"/>
    <w:rsid w:val="00517817"/>
    <w:rsid w:val="005205E6"/>
    <w:rsid w:val="00524FCC"/>
    <w:rsid w:val="00533CF9"/>
    <w:rsid w:val="00545F2A"/>
    <w:rsid w:val="00553238"/>
    <w:rsid w:val="00554FF6"/>
    <w:rsid w:val="005639A8"/>
    <w:rsid w:val="00565F44"/>
    <w:rsid w:val="00587F5C"/>
    <w:rsid w:val="0059313C"/>
    <w:rsid w:val="00594B87"/>
    <w:rsid w:val="005A3AC6"/>
    <w:rsid w:val="005A58C2"/>
    <w:rsid w:val="005B673E"/>
    <w:rsid w:val="005B7C5C"/>
    <w:rsid w:val="005C095E"/>
    <w:rsid w:val="005D170C"/>
    <w:rsid w:val="005E172A"/>
    <w:rsid w:val="005F7578"/>
    <w:rsid w:val="00604292"/>
    <w:rsid w:val="00607877"/>
    <w:rsid w:val="006107DF"/>
    <w:rsid w:val="00611039"/>
    <w:rsid w:val="006321A0"/>
    <w:rsid w:val="00633E61"/>
    <w:rsid w:val="00654927"/>
    <w:rsid w:val="00665D06"/>
    <w:rsid w:val="00673CDA"/>
    <w:rsid w:val="006763BE"/>
    <w:rsid w:val="00676892"/>
    <w:rsid w:val="006935D1"/>
    <w:rsid w:val="006A0AE5"/>
    <w:rsid w:val="006A3AD2"/>
    <w:rsid w:val="006A4898"/>
    <w:rsid w:val="006A5044"/>
    <w:rsid w:val="006B5192"/>
    <w:rsid w:val="006B7BFD"/>
    <w:rsid w:val="006C298F"/>
    <w:rsid w:val="006C33AB"/>
    <w:rsid w:val="006C4570"/>
    <w:rsid w:val="006C646A"/>
    <w:rsid w:val="006D0278"/>
    <w:rsid w:val="006E0493"/>
    <w:rsid w:val="006E6A37"/>
    <w:rsid w:val="006E77CB"/>
    <w:rsid w:val="006F1CF2"/>
    <w:rsid w:val="00703C1C"/>
    <w:rsid w:val="00707BDC"/>
    <w:rsid w:val="00713A16"/>
    <w:rsid w:val="007173A7"/>
    <w:rsid w:val="00722FD3"/>
    <w:rsid w:val="00736AF0"/>
    <w:rsid w:val="00744652"/>
    <w:rsid w:val="00746D56"/>
    <w:rsid w:val="00770B5A"/>
    <w:rsid w:val="00786B3D"/>
    <w:rsid w:val="00792F92"/>
    <w:rsid w:val="00794958"/>
    <w:rsid w:val="007B5621"/>
    <w:rsid w:val="007D3AB5"/>
    <w:rsid w:val="007D7D95"/>
    <w:rsid w:val="007E059D"/>
    <w:rsid w:val="007F7481"/>
    <w:rsid w:val="008031F0"/>
    <w:rsid w:val="0081034B"/>
    <w:rsid w:val="00814CB5"/>
    <w:rsid w:val="00815796"/>
    <w:rsid w:val="00816F9F"/>
    <w:rsid w:val="00820EB8"/>
    <w:rsid w:val="00825E99"/>
    <w:rsid w:val="008313F2"/>
    <w:rsid w:val="008346A3"/>
    <w:rsid w:val="008411C7"/>
    <w:rsid w:val="008413C9"/>
    <w:rsid w:val="00855F1D"/>
    <w:rsid w:val="008653CC"/>
    <w:rsid w:val="0086689F"/>
    <w:rsid w:val="00872898"/>
    <w:rsid w:val="00897B79"/>
    <w:rsid w:val="008A150E"/>
    <w:rsid w:val="008A33CF"/>
    <w:rsid w:val="008A50B5"/>
    <w:rsid w:val="008C00B2"/>
    <w:rsid w:val="008C2B71"/>
    <w:rsid w:val="008C5191"/>
    <w:rsid w:val="008C5825"/>
    <w:rsid w:val="008C7C1F"/>
    <w:rsid w:val="008E33D2"/>
    <w:rsid w:val="008F22FB"/>
    <w:rsid w:val="008F2D7D"/>
    <w:rsid w:val="0090013E"/>
    <w:rsid w:val="00904917"/>
    <w:rsid w:val="009117F9"/>
    <w:rsid w:val="00921EFE"/>
    <w:rsid w:val="00932974"/>
    <w:rsid w:val="00936597"/>
    <w:rsid w:val="009369DE"/>
    <w:rsid w:val="00937193"/>
    <w:rsid w:val="009374B6"/>
    <w:rsid w:val="009425D8"/>
    <w:rsid w:val="009550E9"/>
    <w:rsid w:val="00961D9F"/>
    <w:rsid w:val="009625B5"/>
    <w:rsid w:val="00973A8A"/>
    <w:rsid w:val="00977A02"/>
    <w:rsid w:val="00994AB3"/>
    <w:rsid w:val="009954D0"/>
    <w:rsid w:val="00996633"/>
    <w:rsid w:val="009A4DA2"/>
    <w:rsid w:val="009B7183"/>
    <w:rsid w:val="009C3A8B"/>
    <w:rsid w:val="009D1977"/>
    <w:rsid w:val="009D3DFF"/>
    <w:rsid w:val="009D4C8A"/>
    <w:rsid w:val="009E46B7"/>
    <w:rsid w:val="00A11C4E"/>
    <w:rsid w:val="00A15427"/>
    <w:rsid w:val="00A23191"/>
    <w:rsid w:val="00A33BEF"/>
    <w:rsid w:val="00A34B71"/>
    <w:rsid w:val="00A42E59"/>
    <w:rsid w:val="00A520F2"/>
    <w:rsid w:val="00A5727B"/>
    <w:rsid w:val="00A64EEF"/>
    <w:rsid w:val="00A91D15"/>
    <w:rsid w:val="00AB0460"/>
    <w:rsid w:val="00AC6EC2"/>
    <w:rsid w:val="00AE0A4F"/>
    <w:rsid w:val="00AE7F46"/>
    <w:rsid w:val="00AF53F7"/>
    <w:rsid w:val="00AF76A3"/>
    <w:rsid w:val="00B0388B"/>
    <w:rsid w:val="00B07D22"/>
    <w:rsid w:val="00B10936"/>
    <w:rsid w:val="00B1282F"/>
    <w:rsid w:val="00B13B78"/>
    <w:rsid w:val="00B17CF0"/>
    <w:rsid w:val="00B30636"/>
    <w:rsid w:val="00B31210"/>
    <w:rsid w:val="00B509B6"/>
    <w:rsid w:val="00B60CAD"/>
    <w:rsid w:val="00B62BC3"/>
    <w:rsid w:val="00B84D8B"/>
    <w:rsid w:val="00BA2828"/>
    <w:rsid w:val="00BA64B6"/>
    <w:rsid w:val="00BC713A"/>
    <w:rsid w:val="00BE7B64"/>
    <w:rsid w:val="00BF1B9B"/>
    <w:rsid w:val="00BF20BE"/>
    <w:rsid w:val="00BF3DFD"/>
    <w:rsid w:val="00C2200D"/>
    <w:rsid w:val="00C25B7A"/>
    <w:rsid w:val="00C279B5"/>
    <w:rsid w:val="00C3056A"/>
    <w:rsid w:val="00C41DFF"/>
    <w:rsid w:val="00C4692F"/>
    <w:rsid w:val="00C52443"/>
    <w:rsid w:val="00C533C7"/>
    <w:rsid w:val="00C53ED5"/>
    <w:rsid w:val="00C5419A"/>
    <w:rsid w:val="00C57E53"/>
    <w:rsid w:val="00C602CD"/>
    <w:rsid w:val="00C63F73"/>
    <w:rsid w:val="00C74776"/>
    <w:rsid w:val="00C750E3"/>
    <w:rsid w:val="00C9173E"/>
    <w:rsid w:val="00C919AE"/>
    <w:rsid w:val="00C94F1E"/>
    <w:rsid w:val="00C95BFD"/>
    <w:rsid w:val="00CA37D8"/>
    <w:rsid w:val="00CB5EB8"/>
    <w:rsid w:val="00CD2C69"/>
    <w:rsid w:val="00CD4CA7"/>
    <w:rsid w:val="00CD72EE"/>
    <w:rsid w:val="00CD7E4D"/>
    <w:rsid w:val="00CE3220"/>
    <w:rsid w:val="00CE3518"/>
    <w:rsid w:val="00CF2613"/>
    <w:rsid w:val="00CF2F63"/>
    <w:rsid w:val="00D00448"/>
    <w:rsid w:val="00D21D72"/>
    <w:rsid w:val="00D2589A"/>
    <w:rsid w:val="00D31A77"/>
    <w:rsid w:val="00D33F05"/>
    <w:rsid w:val="00D46742"/>
    <w:rsid w:val="00D57521"/>
    <w:rsid w:val="00D603A0"/>
    <w:rsid w:val="00D632DA"/>
    <w:rsid w:val="00D66964"/>
    <w:rsid w:val="00D7675F"/>
    <w:rsid w:val="00D87BD5"/>
    <w:rsid w:val="00D9492E"/>
    <w:rsid w:val="00D9676E"/>
    <w:rsid w:val="00DA35B3"/>
    <w:rsid w:val="00DA4A54"/>
    <w:rsid w:val="00DB1E26"/>
    <w:rsid w:val="00DB77B9"/>
    <w:rsid w:val="00DC36C3"/>
    <w:rsid w:val="00DC4853"/>
    <w:rsid w:val="00DC6AD1"/>
    <w:rsid w:val="00DD709E"/>
    <w:rsid w:val="00DE027D"/>
    <w:rsid w:val="00DE3718"/>
    <w:rsid w:val="00DE7FDC"/>
    <w:rsid w:val="00DF10A5"/>
    <w:rsid w:val="00E03FAA"/>
    <w:rsid w:val="00E114C3"/>
    <w:rsid w:val="00E17645"/>
    <w:rsid w:val="00E36B6B"/>
    <w:rsid w:val="00E72143"/>
    <w:rsid w:val="00E80382"/>
    <w:rsid w:val="00E81327"/>
    <w:rsid w:val="00EA31FC"/>
    <w:rsid w:val="00EB32DE"/>
    <w:rsid w:val="00EB52CB"/>
    <w:rsid w:val="00EB5EC4"/>
    <w:rsid w:val="00ED2952"/>
    <w:rsid w:val="00ED5290"/>
    <w:rsid w:val="00ED75FE"/>
    <w:rsid w:val="00EF2E8D"/>
    <w:rsid w:val="00EF3471"/>
    <w:rsid w:val="00F030FA"/>
    <w:rsid w:val="00F15DF6"/>
    <w:rsid w:val="00F1670D"/>
    <w:rsid w:val="00F43670"/>
    <w:rsid w:val="00F45CAA"/>
    <w:rsid w:val="00F57860"/>
    <w:rsid w:val="00F6031C"/>
    <w:rsid w:val="00F65006"/>
    <w:rsid w:val="00F673E5"/>
    <w:rsid w:val="00F67ED4"/>
    <w:rsid w:val="00F775A8"/>
    <w:rsid w:val="00F8043D"/>
    <w:rsid w:val="00F86AC1"/>
    <w:rsid w:val="00F9026B"/>
    <w:rsid w:val="00FB49D9"/>
    <w:rsid w:val="00FC3C73"/>
    <w:rsid w:val="00FE6608"/>
    <w:rsid w:val="00FF047A"/>
    <w:rsid w:val="00FF07E5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802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3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サブ見出し"/>
    <w:basedOn w:val="a"/>
    <w:qFormat/>
    <w:rsid w:val="0006070E"/>
    <w:pPr>
      <w:spacing w:beforeLines="50"/>
    </w:pPr>
    <w:rPr>
      <w:rFonts w:ascii="HG丸ｺﾞｼｯｸM-PRO" w:eastAsia="HG丸ｺﾞｼｯｸM-PRO"/>
      <w:b/>
      <w:color w:val="F79646" w:themeColor="accent6"/>
      <w:sz w:val="28"/>
    </w:rPr>
  </w:style>
  <w:style w:type="paragraph" w:styleId="a4">
    <w:name w:val="List Paragraph"/>
    <w:basedOn w:val="a"/>
    <w:uiPriority w:val="34"/>
    <w:qFormat/>
    <w:rsid w:val="006A0AE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321F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21FCC"/>
  </w:style>
  <w:style w:type="paragraph" w:styleId="a7">
    <w:name w:val="footer"/>
    <w:basedOn w:val="a"/>
    <w:link w:val="a8"/>
    <w:unhideWhenUsed/>
    <w:rsid w:val="00321F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21FCC"/>
  </w:style>
  <w:style w:type="character" w:styleId="a9">
    <w:name w:val="Hyperlink"/>
    <w:basedOn w:val="a0"/>
    <w:uiPriority w:val="99"/>
    <w:unhideWhenUsed/>
    <w:rsid w:val="00820EB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55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855F1D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961D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Body Text"/>
    <w:basedOn w:val="a"/>
    <w:link w:val="ae"/>
    <w:rsid w:val="00961D9F"/>
    <w:rPr>
      <w:rFonts w:ascii="Century" w:eastAsia="ＭＳ 明朝" w:hAnsi="Century" w:cs="Times New Roman"/>
      <w:sz w:val="18"/>
      <w:szCs w:val="20"/>
    </w:rPr>
  </w:style>
  <w:style w:type="character" w:customStyle="1" w:styleId="ae">
    <w:name w:val="本文 (文字)"/>
    <w:basedOn w:val="a0"/>
    <w:link w:val="ad"/>
    <w:rsid w:val="00961D9F"/>
    <w:rPr>
      <w:rFonts w:ascii="Century" w:eastAsia="ＭＳ 明朝" w:hAnsi="Century" w:cs="Times New Roman"/>
      <w:sz w:val="18"/>
      <w:szCs w:val="20"/>
    </w:rPr>
  </w:style>
  <w:style w:type="paragraph" w:styleId="af">
    <w:name w:val="Plain Text"/>
    <w:basedOn w:val="a"/>
    <w:link w:val="af0"/>
    <w:uiPriority w:val="99"/>
    <w:semiHidden/>
    <w:unhideWhenUsed/>
    <w:rsid w:val="00F15DF6"/>
    <w:pPr>
      <w:jc w:val="left"/>
    </w:pPr>
    <w:rPr>
      <w:rFonts w:ascii="ＭＳ ゴシック" w:eastAsia="ＭＳ ゴシック" w:hAnsi="Courier New" w:cs="Courier New"/>
      <w:sz w:val="18"/>
      <w:szCs w:val="21"/>
    </w:rPr>
  </w:style>
  <w:style w:type="character" w:customStyle="1" w:styleId="af0">
    <w:name w:val="書式なし (文字)"/>
    <w:basedOn w:val="a0"/>
    <w:link w:val="af"/>
    <w:uiPriority w:val="99"/>
    <w:semiHidden/>
    <w:rsid w:val="00F15DF6"/>
    <w:rPr>
      <w:rFonts w:ascii="ＭＳ ゴシック" w:eastAsia="ＭＳ ゴシック" w:hAnsi="Courier New" w:cs="Courier New"/>
      <w:sz w:val="18"/>
      <w:szCs w:val="21"/>
    </w:rPr>
  </w:style>
  <w:style w:type="paragraph" w:styleId="af1">
    <w:name w:val="Note Heading"/>
    <w:basedOn w:val="a"/>
    <w:next w:val="a"/>
    <w:link w:val="af2"/>
    <w:uiPriority w:val="99"/>
    <w:unhideWhenUsed/>
    <w:rsid w:val="00F15DF6"/>
    <w:pPr>
      <w:jc w:val="center"/>
    </w:pPr>
    <w:rPr>
      <w:rFonts w:ascii="HG丸ｺﾞｼｯｸM-PRO" w:eastAsia="HG丸ｺﾞｼｯｸM-PRO"/>
      <w:sz w:val="24"/>
    </w:rPr>
  </w:style>
  <w:style w:type="character" w:customStyle="1" w:styleId="af2">
    <w:name w:val="記 (文字)"/>
    <w:basedOn w:val="a0"/>
    <w:link w:val="af1"/>
    <w:uiPriority w:val="99"/>
    <w:rsid w:val="00F15DF6"/>
    <w:rPr>
      <w:rFonts w:ascii="HG丸ｺﾞｼｯｸM-PRO" w:eastAsia="HG丸ｺﾞｼｯｸM-PRO"/>
      <w:sz w:val="24"/>
    </w:rPr>
  </w:style>
  <w:style w:type="paragraph" w:styleId="af3">
    <w:name w:val="Closing"/>
    <w:basedOn w:val="a"/>
    <w:link w:val="af4"/>
    <w:uiPriority w:val="99"/>
    <w:unhideWhenUsed/>
    <w:rsid w:val="00F15DF6"/>
    <w:pPr>
      <w:jc w:val="right"/>
    </w:pPr>
    <w:rPr>
      <w:rFonts w:ascii="HG丸ｺﾞｼｯｸM-PRO" w:eastAsia="HG丸ｺﾞｼｯｸM-PRO"/>
      <w:sz w:val="24"/>
    </w:rPr>
  </w:style>
  <w:style w:type="character" w:customStyle="1" w:styleId="af4">
    <w:name w:val="結語 (文字)"/>
    <w:basedOn w:val="a0"/>
    <w:link w:val="af3"/>
    <w:uiPriority w:val="99"/>
    <w:rsid w:val="00F15DF6"/>
    <w:rPr>
      <w:rFonts w:ascii="HG丸ｺﾞｼｯｸM-PRO" w:eastAsia="HG丸ｺﾞｼｯｸM-PRO"/>
      <w:sz w:val="24"/>
    </w:rPr>
  </w:style>
  <w:style w:type="character" w:customStyle="1" w:styleId="blc-rgt">
    <w:name w:val="blc-rgt"/>
    <w:basedOn w:val="a0"/>
    <w:rsid w:val="00393FA8"/>
  </w:style>
  <w:style w:type="character" w:styleId="af5">
    <w:name w:val="FollowedHyperlink"/>
    <w:basedOn w:val="a0"/>
    <w:uiPriority w:val="99"/>
    <w:semiHidden/>
    <w:unhideWhenUsed/>
    <w:rsid w:val="00B509B6"/>
    <w:rPr>
      <w:color w:val="800080" w:themeColor="followedHyperlink"/>
      <w:u w:val="single"/>
    </w:rPr>
  </w:style>
  <w:style w:type="paragraph" w:styleId="af6">
    <w:name w:val="Date"/>
    <w:basedOn w:val="a"/>
    <w:next w:val="a"/>
    <w:link w:val="af7"/>
    <w:uiPriority w:val="99"/>
    <w:semiHidden/>
    <w:unhideWhenUsed/>
    <w:rsid w:val="00EB32DE"/>
  </w:style>
  <w:style w:type="character" w:customStyle="1" w:styleId="af7">
    <w:name w:val="日付 (文字)"/>
    <w:basedOn w:val="a0"/>
    <w:link w:val="af6"/>
    <w:uiPriority w:val="99"/>
    <w:semiHidden/>
    <w:rsid w:val="00EB3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yssey-com.co.jp/legal_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dyssey-com.co.jp/legal_policy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2019-05-09T00:40:00Z</dcterms:created>
  <dcterms:modified xsi:type="dcterms:W3CDTF">2023-05-27T06:58:00Z</dcterms:modified>
</cp:coreProperties>
</file>