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E2E8B" w14:textId="7ABC36C7" w:rsidR="00231238" w:rsidRDefault="00231238" w:rsidP="00231238">
      <w:pPr>
        <w:pStyle w:val="a9"/>
        <w:numPr>
          <w:ilvl w:val="0"/>
          <w:numId w:val="1"/>
        </w:numPr>
        <w:ind w:leftChars="0"/>
      </w:pPr>
      <w:r>
        <w:t>年月日、グループ名、学籍番号、氏名</w:t>
      </w:r>
    </w:p>
    <w:p w14:paraId="2A3BCCDA" w14:textId="0E9386AB" w:rsidR="000D7103" w:rsidRPr="000D7103" w:rsidRDefault="000D7103" w:rsidP="000D7103">
      <w:pPr>
        <w:pStyle w:val="a9"/>
        <w:ind w:leftChars="0" w:left="420"/>
        <w:rPr>
          <w:color w:val="FF0000"/>
        </w:rPr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>年</w:t>
      </w:r>
      <w:r>
        <w:t>5</w:t>
      </w:r>
      <w:r>
        <w:rPr>
          <w:rFonts w:hint="eastAsia"/>
        </w:rPr>
        <w:t>月3</w:t>
      </w:r>
      <w:r>
        <w:t>0</w:t>
      </w:r>
      <w:r>
        <w:rPr>
          <w:rFonts w:hint="eastAsia"/>
        </w:rPr>
        <w:t>日、D班、2</w:t>
      </w:r>
      <w:r>
        <w:t>0</w:t>
      </w:r>
      <w:r>
        <w:rPr>
          <w:rFonts w:hint="eastAsia"/>
        </w:rPr>
        <w:t>EC073、</w:t>
      </w:r>
      <w:proofErr w:type="spellStart"/>
      <w:r w:rsidRPr="000D7103">
        <w:rPr>
          <w:rFonts w:hint="eastAsia"/>
          <w:color w:val="FF0000"/>
        </w:rPr>
        <w:t>a</w:t>
      </w:r>
      <w:r w:rsidRPr="000D7103">
        <w:rPr>
          <w:color w:val="FF0000"/>
        </w:rPr>
        <w:t>aa</w:t>
      </w:r>
      <w:proofErr w:type="spellEnd"/>
    </w:p>
    <w:p w14:paraId="47657FAE" w14:textId="77777777" w:rsidR="007470B9" w:rsidRPr="000D7103" w:rsidRDefault="007470B9" w:rsidP="007470B9">
      <w:pPr>
        <w:pStyle w:val="a9"/>
        <w:ind w:leftChars="0" w:left="420"/>
      </w:pPr>
    </w:p>
    <w:p w14:paraId="5C373D58" w14:textId="5F3E2CB1" w:rsidR="004A368A" w:rsidRDefault="007121EE" w:rsidP="009259D9">
      <w:pPr>
        <w:pStyle w:val="a9"/>
        <w:numPr>
          <w:ilvl w:val="0"/>
          <w:numId w:val="1"/>
        </w:numPr>
        <w:ind w:leftChars="0"/>
      </w:pPr>
      <w:r>
        <w:t>本日グループで行ったこと</w:t>
      </w:r>
    </w:p>
    <w:p w14:paraId="726FB643" w14:textId="77777777" w:rsidR="000D7103" w:rsidRDefault="000D7103" w:rsidP="000D7103">
      <w:pPr>
        <w:pStyle w:val="a9"/>
        <w:ind w:leftChars="0" w:left="420"/>
      </w:pPr>
      <w:r>
        <w:rPr>
          <w:rFonts w:hint="eastAsia"/>
        </w:rPr>
        <w:t>・テーマ確定,用いるデータやその処理方法,コーディングの方向性を整理した</w:t>
      </w:r>
    </w:p>
    <w:p w14:paraId="42B029F7" w14:textId="77777777" w:rsidR="000D7103" w:rsidRDefault="000D7103" w:rsidP="000D7103">
      <w:pPr>
        <w:pStyle w:val="a9"/>
        <w:ind w:leftChars="0" w:left="420"/>
      </w:pPr>
      <w:r>
        <w:rPr>
          <w:rFonts w:hint="eastAsia"/>
        </w:rPr>
        <w:t>テーマを、睡眠時のデータを用いた睡眠段階の分析、とした。睡眠時のデータにどのようなものがあるのか調査し、それらを踏まえてデータの処理、整形方法や分析方法について考察し、今後の展望として文章にまとめた。</w:t>
      </w:r>
    </w:p>
    <w:p w14:paraId="7B46CBDB" w14:textId="77777777" w:rsidR="000D7103" w:rsidRDefault="000D7103" w:rsidP="000D7103">
      <w:pPr>
        <w:pStyle w:val="a9"/>
        <w:ind w:leftChars="0" w:left="420"/>
      </w:pPr>
      <w:r>
        <w:rPr>
          <w:rFonts w:hint="eastAsia"/>
        </w:rPr>
        <w:t>・スケジュールの洗い出しと、今後の作業計画の立案</w:t>
      </w:r>
    </w:p>
    <w:p w14:paraId="66079CAC" w14:textId="77777777" w:rsidR="000D7103" w:rsidRDefault="000D7103" w:rsidP="000D7103">
      <w:pPr>
        <w:pStyle w:val="a9"/>
        <w:ind w:leftChars="0" w:left="420"/>
      </w:pPr>
      <w:r>
        <w:rPr>
          <w:rFonts w:hint="eastAsia"/>
        </w:rPr>
        <w:t>上記の整理内容をもとに、今後の授業日程と予測される作業内容を照らし合わせ、概算ではあるがスケジュールを立てた。</w:t>
      </w:r>
    </w:p>
    <w:p w14:paraId="076B83C3" w14:textId="7ECA862D" w:rsidR="004A368A" w:rsidRDefault="00FC0073" w:rsidP="009A2D8F">
      <w:pPr>
        <w:pStyle w:val="a9"/>
        <w:numPr>
          <w:ilvl w:val="0"/>
          <w:numId w:val="1"/>
        </w:numPr>
        <w:ind w:leftChars="0"/>
      </w:pPr>
      <w:r>
        <w:t>本日個人で行ったこと</w:t>
      </w:r>
    </w:p>
    <w:p w14:paraId="2314E53F" w14:textId="7DF0A703" w:rsidR="004A368A" w:rsidRDefault="004A368A"/>
    <w:sectPr w:rsidR="004A368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0E11E" w14:textId="77777777" w:rsidR="00B4669A" w:rsidRDefault="00B4669A" w:rsidP="00D64810">
      <w:r>
        <w:separator/>
      </w:r>
    </w:p>
  </w:endnote>
  <w:endnote w:type="continuationSeparator" w:id="0">
    <w:p w14:paraId="2EA5556D" w14:textId="77777777" w:rsidR="00B4669A" w:rsidRDefault="00B4669A" w:rsidP="00D64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EEF63" w14:textId="77777777" w:rsidR="00B4669A" w:rsidRDefault="00B4669A" w:rsidP="00D64810">
      <w:r>
        <w:separator/>
      </w:r>
    </w:p>
  </w:footnote>
  <w:footnote w:type="continuationSeparator" w:id="0">
    <w:p w14:paraId="59F497B3" w14:textId="77777777" w:rsidR="00B4669A" w:rsidRDefault="00B4669A" w:rsidP="00D648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704CE"/>
    <w:multiLevelType w:val="hybridMultilevel"/>
    <w:tmpl w:val="4E3E16D8"/>
    <w:lvl w:ilvl="0" w:tplc="C15C5FF0">
      <w:start w:val="1"/>
      <w:numFmt w:val="decimalFullWidth"/>
      <w:lvlText w:val="%1，"/>
      <w:lvlJc w:val="left"/>
      <w:pPr>
        <w:ind w:left="420" w:hanging="4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367606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F85"/>
    <w:rsid w:val="00001927"/>
    <w:rsid w:val="000B5E17"/>
    <w:rsid w:val="000D7103"/>
    <w:rsid w:val="00114FA5"/>
    <w:rsid w:val="00134ADF"/>
    <w:rsid w:val="001605DD"/>
    <w:rsid w:val="001A4DC5"/>
    <w:rsid w:val="00231238"/>
    <w:rsid w:val="002B303E"/>
    <w:rsid w:val="002F1EBF"/>
    <w:rsid w:val="002F73A9"/>
    <w:rsid w:val="00351D1F"/>
    <w:rsid w:val="003D50F0"/>
    <w:rsid w:val="00420CBC"/>
    <w:rsid w:val="004228BD"/>
    <w:rsid w:val="00432720"/>
    <w:rsid w:val="00455F85"/>
    <w:rsid w:val="00475C4F"/>
    <w:rsid w:val="004A368A"/>
    <w:rsid w:val="004D4A1F"/>
    <w:rsid w:val="005972F1"/>
    <w:rsid w:val="00631701"/>
    <w:rsid w:val="006A5AE5"/>
    <w:rsid w:val="0070336B"/>
    <w:rsid w:val="007121EE"/>
    <w:rsid w:val="0072680E"/>
    <w:rsid w:val="007470B9"/>
    <w:rsid w:val="008B4787"/>
    <w:rsid w:val="009259D9"/>
    <w:rsid w:val="0097381D"/>
    <w:rsid w:val="009A2D8F"/>
    <w:rsid w:val="009C20F9"/>
    <w:rsid w:val="009F1F7E"/>
    <w:rsid w:val="00A007C0"/>
    <w:rsid w:val="00A6750D"/>
    <w:rsid w:val="00A954C8"/>
    <w:rsid w:val="00AB46FB"/>
    <w:rsid w:val="00B4669A"/>
    <w:rsid w:val="00BC5B3A"/>
    <w:rsid w:val="00C42B78"/>
    <w:rsid w:val="00C6157D"/>
    <w:rsid w:val="00CE6850"/>
    <w:rsid w:val="00CF3D61"/>
    <w:rsid w:val="00D64810"/>
    <w:rsid w:val="00F674E2"/>
    <w:rsid w:val="00F71E58"/>
    <w:rsid w:val="00FB0998"/>
    <w:rsid w:val="00FC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5E9BA9F"/>
  <w15:chartTrackingRefBased/>
  <w15:docId w15:val="{4B144EFD-5A8D-44B8-A40D-AF5AB9B7D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55F85"/>
  </w:style>
  <w:style w:type="character" w:customStyle="1" w:styleId="a4">
    <w:name w:val="日付 (文字)"/>
    <w:basedOn w:val="a0"/>
    <w:link w:val="a3"/>
    <w:uiPriority w:val="99"/>
    <w:semiHidden/>
    <w:rsid w:val="00455F85"/>
  </w:style>
  <w:style w:type="paragraph" w:styleId="a5">
    <w:name w:val="header"/>
    <w:basedOn w:val="a"/>
    <w:link w:val="a6"/>
    <w:uiPriority w:val="99"/>
    <w:unhideWhenUsed/>
    <w:rsid w:val="00D6481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64810"/>
  </w:style>
  <w:style w:type="paragraph" w:styleId="a7">
    <w:name w:val="footer"/>
    <w:basedOn w:val="a"/>
    <w:link w:val="a8"/>
    <w:uiPriority w:val="99"/>
    <w:unhideWhenUsed/>
    <w:rsid w:val="00D6481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D64810"/>
  </w:style>
  <w:style w:type="paragraph" w:styleId="a9">
    <w:name w:val="List Paragraph"/>
    <w:basedOn w:val="a"/>
    <w:uiPriority w:val="34"/>
    <w:qFormat/>
    <w:rsid w:val="0023123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Date Hiroki</dc:creator>
  <cp:keywords/>
  <dc:description/>
  <cp:lastModifiedBy>Hiroki Date</cp:lastModifiedBy>
  <cp:revision>42</cp:revision>
  <dcterms:created xsi:type="dcterms:W3CDTF">2023-04-25T06:07:00Z</dcterms:created>
  <dcterms:modified xsi:type="dcterms:W3CDTF">2023-05-30T06:34:00Z</dcterms:modified>
</cp:coreProperties>
</file>