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47657FAE" w14:textId="08DF93D8" w:rsidR="007470B9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 w:rsidRPr="00252D70">
        <w:rPr>
          <w:rFonts w:hint="eastAsia"/>
        </w:rPr>
        <w:t>年</w:t>
      </w:r>
      <w:r w:rsidR="00673B47" w:rsidRPr="00252D70">
        <w:t>6</w:t>
      </w:r>
      <w:r w:rsidR="00455F85" w:rsidRPr="00252D70">
        <w:rPr>
          <w:rFonts w:hint="eastAsia"/>
        </w:rPr>
        <w:t>月</w:t>
      </w:r>
      <w:r w:rsidR="0011385B">
        <w:rPr>
          <w:rFonts w:hint="eastAsia"/>
        </w:rPr>
        <w:t>1</w:t>
      </w:r>
      <w:r w:rsidR="0011385B">
        <w:t>3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AD2CA2">
        <w:t>070</w:t>
      </w:r>
      <w:r w:rsidRPr="0097381D">
        <w:rPr>
          <w:rFonts w:hint="eastAsia"/>
        </w:rPr>
        <w:t>、</w:t>
      </w:r>
      <w:r w:rsidR="00AD2CA2">
        <w:rPr>
          <w:rFonts w:hint="eastAsia"/>
        </w:rPr>
        <w:t>高矢空</w:t>
      </w:r>
    </w:p>
    <w:p w14:paraId="6249A981" w14:textId="77777777" w:rsidR="00AD2CA2" w:rsidRPr="007121EE" w:rsidRDefault="00AD2CA2" w:rsidP="007470B9">
      <w:pPr>
        <w:pStyle w:val="a9"/>
        <w:ind w:leftChars="0" w:left="420"/>
        <w:rPr>
          <w:rFonts w:hint="eastAsia"/>
        </w:rPr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3BB3FCDA" w14:textId="0D37492B" w:rsidR="006D346E" w:rsidRDefault="006D346E" w:rsidP="006D346E">
      <w:pPr>
        <w:pStyle w:val="a9"/>
        <w:ind w:leftChars="0" w:left="420"/>
      </w:pPr>
      <w:r>
        <w:rPr>
          <w:rFonts w:hint="eastAsia"/>
        </w:rPr>
        <w:t>・使用するデータセットを確定した。</w:t>
      </w:r>
    </w:p>
    <w:p w14:paraId="20A46058" w14:textId="33195FF6" w:rsidR="00673B47" w:rsidRDefault="00673B47" w:rsidP="00672DA2">
      <w:pPr>
        <w:pStyle w:val="a9"/>
        <w:ind w:leftChars="0" w:left="420"/>
      </w:pPr>
      <w:r w:rsidRPr="00673B47">
        <w:rPr>
          <w:rFonts w:hint="eastAsia"/>
        </w:rPr>
        <w:t>・</w:t>
      </w:r>
      <w:proofErr w:type="spellStart"/>
      <w:r w:rsidR="00672DA2">
        <w:rPr>
          <w:rFonts w:hint="eastAsia"/>
        </w:rPr>
        <w:t>e</w:t>
      </w:r>
      <w:r w:rsidR="00672DA2">
        <w:t>df</w:t>
      </w:r>
      <w:proofErr w:type="spellEnd"/>
      <w:r w:rsidR="00672DA2">
        <w:rPr>
          <w:rFonts w:hint="eastAsia"/>
        </w:rPr>
        <w:t>ファイルを</w:t>
      </w:r>
      <w:r w:rsidR="00EC15FB">
        <w:rPr>
          <w:rFonts w:hint="eastAsia"/>
        </w:rPr>
        <w:t>c</w:t>
      </w:r>
      <w:r w:rsidR="00EC15FB">
        <w:t>sv</w:t>
      </w:r>
      <w:r w:rsidR="00EC15FB">
        <w:rPr>
          <w:rFonts w:hint="eastAsia"/>
        </w:rPr>
        <w:t>ファイルに変換するプログラムの作成に取り掛かった。</w:t>
      </w:r>
    </w:p>
    <w:p w14:paraId="72C47C40" w14:textId="00B8298A" w:rsidR="006D346E" w:rsidRDefault="00EC15FB" w:rsidP="006D346E">
      <w:pPr>
        <w:pStyle w:val="a9"/>
        <w:ind w:leftChars="0" w:left="420"/>
      </w:pPr>
      <w:r>
        <w:rPr>
          <w:rFonts w:hint="eastAsia"/>
        </w:rPr>
        <w:t>・</w:t>
      </w:r>
      <w:r w:rsidR="0044458F">
        <w:rPr>
          <w:rFonts w:hint="eastAsia"/>
        </w:rPr>
        <w:t>次回の中間発表に向けて、</w:t>
      </w:r>
      <w:r w:rsidR="006D346E">
        <w:rPr>
          <w:rFonts w:hint="eastAsia"/>
        </w:rPr>
        <w:t>資料を作成した。</w:t>
      </w:r>
    </w:p>
    <w:p w14:paraId="648DAFA0" w14:textId="77777777" w:rsidR="00252D70" w:rsidRPr="0011385B" w:rsidRDefault="00252D70" w:rsidP="00252D70">
      <w:pPr>
        <w:pStyle w:val="a9"/>
        <w:ind w:leftChars="0" w:left="420" w:firstLineChars="100" w:firstLine="210"/>
        <w:jc w:val="center"/>
      </w:pPr>
    </w:p>
    <w:p w14:paraId="4DF39C71" w14:textId="5CAEFCA9" w:rsidR="00141D4C" w:rsidRDefault="00FC0073" w:rsidP="00D5764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1F4DEAB0" w14:textId="236524CF" w:rsidR="00D5764F" w:rsidRDefault="00D5764F" w:rsidP="00D5764F">
      <w:pPr>
        <w:ind w:left="420"/>
      </w:pPr>
      <w:r>
        <w:rPr>
          <w:rFonts w:hint="eastAsia"/>
        </w:rPr>
        <w:t>研究の成果報告を行う際にスムーズにするため、プログラムを組んだ際の経緯をわかりやすくできるようにした。</w:t>
      </w:r>
    </w:p>
    <w:p w14:paraId="4B022740" w14:textId="3AAB0D02" w:rsidR="00D5764F" w:rsidRDefault="00D5764F" w:rsidP="00D5764F">
      <w:pPr>
        <w:ind w:left="420"/>
      </w:pPr>
      <w:hyperlink r:id="rId7" w:history="1">
        <w:r w:rsidRPr="00696DF7">
          <w:rPr>
            <w:rStyle w:val="aa"/>
          </w:rPr>
          <w:t>https://ts</w:t>
        </w:r>
        <w:r w:rsidRPr="00696DF7">
          <w:rPr>
            <w:rStyle w:val="aa"/>
          </w:rPr>
          <w:t>o</w:t>
        </w:r>
        <w:r w:rsidRPr="00696DF7">
          <w:rPr>
            <w:rStyle w:val="aa"/>
          </w:rPr>
          <w:t>ra1216.github.io/Telecommunications_Project/</w:t>
        </w:r>
      </w:hyperlink>
    </w:p>
    <w:p w14:paraId="3385430C" w14:textId="77777777" w:rsidR="00D5764F" w:rsidRDefault="00D5764F" w:rsidP="00D5764F">
      <w:pPr>
        <w:ind w:left="420"/>
      </w:pPr>
    </w:p>
    <w:p w14:paraId="45549112" w14:textId="7B1DFB58" w:rsidR="00D5764F" w:rsidRPr="00D5764F" w:rsidRDefault="00D5764F" w:rsidP="00D5764F">
      <w:pPr>
        <w:ind w:left="420"/>
        <w:rPr>
          <w:rFonts w:hint="eastAsia"/>
        </w:rPr>
      </w:pPr>
      <w:r>
        <w:rPr>
          <w:rFonts w:hint="eastAsia"/>
        </w:rPr>
        <w:t>さらに</w:t>
      </w:r>
      <w:r w:rsidRPr="00D5764F">
        <w:t>PSDデータの可視化</w:t>
      </w:r>
      <w:r>
        <w:rPr>
          <w:rFonts w:hint="eastAsia"/>
        </w:rPr>
        <w:t>に取り組んだ。</w:t>
      </w:r>
    </w:p>
    <w:sectPr w:rsidR="00D5764F" w:rsidRPr="00D57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4F6D" w14:textId="77777777" w:rsidR="00590B78" w:rsidRDefault="00590B78" w:rsidP="00D64810">
      <w:r>
        <w:separator/>
      </w:r>
    </w:p>
  </w:endnote>
  <w:endnote w:type="continuationSeparator" w:id="0">
    <w:p w14:paraId="4FF86E15" w14:textId="77777777" w:rsidR="00590B78" w:rsidRDefault="00590B78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06B3" w14:textId="77777777" w:rsidR="00590B78" w:rsidRDefault="00590B78" w:rsidP="00D64810">
      <w:r>
        <w:separator/>
      </w:r>
    </w:p>
  </w:footnote>
  <w:footnote w:type="continuationSeparator" w:id="0">
    <w:p w14:paraId="6B1AB416" w14:textId="77777777" w:rsidR="00590B78" w:rsidRDefault="00590B78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B5E17"/>
    <w:rsid w:val="0011385B"/>
    <w:rsid w:val="00114FA5"/>
    <w:rsid w:val="00134ADF"/>
    <w:rsid w:val="00141D4C"/>
    <w:rsid w:val="001605DD"/>
    <w:rsid w:val="001A4DC5"/>
    <w:rsid w:val="00231238"/>
    <w:rsid w:val="00252D70"/>
    <w:rsid w:val="002B303E"/>
    <w:rsid w:val="002C149B"/>
    <w:rsid w:val="002F1EBF"/>
    <w:rsid w:val="002F73A9"/>
    <w:rsid w:val="00351D1F"/>
    <w:rsid w:val="003D50F0"/>
    <w:rsid w:val="00420CBC"/>
    <w:rsid w:val="004228BD"/>
    <w:rsid w:val="00432720"/>
    <w:rsid w:val="0044458F"/>
    <w:rsid w:val="00455F85"/>
    <w:rsid w:val="00475C4F"/>
    <w:rsid w:val="004A368A"/>
    <w:rsid w:val="004D4A1F"/>
    <w:rsid w:val="00514F2B"/>
    <w:rsid w:val="00537C41"/>
    <w:rsid w:val="00590B78"/>
    <w:rsid w:val="005972F1"/>
    <w:rsid w:val="00631701"/>
    <w:rsid w:val="00672DA2"/>
    <w:rsid w:val="00673B47"/>
    <w:rsid w:val="006A5AE5"/>
    <w:rsid w:val="006D346E"/>
    <w:rsid w:val="0070336B"/>
    <w:rsid w:val="007121EE"/>
    <w:rsid w:val="0072680E"/>
    <w:rsid w:val="007470B9"/>
    <w:rsid w:val="008B4787"/>
    <w:rsid w:val="009259D9"/>
    <w:rsid w:val="0097381D"/>
    <w:rsid w:val="009A2D8F"/>
    <w:rsid w:val="009C20F9"/>
    <w:rsid w:val="009F1F7E"/>
    <w:rsid w:val="00A007C0"/>
    <w:rsid w:val="00A6750D"/>
    <w:rsid w:val="00A954C8"/>
    <w:rsid w:val="00AB46FB"/>
    <w:rsid w:val="00AD2CA2"/>
    <w:rsid w:val="00BC5B3A"/>
    <w:rsid w:val="00C05244"/>
    <w:rsid w:val="00C42B78"/>
    <w:rsid w:val="00C6157D"/>
    <w:rsid w:val="00CE6850"/>
    <w:rsid w:val="00CF3D61"/>
    <w:rsid w:val="00D5764F"/>
    <w:rsid w:val="00D64810"/>
    <w:rsid w:val="00D965FB"/>
    <w:rsid w:val="00E85CCA"/>
    <w:rsid w:val="00EC15FB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  <w:style w:type="character" w:styleId="aa">
    <w:name w:val="Hyperlink"/>
    <w:basedOn w:val="a0"/>
    <w:uiPriority w:val="99"/>
    <w:unhideWhenUsed/>
    <w:rsid w:val="00D5764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764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57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sora1216.github.io/Telecommunications_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Sora Takaya</cp:lastModifiedBy>
  <cp:revision>4</cp:revision>
  <cp:lastPrinted>2023-06-13T06:58:00Z</cp:lastPrinted>
  <dcterms:created xsi:type="dcterms:W3CDTF">2023-06-13T06:50:00Z</dcterms:created>
  <dcterms:modified xsi:type="dcterms:W3CDTF">2023-06-13T06:59:00Z</dcterms:modified>
</cp:coreProperties>
</file>