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E2E8B" w14:textId="7ABC36C7" w:rsidR="00231238" w:rsidRDefault="00231238" w:rsidP="00231238">
      <w:pPr>
        <w:pStyle w:val="a9"/>
        <w:numPr>
          <w:ilvl w:val="0"/>
          <w:numId w:val="1"/>
        </w:numPr>
        <w:ind w:leftChars="0"/>
      </w:pPr>
      <w:r>
        <w:t>年月日、グループ名、学籍番号、氏名</w:t>
      </w:r>
    </w:p>
    <w:p w14:paraId="29718F04" w14:textId="5B939755" w:rsidR="00455F85" w:rsidRDefault="007121EE" w:rsidP="007470B9">
      <w:pPr>
        <w:pStyle w:val="a9"/>
        <w:ind w:leftChars="0" w:left="420"/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>年</w:t>
      </w:r>
      <w:r w:rsidR="00D64810" w:rsidRPr="0097381D">
        <w:rPr>
          <w:color w:val="FF0000"/>
        </w:rPr>
        <w:t>5</w:t>
      </w:r>
      <w:r w:rsidR="00455F85">
        <w:rPr>
          <w:rFonts w:hint="eastAsia"/>
        </w:rPr>
        <w:t>月</w:t>
      </w:r>
      <w:r w:rsidR="001A4DC5" w:rsidRPr="0097381D">
        <w:rPr>
          <w:rFonts w:hint="eastAsia"/>
          <w:color w:val="FF0000"/>
        </w:rPr>
        <w:t>1</w:t>
      </w:r>
      <w:r w:rsidR="001A4DC5" w:rsidRPr="0097381D">
        <w:rPr>
          <w:color w:val="FF0000"/>
        </w:rPr>
        <w:t>6</w:t>
      </w:r>
      <w:r w:rsidR="00455F85">
        <w:rPr>
          <w:rFonts w:hint="eastAsia"/>
        </w:rPr>
        <w:t>日、D班、</w:t>
      </w:r>
      <w:r w:rsidR="004A368A">
        <w:rPr>
          <w:rFonts w:hint="eastAsia"/>
        </w:rPr>
        <w:t>2</w:t>
      </w:r>
      <w:r w:rsidR="004A368A">
        <w:t>0</w:t>
      </w:r>
      <w:r w:rsidR="00455F85">
        <w:rPr>
          <w:rFonts w:hint="eastAsia"/>
        </w:rPr>
        <w:t>EC</w:t>
      </w:r>
      <w:r w:rsidR="00CE6850" w:rsidRPr="0097381D">
        <w:rPr>
          <w:color w:val="FF0000"/>
        </w:rPr>
        <w:t>000</w:t>
      </w:r>
      <w:r w:rsidRPr="0097381D">
        <w:rPr>
          <w:rFonts w:hint="eastAsia"/>
        </w:rPr>
        <w:t>、</w:t>
      </w:r>
      <w:proofErr w:type="spellStart"/>
      <w:r w:rsidR="00CE6850" w:rsidRPr="0097381D">
        <w:rPr>
          <w:rFonts w:hint="eastAsia"/>
          <w:color w:val="FF0000"/>
        </w:rPr>
        <w:t>a</w:t>
      </w:r>
      <w:r w:rsidR="00CE6850" w:rsidRPr="0097381D">
        <w:rPr>
          <w:color w:val="FF0000"/>
        </w:rPr>
        <w:t>aa</w:t>
      </w:r>
      <w:proofErr w:type="spellEnd"/>
    </w:p>
    <w:p w14:paraId="47657FAE" w14:textId="77777777" w:rsidR="007470B9" w:rsidRPr="007121EE" w:rsidRDefault="007470B9" w:rsidP="007470B9">
      <w:pPr>
        <w:pStyle w:val="a9"/>
        <w:ind w:leftChars="0" w:left="420"/>
      </w:pPr>
    </w:p>
    <w:p w14:paraId="5C373D58" w14:textId="5F3E2CB1" w:rsidR="004A368A" w:rsidRDefault="007121EE" w:rsidP="009259D9">
      <w:pPr>
        <w:pStyle w:val="a9"/>
        <w:numPr>
          <w:ilvl w:val="0"/>
          <w:numId w:val="1"/>
        </w:numPr>
        <w:ind w:leftChars="0"/>
      </w:pPr>
      <w:r>
        <w:t>本日グループで行ったこと</w:t>
      </w:r>
    </w:p>
    <w:p w14:paraId="47CBD605" w14:textId="0A73F06E" w:rsidR="0072680E" w:rsidRPr="0097381D" w:rsidRDefault="009259D9" w:rsidP="009259D9">
      <w:pPr>
        <w:pStyle w:val="a9"/>
        <w:ind w:leftChars="0" w:left="420"/>
        <w:rPr>
          <w:color w:val="FF0000"/>
        </w:rPr>
      </w:pPr>
      <w:r w:rsidRPr="0097381D">
        <w:rPr>
          <w:rFonts w:hint="eastAsia"/>
          <w:color w:val="FF0000"/>
        </w:rPr>
        <w:t>・</w:t>
      </w:r>
      <w:r w:rsidR="0072680E" w:rsidRPr="0097381D">
        <w:rPr>
          <w:rFonts w:hint="eastAsia"/>
          <w:color w:val="FF0000"/>
        </w:rPr>
        <w:t>開発環境の設定をした。</w:t>
      </w:r>
    </w:p>
    <w:p w14:paraId="56D4F5BE" w14:textId="08693967" w:rsidR="009259D9" w:rsidRPr="0097381D" w:rsidRDefault="002F1EBF" w:rsidP="009259D9">
      <w:pPr>
        <w:pStyle w:val="a9"/>
        <w:ind w:leftChars="0" w:left="420"/>
        <w:rPr>
          <w:color w:val="FF0000"/>
        </w:rPr>
      </w:pPr>
      <w:r w:rsidRPr="0097381D">
        <w:rPr>
          <w:rFonts w:hint="eastAsia"/>
          <w:color w:val="FF0000"/>
        </w:rPr>
        <w:t>今後の開発環境を整えるため、GitHub</w:t>
      </w:r>
      <w:r w:rsidR="00475C4F" w:rsidRPr="0097381D">
        <w:rPr>
          <w:rFonts w:hint="eastAsia"/>
          <w:color w:val="FF0000"/>
        </w:rPr>
        <w:t xml:space="preserve">にリポジトリを作成し、共有できるようセットアップした。GitHub </w:t>
      </w:r>
      <w:r w:rsidR="00475C4F" w:rsidRPr="0097381D">
        <w:rPr>
          <w:color w:val="FF0000"/>
        </w:rPr>
        <w:t>Desktop</w:t>
      </w:r>
      <w:r w:rsidR="00475C4F" w:rsidRPr="0097381D">
        <w:rPr>
          <w:rFonts w:hint="eastAsia"/>
          <w:color w:val="FF0000"/>
        </w:rPr>
        <w:t>を各自導入し、</w:t>
      </w:r>
      <w:r w:rsidR="00A6750D" w:rsidRPr="0097381D">
        <w:rPr>
          <w:rFonts w:hint="eastAsia"/>
          <w:color w:val="FF0000"/>
        </w:rPr>
        <w:t>プログラムの読み込みや書き出しなどの共有をスムーズに行えるようにした。</w:t>
      </w:r>
    </w:p>
    <w:p w14:paraId="545A0B2B" w14:textId="66851A9E" w:rsidR="0072680E" w:rsidRPr="0097381D" w:rsidRDefault="00A6750D" w:rsidP="009259D9">
      <w:pPr>
        <w:pStyle w:val="a9"/>
        <w:ind w:leftChars="0" w:left="420"/>
        <w:rPr>
          <w:color w:val="FF0000"/>
        </w:rPr>
      </w:pPr>
      <w:r w:rsidRPr="0097381D">
        <w:rPr>
          <w:rFonts w:hint="eastAsia"/>
          <w:color w:val="FF0000"/>
        </w:rPr>
        <w:t>・</w:t>
      </w:r>
      <w:r w:rsidR="0070336B" w:rsidRPr="0097381D">
        <w:rPr>
          <w:rFonts w:hint="eastAsia"/>
          <w:color w:val="FF0000"/>
        </w:rPr>
        <w:t>取り組む課題</w:t>
      </w:r>
      <w:r w:rsidR="00CE6850" w:rsidRPr="0097381D">
        <w:rPr>
          <w:rFonts w:hint="eastAsia"/>
          <w:color w:val="FF0000"/>
        </w:rPr>
        <w:t>の候補を改めて洗い出した。</w:t>
      </w:r>
    </w:p>
    <w:p w14:paraId="0686A395" w14:textId="243CDFF2" w:rsidR="00A6750D" w:rsidRPr="0097381D" w:rsidRDefault="00FB0998" w:rsidP="009259D9">
      <w:pPr>
        <w:pStyle w:val="a9"/>
        <w:ind w:leftChars="0" w:left="420"/>
        <w:rPr>
          <w:color w:val="FF0000"/>
        </w:rPr>
      </w:pPr>
      <w:r w:rsidRPr="0097381D">
        <w:rPr>
          <w:rFonts w:hint="eastAsia"/>
          <w:color w:val="FF0000"/>
        </w:rPr>
        <w:t>取り組む課題の候補を「鳥の鳴き声分析、</w:t>
      </w:r>
      <w:r w:rsidR="007470B9" w:rsidRPr="0097381D">
        <w:rPr>
          <w:rFonts w:hint="eastAsia"/>
          <w:color w:val="FF0000"/>
        </w:rPr>
        <w:t>不動産価格の推移の分析、睡眠時の</w:t>
      </w:r>
      <w:r w:rsidR="00631701" w:rsidRPr="0097381D">
        <w:rPr>
          <w:rFonts w:hint="eastAsia"/>
          <w:color w:val="FF0000"/>
        </w:rPr>
        <w:t>段階</w:t>
      </w:r>
      <w:r w:rsidR="007470B9" w:rsidRPr="0097381D">
        <w:rPr>
          <w:rFonts w:hint="eastAsia"/>
          <w:color w:val="FF0000"/>
        </w:rPr>
        <w:t>の分析</w:t>
      </w:r>
      <w:r w:rsidRPr="0097381D">
        <w:rPr>
          <w:rFonts w:hint="eastAsia"/>
          <w:color w:val="FF0000"/>
        </w:rPr>
        <w:t>」</w:t>
      </w:r>
      <w:r w:rsidR="00351D1F" w:rsidRPr="0097381D">
        <w:rPr>
          <w:rFonts w:hint="eastAsia"/>
          <w:color w:val="FF0000"/>
        </w:rPr>
        <w:t>などのように、</w:t>
      </w:r>
      <w:r w:rsidRPr="0097381D">
        <w:rPr>
          <w:rFonts w:hint="eastAsia"/>
          <w:color w:val="FF0000"/>
        </w:rPr>
        <w:t>いくつか</w:t>
      </w:r>
      <w:r w:rsidR="00351D1F" w:rsidRPr="0097381D">
        <w:rPr>
          <w:rFonts w:hint="eastAsia"/>
          <w:color w:val="FF0000"/>
        </w:rPr>
        <w:t>挙げ、取り組む意欲や分析する社会的な意義、また</w:t>
      </w:r>
      <w:r w:rsidR="008B4787" w:rsidRPr="0097381D">
        <w:rPr>
          <w:rFonts w:hint="eastAsia"/>
          <w:color w:val="FF0000"/>
        </w:rPr>
        <w:t>現実的な難易度であるか否か(データが十分に存在するか、効果的な分析手法が確立しているか)</w:t>
      </w:r>
      <w:r w:rsidR="009A2D8F" w:rsidRPr="0097381D">
        <w:rPr>
          <w:rFonts w:hint="eastAsia"/>
          <w:color w:val="FF0000"/>
        </w:rPr>
        <w:t>などの</w:t>
      </w:r>
      <w:r w:rsidR="0070336B" w:rsidRPr="0097381D">
        <w:rPr>
          <w:rFonts w:hint="eastAsia"/>
          <w:color w:val="FF0000"/>
        </w:rPr>
        <w:t>評価軸で吟味し</w:t>
      </w:r>
      <w:r w:rsidR="00CE6850" w:rsidRPr="0097381D">
        <w:rPr>
          <w:rFonts w:hint="eastAsia"/>
          <w:color w:val="FF0000"/>
        </w:rPr>
        <w:t>ている。</w:t>
      </w:r>
    </w:p>
    <w:p w14:paraId="076B83C3" w14:textId="7ECA862D" w:rsidR="004A368A" w:rsidRDefault="00FC0073" w:rsidP="009A2D8F">
      <w:pPr>
        <w:pStyle w:val="a9"/>
        <w:numPr>
          <w:ilvl w:val="0"/>
          <w:numId w:val="1"/>
        </w:numPr>
        <w:ind w:leftChars="0"/>
      </w:pPr>
      <w:r>
        <w:t>本日個人で行ったこと</w:t>
      </w:r>
    </w:p>
    <w:p w14:paraId="2314E53F" w14:textId="7DF0A703" w:rsidR="004A368A" w:rsidRDefault="004A368A"/>
    <w:sectPr w:rsidR="004A368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6E205" w14:textId="77777777" w:rsidR="00C42B78" w:rsidRDefault="00C42B78" w:rsidP="00D64810">
      <w:r>
        <w:separator/>
      </w:r>
    </w:p>
  </w:endnote>
  <w:endnote w:type="continuationSeparator" w:id="0">
    <w:p w14:paraId="206C6F76" w14:textId="77777777" w:rsidR="00C42B78" w:rsidRDefault="00C42B78" w:rsidP="00D64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57326" w14:textId="77777777" w:rsidR="00C42B78" w:rsidRDefault="00C42B78" w:rsidP="00D64810">
      <w:r>
        <w:separator/>
      </w:r>
    </w:p>
  </w:footnote>
  <w:footnote w:type="continuationSeparator" w:id="0">
    <w:p w14:paraId="27407F0E" w14:textId="77777777" w:rsidR="00C42B78" w:rsidRDefault="00C42B78" w:rsidP="00D648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704CE"/>
    <w:multiLevelType w:val="hybridMultilevel"/>
    <w:tmpl w:val="4E3E16D8"/>
    <w:lvl w:ilvl="0" w:tplc="C15C5FF0">
      <w:start w:val="1"/>
      <w:numFmt w:val="decimalFullWidth"/>
      <w:lvlText w:val="%1，"/>
      <w:lvlJc w:val="left"/>
      <w:pPr>
        <w:ind w:left="420" w:hanging="4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367606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F85"/>
    <w:rsid w:val="00001927"/>
    <w:rsid w:val="000B5E17"/>
    <w:rsid w:val="00114FA5"/>
    <w:rsid w:val="00134ADF"/>
    <w:rsid w:val="001605DD"/>
    <w:rsid w:val="001A4DC5"/>
    <w:rsid w:val="00231238"/>
    <w:rsid w:val="002B303E"/>
    <w:rsid w:val="002F1EBF"/>
    <w:rsid w:val="002F73A9"/>
    <w:rsid w:val="00351D1F"/>
    <w:rsid w:val="003D50F0"/>
    <w:rsid w:val="00420CBC"/>
    <w:rsid w:val="004228BD"/>
    <w:rsid w:val="00432720"/>
    <w:rsid w:val="00455F85"/>
    <w:rsid w:val="00475C4F"/>
    <w:rsid w:val="004A368A"/>
    <w:rsid w:val="004D4A1F"/>
    <w:rsid w:val="005972F1"/>
    <w:rsid w:val="00631701"/>
    <w:rsid w:val="006A5AE5"/>
    <w:rsid w:val="0070336B"/>
    <w:rsid w:val="007121EE"/>
    <w:rsid w:val="0072680E"/>
    <w:rsid w:val="007470B9"/>
    <w:rsid w:val="008B4787"/>
    <w:rsid w:val="009259D9"/>
    <w:rsid w:val="0097381D"/>
    <w:rsid w:val="009A2D8F"/>
    <w:rsid w:val="009C20F9"/>
    <w:rsid w:val="009F1F7E"/>
    <w:rsid w:val="00A007C0"/>
    <w:rsid w:val="00A6750D"/>
    <w:rsid w:val="00A954C8"/>
    <w:rsid w:val="00AB46FB"/>
    <w:rsid w:val="00BC5B3A"/>
    <w:rsid w:val="00C42B78"/>
    <w:rsid w:val="00C6157D"/>
    <w:rsid w:val="00CE6850"/>
    <w:rsid w:val="00CF3D61"/>
    <w:rsid w:val="00D64810"/>
    <w:rsid w:val="00F674E2"/>
    <w:rsid w:val="00F71E58"/>
    <w:rsid w:val="00FB0998"/>
    <w:rsid w:val="00FC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5E9BA9F"/>
  <w15:chartTrackingRefBased/>
  <w15:docId w15:val="{4B144EFD-5A8D-44B8-A40D-AF5AB9B7D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55F85"/>
  </w:style>
  <w:style w:type="character" w:customStyle="1" w:styleId="a4">
    <w:name w:val="日付 (文字)"/>
    <w:basedOn w:val="a0"/>
    <w:link w:val="a3"/>
    <w:uiPriority w:val="99"/>
    <w:semiHidden/>
    <w:rsid w:val="00455F85"/>
  </w:style>
  <w:style w:type="paragraph" w:styleId="a5">
    <w:name w:val="header"/>
    <w:basedOn w:val="a"/>
    <w:link w:val="a6"/>
    <w:uiPriority w:val="99"/>
    <w:unhideWhenUsed/>
    <w:rsid w:val="00D6481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64810"/>
  </w:style>
  <w:style w:type="paragraph" w:styleId="a7">
    <w:name w:val="footer"/>
    <w:basedOn w:val="a"/>
    <w:link w:val="a8"/>
    <w:uiPriority w:val="99"/>
    <w:unhideWhenUsed/>
    <w:rsid w:val="00D6481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D64810"/>
  </w:style>
  <w:style w:type="paragraph" w:styleId="a9">
    <w:name w:val="List Paragraph"/>
    <w:basedOn w:val="a"/>
    <w:uiPriority w:val="34"/>
    <w:qFormat/>
    <w:rsid w:val="0023123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Date Hiroki</dc:creator>
  <cp:keywords/>
  <dc:description/>
  <cp:lastModifiedBy>Hiroki Date</cp:lastModifiedBy>
  <cp:revision>41</cp:revision>
  <dcterms:created xsi:type="dcterms:W3CDTF">2023-04-25T06:07:00Z</dcterms:created>
  <dcterms:modified xsi:type="dcterms:W3CDTF">2023-05-23T06:14:00Z</dcterms:modified>
</cp:coreProperties>
</file>