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A3BCCDA" w14:textId="76EE8512" w:rsidR="000D7103" w:rsidRPr="0004535C" w:rsidRDefault="000D7103" w:rsidP="000D7103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日、D班、2</w:t>
      </w:r>
      <w:r>
        <w:t>0</w:t>
      </w:r>
      <w:r>
        <w:rPr>
          <w:rFonts w:hint="eastAsia"/>
        </w:rPr>
        <w:t>EC07</w:t>
      </w:r>
      <w:r w:rsidR="0004535C">
        <w:t>0</w:t>
      </w:r>
      <w:r>
        <w:rPr>
          <w:rFonts w:hint="eastAsia"/>
        </w:rPr>
        <w:t>、</w:t>
      </w:r>
      <w:r w:rsidR="0004535C">
        <w:rPr>
          <w:rFonts w:hint="eastAsia"/>
        </w:rPr>
        <w:t>高矢空</w:t>
      </w:r>
    </w:p>
    <w:p w14:paraId="47657FAE" w14:textId="77777777" w:rsidR="007470B9" w:rsidRPr="0004535C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726FB643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・テーマ確定,用いるデータやその処理方法,コーディングの方向性を整理した</w:t>
      </w:r>
    </w:p>
    <w:p w14:paraId="42B029F7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テーマを、睡眠時のデータを用いた睡眠段階の分析、とした。睡眠時のデータにどのようなものがあるのか調査し、それらを踏まえてデータの処理、整形方法や分析方法について考察し、今後の展望として文章にまとめた。</w:t>
      </w:r>
    </w:p>
    <w:p w14:paraId="7B46CBDB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・スケジュールの洗い出しと、今後の作業計画の立案</w:t>
      </w:r>
    </w:p>
    <w:p w14:paraId="66079CAC" w14:textId="77777777" w:rsidR="000D7103" w:rsidRDefault="000D7103" w:rsidP="000D7103">
      <w:pPr>
        <w:pStyle w:val="a9"/>
        <w:ind w:leftChars="0" w:left="420"/>
      </w:pPr>
      <w:r>
        <w:rPr>
          <w:rFonts w:hint="eastAsia"/>
        </w:rPr>
        <w:t>上記の整理内容をもとに、今後の授業日程と予測される作業内容を照らし合わせ、概算ではあるがスケジュールを立てた。</w:t>
      </w: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41EA7053" w14:textId="34931A9C" w:rsidR="0004535C" w:rsidRDefault="0004535C" w:rsidP="0004535C">
      <w:pPr>
        <w:ind w:left="420"/>
      </w:pPr>
      <w:r>
        <w:rPr>
          <w:rFonts w:hint="eastAsia"/>
        </w:rPr>
        <w:t>PSGファイルの収集場所を考えた</w:t>
      </w:r>
    </w:p>
    <w:p w14:paraId="0A709A15" w14:textId="38978ED5" w:rsidR="0004535C" w:rsidRDefault="0004535C" w:rsidP="0004535C">
      <w:pPr>
        <w:ind w:left="420"/>
      </w:pPr>
      <w:r>
        <w:rPr>
          <w:rFonts w:hint="eastAsia"/>
        </w:rPr>
        <w:t>実際の脳波の処理方法を勉強し、実際に信号処理する場合はどのような方法があるか考えた。</w:t>
      </w:r>
    </w:p>
    <w:p w14:paraId="294F4078" w14:textId="58F28DBF" w:rsidR="0004535C" w:rsidRDefault="0004535C" w:rsidP="0004535C">
      <w:pPr>
        <w:ind w:left="420"/>
        <w:rPr>
          <w:rFonts w:hint="eastAsia"/>
        </w:rPr>
      </w:pPr>
      <w:r>
        <w:rPr>
          <w:rFonts w:hint="eastAsia"/>
        </w:rPr>
        <w:t>ノイズの除去方法をCで実装するにはどのようなプログラムになるかテストした</w:t>
      </w:r>
      <w:bookmarkStart w:id="0" w:name="_GoBack"/>
      <w:bookmarkEnd w:id="0"/>
    </w:p>
    <w:sectPr w:rsidR="000453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7F0E7" w14:textId="77777777" w:rsidR="00036AE5" w:rsidRDefault="00036AE5" w:rsidP="00D64810">
      <w:r>
        <w:separator/>
      </w:r>
    </w:p>
  </w:endnote>
  <w:endnote w:type="continuationSeparator" w:id="0">
    <w:p w14:paraId="63CF2564" w14:textId="77777777" w:rsidR="00036AE5" w:rsidRDefault="00036AE5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1584" w14:textId="77777777" w:rsidR="00036AE5" w:rsidRDefault="00036AE5" w:rsidP="00D64810">
      <w:r>
        <w:separator/>
      </w:r>
    </w:p>
  </w:footnote>
  <w:footnote w:type="continuationSeparator" w:id="0">
    <w:p w14:paraId="45DA5675" w14:textId="77777777" w:rsidR="00036AE5" w:rsidRDefault="00036AE5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36AE5"/>
    <w:rsid w:val="0004535C"/>
    <w:rsid w:val="000B5E17"/>
    <w:rsid w:val="000D7103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B4787"/>
    <w:rsid w:val="009259D9"/>
    <w:rsid w:val="0097381D"/>
    <w:rsid w:val="009A2D8F"/>
    <w:rsid w:val="009C20F9"/>
    <w:rsid w:val="009F1F7E"/>
    <w:rsid w:val="00A007C0"/>
    <w:rsid w:val="00A6750D"/>
    <w:rsid w:val="00A954C8"/>
    <w:rsid w:val="00AB46FB"/>
    <w:rsid w:val="00B4669A"/>
    <w:rsid w:val="00BC5B3A"/>
    <w:rsid w:val="00C42B78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坂本裕都</cp:lastModifiedBy>
  <cp:revision>43</cp:revision>
  <dcterms:created xsi:type="dcterms:W3CDTF">2023-04-25T06:07:00Z</dcterms:created>
  <dcterms:modified xsi:type="dcterms:W3CDTF">2023-05-30T06:44:00Z</dcterms:modified>
</cp:coreProperties>
</file>