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Список чатов по новостройкам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Внутренние чаты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1.1 Вопросы по новостройкам — https://max.ru/join/1-l-jEDb4eoTruDm0KdBGVzRNqyKJvWfJI0insVzZRU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1.2 Предложения по новостройкам — https://max.ru/join/GS22QCjAZyuRYKoN409OzNRYsRgHQAyUEoGx1IVD03c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1.3 Экскурсии и обучения — https://max.ru/join/ELEHGvuDe9NFwGjjySfT1enFQAKf83Ls8xDehlcrzlk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Чаты с застройщиками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 Центральный Парк — https://max.ru/join/TrTsNIbDA9Af2CP1JzTaPeGFD5yWl9CCe8Sm76yW1bo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 Первый Трест — https://max.ru/join/PPdfBHQE701tuqsDZtDyPfwW5ZUX7-k109SAi5mpbl0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2.3 Третий Трест — https://max.ru/join/HodtmjpPizm7fYRD3_PalB9Kgv6xJeIVzrdJTrLv9NI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2.4 Стратег — https://max.ru/join/WIQ4uR89DG0lmjFCMWdEtgGP9_5mEYthwXaUeDjUFsc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2.5 Талан — https://max.ru/join/WIQ4uR89DG0lmjFCMWdEtgGP9_5mEYthwXaUeDjUFsc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2.6 Садовое Кольцо — https://max.ru/join/jkauP-zZJ_bmtHA8Qd4dA8kNQEc34nng07hWI17PXWA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2.7 БРИГ — https://max.ru/join/e0s708FLjAXsgt4Q9VqMd_iIvK2XaCagYU58_hi03Dg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2.8 ИСК — https://max.ru/join/hSj_UaewTHAAo_wo6Xip8bqGZh3K1UhhiLAb_N5E_G8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2.9 Структура Групп — https://max.ru/join/OTO114GeZpAWWDv0X2Z_OdVxyxSIW17Zs_3nclg8fvg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2.10 КПД — https://max.ru/join/OTO114GeZpAWWDv0X2Z_OdVxyxSIW17Zs_3nclg8fvg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2.11 Первый Трест (доп. чат) — https://max.ru/join/OTO114GeZpAWWDv0X2Z_OdVxyxSIW17Zs_3nclg8fvg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2.12 Архстрой Групп — https://max.ru/join/ypr_H05EtM3DufKmm292WO6-_Oy3tDB65gy5NvBk8Ts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2.13 СУ1 — https://max.ru/join/4jxZgto96PHVGHqXefI9EbJcVrKEncjVFr8Yu9G9EmI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2.14 Prime Development — https://max.ru/join/n0CvvcCLPP_8s2d3Y8kxDbDGkN1xrRVlGtYeswxBPgM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2.15 Вершина — https://max.ru/join/f9uC3fl62ZnIwNAOgwfGgc49CbN3sR9caGjvwhHVdDA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2.16 ПСК6 — https://max.ru/join/BFk8dXtLRWbggy4FKoikSklelZTjC_H7YRm-XA2QOWM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2.17 Гранель — https://max.ru/join/715D2ewb_sdZnRewJgrieL8R77_jPerEFnmhD9DwLak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2.18 Hart — https://max.ru/join/ovJpd5sfEiHXWtoU3TYGGyKpt48WkoNPTvXDfQm_3sE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2.19 Новое Время — https://max.ru/join/Smum2DrUpk1c6jDQR1DFKbd4tFq73Ngyn64x5xMzOW0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2.20 Семейный Трест — https://max.ru/join/5X2QVT5TlV-Dd31Ih3veg4Xf1YbtQDRUEsquoEPSbLY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2.21 Структура Групп (доп. чат) — https://max.ru/join/zfWS5iuZ-pLuj5_feD0qHyZI4ow0IA2iqEGQYcG4aJo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2.22 Город Природы — https://max.ru/join/yEpjyVq81vGEyTYRhqVCOU68vdl8WzxuhGNRXkPHCZg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2.23 Уникум на Коммунистической — https://max.ru/join/Ew0TbY1YIbG9b9Edkau5n1gCHCMHuzCr9QrBYOaWIDk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2.24 Видинеевский — https://max.ru/join/O4FifnGLeTY2lC63pkCEahP_aoXPR6n3iaVtyZp_SeU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2.25 Самоцветы — https://max.ru/join/aV0MUXfKtmznpDkLy10xmIPHMXu7PthAfIbS6aYa9nc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2.26 Нью Лайф — https://max.ru/join/UMV1VDNz_44v68q1GLihtHsR_4po-XycSteL66HiHs8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2.27 Grand Family — https://max.ru/join/GcEIGIjmTfkfMq-Kpl6g8p92HaNHWSF0eMdqtiZNpwk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2.28 Мечтателей — https://max.ru/join/S9PRLzj5-XT_B0SHiTUEVZwcHVu5Nhj8ZXIxvzSYIF4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2.29 БГС — https://max.ru/join/6m5Wp-dKgg9Nv6EgkVyMWTMNnN84W_PMlL2r4obi7qA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2.30 Терле Парк — https://max.ru/join/FLKtRo2h54gCFqzn5vK1h-20-W01qwm_l6mx7R9HNpo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2.31 Ленинские Высотки — https://max.ru/join/yhfy8npsncwdeZSI2_5HvIwKjBEGM0Vov8Pzxz575pM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