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F1D8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1. Waterfall Model</w:t>
      </w:r>
    </w:p>
    <w:p w14:paraId="3ED0B666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A linear and sequential approach where each phase must be completed before the next begins.</w:t>
      </w:r>
    </w:p>
    <w:p w14:paraId="67F2331B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19F7AA9" w14:textId="77777777" w:rsidR="00423BB6" w:rsidRPr="00423BB6" w:rsidRDefault="00423BB6" w:rsidP="00423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Requirements Analysis</w:t>
      </w:r>
    </w:p>
    <w:p w14:paraId="6E3175CA" w14:textId="77777777" w:rsidR="00423BB6" w:rsidRPr="00423BB6" w:rsidRDefault="00423BB6" w:rsidP="00423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System Design</w:t>
      </w:r>
    </w:p>
    <w:p w14:paraId="7A80C2C3" w14:textId="77777777" w:rsidR="00423BB6" w:rsidRPr="00423BB6" w:rsidRDefault="00423BB6" w:rsidP="00423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14:paraId="38BCA0C3" w14:textId="77777777" w:rsidR="00423BB6" w:rsidRPr="00423BB6" w:rsidRDefault="00423BB6" w:rsidP="00423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Integration and Testing</w:t>
      </w:r>
    </w:p>
    <w:p w14:paraId="37701E4D" w14:textId="77777777" w:rsidR="00423BB6" w:rsidRPr="00423BB6" w:rsidRDefault="00423BB6" w:rsidP="00423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Deployment</w:t>
      </w:r>
    </w:p>
    <w:p w14:paraId="6347320F" w14:textId="77777777" w:rsidR="00423BB6" w:rsidRPr="00423BB6" w:rsidRDefault="00423BB6" w:rsidP="00423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Maintenance</w:t>
      </w:r>
    </w:p>
    <w:p w14:paraId="3D584B3B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7F4AF1D8" w14:textId="77777777" w:rsidR="00423BB6" w:rsidRPr="00423BB6" w:rsidRDefault="00423BB6" w:rsidP="0042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Simple and easy to understand</w:t>
      </w:r>
    </w:p>
    <w:p w14:paraId="792CDC62" w14:textId="77777777" w:rsidR="00423BB6" w:rsidRPr="00423BB6" w:rsidRDefault="00423BB6" w:rsidP="0042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Well-defined stages</w:t>
      </w:r>
    </w:p>
    <w:p w14:paraId="490F919D" w14:textId="77777777" w:rsidR="00423BB6" w:rsidRPr="00423BB6" w:rsidRDefault="00423BB6" w:rsidP="0042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Limited flexibility for changes</w:t>
      </w:r>
    </w:p>
    <w:p w14:paraId="7552112B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37DD57A3">
          <v:rect id="_x0000_i1025" style="width:0;height:1.5pt" o:hralign="center" o:hrstd="t" o:hr="t" fillcolor="#a0a0a0" stroked="f"/>
        </w:pict>
      </w:r>
    </w:p>
    <w:p w14:paraId="6869965B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2. Agile Model</w:t>
      </w:r>
    </w:p>
    <w:p w14:paraId="35BA0517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An iterative and incremental model focused on collaboration, customer feedback, and small, rapid releases.</w:t>
      </w:r>
    </w:p>
    <w:p w14:paraId="3C6209A4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18189A98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14:paraId="02EF6DAC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Design</w:t>
      </w:r>
    </w:p>
    <w:p w14:paraId="364F18A8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Development</w:t>
      </w:r>
    </w:p>
    <w:p w14:paraId="1371AF37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0B5B94B8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5365121C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Deployment</w:t>
      </w:r>
    </w:p>
    <w:p w14:paraId="6774B002" w14:textId="77777777" w:rsidR="00423BB6" w:rsidRPr="00423BB6" w:rsidRDefault="00423BB6" w:rsidP="00423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Repeat (in sprints)</w:t>
      </w:r>
    </w:p>
    <w:p w14:paraId="029135E4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17CD144B" w14:textId="77777777" w:rsidR="00423BB6" w:rsidRPr="00423BB6" w:rsidRDefault="00423BB6" w:rsidP="00423B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Highly adaptive to change</w:t>
      </w:r>
    </w:p>
    <w:p w14:paraId="31903806" w14:textId="77777777" w:rsidR="00423BB6" w:rsidRPr="00423BB6" w:rsidRDefault="00423BB6" w:rsidP="00423B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Emphasizes customer involvement</w:t>
      </w:r>
    </w:p>
    <w:p w14:paraId="04C20032" w14:textId="77777777" w:rsidR="00423BB6" w:rsidRPr="00423BB6" w:rsidRDefault="00423BB6" w:rsidP="00423B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Prioritizes working software over comprehensive documentation</w:t>
      </w:r>
    </w:p>
    <w:p w14:paraId="218E329E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4177E87F">
          <v:rect id="_x0000_i1026" style="width:0;height:1.5pt" o:hralign="center" o:hrstd="t" o:hr="t" fillcolor="#a0a0a0" stroked="f"/>
        </w:pict>
      </w:r>
    </w:p>
    <w:p w14:paraId="67389091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3. Spiral Model</w:t>
      </w:r>
    </w:p>
    <w:p w14:paraId="000EFB39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Combines iterative development with the systematic aspects of the waterfall model, emphasizing risk assessment.</w:t>
      </w:r>
    </w:p>
    <w:p w14:paraId="59C86670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80EC162" w14:textId="77777777" w:rsidR="00423BB6" w:rsidRPr="00423BB6" w:rsidRDefault="00423BB6" w:rsidP="00423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Identify objectives</w:t>
      </w:r>
    </w:p>
    <w:p w14:paraId="691DCD40" w14:textId="77777777" w:rsidR="00423BB6" w:rsidRPr="00423BB6" w:rsidRDefault="00423BB6" w:rsidP="00423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Risk assessment and reduction</w:t>
      </w:r>
    </w:p>
    <w:p w14:paraId="37580BCF" w14:textId="77777777" w:rsidR="00423BB6" w:rsidRPr="00423BB6" w:rsidRDefault="00423BB6" w:rsidP="00423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Development and testing</w:t>
      </w:r>
    </w:p>
    <w:p w14:paraId="47C9CBD5" w14:textId="77777777" w:rsidR="00423BB6" w:rsidRPr="00423BB6" w:rsidRDefault="00423BB6" w:rsidP="00423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Review and plan the next iteration</w:t>
      </w:r>
    </w:p>
    <w:p w14:paraId="239D76BC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6AE0C14B" w14:textId="77777777" w:rsidR="00423BB6" w:rsidRPr="00423BB6" w:rsidRDefault="00423BB6" w:rsidP="00423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Focus on risk management</w:t>
      </w:r>
    </w:p>
    <w:p w14:paraId="4B644086" w14:textId="77777777" w:rsidR="00423BB6" w:rsidRPr="00423BB6" w:rsidRDefault="00423BB6" w:rsidP="00423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Flexible and adaptive</w:t>
      </w:r>
    </w:p>
    <w:p w14:paraId="600C2C45" w14:textId="77777777" w:rsidR="00423BB6" w:rsidRPr="00423BB6" w:rsidRDefault="00423BB6" w:rsidP="00423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Can be costly due to continuous risk analysis</w:t>
      </w:r>
    </w:p>
    <w:p w14:paraId="4E0B39DE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301F39A3">
          <v:rect id="_x0000_i1027" style="width:0;height:1.5pt" o:hralign="center" o:hrstd="t" o:hr="t" fillcolor="#a0a0a0" stroked="f"/>
        </w:pict>
      </w:r>
    </w:p>
    <w:p w14:paraId="1FB7DB95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4. V-Model (Validation and Verification Model)</w:t>
      </w:r>
    </w:p>
    <w:p w14:paraId="6B6FA61D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An extension of the waterfall model that emphasizes verification and validation.</w:t>
      </w:r>
    </w:p>
    <w:p w14:paraId="35448F36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2236DB04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Requirements Analysis</w:t>
      </w:r>
    </w:p>
    <w:p w14:paraId="2D7CFE79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System Design</w:t>
      </w:r>
    </w:p>
    <w:p w14:paraId="2F3B2F84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Architectural Design</w:t>
      </w:r>
    </w:p>
    <w:p w14:paraId="0C9AA057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Module Design</w:t>
      </w:r>
    </w:p>
    <w:p w14:paraId="2305E4BA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14:paraId="3424731C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Unit Testing</w:t>
      </w:r>
    </w:p>
    <w:p w14:paraId="7560D435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Integration Testing</w:t>
      </w:r>
    </w:p>
    <w:p w14:paraId="1EB9E9B2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System Testing</w:t>
      </w:r>
    </w:p>
    <w:p w14:paraId="5D470FA1" w14:textId="77777777" w:rsidR="00423BB6" w:rsidRPr="00423BB6" w:rsidRDefault="00423BB6" w:rsidP="00423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Acceptance Testing</w:t>
      </w:r>
    </w:p>
    <w:p w14:paraId="0A2F75A6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59C112D5" w14:textId="77777777" w:rsidR="00423BB6" w:rsidRPr="00423BB6" w:rsidRDefault="00423BB6" w:rsidP="00423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Clear correspondence between development and testing phases</w:t>
      </w:r>
    </w:p>
    <w:p w14:paraId="5EFC51B0" w14:textId="77777777" w:rsidR="00423BB6" w:rsidRPr="00423BB6" w:rsidRDefault="00423BB6" w:rsidP="00423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Early detection of defects</w:t>
      </w:r>
    </w:p>
    <w:p w14:paraId="10D6C4C0" w14:textId="77777777" w:rsidR="00423BB6" w:rsidRPr="00423BB6" w:rsidRDefault="00423BB6" w:rsidP="00423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Suitable for projects with well-defined requirements</w:t>
      </w:r>
    </w:p>
    <w:p w14:paraId="1A46BE3D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38F2F277">
          <v:rect id="_x0000_i1028" style="width:0;height:1.5pt" o:hralign="center" o:hrstd="t" o:hr="t" fillcolor="#a0a0a0" stroked="f"/>
        </w:pict>
      </w:r>
    </w:p>
    <w:p w14:paraId="26FCDE63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5. Incremental Model</w:t>
      </w:r>
    </w:p>
    <w:p w14:paraId="4DEC4698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Development is broken into smaller, manageable increments that build upon each other.</w:t>
      </w:r>
    </w:p>
    <w:p w14:paraId="7C5D0BC2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189909D0" w14:textId="77777777" w:rsidR="00423BB6" w:rsidRPr="00423BB6" w:rsidRDefault="00423BB6" w:rsidP="00423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Requirements analysis</w:t>
      </w:r>
    </w:p>
    <w:p w14:paraId="421A3F9D" w14:textId="77777777" w:rsidR="00423BB6" w:rsidRPr="00423BB6" w:rsidRDefault="00423BB6" w:rsidP="00423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Increment development (for each increment):</w:t>
      </w:r>
    </w:p>
    <w:p w14:paraId="040735B7" w14:textId="77777777" w:rsidR="00423BB6" w:rsidRPr="00423BB6" w:rsidRDefault="00423BB6" w:rsidP="00423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Design</w:t>
      </w:r>
    </w:p>
    <w:p w14:paraId="23A4727E" w14:textId="77777777" w:rsidR="00423BB6" w:rsidRPr="00423BB6" w:rsidRDefault="00423BB6" w:rsidP="00423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14:paraId="76C90A69" w14:textId="77777777" w:rsidR="00423BB6" w:rsidRPr="00423BB6" w:rsidRDefault="00423BB6" w:rsidP="00423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19A158A8" w14:textId="77777777" w:rsidR="00423BB6" w:rsidRPr="00423BB6" w:rsidRDefault="00423BB6" w:rsidP="00423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Integration of increments</w:t>
      </w:r>
    </w:p>
    <w:p w14:paraId="5DD2D7E8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7CB1C5EE" w14:textId="77777777" w:rsidR="00423BB6" w:rsidRPr="00423BB6" w:rsidRDefault="00423BB6" w:rsidP="00423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Allows for partial implementation of the system</w:t>
      </w:r>
    </w:p>
    <w:p w14:paraId="4B0335D2" w14:textId="77777777" w:rsidR="00423BB6" w:rsidRPr="00423BB6" w:rsidRDefault="00423BB6" w:rsidP="00423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Flexibility to change requirements</w:t>
      </w:r>
    </w:p>
    <w:p w14:paraId="55348497" w14:textId="77777777" w:rsidR="00423BB6" w:rsidRPr="00423BB6" w:rsidRDefault="00423BB6" w:rsidP="00423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Each increment adds functional features</w:t>
      </w:r>
    </w:p>
    <w:p w14:paraId="5ACF83BF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5B4C874F">
          <v:rect id="_x0000_i1029" style="width:0;height:1.5pt" o:hralign="center" o:hrstd="t" o:hr="t" fillcolor="#a0a0a0" stroked="f"/>
        </w:pict>
      </w:r>
    </w:p>
    <w:p w14:paraId="65FE2FFE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6. RAD Model (Rapid Application Development)</w:t>
      </w:r>
    </w:p>
    <w:p w14:paraId="63841BE8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Focuses on rapid prototyping and quick feedback from users.</w:t>
      </w:r>
    </w:p>
    <w:p w14:paraId="5E2F7E0D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F03B2B4" w14:textId="77777777" w:rsidR="00423BB6" w:rsidRPr="00423BB6" w:rsidRDefault="00423BB6" w:rsidP="00423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Requirements planning</w:t>
      </w:r>
    </w:p>
    <w:p w14:paraId="2BEB9881" w14:textId="77777777" w:rsidR="00423BB6" w:rsidRPr="00423BB6" w:rsidRDefault="00423BB6" w:rsidP="00423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User design (prototyping)</w:t>
      </w:r>
    </w:p>
    <w:p w14:paraId="08466309" w14:textId="77777777" w:rsidR="00423BB6" w:rsidRPr="00423BB6" w:rsidRDefault="00423BB6" w:rsidP="00423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Construction</w:t>
      </w:r>
    </w:p>
    <w:p w14:paraId="0F51FF67" w14:textId="77777777" w:rsidR="00423BB6" w:rsidRPr="00423BB6" w:rsidRDefault="00423BB6" w:rsidP="00423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Cutover (implementation)</w:t>
      </w:r>
    </w:p>
    <w:p w14:paraId="57BFCF8F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748A832D" w14:textId="77777777" w:rsidR="00423BB6" w:rsidRPr="00423BB6" w:rsidRDefault="00423BB6" w:rsidP="00423B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Emphasizes user feedback and iterative design</w:t>
      </w:r>
    </w:p>
    <w:p w14:paraId="00D75A93" w14:textId="77777777" w:rsidR="00423BB6" w:rsidRPr="00423BB6" w:rsidRDefault="00423BB6" w:rsidP="00423B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Quick delivery of components</w:t>
      </w:r>
    </w:p>
    <w:p w14:paraId="60BA6B61" w14:textId="77777777" w:rsidR="00423BB6" w:rsidRPr="00423BB6" w:rsidRDefault="00423BB6" w:rsidP="00423B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Less emphasis on planning and more on active user involvement</w:t>
      </w:r>
    </w:p>
    <w:p w14:paraId="6AB647FF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21EFD7DD">
          <v:rect id="_x0000_i1030" style="width:0;height:1.5pt" o:hralign="center" o:hrstd="t" o:hr="t" fillcolor="#a0a0a0" stroked="f"/>
        </w:pict>
      </w:r>
    </w:p>
    <w:p w14:paraId="6DF4EC2F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7. DevOps Model</w:t>
      </w:r>
    </w:p>
    <w:p w14:paraId="6815AC26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Combines development and operations to improve collaboration and efficiency.</w:t>
      </w:r>
    </w:p>
    <w:p w14:paraId="227A2F5C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44779212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14:paraId="3A2B987A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Development</w:t>
      </w:r>
    </w:p>
    <w:p w14:paraId="3585554A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Continuous integration</w:t>
      </w:r>
    </w:p>
    <w:p w14:paraId="5725D0F9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Continuous testing</w:t>
      </w:r>
    </w:p>
    <w:p w14:paraId="60CEB92C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lastRenderedPageBreak/>
        <w:t>Deployment</w:t>
      </w:r>
    </w:p>
    <w:p w14:paraId="75A2A938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Monitoring</w:t>
      </w:r>
    </w:p>
    <w:p w14:paraId="7C42BA2F" w14:textId="77777777" w:rsidR="00423BB6" w:rsidRPr="00423BB6" w:rsidRDefault="00423BB6" w:rsidP="00423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Feedback and iterations</w:t>
      </w:r>
    </w:p>
    <w:p w14:paraId="26ED8C32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02281C08" w14:textId="77777777" w:rsidR="00423BB6" w:rsidRPr="00423BB6" w:rsidRDefault="00423BB6" w:rsidP="00423B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Emphasizes automation and monitoring</w:t>
      </w:r>
    </w:p>
    <w:p w14:paraId="57C8056B" w14:textId="77777777" w:rsidR="00423BB6" w:rsidRPr="00423BB6" w:rsidRDefault="00423BB6" w:rsidP="00423B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Enhances collaboration between teams</w:t>
      </w:r>
    </w:p>
    <w:p w14:paraId="2F84C1A7" w14:textId="77777777" w:rsidR="00423BB6" w:rsidRPr="00423BB6" w:rsidRDefault="00423BB6" w:rsidP="00423B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Fast delivery of high-quality software</w:t>
      </w:r>
    </w:p>
    <w:p w14:paraId="1305DDBE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0938FDEC">
          <v:rect id="_x0000_i1031" style="width:0;height:1.5pt" o:hralign="center" o:hrstd="t" o:hr="t" fillcolor="#a0a0a0" stroked="f"/>
        </w:pict>
      </w:r>
    </w:p>
    <w:p w14:paraId="63186CBB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8. Feature-Driven Development (FDD)</w:t>
      </w:r>
    </w:p>
    <w:p w14:paraId="3B10304E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An iterative and incremental approach that focuses on features as the primary unit of progress.</w:t>
      </w:r>
    </w:p>
    <w:p w14:paraId="7719E92A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3812DF61" w14:textId="77777777" w:rsidR="00423BB6" w:rsidRPr="00423BB6" w:rsidRDefault="00423BB6" w:rsidP="00423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Develop an overall model</w:t>
      </w:r>
    </w:p>
    <w:p w14:paraId="47104E1A" w14:textId="77777777" w:rsidR="00423BB6" w:rsidRPr="00423BB6" w:rsidRDefault="00423BB6" w:rsidP="00423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Build a feature list</w:t>
      </w:r>
    </w:p>
    <w:p w14:paraId="57910852" w14:textId="77777777" w:rsidR="00423BB6" w:rsidRPr="00423BB6" w:rsidRDefault="00423BB6" w:rsidP="00423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Plan by feature</w:t>
      </w:r>
    </w:p>
    <w:p w14:paraId="71F91990" w14:textId="77777777" w:rsidR="00423BB6" w:rsidRPr="00423BB6" w:rsidRDefault="00423BB6" w:rsidP="00423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Design by feature</w:t>
      </w:r>
    </w:p>
    <w:p w14:paraId="7C56991A" w14:textId="77777777" w:rsidR="00423BB6" w:rsidRPr="00423BB6" w:rsidRDefault="00423BB6" w:rsidP="00423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Build by feature</w:t>
      </w:r>
    </w:p>
    <w:p w14:paraId="213C7AF3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28458389" w14:textId="77777777" w:rsidR="00423BB6" w:rsidRPr="00423BB6" w:rsidRDefault="00423BB6" w:rsidP="00423B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Client-centric</w:t>
      </w:r>
    </w:p>
    <w:p w14:paraId="0DD3EEA5" w14:textId="77777777" w:rsidR="00423BB6" w:rsidRPr="00423BB6" w:rsidRDefault="00423BB6" w:rsidP="00423B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Emphasizes working features</w:t>
      </w:r>
    </w:p>
    <w:p w14:paraId="1676FB8C" w14:textId="77777777" w:rsidR="00423BB6" w:rsidRPr="00423BB6" w:rsidRDefault="00423BB6" w:rsidP="00423B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Scalable for large projects</w:t>
      </w:r>
    </w:p>
    <w:p w14:paraId="6D9CE7E6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6A7208E5">
          <v:rect id="_x0000_i1032" style="width:0;height:1.5pt" o:hralign="center" o:hrstd="t" o:hr="t" fillcolor="#a0a0a0" stroked="f"/>
        </w:pict>
      </w:r>
    </w:p>
    <w:p w14:paraId="37794BAE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9. Scrum</w:t>
      </w:r>
    </w:p>
    <w:p w14:paraId="4359260E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An agile framework that structures development in cycles called sprints, usually lasting 2-4 weeks.</w:t>
      </w:r>
    </w:p>
    <w:p w14:paraId="4E15CABD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350FA4D4" w14:textId="77777777" w:rsidR="00423BB6" w:rsidRPr="00423BB6" w:rsidRDefault="00423BB6" w:rsidP="00423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Sprint planning</w:t>
      </w:r>
    </w:p>
    <w:p w14:paraId="34332FA2" w14:textId="77777777" w:rsidR="00423BB6" w:rsidRPr="00423BB6" w:rsidRDefault="00423BB6" w:rsidP="00423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Daily stand-ups (scrum meetings)</w:t>
      </w:r>
    </w:p>
    <w:p w14:paraId="2AB732CB" w14:textId="77777777" w:rsidR="00423BB6" w:rsidRPr="00423BB6" w:rsidRDefault="00423BB6" w:rsidP="00423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Sprint execution (development and testing)</w:t>
      </w:r>
    </w:p>
    <w:p w14:paraId="51246086" w14:textId="77777777" w:rsidR="00423BB6" w:rsidRPr="00423BB6" w:rsidRDefault="00423BB6" w:rsidP="00423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Sprint review</w:t>
      </w:r>
    </w:p>
    <w:p w14:paraId="7B97D928" w14:textId="77777777" w:rsidR="00423BB6" w:rsidRPr="00423BB6" w:rsidRDefault="00423BB6" w:rsidP="00423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Sprint retrospective</w:t>
      </w:r>
    </w:p>
    <w:p w14:paraId="0B72C3A1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Characteristics:</w:t>
      </w:r>
    </w:p>
    <w:p w14:paraId="4CC7A0C6" w14:textId="77777777" w:rsidR="00423BB6" w:rsidRPr="00423BB6" w:rsidRDefault="00423BB6" w:rsidP="00423B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Roles defined (Scrum Master, Product Owner, Development Team)</w:t>
      </w:r>
    </w:p>
    <w:p w14:paraId="216FA8FE" w14:textId="77777777" w:rsidR="00423BB6" w:rsidRPr="00423BB6" w:rsidRDefault="00423BB6" w:rsidP="00423B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Emphasizes teamwork and accountability</w:t>
      </w:r>
    </w:p>
    <w:p w14:paraId="53B2E2AD" w14:textId="77777777" w:rsidR="00423BB6" w:rsidRPr="00423BB6" w:rsidRDefault="00423BB6" w:rsidP="00423B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Continuous improvement through retrospectives</w:t>
      </w:r>
    </w:p>
    <w:p w14:paraId="10AEEEDA" w14:textId="77777777" w:rsidR="00423BB6" w:rsidRPr="00423BB6" w:rsidRDefault="00423BB6" w:rsidP="00423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pict w14:anchorId="33CC21F1">
          <v:rect id="_x0000_i1033" style="width:0;height:1.5pt" o:hralign="center" o:hrstd="t" o:hr="t" fillcolor="#a0a0a0" stroked="f"/>
        </w:pict>
      </w:r>
    </w:p>
    <w:p w14:paraId="220DD92B" w14:textId="77777777" w:rsidR="00423BB6" w:rsidRPr="00423BB6" w:rsidRDefault="00423BB6" w:rsidP="00423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BB6">
        <w:rPr>
          <w:rFonts w:ascii="Times New Roman" w:eastAsia="Times New Roman" w:hAnsi="Times New Roman" w:cs="Times New Roman"/>
          <w:b/>
          <w:bCs/>
          <w:sz w:val="27"/>
          <w:szCs w:val="27"/>
        </w:rPr>
        <w:t>10. Lean Software Development</w:t>
      </w:r>
    </w:p>
    <w:p w14:paraId="08511466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23BB6">
        <w:rPr>
          <w:rFonts w:ascii="Times New Roman" w:eastAsia="Times New Roman" w:hAnsi="Times New Roman" w:cs="Times New Roman"/>
          <w:sz w:val="24"/>
          <w:szCs w:val="24"/>
        </w:rPr>
        <w:t xml:space="preserve"> Inspired by lean manufacturing principles, it focuses on optimizing efficiency and minimizing waste.</w:t>
      </w:r>
    </w:p>
    <w:p w14:paraId="2988555D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6E3F8F1F" w14:textId="77777777" w:rsidR="00423BB6" w:rsidRPr="00423BB6" w:rsidRDefault="00423BB6" w:rsidP="00423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Identify value</w:t>
      </w:r>
    </w:p>
    <w:p w14:paraId="17629D43" w14:textId="77777777" w:rsidR="00423BB6" w:rsidRPr="00423BB6" w:rsidRDefault="00423BB6" w:rsidP="00423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Map the value stream</w:t>
      </w:r>
    </w:p>
    <w:p w14:paraId="3D37D6B3" w14:textId="77777777" w:rsidR="00423BB6" w:rsidRPr="00423BB6" w:rsidRDefault="00423BB6" w:rsidP="00423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Create flow</w:t>
      </w:r>
    </w:p>
    <w:p w14:paraId="2234762F" w14:textId="77777777" w:rsidR="00423BB6" w:rsidRPr="00423BB6" w:rsidRDefault="00423BB6" w:rsidP="00423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Establish pull</w:t>
      </w:r>
    </w:p>
    <w:p w14:paraId="51A6A4CB" w14:textId="77777777" w:rsidR="00423BB6" w:rsidRPr="00423BB6" w:rsidRDefault="00423BB6" w:rsidP="00423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Seek perfection</w:t>
      </w:r>
    </w:p>
    <w:p w14:paraId="010CD0AC" w14:textId="77777777" w:rsidR="00423BB6" w:rsidRPr="00423BB6" w:rsidRDefault="00423BB6" w:rsidP="0042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14:paraId="63AE108D" w14:textId="77777777" w:rsidR="00423BB6" w:rsidRPr="00423BB6" w:rsidRDefault="00423BB6" w:rsidP="00423B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Prioritizes customer value and efficient processes</w:t>
      </w:r>
    </w:p>
    <w:p w14:paraId="27BDE8A9" w14:textId="77777777" w:rsidR="00423BB6" w:rsidRPr="00423BB6" w:rsidRDefault="00423BB6" w:rsidP="00423B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Continuous improvement</w:t>
      </w:r>
    </w:p>
    <w:p w14:paraId="3B936EDE" w14:textId="77777777" w:rsidR="00423BB6" w:rsidRPr="00423BB6" w:rsidRDefault="00423BB6" w:rsidP="00423B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B6">
        <w:rPr>
          <w:rFonts w:ascii="Times New Roman" w:eastAsia="Times New Roman" w:hAnsi="Times New Roman" w:cs="Times New Roman"/>
          <w:sz w:val="24"/>
          <w:szCs w:val="24"/>
        </w:rPr>
        <w:t>Eliminates waste in development processes</w:t>
      </w:r>
    </w:p>
    <w:p w14:paraId="6F761ACD" w14:textId="189F2903" w:rsidR="00F778C0" w:rsidRPr="00423BB6" w:rsidRDefault="00F778C0" w:rsidP="00423BB6">
      <w:pPr>
        <w:rPr>
          <w:rFonts w:ascii="Algerian" w:hAnsi="Algerian"/>
          <w:sz w:val="32"/>
          <w:szCs w:val="32"/>
          <w:u w:val="single"/>
        </w:rPr>
      </w:pPr>
      <w:bookmarkStart w:id="0" w:name="_GoBack"/>
      <w:bookmarkEnd w:id="0"/>
      <w:r w:rsidRPr="00423BB6">
        <w:rPr>
          <w:rFonts w:ascii="Algerian" w:hAnsi="Algerian"/>
          <w:sz w:val="24"/>
          <w:szCs w:val="24"/>
        </w:rPr>
        <w:t xml:space="preserve"> </w:t>
      </w:r>
    </w:p>
    <w:sectPr w:rsidR="00F778C0" w:rsidRPr="0042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F79"/>
    <w:multiLevelType w:val="multilevel"/>
    <w:tmpl w:val="9384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C7B17"/>
    <w:multiLevelType w:val="multilevel"/>
    <w:tmpl w:val="DCA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F69F0"/>
    <w:multiLevelType w:val="multilevel"/>
    <w:tmpl w:val="ED44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F753B"/>
    <w:multiLevelType w:val="multilevel"/>
    <w:tmpl w:val="6AF0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7A36"/>
    <w:multiLevelType w:val="multilevel"/>
    <w:tmpl w:val="9C62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21762"/>
    <w:multiLevelType w:val="multilevel"/>
    <w:tmpl w:val="718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E0DA4"/>
    <w:multiLevelType w:val="hybridMultilevel"/>
    <w:tmpl w:val="05C47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0B53F7"/>
    <w:multiLevelType w:val="multilevel"/>
    <w:tmpl w:val="EC6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61E5D"/>
    <w:multiLevelType w:val="multilevel"/>
    <w:tmpl w:val="2C6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15BD3"/>
    <w:multiLevelType w:val="multilevel"/>
    <w:tmpl w:val="C9F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F1D8E"/>
    <w:multiLevelType w:val="multilevel"/>
    <w:tmpl w:val="0FA2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B48E8"/>
    <w:multiLevelType w:val="multilevel"/>
    <w:tmpl w:val="677C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638F6"/>
    <w:multiLevelType w:val="multilevel"/>
    <w:tmpl w:val="046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37AD9"/>
    <w:multiLevelType w:val="multilevel"/>
    <w:tmpl w:val="5D6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C555D"/>
    <w:multiLevelType w:val="multilevel"/>
    <w:tmpl w:val="2458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74907"/>
    <w:multiLevelType w:val="multilevel"/>
    <w:tmpl w:val="BD8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179A0"/>
    <w:multiLevelType w:val="multilevel"/>
    <w:tmpl w:val="614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952A3"/>
    <w:multiLevelType w:val="hybridMultilevel"/>
    <w:tmpl w:val="EB54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3301B"/>
    <w:multiLevelType w:val="multilevel"/>
    <w:tmpl w:val="72B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D0633"/>
    <w:multiLevelType w:val="multilevel"/>
    <w:tmpl w:val="E95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C3C60"/>
    <w:multiLevelType w:val="multilevel"/>
    <w:tmpl w:val="FEE2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B0D41"/>
    <w:multiLevelType w:val="multilevel"/>
    <w:tmpl w:val="2B9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15"/>
  </w:num>
  <w:num w:numId="5">
    <w:abstractNumId w:val="20"/>
  </w:num>
  <w:num w:numId="6">
    <w:abstractNumId w:val="13"/>
  </w:num>
  <w:num w:numId="7">
    <w:abstractNumId w:val="10"/>
  </w:num>
  <w:num w:numId="8">
    <w:abstractNumId w:val="9"/>
  </w:num>
  <w:num w:numId="9">
    <w:abstractNumId w:val="8"/>
  </w:num>
  <w:num w:numId="10">
    <w:abstractNumId w:val="19"/>
  </w:num>
  <w:num w:numId="11">
    <w:abstractNumId w:val="2"/>
  </w:num>
  <w:num w:numId="12">
    <w:abstractNumId w:val="18"/>
  </w:num>
  <w:num w:numId="13">
    <w:abstractNumId w:val="12"/>
  </w:num>
  <w:num w:numId="14">
    <w:abstractNumId w:val="21"/>
  </w:num>
  <w:num w:numId="15">
    <w:abstractNumId w:val="4"/>
  </w:num>
  <w:num w:numId="16">
    <w:abstractNumId w:val="16"/>
  </w:num>
  <w:num w:numId="17">
    <w:abstractNumId w:val="1"/>
  </w:num>
  <w:num w:numId="18">
    <w:abstractNumId w:val="14"/>
  </w:num>
  <w:num w:numId="19">
    <w:abstractNumId w:val="3"/>
  </w:num>
  <w:num w:numId="20">
    <w:abstractNumId w:val="7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0"/>
    <w:rsid w:val="00423BB6"/>
    <w:rsid w:val="008F60B9"/>
    <w:rsid w:val="009818BB"/>
    <w:rsid w:val="00C249FA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08F"/>
  <w15:chartTrackingRefBased/>
  <w15:docId w15:val="{6B1B2B8B-9E28-41FD-AEBD-5EE26D47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B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2024-11-04T21:07:00Z</dcterms:created>
  <dcterms:modified xsi:type="dcterms:W3CDTF">2024-11-04T21:36:00Z</dcterms:modified>
</cp:coreProperties>
</file>