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448.598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448.598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16,144.340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16,144.340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945.219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8,192.833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2024-12-23T10:41:21Z</dcterms:modified>
  <cp:category/>
</cp:coreProperties>
</file>