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762.612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11,156.926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11,156.926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439.870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2,536.417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ept_rich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61.117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2024-12-23T10:41:18Z</dcterms:modified>
  <cp:category/>
</cp:coreProperties>
</file>