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8C602" w14:textId="77777777" w:rsidR="00004916" w:rsidRPr="00EF48D7" w:rsidRDefault="00EF48D7">
      <w:pPr>
        <w:rPr>
          <w:u w:val="single"/>
        </w:rPr>
      </w:pPr>
      <w:proofErr w:type="spellStart"/>
      <w:r w:rsidRPr="00EF48D7">
        <w:rPr>
          <w:u w:val="single"/>
        </w:rPr>
        <w:t>Psuedo</w:t>
      </w:r>
      <w:proofErr w:type="spellEnd"/>
      <w:r w:rsidRPr="00EF48D7">
        <w:rPr>
          <w:u w:val="single"/>
        </w:rPr>
        <w:t>-code for finding the highest perfect square which is less than or equal to its parameter.</w:t>
      </w:r>
    </w:p>
    <w:p w14:paraId="46811E88" w14:textId="77777777" w:rsidR="00004916" w:rsidRDefault="00004916"/>
    <w:p w14:paraId="627D1F25" w14:textId="77777777" w:rsidR="00EF48D7" w:rsidRDefault="00EF48D7"/>
    <w:p w14:paraId="7520C32D" w14:textId="77777777" w:rsidR="00004916" w:rsidRDefault="00004916">
      <w:r>
        <w:t>PERFECT_SQUARE(</w:t>
      </w:r>
      <w:proofErr w:type="spellStart"/>
      <w:r w:rsidR="000179CD">
        <w:t>Mynumber</w:t>
      </w:r>
      <w:proofErr w:type="spellEnd"/>
      <w:r>
        <w:t>)</w:t>
      </w:r>
      <w:r>
        <w:br/>
      </w:r>
      <w:r>
        <w:tab/>
      </w:r>
      <w:r w:rsidR="000179CD">
        <w:t>Integer</w:t>
      </w:r>
      <w:r>
        <w:t xml:space="preserve"> &lt;- 1</w:t>
      </w:r>
    </w:p>
    <w:p w14:paraId="04EC9567" w14:textId="77777777" w:rsidR="00004916" w:rsidRDefault="000179CD" w:rsidP="00004916">
      <w:pPr>
        <w:ind w:firstLine="720"/>
      </w:pPr>
      <w:r>
        <w:t xml:space="preserve">Answer &lt;- Integer </w:t>
      </w:r>
      <w:proofErr w:type="spellStart"/>
      <w:r>
        <w:t>mult</w:t>
      </w:r>
      <w:proofErr w:type="spellEnd"/>
      <w:r>
        <w:t xml:space="preserve"> </w:t>
      </w:r>
      <w:r w:rsidR="00004916">
        <w:t>I</w:t>
      </w:r>
      <w:r>
        <w:t>nteger</w:t>
      </w:r>
    </w:p>
    <w:p w14:paraId="3AC4A42D" w14:textId="77777777" w:rsidR="007C2C6A" w:rsidRDefault="007C2C6A" w:rsidP="00004916">
      <w:pPr>
        <w:ind w:firstLine="720"/>
      </w:pPr>
    </w:p>
    <w:p w14:paraId="7B0C2228" w14:textId="77777777" w:rsidR="007C2C6A" w:rsidRDefault="007C2C6A" w:rsidP="00004916">
      <w:pPr>
        <w:ind w:firstLine="720"/>
      </w:pPr>
      <w:r>
        <w:t xml:space="preserve">IF </w:t>
      </w:r>
      <w:proofErr w:type="spellStart"/>
      <w:r>
        <w:t>Mynumber</w:t>
      </w:r>
      <w:proofErr w:type="spellEnd"/>
      <w:r>
        <w:t xml:space="preserve"> is equal to 1</w:t>
      </w:r>
    </w:p>
    <w:p w14:paraId="2884F5E9" w14:textId="04B4322E" w:rsidR="007C2C6A" w:rsidRDefault="007C2C6A" w:rsidP="00004916">
      <w:pPr>
        <w:ind w:firstLine="720"/>
      </w:pPr>
      <w:r>
        <w:tab/>
      </w:r>
      <w:r w:rsidR="00AA7E37">
        <w:t>RETURN</w:t>
      </w:r>
      <w:r>
        <w:t xml:space="preserve"> integer</w:t>
      </w:r>
    </w:p>
    <w:p w14:paraId="0F43ABEF" w14:textId="1C55A672" w:rsidR="004E38EE" w:rsidRDefault="00AA7E37" w:rsidP="00004916">
      <w:pPr>
        <w:ind w:firstLine="720"/>
      </w:pPr>
      <w:r>
        <w:t>ELSE</w:t>
      </w:r>
      <w:r w:rsidR="004E38EE">
        <w:t xml:space="preserve"> </w:t>
      </w:r>
      <w:r>
        <w:t xml:space="preserve">IF </w:t>
      </w:r>
      <w:proofErr w:type="spellStart"/>
      <w:r>
        <w:t>Mynumber</w:t>
      </w:r>
      <w:proofErr w:type="spellEnd"/>
      <w:r>
        <w:t xml:space="preserve"> is less than</w:t>
      </w:r>
      <w:r w:rsidR="004E38EE">
        <w:t xml:space="preserve"> 1</w:t>
      </w:r>
    </w:p>
    <w:p w14:paraId="35041A68" w14:textId="330628DA" w:rsidR="004E38EE" w:rsidRDefault="004E38EE" w:rsidP="00004916">
      <w:pPr>
        <w:ind w:firstLine="720"/>
      </w:pPr>
      <w:r>
        <w:tab/>
      </w:r>
      <w:r w:rsidR="00AA7E37">
        <w:t>OUTPUT</w:t>
      </w:r>
      <w:r>
        <w:t xml:space="preserve"> “number must be greater than 0”</w:t>
      </w:r>
    </w:p>
    <w:p w14:paraId="7CB01A78" w14:textId="7C28E71D" w:rsidR="004E38EE" w:rsidRDefault="004E38EE" w:rsidP="00004916">
      <w:pPr>
        <w:ind w:firstLine="720"/>
      </w:pPr>
      <w:r>
        <w:tab/>
      </w:r>
      <w:r w:rsidR="00AA7E37">
        <w:t>RETURN</w:t>
      </w:r>
    </w:p>
    <w:p w14:paraId="032C543B" w14:textId="05C53431" w:rsidR="00004916" w:rsidRDefault="00004916" w:rsidP="00004916">
      <w:pPr>
        <w:ind w:firstLine="720"/>
      </w:pPr>
      <w:r>
        <w:br/>
      </w:r>
      <w:r>
        <w:tab/>
      </w:r>
      <w:r w:rsidR="00AA7E37">
        <w:t>WHILE</w:t>
      </w:r>
      <w:r>
        <w:t xml:space="preserve"> </w:t>
      </w:r>
      <w:r w:rsidR="000179CD">
        <w:t>Answer is le</w:t>
      </w:r>
      <w:r w:rsidR="007C2C6A">
        <w:t xml:space="preserve">ss than or equal to </w:t>
      </w:r>
      <w:proofErr w:type="spellStart"/>
      <w:r w:rsidR="007C2C6A">
        <w:t>Mynumber</w:t>
      </w:r>
      <w:proofErr w:type="spellEnd"/>
      <w:r w:rsidR="000179CD">
        <w:br/>
      </w:r>
      <w:r w:rsidR="000179CD">
        <w:tab/>
      </w:r>
      <w:r w:rsidR="000179CD">
        <w:tab/>
        <w:t>Integer &lt;- Integer add</w:t>
      </w:r>
      <w:r>
        <w:t xml:space="preserve"> 1</w:t>
      </w:r>
    </w:p>
    <w:p w14:paraId="56A81DAB" w14:textId="77777777" w:rsidR="00004916" w:rsidRDefault="000179CD" w:rsidP="00004916">
      <w:pPr>
        <w:ind w:left="720" w:firstLine="720"/>
      </w:pPr>
      <w:r>
        <w:t xml:space="preserve">Answer &lt;-  Integer </w:t>
      </w:r>
      <w:proofErr w:type="spellStart"/>
      <w:r>
        <w:t>mult</w:t>
      </w:r>
      <w:proofErr w:type="spellEnd"/>
      <w:r>
        <w:t xml:space="preserve"> </w:t>
      </w:r>
      <w:r w:rsidR="00004916">
        <w:t>I</w:t>
      </w:r>
      <w:r>
        <w:t>nteger</w:t>
      </w:r>
      <w:r w:rsidR="00004916">
        <w:br/>
      </w:r>
      <w:r w:rsidR="00004916">
        <w:br/>
      </w:r>
      <w:proofErr w:type="spellStart"/>
      <w:r w:rsidR="00004916">
        <w:t>I</w:t>
      </w:r>
      <w:r>
        <w:t>nteger</w:t>
      </w:r>
      <w:proofErr w:type="spellEnd"/>
      <w:r w:rsidR="00004916">
        <w:t xml:space="preserve"> &lt;-  I</w:t>
      </w:r>
      <w:r>
        <w:t>nteger</w:t>
      </w:r>
      <w:r w:rsidR="00004916">
        <w:t xml:space="preserve"> – 1</w:t>
      </w:r>
    </w:p>
    <w:p w14:paraId="5AF063A6" w14:textId="532BB27E" w:rsidR="00894077" w:rsidRDefault="00894077" w:rsidP="00894077">
      <w:r>
        <w:tab/>
        <w:t xml:space="preserve">Integer &lt;- Integer </w:t>
      </w:r>
      <w:proofErr w:type="spellStart"/>
      <w:r>
        <w:t>mult</w:t>
      </w:r>
      <w:proofErr w:type="spellEnd"/>
      <w:r>
        <w:t xml:space="preserve"> Integer</w:t>
      </w:r>
    </w:p>
    <w:p w14:paraId="0A8718D8" w14:textId="657D1135" w:rsidR="00004916" w:rsidRDefault="00004916">
      <w:r>
        <w:tab/>
      </w:r>
      <w:r w:rsidR="00AA7E37">
        <w:t>RETURN</w:t>
      </w:r>
      <w:r>
        <w:t xml:space="preserve"> I</w:t>
      </w:r>
      <w:r w:rsidR="000179CD">
        <w:t>nteger</w:t>
      </w:r>
    </w:p>
    <w:p w14:paraId="7BD0DA47" w14:textId="77777777" w:rsidR="00004916" w:rsidRDefault="00004916"/>
    <w:p w14:paraId="1652BE65" w14:textId="77777777" w:rsidR="00004916" w:rsidRDefault="00004916"/>
    <w:p w14:paraId="7F5EF20B" w14:textId="77777777" w:rsidR="00004916" w:rsidRDefault="00004916">
      <w:bookmarkStart w:id="0" w:name="_GoBack"/>
      <w:bookmarkEnd w:id="0"/>
    </w:p>
    <w:sectPr w:rsidR="00004916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16"/>
    <w:rsid w:val="00004916"/>
    <w:rsid w:val="000179CD"/>
    <w:rsid w:val="004E38EE"/>
    <w:rsid w:val="007C2C6A"/>
    <w:rsid w:val="00894077"/>
    <w:rsid w:val="00AA7E37"/>
    <w:rsid w:val="00EC2F62"/>
    <w:rsid w:val="00E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0F1DC"/>
  <w14:defaultImageDpi w14:val="300"/>
  <w15:docId w15:val="{EFA071A1-EA50-4CA4-BDD5-133F56A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6</cp:revision>
  <dcterms:created xsi:type="dcterms:W3CDTF">2016-10-18T08:44:00Z</dcterms:created>
  <dcterms:modified xsi:type="dcterms:W3CDTF">2016-11-18T13:51:00Z</dcterms:modified>
</cp:coreProperties>
</file>