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0FCD" w:rsidRPr="00DD0FCD" w:rsidRDefault="00DD0FCD" w:rsidP="00B07805">
      <w:r>
        <w:rPr>
          <w:u w:val="single"/>
        </w:rPr>
        <w:t>Addition of two matrices</w:t>
      </w:r>
    </w:p>
    <w:p w:rsidR="00DD0FCD" w:rsidRDefault="00DD0FCD" w:rsidP="00B07805"/>
    <w:p w:rsidR="00DD0FCD" w:rsidRDefault="00DD0FCD" w:rsidP="00B07805"/>
    <w:p w:rsidR="00B07805" w:rsidRDefault="008A2C60" w:rsidP="00B07805">
      <w:r>
        <w:t>ADDITION(Matrix1, Matrix2)</w:t>
      </w:r>
      <w:r w:rsidR="00846F0C">
        <w:tab/>
      </w:r>
      <w:r w:rsidR="00846F0C">
        <w:tab/>
      </w:r>
      <w:r w:rsidR="00846F0C">
        <w:tab/>
      </w:r>
      <w:r w:rsidR="00846F0C">
        <w:tab/>
      </w:r>
      <w:r w:rsidR="00846F0C">
        <w:tab/>
      </w:r>
      <w:r w:rsidR="00846F0C">
        <w:tab/>
      </w:r>
      <w:r w:rsidR="00846F0C">
        <w:tab/>
        <w:t>(1)</w:t>
      </w:r>
    </w:p>
    <w:p w:rsidR="008A2C60" w:rsidRDefault="00573496" w:rsidP="00B07805">
      <w:r>
        <w:tab/>
        <w:t>Matrix3 ←</w:t>
      </w:r>
      <w:r w:rsidR="008A2C60">
        <w:t xml:space="preserve"> [ ]</w:t>
      </w:r>
      <w:r w:rsidR="00846F0C">
        <w:tab/>
      </w:r>
      <w:r w:rsidR="00846F0C">
        <w:tab/>
      </w:r>
      <w:r w:rsidR="00846F0C">
        <w:tab/>
      </w:r>
      <w:r w:rsidR="00846F0C">
        <w:tab/>
      </w:r>
      <w:r w:rsidR="00846F0C">
        <w:tab/>
      </w:r>
      <w:r w:rsidR="00846F0C">
        <w:tab/>
      </w:r>
      <w:r w:rsidR="00846F0C">
        <w:tab/>
      </w:r>
      <w:r w:rsidR="00846F0C">
        <w:tab/>
        <w:t>(1)</w:t>
      </w:r>
    </w:p>
    <w:p w:rsidR="008A2C60" w:rsidRDefault="008A2C60" w:rsidP="00B07805">
      <w:r>
        <w:tab/>
        <w:t>For i</w:t>
      </w:r>
      <w:r w:rsidR="00573496">
        <w:t xml:space="preserve"> ←</w:t>
      </w:r>
      <w:r w:rsidR="00DD0FCD">
        <w:t>1 in range</w:t>
      </w:r>
      <w:r>
        <w:t xml:space="preserve"> length</w:t>
      </w:r>
      <w:r w:rsidR="00DD0FCD">
        <w:t>(</w:t>
      </w:r>
      <w:r>
        <w:t>Matrix1</w:t>
      </w:r>
      <w:r w:rsidR="00DD0FCD">
        <w:t>)</w:t>
      </w:r>
      <w:r w:rsidR="00846F0C">
        <w:tab/>
      </w:r>
      <w:r w:rsidR="00846F0C">
        <w:tab/>
      </w:r>
      <w:r w:rsidR="00846F0C">
        <w:tab/>
      </w:r>
      <w:r w:rsidR="00846F0C">
        <w:tab/>
      </w:r>
      <w:r w:rsidR="00846F0C">
        <w:tab/>
      </w:r>
      <w:r w:rsidR="00846F0C">
        <w:tab/>
        <w:t>(N)</w:t>
      </w:r>
    </w:p>
    <w:p w:rsidR="008A2C60" w:rsidRDefault="008A2C60" w:rsidP="00B07805">
      <w:r>
        <w:tab/>
      </w:r>
      <w:r>
        <w:tab/>
        <w:t xml:space="preserve">Row </w:t>
      </w:r>
      <w:r w:rsidR="00573496">
        <w:t>←</w:t>
      </w:r>
      <w:r>
        <w:t xml:space="preserve"> [ ]</w:t>
      </w:r>
      <w:r w:rsidR="00846F0C">
        <w:tab/>
      </w:r>
      <w:r w:rsidR="00846F0C">
        <w:tab/>
      </w:r>
      <w:r w:rsidR="00846F0C">
        <w:tab/>
      </w:r>
      <w:r w:rsidR="00846F0C">
        <w:tab/>
      </w:r>
      <w:r w:rsidR="00846F0C">
        <w:tab/>
      </w:r>
      <w:r w:rsidR="00846F0C">
        <w:tab/>
      </w:r>
      <w:r w:rsidR="00846F0C">
        <w:tab/>
        <w:t>(N)</w:t>
      </w:r>
    </w:p>
    <w:p w:rsidR="008A2C60" w:rsidRDefault="008A2C60" w:rsidP="00B07805">
      <w:r>
        <w:tab/>
      </w:r>
      <w:r>
        <w:tab/>
        <w:t xml:space="preserve">For </w:t>
      </w:r>
      <w:r w:rsidR="00573496">
        <w:t>j ←</w:t>
      </w:r>
      <w:r w:rsidR="00DD0FCD">
        <w:t xml:space="preserve"> 1 in range</w:t>
      </w:r>
      <w:r>
        <w:t xml:space="preserve"> </w:t>
      </w:r>
      <w:r w:rsidR="00DD0FCD">
        <w:t>length(Matrix1[0])</w:t>
      </w:r>
      <w:r w:rsidR="00846F0C">
        <w:tab/>
      </w:r>
      <w:r w:rsidR="00846F0C">
        <w:tab/>
      </w:r>
      <w:r w:rsidR="00846F0C">
        <w:tab/>
      </w:r>
      <w:r w:rsidR="00846F0C">
        <w:tab/>
        <w:t>(N*N)</w:t>
      </w:r>
    </w:p>
    <w:p w:rsidR="00DD0FCD" w:rsidRDefault="00091FD2" w:rsidP="00B07805">
      <w:r>
        <w:tab/>
      </w:r>
      <w:r>
        <w:tab/>
      </w:r>
      <w:r>
        <w:tab/>
        <w:t>append</w:t>
      </w:r>
      <w:r w:rsidR="00DD0FCD">
        <w:t xml:space="preserve"> (Matrix1</w:t>
      </w:r>
      <w:r w:rsidR="004B1E67">
        <w:t>[i][j] add</w:t>
      </w:r>
      <w:r w:rsidR="00DD0FCD">
        <w:t xml:space="preserve"> Matrix2[i][j])</w:t>
      </w:r>
      <w:r>
        <w:t xml:space="preserve"> to Row</w:t>
      </w:r>
      <w:r w:rsidR="00846F0C">
        <w:tab/>
      </w:r>
      <w:r w:rsidR="00846F0C">
        <w:tab/>
        <w:t>(N*N)</w:t>
      </w:r>
    </w:p>
    <w:p w:rsidR="00DD0FCD" w:rsidRDefault="00091FD2" w:rsidP="00B07805">
      <w:r>
        <w:tab/>
      </w:r>
      <w:r>
        <w:tab/>
      </w:r>
      <w:r w:rsidR="00DD0FCD">
        <w:t>append</w:t>
      </w:r>
      <w:r w:rsidR="004B1E67">
        <w:t xml:space="preserve"> </w:t>
      </w:r>
      <w:r w:rsidR="00DD0FCD">
        <w:t>row</w:t>
      </w:r>
      <w:r>
        <w:t xml:space="preserve"> to Matrix3</w:t>
      </w:r>
      <w:r w:rsidR="00846F0C">
        <w:tab/>
      </w:r>
      <w:r w:rsidR="00846F0C">
        <w:tab/>
      </w:r>
      <w:r w:rsidR="00846F0C">
        <w:tab/>
      </w:r>
      <w:r w:rsidR="00846F0C">
        <w:tab/>
      </w:r>
      <w:r w:rsidR="00846F0C">
        <w:tab/>
      </w:r>
      <w:r w:rsidR="00846F0C">
        <w:tab/>
        <w:t>(N)</w:t>
      </w:r>
    </w:p>
    <w:p w:rsidR="00DD0FCD" w:rsidRDefault="00DD0FCD" w:rsidP="00B07805">
      <w:r>
        <w:tab/>
        <w:t>Return Matrix3</w:t>
      </w:r>
      <w:r w:rsidR="00846F0C">
        <w:tab/>
      </w:r>
      <w:r w:rsidR="00846F0C">
        <w:tab/>
      </w:r>
      <w:r w:rsidR="00846F0C">
        <w:tab/>
      </w:r>
      <w:r w:rsidR="00846F0C">
        <w:tab/>
      </w:r>
      <w:r w:rsidR="00846F0C">
        <w:tab/>
      </w:r>
      <w:r w:rsidR="00846F0C">
        <w:tab/>
      </w:r>
      <w:r w:rsidR="00846F0C">
        <w:tab/>
      </w:r>
      <w:r w:rsidR="00846F0C">
        <w:tab/>
        <w:t>(1)</w:t>
      </w:r>
    </w:p>
    <w:p w:rsidR="00DD0FCD" w:rsidRDefault="00DD0FCD" w:rsidP="00B07805"/>
    <w:p w:rsidR="00DD0FCD" w:rsidRDefault="00573496" w:rsidP="00B07805">
      <w:r>
        <w:t>Matrix3 ←</w:t>
      </w:r>
      <w:r w:rsidR="00DD0FCD">
        <w:t xml:space="preserve"> ADDITION(Matrix1, Matrix2)</w:t>
      </w:r>
      <w:r w:rsidR="00846F0C">
        <w:tab/>
      </w:r>
      <w:r w:rsidR="00846F0C">
        <w:tab/>
      </w:r>
      <w:r w:rsidR="00846F0C">
        <w:tab/>
      </w:r>
      <w:r w:rsidR="00846F0C">
        <w:tab/>
      </w:r>
      <w:r w:rsidR="00846F0C">
        <w:tab/>
      </w:r>
      <w:r w:rsidR="00846F0C">
        <w:tab/>
        <w:t>(1)</w:t>
      </w:r>
    </w:p>
    <w:p w:rsidR="008A2C60" w:rsidRDefault="00846F0C" w:rsidP="00B07805">
      <w:r>
        <w:tab/>
      </w:r>
      <w:r>
        <w:tab/>
      </w:r>
      <w:r>
        <w:tab/>
      </w:r>
      <w:r>
        <w:tab/>
      </w:r>
      <w:r>
        <w:tab/>
      </w:r>
    </w:p>
    <w:p w:rsidR="00DD0FCD" w:rsidRDefault="00846F0C" w:rsidP="00B07805">
      <w:r>
        <w:tab/>
      </w:r>
      <w:r>
        <w:tab/>
      </w:r>
      <w:r>
        <w:tab/>
      </w:r>
      <w:r>
        <w:tab/>
      </w:r>
      <w:r>
        <w:tab/>
      </w:r>
      <w:r>
        <w:tab/>
      </w:r>
      <w:r>
        <w:tab/>
      </w:r>
      <w:r>
        <w:tab/>
      </w:r>
      <w:r>
        <w:tab/>
      </w:r>
      <w:r>
        <w:tab/>
        <w:t>(2N²+3N+4)</w:t>
      </w:r>
    </w:p>
    <w:p w:rsidR="00DD0FCD" w:rsidRDefault="00DD0FCD" w:rsidP="00B07805"/>
    <w:p w:rsidR="00DD0FCD" w:rsidRPr="00DD0FCD" w:rsidRDefault="00DD0FCD" w:rsidP="00DD0FCD">
      <w:r>
        <w:rPr>
          <w:u w:val="single"/>
        </w:rPr>
        <w:t>Subtraction</w:t>
      </w:r>
      <w:r>
        <w:rPr>
          <w:u w:val="single"/>
        </w:rPr>
        <w:t xml:space="preserve"> of two matrices</w:t>
      </w:r>
    </w:p>
    <w:p w:rsidR="00DD0FCD" w:rsidRDefault="00DD0FCD" w:rsidP="00B07805"/>
    <w:p w:rsidR="00573496" w:rsidRDefault="00573496" w:rsidP="00B07805"/>
    <w:p w:rsidR="00573496" w:rsidRDefault="00573496" w:rsidP="00573496">
      <w:r>
        <w:t>SUBTRACTION (Matrix1, Matrix2)</w:t>
      </w:r>
      <w:r w:rsidR="00846F0C">
        <w:tab/>
      </w:r>
      <w:r w:rsidR="00846F0C">
        <w:tab/>
      </w:r>
      <w:r w:rsidR="00846F0C">
        <w:tab/>
      </w:r>
      <w:r w:rsidR="00846F0C">
        <w:tab/>
      </w:r>
      <w:r w:rsidR="00846F0C">
        <w:tab/>
      </w:r>
      <w:r w:rsidR="00846F0C">
        <w:tab/>
        <w:t>(1)</w:t>
      </w:r>
      <w:r w:rsidR="00846F0C">
        <w:tab/>
      </w:r>
      <w:r w:rsidR="00846F0C">
        <w:tab/>
      </w:r>
      <w:r w:rsidR="00846F0C">
        <w:tab/>
      </w:r>
      <w:r w:rsidR="00846F0C">
        <w:tab/>
      </w:r>
    </w:p>
    <w:p w:rsidR="00573496" w:rsidRDefault="00573496" w:rsidP="00573496">
      <w:pPr>
        <w:ind w:firstLine="720"/>
      </w:pPr>
      <w:r>
        <w:t>Matrix3 ←</w:t>
      </w:r>
      <w:r>
        <w:t xml:space="preserve"> [</w:t>
      </w:r>
      <w:r>
        <w:t xml:space="preserve"> </w:t>
      </w:r>
      <w:r>
        <w:t>]</w:t>
      </w:r>
      <w:r w:rsidR="00846F0C">
        <w:tab/>
      </w:r>
      <w:r w:rsidR="00846F0C">
        <w:tab/>
      </w:r>
      <w:r w:rsidR="00846F0C">
        <w:tab/>
      </w:r>
      <w:r w:rsidR="00846F0C">
        <w:tab/>
      </w:r>
      <w:r w:rsidR="00846F0C">
        <w:tab/>
      </w:r>
      <w:r w:rsidR="00846F0C">
        <w:tab/>
      </w:r>
      <w:r w:rsidR="00846F0C">
        <w:tab/>
      </w:r>
      <w:r w:rsidR="00846F0C">
        <w:tab/>
        <w:t>(1)</w:t>
      </w:r>
    </w:p>
    <w:p w:rsidR="00573496" w:rsidRDefault="00573496" w:rsidP="00573496">
      <w:r>
        <w:t xml:space="preserve">    </w:t>
      </w:r>
      <w:r>
        <w:tab/>
        <w:t>for i ←1 in</w:t>
      </w:r>
      <w:r>
        <w:t xml:space="preserve"> rangelen</w:t>
      </w:r>
      <w:r>
        <w:t>gth</w:t>
      </w:r>
      <w:r w:rsidR="004B1E67">
        <w:t>(Matrix1</w:t>
      </w:r>
      <w:r>
        <w:t>):</w:t>
      </w:r>
      <w:r w:rsidR="00846F0C">
        <w:tab/>
      </w:r>
      <w:r w:rsidR="00846F0C">
        <w:tab/>
      </w:r>
      <w:r w:rsidR="00846F0C">
        <w:tab/>
      </w:r>
      <w:r w:rsidR="00846F0C">
        <w:tab/>
      </w:r>
      <w:r w:rsidR="00846F0C">
        <w:tab/>
      </w:r>
      <w:r w:rsidR="00846F0C">
        <w:tab/>
        <w:t>(N)</w:t>
      </w:r>
    </w:p>
    <w:p w:rsidR="00573496" w:rsidRDefault="00573496" w:rsidP="00573496">
      <w:r>
        <w:t xml:space="preserve">       </w:t>
      </w:r>
      <w:r>
        <w:tab/>
      </w:r>
      <w:r>
        <w:tab/>
        <w:t xml:space="preserve"> Row ←</w:t>
      </w:r>
      <w:r>
        <w:t xml:space="preserve"> [</w:t>
      </w:r>
      <w:r>
        <w:t xml:space="preserve"> </w:t>
      </w:r>
      <w:r>
        <w:t>]</w:t>
      </w:r>
      <w:r w:rsidR="00846F0C">
        <w:tab/>
      </w:r>
      <w:r w:rsidR="00846F0C">
        <w:tab/>
      </w:r>
      <w:r w:rsidR="00846F0C">
        <w:tab/>
      </w:r>
      <w:r w:rsidR="00846F0C">
        <w:tab/>
      </w:r>
      <w:r w:rsidR="00846F0C">
        <w:tab/>
      </w:r>
      <w:r w:rsidR="00846F0C">
        <w:tab/>
      </w:r>
      <w:r w:rsidR="00846F0C">
        <w:tab/>
        <w:t>(N)</w:t>
      </w:r>
    </w:p>
    <w:p w:rsidR="00573496" w:rsidRDefault="00573496" w:rsidP="00573496">
      <w:r>
        <w:t xml:space="preserve">       </w:t>
      </w:r>
      <w:r>
        <w:tab/>
      </w:r>
      <w:r>
        <w:tab/>
      </w:r>
      <w:r>
        <w:t xml:space="preserve"> for j</w:t>
      </w:r>
      <w:r>
        <w:t xml:space="preserve"> ←</w:t>
      </w:r>
      <w:r>
        <w:t xml:space="preserve"> </w:t>
      </w:r>
      <w:r>
        <w:t xml:space="preserve">1 </w:t>
      </w:r>
      <w:r w:rsidR="004B1E67">
        <w:t xml:space="preserve">in range </w:t>
      </w:r>
      <w:r>
        <w:t>len</w:t>
      </w:r>
      <w:r>
        <w:t>gth</w:t>
      </w:r>
      <w:r>
        <w:t>(Matrix1[0]):</w:t>
      </w:r>
      <w:r w:rsidR="00846F0C">
        <w:tab/>
      </w:r>
      <w:r w:rsidR="00846F0C">
        <w:tab/>
      </w:r>
      <w:r w:rsidR="00846F0C">
        <w:tab/>
      </w:r>
      <w:r w:rsidR="00846F0C">
        <w:tab/>
        <w:t>(N*N)</w:t>
      </w:r>
    </w:p>
    <w:p w:rsidR="00573496" w:rsidRDefault="00573496" w:rsidP="00573496">
      <w:r>
        <w:t xml:space="preserve">            </w:t>
      </w:r>
      <w:r>
        <w:tab/>
      </w:r>
      <w:r>
        <w:tab/>
      </w:r>
      <w:r>
        <w:tab/>
      </w:r>
      <w:r w:rsidR="004B1E67">
        <w:t xml:space="preserve">append(Matrix1[i][j] sub </w:t>
      </w:r>
      <w:r>
        <w:t>Matrix2[i][j])</w:t>
      </w:r>
      <w:r>
        <w:t xml:space="preserve"> to Row</w:t>
      </w:r>
      <w:r w:rsidR="00846F0C">
        <w:tab/>
      </w:r>
      <w:r w:rsidR="00846F0C">
        <w:tab/>
        <w:t>(N*N)</w:t>
      </w:r>
    </w:p>
    <w:p w:rsidR="00573496" w:rsidRDefault="00573496" w:rsidP="00573496">
      <w:r>
        <w:t xml:space="preserve">       </w:t>
      </w:r>
      <w:r>
        <w:tab/>
      </w:r>
      <w:r>
        <w:tab/>
        <w:t xml:space="preserve"> </w:t>
      </w:r>
      <w:r>
        <w:t>append</w:t>
      </w:r>
      <w:r w:rsidR="004B1E67">
        <w:t xml:space="preserve"> </w:t>
      </w:r>
      <w:r>
        <w:t>row</w:t>
      </w:r>
      <w:r>
        <w:t xml:space="preserve"> to Matrix3</w:t>
      </w:r>
      <w:r w:rsidR="00846F0C">
        <w:tab/>
      </w:r>
      <w:r w:rsidR="00846F0C">
        <w:tab/>
      </w:r>
      <w:r w:rsidR="00846F0C">
        <w:tab/>
      </w:r>
      <w:r w:rsidR="00846F0C">
        <w:tab/>
      </w:r>
      <w:r w:rsidR="00846F0C">
        <w:tab/>
      </w:r>
      <w:r w:rsidR="00846F0C">
        <w:tab/>
        <w:t>(N)</w:t>
      </w:r>
    </w:p>
    <w:p w:rsidR="00573496" w:rsidRDefault="00573496" w:rsidP="00573496">
      <w:r>
        <w:t xml:space="preserve">    </w:t>
      </w:r>
      <w:r>
        <w:tab/>
        <w:t>R</w:t>
      </w:r>
      <w:r>
        <w:t>eturn Matrix3</w:t>
      </w:r>
      <w:r w:rsidR="00846F0C">
        <w:tab/>
      </w:r>
      <w:r w:rsidR="00846F0C">
        <w:tab/>
      </w:r>
      <w:r w:rsidR="00846F0C">
        <w:tab/>
      </w:r>
      <w:r w:rsidR="00846F0C">
        <w:tab/>
      </w:r>
      <w:r w:rsidR="00846F0C">
        <w:tab/>
      </w:r>
      <w:r w:rsidR="00846F0C">
        <w:tab/>
      </w:r>
      <w:r w:rsidR="00846F0C">
        <w:tab/>
      </w:r>
      <w:r w:rsidR="00846F0C">
        <w:tab/>
        <w:t>(1)</w:t>
      </w:r>
    </w:p>
    <w:p w:rsidR="00573496" w:rsidRDefault="00573496" w:rsidP="00573496"/>
    <w:p w:rsidR="00573496" w:rsidRDefault="00573496" w:rsidP="00573496">
      <w:r>
        <w:t>Matrix3 ←</w:t>
      </w:r>
      <w:r>
        <w:t xml:space="preserve"> </w:t>
      </w:r>
      <w:r w:rsidR="004B1E67">
        <w:t>SUBTRACTION</w:t>
      </w:r>
      <w:r>
        <w:t>(Matrix1, Matrix2)</w:t>
      </w:r>
      <w:r w:rsidR="00846F0C">
        <w:tab/>
      </w:r>
      <w:r w:rsidR="00846F0C">
        <w:tab/>
      </w:r>
      <w:r w:rsidR="00846F0C">
        <w:tab/>
      </w:r>
      <w:r w:rsidR="00846F0C">
        <w:tab/>
      </w:r>
      <w:r w:rsidR="00846F0C">
        <w:tab/>
        <w:t>(1)</w:t>
      </w:r>
    </w:p>
    <w:p w:rsidR="00573496" w:rsidRDefault="00573496" w:rsidP="00573496"/>
    <w:p w:rsidR="00573496" w:rsidRDefault="00846F0C" w:rsidP="00573496">
      <w:r>
        <w:tab/>
      </w:r>
      <w:r>
        <w:tab/>
      </w:r>
      <w:r>
        <w:tab/>
      </w:r>
      <w:r>
        <w:tab/>
      </w:r>
      <w:r>
        <w:tab/>
      </w:r>
      <w:r>
        <w:tab/>
      </w:r>
      <w:r>
        <w:tab/>
      </w:r>
      <w:r>
        <w:tab/>
      </w:r>
      <w:r>
        <w:tab/>
      </w:r>
      <w:r>
        <w:tab/>
        <w:t>(2N²+3N+4)</w:t>
      </w:r>
    </w:p>
    <w:p w:rsidR="00846F0C" w:rsidRDefault="00846F0C" w:rsidP="00573496"/>
    <w:p w:rsidR="00573496" w:rsidRDefault="00573496" w:rsidP="00573496">
      <w:pPr>
        <w:rPr>
          <w:u w:val="single"/>
        </w:rPr>
      </w:pPr>
      <w:r>
        <w:rPr>
          <w:u w:val="single"/>
        </w:rPr>
        <w:t>Multiplication of two matrices</w:t>
      </w:r>
    </w:p>
    <w:p w:rsidR="00573496" w:rsidRDefault="00573496" w:rsidP="00573496">
      <w:pPr>
        <w:rPr>
          <w:u w:val="single"/>
        </w:rPr>
      </w:pPr>
    </w:p>
    <w:p w:rsidR="00573496" w:rsidRDefault="00573496" w:rsidP="00573496"/>
    <w:p w:rsidR="00573496" w:rsidRDefault="00573496" w:rsidP="00573496">
      <w:r>
        <w:t>MULTIP</w:t>
      </w:r>
      <w:r w:rsidR="004B1E67">
        <w:t>LICATION</w:t>
      </w:r>
      <w:r>
        <w:t xml:space="preserve"> (Matrix1, Matrix2)</w:t>
      </w:r>
      <w:r w:rsidR="00846F0C">
        <w:tab/>
      </w:r>
      <w:r w:rsidR="00846F0C">
        <w:tab/>
      </w:r>
      <w:r w:rsidR="00846F0C">
        <w:tab/>
      </w:r>
      <w:r w:rsidR="00846F0C">
        <w:tab/>
      </w:r>
      <w:r w:rsidR="00846F0C">
        <w:tab/>
      </w:r>
      <w:r w:rsidR="00846F0C">
        <w:tab/>
        <w:t>(1)</w:t>
      </w:r>
    </w:p>
    <w:p w:rsidR="00573496" w:rsidRDefault="00573496" w:rsidP="00573496">
      <w:pPr>
        <w:ind w:firstLine="720"/>
      </w:pPr>
      <w:r>
        <w:t>Matrix3 ← [ ]</w:t>
      </w:r>
      <w:r w:rsidR="00846F0C">
        <w:tab/>
      </w:r>
      <w:r w:rsidR="00846F0C">
        <w:tab/>
      </w:r>
      <w:r w:rsidR="00846F0C">
        <w:tab/>
      </w:r>
      <w:r w:rsidR="00846F0C">
        <w:tab/>
      </w:r>
      <w:r w:rsidR="00846F0C">
        <w:tab/>
      </w:r>
      <w:r w:rsidR="00846F0C">
        <w:tab/>
      </w:r>
      <w:r w:rsidR="00846F0C">
        <w:tab/>
      </w:r>
      <w:r w:rsidR="00846F0C">
        <w:tab/>
        <w:t>(1)</w:t>
      </w:r>
    </w:p>
    <w:p w:rsidR="00573496" w:rsidRDefault="00573496" w:rsidP="00573496">
      <w:r>
        <w:t xml:space="preserve">    </w:t>
      </w:r>
      <w:r>
        <w:tab/>
        <w:t>for i ←1 in</w:t>
      </w:r>
      <w:r w:rsidR="004B1E67">
        <w:t xml:space="preserve"> range</w:t>
      </w:r>
      <w:r>
        <w:t>length(Matrix1):</w:t>
      </w:r>
      <w:r w:rsidR="00846F0C">
        <w:tab/>
      </w:r>
      <w:r w:rsidR="00846F0C">
        <w:tab/>
      </w:r>
      <w:r w:rsidR="00846F0C">
        <w:tab/>
      </w:r>
      <w:r w:rsidR="00846F0C">
        <w:tab/>
      </w:r>
      <w:r w:rsidR="00846F0C">
        <w:tab/>
      </w:r>
      <w:r w:rsidR="00846F0C">
        <w:tab/>
        <w:t>(N)</w:t>
      </w:r>
    </w:p>
    <w:p w:rsidR="00573496" w:rsidRDefault="00573496" w:rsidP="00573496">
      <w:r>
        <w:t xml:space="preserve">       </w:t>
      </w:r>
      <w:r>
        <w:tab/>
      </w:r>
      <w:r>
        <w:tab/>
        <w:t xml:space="preserve"> Row ← [ ]</w:t>
      </w:r>
      <w:r w:rsidR="00846F0C">
        <w:tab/>
      </w:r>
      <w:r w:rsidR="00846F0C">
        <w:tab/>
      </w:r>
      <w:r w:rsidR="00846F0C">
        <w:tab/>
      </w:r>
      <w:r w:rsidR="00846F0C">
        <w:tab/>
      </w:r>
      <w:r w:rsidR="00846F0C">
        <w:tab/>
      </w:r>
      <w:r w:rsidR="00846F0C">
        <w:tab/>
      </w:r>
      <w:r w:rsidR="00846F0C">
        <w:tab/>
        <w:t>(N)</w:t>
      </w:r>
    </w:p>
    <w:p w:rsidR="00573496" w:rsidRDefault="00573496" w:rsidP="00573496">
      <w:r>
        <w:t xml:space="preserve">       </w:t>
      </w:r>
      <w:r>
        <w:tab/>
      </w:r>
      <w:r>
        <w:tab/>
        <w:t xml:space="preserve"> for j ← 1 </w:t>
      </w:r>
      <w:r w:rsidR="004B1E67">
        <w:t xml:space="preserve">in range </w:t>
      </w:r>
      <w:r>
        <w:t>length(Matrix1[0]):</w:t>
      </w:r>
      <w:r w:rsidR="00846F0C">
        <w:tab/>
      </w:r>
      <w:r w:rsidR="00846F0C">
        <w:tab/>
      </w:r>
      <w:r w:rsidR="00846F0C">
        <w:tab/>
      </w:r>
      <w:r w:rsidR="00846F0C">
        <w:tab/>
        <w:t>(N*N)</w:t>
      </w:r>
    </w:p>
    <w:p w:rsidR="00573496" w:rsidRDefault="00573496" w:rsidP="00573496">
      <w:r>
        <w:t xml:space="preserve">            </w:t>
      </w:r>
      <w:r>
        <w:tab/>
      </w:r>
      <w:r>
        <w:tab/>
      </w:r>
      <w:r>
        <w:tab/>
      </w:r>
      <w:r w:rsidR="004B1E67">
        <w:t xml:space="preserve">append(Matrix1[i][j] mult </w:t>
      </w:r>
      <w:r>
        <w:t>Matrix2[i][j]) to Row</w:t>
      </w:r>
      <w:r w:rsidR="00846F0C">
        <w:tab/>
      </w:r>
      <w:r w:rsidR="00846F0C">
        <w:tab/>
        <w:t>(N*N)</w:t>
      </w:r>
    </w:p>
    <w:p w:rsidR="00573496" w:rsidRDefault="00573496" w:rsidP="00573496">
      <w:r>
        <w:t xml:space="preserve">       </w:t>
      </w:r>
      <w:r>
        <w:tab/>
      </w:r>
      <w:r>
        <w:tab/>
        <w:t xml:space="preserve"> append</w:t>
      </w:r>
      <w:r w:rsidR="004B1E67">
        <w:t xml:space="preserve"> </w:t>
      </w:r>
      <w:r>
        <w:t>row</w:t>
      </w:r>
      <w:r w:rsidR="004B1E67">
        <w:t xml:space="preserve"> </w:t>
      </w:r>
      <w:r>
        <w:t>to Matrix3</w:t>
      </w:r>
      <w:r w:rsidR="00846F0C">
        <w:tab/>
      </w:r>
      <w:r w:rsidR="00846F0C">
        <w:tab/>
      </w:r>
      <w:r w:rsidR="00846F0C">
        <w:tab/>
      </w:r>
      <w:r w:rsidR="00846F0C">
        <w:tab/>
      </w:r>
      <w:r w:rsidR="00846F0C">
        <w:tab/>
      </w:r>
      <w:r w:rsidR="00846F0C">
        <w:tab/>
        <w:t>(N)</w:t>
      </w:r>
    </w:p>
    <w:p w:rsidR="00573496" w:rsidRDefault="00573496" w:rsidP="00573496">
      <w:r>
        <w:t xml:space="preserve">    </w:t>
      </w:r>
      <w:r>
        <w:tab/>
        <w:t>Return Matrix3</w:t>
      </w:r>
      <w:r w:rsidR="00846F0C">
        <w:tab/>
      </w:r>
      <w:r w:rsidR="00846F0C">
        <w:tab/>
      </w:r>
      <w:r w:rsidR="00846F0C">
        <w:tab/>
      </w:r>
      <w:r w:rsidR="00846F0C">
        <w:tab/>
      </w:r>
      <w:r w:rsidR="00846F0C">
        <w:tab/>
      </w:r>
      <w:r w:rsidR="00846F0C">
        <w:tab/>
      </w:r>
      <w:r w:rsidR="00846F0C">
        <w:tab/>
      </w:r>
      <w:r w:rsidR="00846F0C">
        <w:tab/>
        <w:t>(1)</w:t>
      </w:r>
    </w:p>
    <w:p w:rsidR="00573496" w:rsidRDefault="00573496" w:rsidP="00573496"/>
    <w:p w:rsidR="00573496" w:rsidRDefault="00573496" w:rsidP="00573496">
      <w:r>
        <w:t xml:space="preserve">Matrix3 ← </w:t>
      </w:r>
      <w:r w:rsidR="004B1E67">
        <w:t>MULTIPLICATION</w:t>
      </w:r>
      <w:r>
        <w:t>(Matrix1, Matrix2)</w:t>
      </w:r>
      <w:r w:rsidR="00846F0C">
        <w:tab/>
      </w:r>
      <w:r w:rsidR="00846F0C">
        <w:tab/>
      </w:r>
      <w:r w:rsidR="00846F0C">
        <w:tab/>
      </w:r>
      <w:r w:rsidR="00846F0C">
        <w:tab/>
      </w:r>
      <w:r w:rsidR="00846F0C">
        <w:tab/>
        <w:t>(1)</w:t>
      </w:r>
    </w:p>
    <w:p w:rsidR="00573496" w:rsidRDefault="00846F0C" w:rsidP="00573496">
      <w:r>
        <w:tab/>
      </w:r>
      <w:r>
        <w:tab/>
      </w:r>
      <w:r>
        <w:tab/>
      </w:r>
      <w:r>
        <w:tab/>
      </w:r>
      <w:r>
        <w:tab/>
      </w:r>
      <w:r>
        <w:tab/>
      </w:r>
      <w:r>
        <w:tab/>
      </w:r>
      <w:r>
        <w:tab/>
      </w:r>
      <w:r>
        <w:tab/>
      </w:r>
      <w:r>
        <w:tab/>
      </w:r>
    </w:p>
    <w:p w:rsidR="00846F0C" w:rsidRDefault="00846F0C" w:rsidP="00573496">
      <w:pPr>
        <w:rPr>
          <w:u w:val="single"/>
        </w:rPr>
      </w:pPr>
      <w:r>
        <w:tab/>
      </w:r>
      <w:r>
        <w:tab/>
      </w:r>
      <w:r>
        <w:tab/>
      </w:r>
      <w:r>
        <w:tab/>
      </w:r>
      <w:r>
        <w:tab/>
      </w:r>
      <w:r>
        <w:tab/>
      </w:r>
      <w:r>
        <w:tab/>
      </w:r>
      <w:r>
        <w:tab/>
      </w:r>
      <w:r>
        <w:tab/>
      </w:r>
      <w:r>
        <w:tab/>
        <w:t>(2N²+3N+4)</w:t>
      </w:r>
    </w:p>
    <w:p w:rsidR="00846F0C" w:rsidRDefault="00846F0C" w:rsidP="00573496">
      <w:pPr>
        <w:rPr>
          <w:u w:val="single"/>
        </w:rPr>
      </w:pPr>
    </w:p>
    <w:p w:rsidR="0069093A" w:rsidRDefault="0069093A" w:rsidP="00573496">
      <w:pPr>
        <w:rPr>
          <w:u w:val="single"/>
        </w:rPr>
      </w:pPr>
      <w:r w:rsidRPr="0069093A">
        <w:rPr>
          <w:u w:val="single"/>
        </w:rPr>
        <w:t xml:space="preserve">Run Time for </w:t>
      </w:r>
      <w:r w:rsidRPr="0069093A">
        <w:rPr>
          <w:u w:val="single"/>
        </w:rPr>
        <w:t>A = B*C-2*(B+C)</w:t>
      </w:r>
    </w:p>
    <w:p w:rsidR="0069093A" w:rsidRDefault="0069093A" w:rsidP="00573496">
      <w:pPr>
        <w:rPr>
          <w:u w:val="single"/>
        </w:rPr>
      </w:pPr>
    </w:p>
    <w:p w:rsidR="0069093A" w:rsidRDefault="0069093A" w:rsidP="00573496">
      <w:r>
        <w:t xml:space="preserve">To do this, we will first need to do B+C, using the addition function. Once we have done this, we will need to multiply the answer by two. If we use the addition function again with both the inputs set to the result from adding the matrices B and C then we would get the answer to 2*(B+C). We then need to use the multiply function to times together matrices B and C. </w:t>
      </w:r>
      <w:r w:rsidR="00846F0C">
        <w:t>Finally to get our final matrix for the variable A, we would need to subtract the matrix for the calculation B*C and the matrix from the calculation 2*(B+C). In short, we are using the addition function twice, the multiplication function once and the subtraction function once.</w:t>
      </w:r>
    </w:p>
    <w:p w:rsidR="00846F0C" w:rsidRDefault="00846F0C" w:rsidP="00573496"/>
    <w:p w:rsidR="00846F0C" w:rsidRDefault="00846F0C" w:rsidP="00573496">
      <w:r>
        <w:t>(2N²+3N+4)</w:t>
      </w:r>
      <w:r>
        <w:t xml:space="preserve"> + </w:t>
      </w:r>
      <w:r>
        <w:t>(2N²+3N+4)</w:t>
      </w:r>
      <w:r>
        <w:t xml:space="preserve"> + </w:t>
      </w:r>
      <w:r>
        <w:t>(2N²+3N+4)</w:t>
      </w:r>
      <w:r>
        <w:t xml:space="preserve"> + </w:t>
      </w:r>
      <w:r>
        <w:t>(2N²+3N+4)</w:t>
      </w:r>
      <w:r>
        <w:t xml:space="preserve"> = 8N² + 12N + 16</w:t>
      </w:r>
    </w:p>
    <w:p w:rsidR="00846F0C" w:rsidRPr="0069093A" w:rsidRDefault="00E05556" w:rsidP="00573496">
      <w:r>
        <w:lastRenderedPageBreak/>
        <w:t xml:space="preserve">To work out the upper limit of the run-time for this set of operations, we would first need to </w:t>
      </w:r>
      <w:r w:rsidR="00846F0C">
        <w:t xml:space="preserve">take away </w:t>
      </w:r>
      <w:r>
        <w:t>any constants, multipliers and lower-order terms from our result. Therefore 8N² + 12N + 16 would simply become N². In bigO notation, we would write this as O(N²)</w:t>
      </w:r>
      <w:bookmarkStart w:id="0" w:name="_GoBack"/>
      <w:bookmarkEnd w:id="0"/>
    </w:p>
    <w:sectPr w:rsidR="00846F0C" w:rsidRPr="0069093A">
      <w:pgSz w:w="11906" w:h="16838"/>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7805"/>
    <w:rsid w:val="00091FD2"/>
    <w:rsid w:val="004B1E67"/>
    <w:rsid w:val="00573496"/>
    <w:rsid w:val="0069093A"/>
    <w:rsid w:val="00846F0C"/>
    <w:rsid w:val="008A2C60"/>
    <w:rsid w:val="00B07805"/>
    <w:rsid w:val="00DD0FCD"/>
    <w:rsid w:val="00E0555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16AFB2A7-48C0-43AF-A0EE-B7A9FCD71C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eastAsia="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customStyle="1" w:styleId="PersonalComposeStyle">
    <w:name w:val="Personal Compose Style"/>
    <w:basedOn w:val="DefaultParagraphFont"/>
    <w:rPr>
      <w:rFonts w:ascii="Arial" w:hAnsi="Arial" w:cs="Arial"/>
      <w:color w:val="auto"/>
      <w:sz w:val="20"/>
    </w:rPr>
  </w:style>
  <w:style w:type="character" w:customStyle="1" w:styleId="PersonalReplyStyle">
    <w:name w:val="Personal Reply Style"/>
    <w:basedOn w:val="DefaultParagraphFont"/>
    <w:rPr>
      <w:rFonts w:ascii="Arial" w:hAnsi="Arial" w:cs="Arial"/>
      <w:color w:val="auto"/>
      <w:sz w:val="20"/>
    </w:rPr>
  </w:style>
  <w:style w:type="paragraph" w:styleId="HTMLPreformatted">
    <w:name w:val="HTML Preformatted"/>
    <w:basedOn w:val="Normal"/>
    <w:link w:val="HTMLPreformattedChar"/>
    <w:uiPriority w:val="99"/>
    <w:unhideWhenUsed/>
    <w:rsid w:val="00B07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eastAsia="en-GB"/>
    </w:rPr>
  </w:style>
  <w:style w:type="character" w:customStyle="1" w:styleId="HTMLPreformattedChar">
    <w:name w:val="HTML Preformatted Char"/>
    <w:basedOn w:val="DefaultParagraphFont"/>
    <w:link w:val="HTMLPreformatted"/>
    <w:uiPriority w:val="99"/>
    <w:rsid w:val="00B07805"/>
    <w:rPr>
      <w:rFonts w:ascii="Courier New" w:hAnsi="Courier New" w:cs="Courier New"/>
    </w:rPr>
  </w:style>
  <w:style w:type="character" w:customStyle="1" w:styleId="pln">
    <w:name w:val="pln"/>
    <w:basedOn w:val="DefaultParagraphFont"/>
    <w:rsid w:val="00B07805"/>
  </w:style>
  <w:style w:type="character" w:customStyle="1" w:styleId="pun">
    <w:name w:val="pun"/>
    <w:basedOn w:val="DefaultParagraphFont"/>
    <w:rsid w:val="00B07805"/>
  </w:style>
  <w:style w:type="character" w:customStyle="1" w:styleId="kwd">
    <w:name w:val="kwd"/>
    <w:basedOn w:val="DefaultParagraphFont"/>
    <w:rsid w:val="00B07805"/>
  </w:style>
  <w:style w:type="character" w:customStyle="1" w:styleId="lit">
    <w:name w:val="lit"/>
    <w:basedOn w:val="DefaultParagraphFont"/>
    <w:rsid w:val="00B078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2098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2</Pages>
  <Words>346</Words>
  <Characters>1975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Coventry University</Company>
  <LinksUpToDate>false</LinksUpToDate>
  <CharactersWithSpaces>2317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Staite</dc:creator>
  <cp:keywords/>
  <dc:description/>
  <cp:lastModifiedBy>Thomas Staite</cp:lastModifiedBy>
  <cp:revision>3</cp:revision>
  <dcterms:created xsi:type="dcterms:W3CDTF">2016-10-18T12:08:00Z</dcterms:created>
  <dcterms:modified xsi:type="dcterms:W3CDTF">2016-10-18T13:29:00Z</dcterms:modified>
</cp:coreProperties>
</file>