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AB" w:rsidRDefault="00B95559">
      <w:pPr>
        <w:rPr>
          <w:u w:val="single"/>
        </w:rPr>
      </w:pPr>
      <w:r>
        <w:rPr>
          <w:u w:val="single"/>
        </w:rPr>
        <w:t>Pseudo Code to reverse a string</w:t>
      </w:r>
    </w:p>
    <w:p w:rsidR="00B95559" w:rsidRDefault="00B95559">
      <w:pPr>
        <w:rPr>
          <w:u w:val="single"/>
        </w:rPr>
      </w:pPr>
    </w:p>
    <w:p w:rsidR="00B95559" w:rsidRDefault="00B95559">
      <w:pPr>
        <w:rPr>
          <w:u w:val="single"/>
        </w:rPr>
      </w:pPr>
    </w:p>
    <w:p w:rsidR="00B95559" w:rsidRDefault="00B95559">
      <w:r>
        <w:t>REVERSE(</w:t>
      </w:r>
      <w:r w:rsidR="001B6534">
        <w:t>MySentence</w:t>
      </w:r>
      <w:r>
        <w:t>)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  <w:t>(N)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</w:p>
    <w:p w:rsidR="00D21DD2" w:rsidRDefault="00B95559">
      <w:r>
        <w:tab/>
      </w:r>
      <w:r w:rsidR="001B6534">
        <w:t xml:space="preserve">If MySentence length </w:t>
      </w:r>
      <w:r>
        <w:t xml:space="preserve"> = </w:t>
      </w:r>
      <w:r w:rsidR="001B6534">
        <w:t>0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  <w:t>(N)</w:t>
      </w:r>
    </w:p>
    <w:p w:rsidR="00B95559" w:rsidRDefault="00B95559">
      <w:r>
        <w:tab/>
      </w:r>
      <w:r>
        <w:tab/>
        <w:t xml:space="preserve">Return </w:t>
      </w:r>
      <w:r w:rsidR="001B6534">
        <w:t>My</w:t>
      </w:r>
      <w:r>
        <w:t>S</w:t>
      </w:r>
      <w:r w:rsidR="001B6534">
        <w:t>entence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  <w:t>(1)</w:t>
      </w:r>
    </w:p>
    <w:p w:rsidR="00B95559" w:rsidRDefault="00B95559">
      <w:r>
        <w:tab/>
        <w:t>Else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  <w:t>(N</w:t>
      </w:r>
      <w:r w:rsidR="00CA1FB9">
        <w:t>-1</w:t>
      </w:r>
      <w:r w:rsidR="001B6534">
        <w:t>)</w:t>
      </w:r>
    </w:p>
    <w:p w:rsidR="001B6534" w:rsidRDefault="00B95559">
      <w:r>
        <w:tab/>
      </w:r>
      <w:r>
        <w:tab/>
        <w:t xml:space="preserve">Return </w:t>
      </w:r>
      <w:r w:rsidR="001B6534">
        <w:t>My</w:t>
      </w:r>
      <w:r>
        <w:t>S</w:t>
      </w:r>
      <w:r w:rsidR="001B6534">
        <w:t>entence</w:t>
      </w:r>
      <w:r>
        <w:t>(-1) +</w:t>
      </w:r>
      <w:r w:rsidR="001B6534">
        <w:t xml:space="preserve"> “ “ +</w:t>
      </w:r>
      <w:r>
        <w:t xml:space="preserve"> </w:t>
      </w:r>
      <w:r w:rsidR="001B6534">
        <w:t>string(</w:t>
      </w:r>
      <w:r>
        <w:t>REVERSE(</w:t>
      </w:r>
      <w:r w:rsidR="001B6534">
        <w:t>My</w:t>
      </w:r>
      <w:r>
        <w:t>S</w:t>
      </w:r>
      <w:r w:rsidR="001B6534">
        <w:t>entence</w:t>
      </w:r>
      <w:r>
        <w:t>[:-1])</w:t>
      </w:r>
      <w:r w:rsidR="001B6534">
        <w:t>)</w:t>
      </w:r>
      <w:r w:rsidR="001B6534">
        <w:tab/>
        <w:t>(N</w:t>
      </w:r>
      <w:r w:rsidR="00CA1FB9">
        <w:t>-1</w:t>
      </w:r>
      <w:r w:rsidR="001B6534">
        <w:t>)</w:t>
      </w:r>
    </w:p>
    <w:p w:rsidR="001B6534" w:rsidRDefault="001B6534"/>
    <w:p w:rsidR="001B6534" w:rsidRDefault="001B6534"/>
    <w:p w:rsidR="001B6534" w:rsidRDefault="001B6534">
      <w:r>
        <w:t>Data ← USER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1B6534" w:rsidRDefault="001B6534">
      <w:r>
        <w:t>Solution ← REVERSE(Data)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B95559" w:rsidRDefault="001B6534">
      <w:r>
        <w:t>Print Solution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D21DD2" w:rsidRDefault="00D21DD2"/>
    <w:p w:rsidR="001B6534" w:rsidRDefault="001B6534"/>
    <w:p w:rsidR="001B6534" w:rsidRDefault="001B6534"/>
    <w:p w:rsidR="001B6534" w:rsidRDefault="001B6534"/>
    <w:p w:rsidR="001B6534" w:rsidRDefault="001B6534"/>
    <w:p w:rsidR="00D21DD2" w:rsidRPr="00B95559" w:rsidRDefault="00D21DD2">
      <w:r>
        <w:t>The big O notation for this pseudo-code is 3N+</w:t>
      </w:r>
      <w:r w:rsidR="00CA1FB9">
        <w:t>2</w:t>
      </w:r>
      <w:bookmarkStart w:id="0" w:name="_GoBack"/>
      <w:bookmarkEnd w:id="0"/>
      <w:r>
        <w:t>. Once the constants and multipliers have been taken away, the complexity is O(N).</w:t>
      </w:r>
    </w:p>
    <w:sectPr w:rsidR="00D21DD2" w:rsidRPr="00B9555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59"/>
    <w:rsid w:val="001B6534"/>
    <w:rsid w:val="00B95559"/>
    <w:rsid w:val="00C018AB"/>
    <w:rsid w:val="00CA1FB9"/>
    <w:rsid w:val="00D21DD2"/>
    <w:rsid w:val="00DC60D6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9762-B432-42FC-B8ED-8C52A70C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7D07DC6F.dotm</Template>
  <TotalTime>76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Thomas Staite</cp:lastModifiedBy>
  <cp:revision>2</cp:revision>
  <dcterms:created xsi:type="dcterms:W3CDTF">2016-10-25T08:15:00Z</dcterms:created>
  <dcterms:modified xsi:type="dcterms:W3CDTF">2016-10-25T09:31:00Z</dcterms:modified>
</cp:coreProperties>
</file>