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F26EB59" w:rsidP="0FFC7857" w:rsidRDefault="7F26EB59" w14:paraId="0EEA4FB6" w14:textId="10967182">
      <w:pPr>
        <w:rPr>
          <w:highlight w:val="yellow"/>
        </w:rPr>
      </w:pPr>
      <w:r w:rsidRPr="0FFC7857" w:rsidR="7F26EB59">
        <w:rPr>
          <w:highlight w:val="yellow"/>
        </w:rPr>
        <w:t>1</w:t>
      </w:r>
      <w:r w:rsidRPr="0FFC7857" w:rsidR="7F26EB59">
        <w:rPr>
          <w:highlight w:val="yellow"/>
          <w:vertAlign w:val="superscript"/>
        </w:rPr>
        <w:t>st</w:t>
      </w:r>
      <w:r w:rsidRPr="0FFC7857" w:rsidR="7F26EB59">
        <w:rPr>
          <w:highlight w:val="yellow"/>
        </w:rPr>
        <w:t xml:space="preserve"> Document:</w:t>
      </w:r>
    </w:p>
    <w:p xmlns:wp14="http://schemas.microsoft.com/office/word/2010/wordml" w:rsidP="0FFC7857" wp14:paraId="2C078E63" wp14:textId="58515A47">
      <w:pPr>
        <w:rPr>
          <w:highlight w:val="yellow"/>
        </w:rPr>
      </w:pPr>
      <w:r w:rsidRPr="0FFC7857" w:rsidR="7F26EB59">
        <w:rPr>
          <w:highlight w:val="yellow"/>
        </w:rPr>
        <w:t xml:space="preserve">5 </w:t>
      </w:r>
      <w:r w:rsidRPr="0FFC7857" w:rsidR="7F26EB59">
        <w:rPr>
          <w:highlight w:val="yellow"/>
        </w:rPr>
        <w:t>minute</w:t>
      </w:r>
      <w:r w:rsidRPr="0FFC7857" w:rsidR="7F26EB59">
        <w:rPr>
          <w:highlight w:val="yellow"/>
        </w:rPr>
        <w:t xml:space="preserve"> video presentation</w:t>
      </w:r>
    </w:p>
    <w:p w:rsidR="7F26EB59" w:rsidP="0FFC7857" w:rsidRDefault="7F26EB59" w14:paraId="5B230EDF" w14:textId="62A7331C">
      <w:pPr>
        <w:rPr>
          <w:highlight w:val="yellow"/>
        </w:rPr>
      </w:pPr>
      <w:r w:rsidRPr="0FFC7857" w:rsidR="7F26EB59">
        <w:rPr>
          <w:highlight w:val="yellow"/>
        </w:rPr>
        <w:t>Recording + Upload due to Canvas</w:t>
      </w:r>
    </w:p>
    <w:p w:rsidR="7F26EB59" w:rsidP="0FFC7857" w:rsidRDefault="7F26EB59" w14:paraId="451F3B82" w14:textId="13BEB236">
      <w:pPr>
        <w:rPr>
          <w:highlight w:val="yellow"/>
        </w:rPr>
      </w:pPr>
      <w:r w:rsidRPr="0FFC7857" w:rsidR="7F26EB59">
        <w:rPr>
          <w:highlight w:val="yellow"/>
        </w:rPr>
        <w:t>Due Dec 17</w:t>
      </w:r>
      <w:r w:rsidRPr="0FFC7857" w:rsidR="7F26EB59">
        <w:rPr>
          <w:highlight w:val="yellow"/>
          <w:vertAlign w:val="superscript"/>
        </w:rPr>
        <w:t>th</w:t>
      </w:r>
      <w:r w:rsidRPr="0FFC7857" w:rsidR="7F26EB59">
        <w:rPr>
          <w:highlight w:val="yellow"/>
        </w:rPr>
        <w:t xml:space="preserve"> 3:30 PM</w:t>
      </w:r>
    </w:p>
    <w:p w:rsidR="7F26EB59" w:rsidRDefault="7F26EB59" w14:paraId="3253064C" w14:textId="30440544">
      <w:r w:rsidR="7F26EB59">
        <w:rPr/>
        <w:t>2</w:t>
      </w:r>
      <w:r w:rsidRPr="0FFC7857" w:rsidR="7F26EB59">
        <w:rPr>
          <w:vertAlign w:val="superscript"/>
        </w:rPr>
        <w:t>nd</w:t>
      </w:r>
      <w:r w:rsidR="7F26EB59">
        <w:rPr/>
        <w:t xml:space="preserve"> Document:</w:t>
      </w:r>
    </w:p>
    <w:p w:rsidR="7F26EB59" w:rsidRDefault="7F26EB59" w14:paraId="25BABC1F" w14:textId="4A04ED17">
      <w:r w:rsidR="7F26EB59">
        <w:rPr/>
        <w:t xml:space="preserve">Extracts: Up to </w:t>
      </w:r>
      <w:r w:rsidRPr="0FFC7857" w:rsidR="7F26EB59">
        <w:rPr>
          <w:u w:val="single"/>
        </w:rPr>
        <w:t xml:space="preserve">30 lines of continuous text </w:t>
      </w:r>
      <w:r w:rsidRPr="0FFC7857" w:rsidR="0903DDB0">
        <w:rPr>
          <w:u w:val="single"/>
        </w:rPr>
        <w:t>per book</w:t>
      </w:r>
      <w:r w:rsidR="0903DDB0">
        <w:rPr/>
        <w:t xml:space="preserve"> (2 books) </w:t>
      </w:r>
      <w:r w:rsidR="7F26EB59">
        <w:rPr/>
        <w:t>(proof for argument)</w:t>
      </w:r>
      <w:r w:rsidR="29450509">
        <w:rPr/>
        <w:t xml:space="preserve"> (</w:t>
      </w:r>
      <w:r w:rsidR="29450509">
        <w:rPr/>
        <w:t>basically one</w:t>
      </w:r>
      <w:r w:rsidR="29450509">
        <w:rPr/>
        <w:t xml:space="preserve"> quote per book)</w:t>
      </w:r>
    </w:p>
    <w:p w:rsidR="7F26EB59" w:rsidRDefault="7F26EB59" w14:paraId="16215B9E" w14:textId="53C47D7E">
      <w:r w:rsidR="7F26EB59">
        <w:rPr/>
        <w:t>Outline: Up to 10 bullet points</w:t>
      </w:r>
      <w:r w:rsidR="5DDEEFDD">
        <w:rPr/>
        <w:t xml:space="preserve"> total</w:t>
      </w:r>
      <w:r w:rsidR="7F26EB59">
        <w:rPr/>
        <w:t xml:space="preserve"> (notes)</w:t>
      </w:r>
    </w:p>
    <w:p w:rsidR="7F26EB59" w:rsidRDefault="7F26EB59" w14:paraId="15AAA80B" w14:textId="681EF9D8">
      <w:r w:rsidR="7F26EB59">
        <w:rPr/>
        <w:t>Both can be present during recording in front of you</w:t>
      </w:r>
    </w:p>
    <w:p w:rsidR="7F26EB59" w:rsidRDefault="7F26EB59" w14:paraId="7E24DEE2" w14:textId="6141A15D">
      <w:r w:rsidR="7F26EB59">
        <w:rPr/>
        <w:t>Can’t be read straight through</w:t>
      </w:r>
    </w:p>
    <w:p w:rsidR="5C25BE22" w:rsidRDefault="5C25BE22" w14:paraId="68A21EDC" w14:textId="6016C258">
      <w:r w:rsidR="5C25BE22">
        <w:rPr/>
        <w:t>Due Friday the 13</w:t>
      </w:r>
      <w:r w:rsidRPr="0FFC7857" w:rsidR="5C25BE22">
        <w:rPr>
          <w:vertAlign w:val="superscript"/>
        </w:rPr>
        <w:t>th</w:t>
      </w:r>
      <w:r w:rsidR="5C25BE22">
        <w:rPr/>
        <w:t xml:space="preserve"> </w:t>
      </w:r>
    </w:p>
    <w:p w:rsidR="7F26EB59" w:rsidP="0FFC7857" w:rsidRDefault="7F26EB59" w14:paraId="53AB3412" w14:textId="77D02B4B">
      <w:pPr>
        <w:pStyle w:val="Normal"/>
      </w:pPr>
      <w:r w:rsidR="7F26EB59">
        <w:rPr/>
        <w:t>3 Documents Due:</w:t>
      </w:r>
    </w:p>
    <w:p w:rsidR="7F26EB59" w:rsidP="0FFC7857" w:rsidRDefault="7F26EB59" w14:paraId="6034B00F" w14:textId="292AF6B1">
      <w:pPr>
        <w:ind w:firstLine="720"/>
      </w:pPr>
      <w:r w:rsidR="7F26EB59">
        <w:rPr/>
        <w:t>1: Instructions</w:t>
      </w:r>
    </w:p>
    <w:p w:rsidR="7F26EB59" w:rsidP="0FFC7857" w:rsidRDefault="7F26EB59" w14:paraId="466AD7FC" w14:textId="283E0F45">
      <w:pPr>
        <w:ind w:firstLine="720"/>
      </w:pPr>
      <w:r w:rsidR="7F26EB59">
        <w:rPr/>
        <w:t>2: Outline Template</w:t>
      </w:r>
    </w:p>
    <w:p w:rsidR="7F26EB59" w:rsidP="0FFC7857" w:rsidRDefault="7F26EB59" w14:paraId="139F9D80" w14:textId="2F70BD59">
      <w:pPr>
        <w:ind w:firstLine="720"/>
      </w:pPr>
      <w:r w:rsidR="7F26EB59">
        <w:rPr/>
        <w:t>3: Extracts Template</w:t>
      </w:r>
    </w:p>
    <w:p w:rsidR="6CCCBA75" w:rsidP="0FFC7857" w:rsidRDefault="6CCCBA75" w14:paraId="697A8623" w14:textId="4D6C042C">
      <w:pPr>
        <w:pStyle w:val="Normal"/>
        <w:ind w:firstLine="0"/>
      </w:pPr>
      <w:r w:rsidR="6CCCBA75">
        <w:rPr/>
        <w:t xml:space="preserve">I think </w:t>
      </w:r>
      <w:r w:rsidR="6CCCBA75">
        <w:rPr/>
        <w:t>I’ll</w:t>
      </w:r>
      <w:r w:rsidR="6CCCBA75">
        <w:rPr/>
        <w:t xml:space="preserve"> do hierarchies of power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D1057B"/>
    <w:rsid w:val="0903DDB0"/>
    <w:rsid w:val="0FFC7857"/>
    <w:rsid w:val="1CAF0FE5"/>
    <w:rsid w:val="1E4C3DD9"/>
    <w:rsid w:val="1F762EBD"/>
    <w:rsid w:val="29450509"/>
    <w:rsid w:val="391790A6"/>
    <w:rsid w:val="398F949D"/>
    <w:rsid w:val="4598D244"/>
    <w:rsid w:val="547D7829"/>
    <w:rsid w:val="5C25BE22"/>
    <w:rsid w:val="5DDEEFDD"/>
    <w:rsid w:val="5E4689EE"/>
    <w:rsid w:val="5EDB67D0"/>
    <w:rsid w:val="68610A4E"/>
    <w:rsid w:val="68D1057B"/>
    <w:rsid w:val="6A2F55AB"/>
    <w:rsid w:val="6CCCBA75"/>
    <w:rsid w:val="71FDE5D1"/>
    <w:rsid w:val="7F26E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1057B"/>
  <w15:chartTrackingRefBased/>
  <w15:docId w15:val="{AE85ABA7-CE23-412C-A2A5-88241BC556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2024-12-10T14:30:43.3261808Z</dcterms:created>
  <dcterms:modified xsi:type="dcterms:W3CDTF">2024-12-10T14:57:33.1917261Z</dcterms:modified>
  <dc:creator>Stansberry, Traveler ('26)</dc:creator>
  <lastModifiedBy>Stansberry, Traveler ('26)</lastModifiedBy>
</coreProperties>
</file>