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65C53" w:rsidR="00F760AE" w:rsidP="2BFC5BF7" w:rsidRDefault="00D65C53" w14:paraId="23B2A07B" w14:textId="1CC3FD36">
      <w:pPr>
        <w:rPr>
          <w:rFonts w:ascii="Times New Roman" w:hAnsi="Times New Roman" w:cs="Times New Roman"/>
          <w:i w:val="1"/>
          <w:iCs w:val="1"/>
        </w:rPr>
      </w:pPr>
      <w:r w:rsidRPr="2BFC5BF7" w:rsidR="00D65C53">
        <w:rPr>
          <w:rFonts w:ascii="Times New Roman" w:hAnsi="Times New Roman" w:cs="Times New Roman"/>
        </w:rPr>
        <w:t>Worksheet</w:t>
      </w:r>
      <w:r w:rsidRPr="2BFC5BF7" w:rsidR="00D65C53">
        <w:rPr>
          <w:rFonts w:ascii="Times New Roman" w:hAnsi="Times New Roman" w:cs="Times New Roman"/>
        </w:rPr>
        <w:t xml:space="preserve">: </w:t>
      </w:r>
      <w:r w:rsidRPr="2BFC5BF7" w:rsidR="00D65C53">
        <w:rPr>
          <w:rFonts w:ascii="Times New Roman" w:hAnsi="Times New Roman" w:cs="Times New Roman"/>
          <w:i w:val="1"/>
          <w:iCs w:val="1"/>
        </w:rPr>
        <w:t>A Streetcar Named Desire</w:t>
      </w:r>
    </w:p>
    <w:p w:rsidRPr="00D65C53" w:rsidR="00D65C53" w:rsidRDefault="00D65C53" w14:paraId="7296244C" w14:textId="04FB66A8">
      <w:pPr>
        <w:rPr>
          <w:rFonts w:ascii="Times New Roman" w:hAnsi="Times New Roman" w:cs="Times New Roman"/>
          <w:i/>
          <w:iCs/>
        </w:rPr>
      </w:pPr>
    </w:p>
    <w:p w:rsidRPr="00D65C53" w:rsidR="00D65C53" w:rsidRDefault="00D65C53" w14:paraId="3B9DF600" w14:textId="6900D3B7">
      <w:pPr>
        <w:rPr>
          <w:rFonts w:ascii="Times New Roman" w:hAnsi="Times New Roman" w:cs="Times New Roman"/>
        </w:rPr>
      </w:pPr>
      <w:r w:rsidRPr="00D65C53">
        <w:rPr>
          <w:rFonts w:ascii="Times New Roman" w:hAnsi="Times New Roman" w:cs="Times New Roman"/>
        </w:rPr>
        <w:t>Instructions: Answer the following questions in paragraph form.  Paragraphs should be 3-5 complete sentences, erring on the longer side of that for questions with more than one part.</w:t>
      </w:r>
    </w:p>
    <w:p w:rsidRPr="00D65C53" w:rsidR="00D65C53" w:rsidRDefault="00D65C53" w14:paraId="5FC6F5A3" w14:textId="6ECA461A">
      <w:pPr>
        <w:rPr>
          <w:rFonts w:ascii="Times New Roman" w:hAnsi="Times New Roman" w:cs="Times New Roman"/>
        </w:rPr>
      </w:pPr>
    </w:p>
    <w:p w:rsidR="00D65C53" w:rsidP="00D65C53" w:rsidRDefault="00D65C53" w14:paraId="0C947354" w14:textId="77777777">
      <w:pPr>
        <w:pStyle w:val="ListParagraph"/>
        <w:numPr>
          <w:ilvl w:val="0"/>
          <w:numId w:val="1"/>
        </w:numPr>
        <w:rPr>
          <w:rFonts w:ascii="Times New Roman" w:hAnsi="Times New Roman" w:cs="Times New Roman"/>
        </w:rPr>
      </w:pPr>
      <w:r w:rsidRPr="2BFC5BF7" w:rsidR="00D65C53">
        <w:rPr>
          <w:rFonts w:ascii="Times New Roman" w:hAnsi="Times New Roman" w:cs="Times New Roman"/>
        </w:rPr>
        <w:t xml:space="preserve">What </w:t>
      </w:r>
      <w:r w:rsidRPr="2BFC5BF7" w:rsidR="00D65C53">
        <w:rPr>
          <w:rFonts w:ascii="Times New Roman" w:hAnsi="Times New Roman" w:cs="Times New Roman"/>
        </w:rPr>
        <w:t xml:space="preserve">would you say </w:t>
      </w:r>
      <w:r w:rsidRPr="2BFC5BF7" w:rsidR="00D65C53">
        <w:rPr>
          <w:rFonts w:ascii="Times New Roman" w:hAnsi="Times New Roman" w:cs="Times New Roman"/>
        </w:rPr>
        <w:t xml:space="preserve">Tennessee Williams’s </w:t>
      </w:r>
      <w:r w:rsidRPr="2BFC5BF7" w:rsidR="00D65C53">
        <w:rPr>
          <w:rFonts w:ascii="Times New Roman" w:hAnsi="Times New Roman" w:cs="Times New Roman"/>
          <w:i w:val="1"/>
          <w:iCs w:val="1"/>
        </w:rPr>
        <w:t xml:space="preserve">A Streetcar Named Desire </w:t>
      </w:r>
      <w:r w:rsidRPr="2BFC5BF7" w:rsidR="00D65C53">
        <w:rPr>
          <w:rFonts w:ascii="Times New Roman" w:hAnsi="Times New Roman" w:cs="Times New Roman"/>
        </w:rPr>
        <w:t>ha</w:t>
      </w:r>
      <w:r w:rsidRPr="2BFC5BF7" w:rsidR="00D65C53">
        <w:rPr>
          <w:rFonts w:ascii="Times New Roman" w:hAnsi="Times New Roman" w:cs="Times New Roman"/>
        </w:rPr>
        <w:t>s</w:t>
      </w:r>
      <w:r w:rsidRPr="2BFC5BF7" w:rsidR="00D65C53">
        <w:rPr>
          <w:rFonts w:ascii="Times New Roman" w:hAnsi="Times New Roman" w:cs="Times New Roman"/>
        </w:rPr>
        <w:t xml:space="preserve"> to say about prototypical masculinity and heteronormality?  </w:t>
      </w:r>
      <w:r w:rsidRPr="2BFC5BF7" w:rsidR="00D65C53">
        <w:rPr>
          <w:rFonts w:ascii="Times New Roman" w:hAnsi="Times New Roman" w:cs="Times New Roman"/>
        </w:rPr>
        <w:t>Consider</w:t>
      </w:r>
      <w:r w:rsidRPr="2BFC5BF7" w:rsidR="00D65C53">
        <w:rPr>
          <w:rFonts w:ascii="Times New Roman" w:hAnsi="Times New Roman" w:cs="Times New Roman"/>
        </w:rPr>
        <w:t xml:space="preserve"> men such as Stanley, Mitch, Allan, and/or Steve.  </w:t>
      </w:r>
    </w:p>
    <w:p w:rsidR="07697165" w:rsidP="2BFC5BF7" w:rsidRDefault="07697165" w14:paraId="79CD9052" w14:textId="5464237B">
      <w:pPr>
        <w:pStyle w:val="ListParagraph"/>
        <w:ind w:left="1440"/>
        <w:rPr>
          <w:rFonts w:ascii="Times New Roman" w:hAnsi="Times New Roman" w:cs="Times New Roman"/>
        </w:rPr>
      </w:pPr>
      <w:r w:rsidRPr="2BFC5BF7" w:rsidR="07697165">
        <w:rPr>
          <w:rFonts w:ascii="Times New Roman" w:hAnsi="Times New Roman" w:cs="Times New Roman"/>
        </w:rPr>
        <w:t xml:space="preserve">I think Tennessee Williams associates masculinity and heteronormality with bad, abusive men. This is seen with characters like Stanley who apparently </w:t>
      </w:r>
      <w:r w:rsidRPr="2BFC5BF7" w:rsidR="07697165">
        <w:rPr>
          <w:rFonts w:ascii="Times New Roman" w:hAnsi="Times New Roman" w:cs="Times New Roman"/>
        </w:rPr>
        <w:t>frequently</w:t>
      </w:r>
      <w:r w:rsidRPr="2BFC5BF7" w:rsidR="07697165">
        <w:rPr>
          <w:rFonts w:ascii="Times New Roman" w:hAnsi="Times New Roman" w:cs="Times New Roman"/>
        </w:rPr>
        <w:t xml:space="preserve"> abuse their partners, but also with </w:t>
      </w:r>
      <w:r w:rsidRPr="2BFC5BF7" w:rsidR="4C262419">
        <w:rPr>
          <w:rFonts w:ascii="Times New Roman" w:hAnsi="Times New Roman" w:cs="Times New Roman"/>
        </w:rPr>
        <w:t>his friends like Mitch and Allan who sort of stand by and watch it happen</w:t>
      </w:r>
      <w:r w:rsidRPr="2BFC5BF7" w:rsidR="10528E9C">
        <w:rPr>
          <w:rFonts w:ascii="Times New Roman" w:hAnsi="Times New Roman" w:cs="Times New Roman"/>
        </w:rPr>
        <w:t xml:space="preserve"> without interfering during the altercations.</w:t>
      </w:r>
      <w:r w:rsidRPr="2BFC5BF7" w:rsidR="469F76D7">
        <w:rPr>
          <w:rFonts w:ascii="Times New Roman" w:hAnsi="Times New Roman" w:cs="Times New Roman"/>
        </w:rPr>
        <w:t xml:space="preserve"> The story in this way is very ahead of its time in </w:t>
      </w:r>
      <w:r w:rsidRPr="2BFC5BF7" w:rsidR="469F76D7">
        <w:rPr>
          <w:rFonts w:ascii="Times New Roman" w:hAnsi="Times New Roman" w:cs="Times New Roman"/>
        </w:rPr>
        <w:t>terms</w:t>
      </w:r>
      <w:r w:rsidRPr="2BFC5BF7" w:rsidR="469F76D7">
        <w:rPr>
          <w:rFonts w:ascii="Times New Roman" w:hAnsi="Times New Roman" w:cs="Times New Roman"/>
        </w:rPr>
        <w:t xml:space="preserve"> of describing toxic masculinity, </w:t>
      </w:r>
      <w:r w:rsidRPr="2BFC5BF7" w:rsidR="469F76D7">
        <w:rPr>
          <w:rFonts w:ascii="Times New Roman" w:hAnsi="Times New Roman" w:cs="Times New Roman"/>
        </w:rPr>
        <w:t>which it</w:t>
      </w:r>
      <w:r w:rsidRPr="2BFC5BF7" w:rsidR="469F76D7">
        <w:rPr>
          <w:rFonts w:ascii="Times New Roman" w:hAnsi="Times New Roman" w:cs="Times New Roman"/>
        </w:rPr>
        <w:t xml:space="preserve"> certainly is in this book.</w:t>
      </w:r>
    </w:p>
    <w:p w:rsidR="00D65C53" w:rsidP="00D65C53" w:rsidRDefault="00D65C53" w14:paraId="4D0BE0F4" w14:textId="77777777" w14:noSpellErr="1">
      <w:pPr>
        <w:pStyle w:val="ListParagraph"/>
        <w:numPr>
          <w:ilvl w:val="0"/>
          <w:numId w:val="1"/>
        </w:numPr>
        <w:rPr>
          <w:rFonts w:ascii="Times New Roman" w:hAnsi="Times New Roman" w:cs="Times New Roman"/>
        </w:rPr>
      </w:pPr>
      <w:r w:rsidRPr="2BFC5BF7" w:rsidR="00D65C53">
        <w:rPr>
          <w:rFonts w:ascii="Times New Roman" w:hAnsi="Times New Roman" w:cs="Times New Roman"/>
        </w:rPr>
        <w:t xml:space="preserve">What does Tennessee Williams’s </w:t>
      </w:r>
      <w:r w:rsidRPr="2BFC5BF7" w:rsidR="00D65C53">
        <w:rPr>
          <w:rFonts w:ascii="Times New Roman" w:hAnsi="Times New Roman" w:cs="Times New Roman"/>
          <w:i w:val="1"/>
          <w:iCs w:val="1"/>
        </w:rPr>
        <w:t xml:space="preserve">A Streetcar Named Desire </w:t>
      </w:r>
      <w:r w:rsidRPr="2BFC5BF7" w:rsidR="00D65C53">
        <w:rPr>
          <w:rFonts w:ascii="Times New Roman" w:hAnsi="Times New Roman" w:cs="Times New Roman"/>
        </w:rPr>
        <w:t>have to say about femininity, and normative expectations of women</w:t>
      </w:r>
      <w:r w:rsidRPr="2BFC5BF7" w:rsidR="00D65C53">
        <w:rPr>
          <w:rFonts w:ascii="Times New Roman" w:hAnsi="Times New Roman" w:cs="Times New Roman"/>
        </w:rPr>
        <w:t xml:space="preserve">?  </w:t>
      </w:r>
      <w:r w:rsidRPr="2BFC5BF7" w:rsidR="00D65C53">
        <w:rPr>
          <w:rFonts w:ascii="Times New Roman" w:hAnsi="Times New Roman" w:cs="Times New Roman"/>
        </w:rPr>
        <w:t xml:space="preserve">Explain through </w:t>
      </w:r>
      <w:r w:rsidRPr="2BFC5BF7" w:rsidR="00D65C53">
        <w:rPr>
          <w:rFonts w:ascii="Times New Roman" w:hAnsi="Times New Roman" w:cs="Times New Roman"/>
        </w:rPr>
        <w:t xml:space="preserve">the lens of </w:t>
      </w:r>
      <w:r w:rsidRPr="2BFC5BF7" w:rsidR="00D65C53">
        <w:rPr>
          <w:rFonts w:ascii="Times New Roman" w:hAnsi="Times New Roman" w:cs="Times New Roman"/>
        </w:rPr>
        <w:t>women such as Blanche, Stella, and/or Eunice</w:t>
      </w:r>
      <w:r w:rsidRPr="2BFC5BF7" w:rsidR="00D65C53">
        <w:rPr>
          <w:rFonts w:ascii="Times New Roman" w:hAnsi="Times New Roman" w:cs="Times New Roman"/>
        </w:rPr>
        <w:t xml:space="preserve">.  </w:t>
      </w:r>
    </w:p>
    <w:p w:rsidR="3CA80283" w:rsidP="2BFC5BF7" w:rsidRDefault="3CA80283" w14:paraId="7614DC74" w14:textId="62841BDB">
      <w:pPr>
        <w:pStyle w:val="ListParagraph"/>
        <w:ind w:left="1440"/>
        <w:rPr>
          <w:rFonts w:ascii="Times New Roman" w:hAnsi="Times New Roman" w:cs="Times New Roman"/>
        </w:rPr>
      </w:pPr>
      <w:r w:rsidRPr="2BFC5BF7" w:rsidR="3CA80283">
        <w:rPr>
          <w:rFonts w:ascii="Times New Roman" w:hAnsi="Times New Roman" w:cs="Times New Roman"/>
        </w:rPr>
        <w:t xml:space="preserve">Tennessee Williams </w:t>
      </w:r>
      <w:r w:rsidRPr="2BFC5BF7" w:rsidR="3CA80283">
        <w:rPr>
          <w:rFonts w:ascii="Times New Roman" w:hAnsi="Times New Roman" w:cs="Times New Roman"/>
        </w:rPr>
        <w:t>appears to associate</w:t>
      </w:r>
      <w:r w:rsidRPr="2BFC5BF7" w:rsidR="3CA80283">
        <w:rPr>
          <w:rFonts w:ascii="Times New Roman" w:hAnsi="Times New Roman" w:cs="Times New Roman"/>
        </w:rPr>
        <w:t xml:space="preserve"> femininity with submissiveness, especially in the case of Stella. Stella </w:t>
      </w:r>
      <w:r w:rsidRPr="2BFC5BF7" w:rsidR="3CA80283">
        <w:rPr>
          <w:rFonts w:ascii="Times New Roman" w:hAnsi="Times New Roman" w:cs="Times New Roman"/>
        </w:rPr>
        <w:t>seems to be</w:t>
      </w:r>
      <w:r w:rsidRPr="2BFC5BF7" w:rsidR="3CA80283">
        <w:rPr>
          <w:rFonts w:ascii="Times New Roman" w:hAnsi="Times New Roman" w:cs="Times New Roman"/>
        </w:rPr>
        <w:t xml:space="preserve"> the model of femi</w:t>
      </w:r>
      <w:r w:rsidRPr="2BFC5BF7" w:rsidR="458355BF">
        <w:rPr>
          <w:rFonts w:ascii="Times New Roman" w:hAnsi="Times New Roman" w:cs="Times New Roman"/>
        </w:rPr>
        <w:t xml:space="preserve">ninity in this book, as opposed to Blanche who only uses it to mask her true intentions. Stella seems to always come back to Stanley and is so attached to him she even sends her own sister to an insane asylum rather than blame him for his actions. </w:t>
      </w:r>
      <w:r w:rsidRPr="2BFC5BF7" w:rsidR="743A02B9">
        <w:rPr>
          <w:rFonts w:ascii="Times New Roman" w:hAnsi="Times New Roman" w:cs="Times New Roman"/>
        </w:rPr>
        <w:t xml:space="preserve">Femininity, as in the case of Stella, is also seen as forgiving, in the sense that she forgives Blanche and Stanley </w:t>
      </w:r>
      <w:r w:rsidRPr="2BFC5BF7" w:rsidR="743A02B9">
        <w:rPr>
          <w:rFonts w:ascii="Times New Roman" w:hAnsi="Times New Roman" w:cs="Times New Roman"/>
        </w:rPr>
        <w:t>numerous</w:t>
      </w:r>
      <w:r w:rsidRPr="2BFC5BF7" w:rsidR="743A02B9">
        <w:rPr>
          <w:rFonts w:ascii="Times New Roman" w:hAnsi="Times New Roman" w:cs="Times New Roman"/>
        </w:rPr>
        <w:t xml:space="preserve"> amounts of times throughout the book before she breaks.</w:t>
      </w:r>
    </w:p>
    <w:p w:rsidR="00D65C53" w:rsidP="00D65C53" w:rsidRDefault="00D65C53" w14:paraId="0ED192F9" w14:textId="77777777" w14:noSpellErr="1">
      <w:pPr>
        <w:pStyle w:val="ListParagraph"/>
        <w:numPr>
          <w:ilvl w:val="0"/>
          <w:numId w:val="1"/>
        </w:numPr>
        <w:rPr>
          <w:rFonts w:ascii="Times New Roman" w:hAnsi="Times New Roman" w:cs="Times New Roman"/>
        </w:rPr>
      </w:pPr>
      <w:r w:rsidRPr="2BFC5BF7" w:rsidR="00D65C53">
        <w:rPr>
          <w:rFonts w:ascii="Times New Roman" w:hAnsi="Times New Roman" w:cs="Times New Roman"/>
        </w:rPr>
        <w:t>Explain Blanche’s decline</w:t>
      </w:r>
      <w:r w:rsidRPr="2BFC5BF7" w:rsidR="00D65C53">
        <w:rPr>
          <w:rFonts w:ascii="Times New Roman" w:hAnsi="Times New Roman" w:cs="Times New Roman"/>
        </w:rPr>
        <w:t xml:space="preserve">.  </w:t>
      </w:r>
      <w:r w:rsidRPr="2BFC5BF7" w:rsidR="00D65C53">
        <w:rPr>
          <w:rFonts w:ascii="Times New Roman" w:hAnsi="Times New Roman" w:cs="Times New Roman"/>
        </w:rPr>
        <w:t>What is it that leads Blanche to her eventual crack-up</w:t>
      </w:r>
      <w:r w:rsidRPr="2BFC5BF7" w:rsidR="00D65C53">
        <w:rPr>
          <w:rFonts w:ascii="Times New Roman" w:hAnsi="Times New Roman" w:cs="Times New Roman"/>
        </w:rPr>
        <w:t xml:space="preserve">?  </w:t>
      </w:r>
    </w:p>
    <w:p w:rsidR="7B68EE6D" w:rsidP="2BFC5BF7" w:rsidRDefault="7B68EE6D" w14:paraId="0BEF5DA1" w14:textId="42F6CF9F">
      <w:pPr>
        <w:pStyle w:val="ListParagraph"/>
        <w:numPr>
          <w:ilvl w:val="1"/>
          <w:numId w:val="1"/>
        </w:numPr>
        <w:rPr>
          <w:rFonts w:ascii="Times New Roman" w:hAnsi="Times New Roman" w:cs="Times New Roman"/>
        </w:rPr>
      </w:pPr>
      <w:r w:rsidRPr="2BFC5BF7" w:rsidR="7B68EE6D">
        <w:rPr>
          <w:rFonts w:ascii="Times New Roman" w:hAnsi="Times New Roman" w:cs="Times New Roman"/>
        </w:rPr>
        <w:t xml:space="preserve">Blanche’s decline starts after Stanley learns the truth about her and her past. From that point on, not only is it hard for her to sustain the lies, but additionally no one believes them anymore, aside from </w:t>
      </w:r>
      <w:r w:rsidRPr="2BFC5BF7" w:rsidR="7B68EE6D">
        <w:rPr>
          <w:rFonts w:ascii="Times New Roman" w:hAnsi="Times New Roman" w:cs="Times New Roman"/>
        </w:rPr>
        <w:t>maybe Stella</w:t>
      </w:r>
      <w:r w:rsidRPr="2BFC5BF7" w:rsidR="7B68EE6D">
        <w:rPr>
          <w:rFonts w:ascii="Times New Roman" w:hAnsi="Times New Roman" w:cs="Times New Roman"/>
        </w:rPr>
        <w:t xml:space="preserve">. </w:t>
      </w:r>
      <w:r w:rsidRPr="2BFC5BF7" w:rsidR="136D8638">
        <w:rPr>
          <w:rFonts w:ascii="Times New Roman" w:hAnsi="Times New Roman" w:cs="Times New Roman"/>
        </w:rPr>
        <w:t>Blanche’s decline</w:t>
      </w:r>
      <w:r w:rsidRPr="2BFC5BF7" w:rsidR="13549957">
        <w:rPr>
          <w:rFonts w:ascii="Times New Roman" w:hAnsi="Times New Roman" w:cs="Times New Roman"/>
        </w:rPr>
        <w:t xml:space="preserve"> ramps up </w:t>
      </w:r>
      <w:r w:rsidRPr="2BFC5BF7" w:rsidR="136D8638">
        <w:rPr>
          <w:rFonts w:ascii="Times New Roman" w:hAnsi="Times New Roman" w:cs="Times New Roman"/>
        </w:rPr>
        <w:t xml:space="preserve">very </w:t>
      </w:r>
      <w:r w:rsidRPr="2BFC5BF7" w:rsidR="0EB5BF51">
        <w:rPr>
          <w:rFonts w:ascii="Times New Roman" w:hAnsi="Times New Roman" w:cs="Times New Roman"/>
        </w:rPr>
        <w:t xml:space="preserve">in </w:t>
      </w:r>
      <w:r w:rsidRPr="2BFC5BF7" w:rsidR="1E621708">
        <w:rPr>
          <w:rFonts w:ascii="Times New Roman" w:hAnsi="Times New Roman" w:cs="Times New Roman"/>
        </w:rPr>
        <w:t>scene</w:t>
      </w:r>
      <w:r w:rsidRPr="2BFC5BF7" w:rsidR="136D8638">
        <w:rPr>
          <w:rFonts w:ascii="Times New Roman" w:hAnsi="Times New Roman" w:cs="Times New Roman"/>
        </w:rPr>
        <w:t xml:space="preserve"> </w:t>
      </w:r>
      <w:r w:rsidRPr="2BFC5BF7" w:rsidR="136D8638">
        <w:rPr>
          <w:rFonts w:ascii="Times New Roman" w:hAnsi="Times New Roman" w:cs="Times New Roman"/>
        </w:rPr>
        <w:t>10, when she starts just blatantly making up that she had a phone call with Shep Huntleigh</w:t>
      </w:r>
      <w:r w:rsidRPr="2BFC5BF7" w:rsidR="35DCF094">
        <w:rPr>
          <w:rFonts w:ascii="Times New Roman" w:hAnsi="Times New Roman" w:cs="Times New Roman"/>
        </w:rPr>
        <w:t xml:space="preserve"> and that </w:t>
      </w:r>
      <w:r w:rsidRPr="2BFC5BF7" w:rsidR="35DCF094">
        <w:rPr>
          <w:rFonts w:ascii="Times New Roman" w:hAnsi="Times New Roman" w:cs="Times New Roman"/>
        </w:rPr>
        <w:t>she’s</w:t>
      </w:r>
      <w:r w:rsidRPr="2BFC5BF7" w:rsidR="35DCF094">
        <w:rPr>
          <w:rFonts w:ascii="Times New Roman" w:hAnsi="Times New Roman" w:cs="Times New Roman"/>
        </w:rPr>
        <w:t xml:space="preserve"> going on a cruise with him</w:t>
      </w:r>
      <w:r w:rsidRPr="2BFC5BF7" w:rsidR="11C33432">
        <w:rPr>
          <w:rFonts w:ascii="Times New Roman" w:hAnsi="Times New Roman" w:cs="Times New Roman"/>
        </w:rPr>
        <w:t xml:space="preserve">. Stanley points this out almost </w:t>
      </w:r>
      <w:r w:rsidRPr="2BFC5BF7" w:rsidR="11C33432">
        <w:rPr>
          <w:rFonts w:ascii="Times New Roman" w:hAnsi="Times New Roman" w:cs="Times New Roman"/>
        </w:rPr>
        <w:t>immediately</w:t>
      </w:r>
      <w:r w:rsidRPr="2BFC5BF7" w:rsidR="11C33432">
        <w:rPr>
          <w:rFonts w:ascii="Times New Roman" w:hAnsi="Times New Roman" w:cs="Times New Roman"/>
        </w:rPr>
        <w:t xml:space="preserve">, as he is no </w:t>
      </w:r>
      <w:r w:rsidRPr="2BFC5BF7" w:rsidR="6E987FBF">
        <w:rPr>
          <w:rFonts w:ascii="Times New Roman" w:hAnsi="Times New Roman" w:cs="Times New Roman"/>
        </w:rPr>
        <w:t>longer</w:t>
      </w:r>
      <w:r w:rsidRPr="2BFC5BF7" w:rsidR="11C33432">
        <w:rPr>
          <w:rFonts w:ascii="Times New Roman" w:hAnsi="Times New Roman" w:cs="Times New Roman"/>
        </w:rPr>
        <w:t xml:space="preserve"> </w:t>
      </w:r>
      <w:r w:rsidRPr="2BFC5BF7" w:rsidR="367D8E2C">
        <w:rPr>
          <w:rFonts w:ascii="Times New Roman" w:hAnsi="Times New Roman" w:cs="Times New Roman"/>
        </w:rPr>
        <w:t xml:space="preserve">affected by her lies. Her final breakdown is in the last scene, after </w:t>
      </w:r>
      <w:r w:rsidRPr="2BFC5BF7" w:rsidR="2C8B0061">
        <w:rPr>
          <w:rFonts w:ascii="Times New Roman" w:hAnsi="Times New Roman" w:cs="Times New Roman"/>
        </w:rPr>
        <w:t>she</w:t>
      </w:r>
      <w:r w:rsidRPr="2BFC5BF7" w:rsidR="367D8E2C">
        <w:rPr>
          <w:rFonts w:ascii="Times New Roman" w:hAnsi="Times New Roman" w:cs="Times New Roman"/>
        </w:rPr>
        <w:t xml:space="preserve"> and Stanley had an altercation. </w:t>
      </w:r>
      <w:r w:rsidRPr="2BFC5BF7" w:rsidR="0F9CC430">
        <w:rPr>
          <w:rFonts w:ascii="Times New Roman" w:hAnsi="Times New Roman" w:cs="Times New Roman"/>
        </w:rPr>
        <w:t>Stella finally sees her breaking out into total insanity and sends her to an insane asylum.</w:t>
      </w:r>
    </w:p>
    <w:p w:rsidR="00D65C53" w:rsidP="00D65C53" w:rsidRDefault="00D65C53" w14:paraId="617DBEC3" w14:textId="58D1F843">
      <w:pPr>
        <w:pStyle w:val="ListParagraph"/>
        <w:numPr>
          <w:ilvl w:val="0"/>
          <w:numId w:val="1"/>
        </w:numPr>
        <w:rPr>
          <w:rFonts w:ascii="Times New Roman" w:hAnsi="Times New Roman" w:cs="Times New Roman"/>
        </w:rPr>
      </w:pPr>
      <w:r w:rsidRPr="2BFC5BF7" w:rsidR="00D65C53">
        <w:rPr>
          <w:rFonts w:ascii="Times New Roman" w:hAnsi="Times New Roman" w:cs="Times New Roman"/>
        </w:rPr>
        <w:t>Given the literal name of the streetcar is “Desire,” set that interpretation aside</w:t>
      </w:r>
      <w:r w:rsidRPr="2BFC5BF7" w:rsidR="00D65C53">
        <w:rPr>
          <w:rFonts w:ascii="Times New Roman" w:hAnsi="Times New Roman" w:cs="Times New Roman"/>
        </w:rPr>
        <w:t xml:space="preserve">.  </w:t>
      </w:r>
      <w:r w:rsidRPr="2BFC5BF7" w:rsidR="00D65C53">
        <w:rPr>
          <w:rFonts w:ascii="Times New Roman" w:hAnsi="Times New Roman" w:cs="Times New Roman"/>
        </w:rPr>
        <w:t xml:space="preserve">What </w:t>
      </w:r>
      <w:r w:rsidRPr="2BFC5BF7" w:rsidR="00D65C53">
        <w:rPr>
          <w:rFonts w:ascii="Times New Roman" w:hAnsi="Times New Roman" w:cs="Times New Roman"/>
        </w:rPr>
        <w:t>is Williams trying to say about the nature of desire</w:t>
      </w:r>
      <w:r w:rsidRPr="2BFC5BF7" w:rsidR="00D65C53">
        <w:rPr>
          <w:rFonts w:ascii="Times New Roman" w:hAnsi="Times New Roman" w:cs="Times New Roman"/>
        </w:rPr>
        <w:t xml:space="preserve"> between the characters</w:t>
      </w:r>
      <w:r w:rsidRPr="2BFC5BF7" w:rsidR="00D65C53">
        <w:rPr>
          <w:rFonts w:ascii="Times New Roman" w:hAnsi="Times New Roman" w:cs="Times New Roman"/>
        </w:rPr>
        <w:t>?</w:t>
      </w:r>
      <w:r w:rsidRPr="2BFC5BF7" w:rsidR="00D65C53">
        <w:rPr>
          <w:rFonts w:ascii="Times New Roman" w:hAnsi="Times New Roman" w:cs="Times New Roman"/>
        </w:rPr>
        <w:t xml:space="preserve"> </w:t>
      </w:r>
    </w:p>
    <w:p w:rsidR="00D65C53" w:rsidP="2BFC5BF7" w:rsidRDefault="00D65C53" w14:paraId="34E73D73" w14:textId="43218930">
      <w:pPr>
        <w:pStyle w:val="ListParagraph"/>
        <w:ind w:left="1440"/>
        <w:rPr>
          <w:rFonts w:ascii="Times New Roman" w:hAnsi="Times New Roman" w:cs="Times New Roman"/>
        </w:rPr>
      </w:pPr>
      <w:r w:rsidRPr="2BFC5BF7" w:rsidR="68973AF4">
        <w:rPr>
          <w:rFonts w:ascii="Times New Roman" w:hAnsi="Times New Roman" w:cs="Times New Roman"/>
        </w:rPr>
        <w:t xml:space="preserve">Desire tends to guide the whole story, in the sense that Blanche has a desire to impress and delude everyone around her, even her own sister. Desire also affects Stanley, in his </w:t>
      </w:r>
      <w:r w:rsidRPr="2BFC5BF7" w:rsidR="32D10C0F">
        <w:rPr>
          <w:rFonts w:ascii="Times New Roman" w:hAnsi="Times New Roman" w:cs="Times New Roman"/>
        </w:rPr>
        <w:t xml:space="preserve">efforts to undermine Blanche and her attempts to take a permanent stance in Stella’s life. </w:t>
      </w:r>
      <w:r w:rsidRPr="2BFC5BF7" w:rsidR="32D10C0F">
        <w:rPr>
          <w:rFonts w:ascii="Times New Roman" w:hAnsi="Times New Roman" w:cs="Times New Roman"/>
        </w:rPr>
        <w:t>Desire is even seen within Stella as she attempts to continue to sustain a toxic relationship with both Stanley and Blanche.</w:t>
      </w:r>
      <w:r w:rsidRPr="2BFC5BF7" w:rsidR="32D10C0F">
        <w:rPr>
          <w:rFonts w:ascii="Times New Roman" w:hAnsi="Times New Roman" w:cs="Times New Roman"/>
        </w:rPr>
        <w:t xml:space="preserve"> </w:t>
      </w:r>
      <w:r w:rsidRPr="2BFC5BF7" w:rsidR="66B4051C">
        <w:rPr>
          <w:rFonts w:ascii="Times New Roman" w:hAnsi="Times New Roman" w:cs="Times New Roman"/>
        </w:rPr>
        <w:t xml:space="preserve">Overall, Williams is trying to suggest that the nature of desire is toxic, and always ends up bad for everyone involved. Desire in the story leads to misery and delusion, which is scene especially in the last chapter, as </w:t>
      </w:r>
      <w:r w:rsidRPr="2BFC5BF7" w:rsidR="3397A5E7">
        <w:rPr>
          <w:rFonts w:ascii="Times New Roman" w:hAnsi="Times New Roman" w:cs="Times New Roman"/>
        </w:rPr>
        <w:t>all</w:t>
      </w:r>
      <w:r w:rsidRPr="2BFC5BF7" w:rsidR="66B4051C">
        <w:rPr>
          <w:rFonts w:ascii="Times New Roman" w:hAnsi="Times New Roman" w:cs="Times New Roman"/>
        </w:rPr>
        <w:t xml:space="preserve"> the characters involved in this triangle of desire </w:t>
      </w:r>
      <w:r w:rsidRPr="2BFC5BF7" w:rsidR="13663C50">
        <w:rPr>
          <w:rFonts w:ascii="Times New Roman" w:hAnsi="Times New Roman" w:cs="Times New Roman"/>
        </w:rPr>
        <w:t xml:space="preserve">end up making </w:t>
      </w:r>
      <w:r w:rsidRPr="2BFC5BF7" w:rsidR="054A78BD">
        <w:rPr>
          <w:rFonts w:ascii="Times New Roman" w:hAnsi="Times New Roman" w:cs="Times New Roman"/>
        </w:rPr>
        <w:t>Blanche go to an insane asylum.</w:t>
      </w:r>
    </w:p>
    <w:p w:rsidR="00D65C53" w:rsidP="00D65C53" w:rsidRDefault="00D65C53" w14:paraId="3A09C788" w14:textId="149926E2" w14:noSpellErr="1">
      <w:pPr>
        <w:pStyle w:val="ListParagraph"/>
        <w:numPr>
          <w:ilvl w:val="0"/>
          <w:numId w:val="1"/>
        </w:numPr>
        <w:rPr>
          <w:rFonts w:ascii="Times New Roman" w:hAnsi="Times New Roman" w:cs="Times New Roman"/>
        </w:rPr>
      </w:pPr>
      <w:r w:rsidRPr="2BFC5BF7" w:rsidR="00D65C53">
        <w:rPr>
          <w:rFonts w:ascii="Times New Roman" w:hAnsi="Times New Roman" w:cs="Times New Roman"/>
        </w:rPr>
        <w:t>What is the significance or importance of the lighting, particularly with respect to Blanche</w:t>
      </w:r>
      <w:r w:rsidRPr="2BFC5BF7" w:rsidR="00D65C53">
        <w:rPr>
          <w:rFonts w:ascii="Times New Roman" w:hAnsi="Times New Roman" w:cs="Times New Roman"/>
        </w:rPr>
        <w:t xml:space="preserve">?  </w:t>
      </w:r>
      <w:r w:rsidRPr="2BFC5BF7" w:rsidR="00D65C53">
        <w:rPr>
          <w:rFonts w:ascii="Times New Roman" w:hAnsi="Times New Roman" w:cs="Times New Roman"/>
        </w:rPr>
        <w:t>How does Williams use light as a literary device to help the reader understand more about Blanche’s overall mentality and view of the world?</w:t>
      </w:r>
    </w:p>
    <w:p w:rsidR="660BDB7D" w:rsidP="2BFC5BF7" w:rsidRDefault="660BDB7D" w14:paraId="245710C3" w14:textId="516793F8">
      <w:pPr>
        <w:pStyle w:val="ListParagraph"/>
        <w:numPr>
          <w:ilvl w:val="1"/>
          <w:numId w:val="1"/>
        </w:numPr>
        <w:rPr>
          <w:rFonts w:ascii="Times New Roman" w:hAnsi="Times New Roman" w:cs="Times New Roman"/>
        </w:rPr>
      </w:pPr>
      <w:r w:rsidRPr="2BFC5BF7" w:rsidR="660BDB7D">
        <w:rPr>
          <w:rFonts w:ascii="Times New Roman" w:hAnsi="Times New Roman" w:cs="Times New Roman"/>
        </w:rPr>
        <w:t xml:space="preserve">Lighting in the novel is hugely important in portraying the secrecy and delusion that Blanche masks herself in. The fact that Mitch throughout the story </w:t>
      </w:r>
      <w:r w:rsidRPr="2BFC5BF7" w:rsidR="660BDB7D">
        <w:rPr>
          <w:rFonts w:ascii="Times New Roman" w:hAnsi="Times New Roman" w:cs="Times New Roman"/>
        </w:rPr>
        <w:t>didn’t</w:t>
      </w:r>
      <w:r w:rsidRPr="2BFC5BF7" w:rsidR="660BDB7D">
        <w:rPr>
          <w:rFonts w:ascii="Times New Roman" w:hAnsi="Times New Roman" w:cs="Times New Roman"/>
        </w:rPr>
        <w:t xml:space="preserve"> see her in daylight says volumes about Blanche’s character and her efforts to </w:t>
      </w:r>
      <w:r w:rsidRPr="2BFC5BF7" w:rsidR="660BDB7D">
        <w:rPr>
          <w:rFonts w:ascii="Times New Roman" w:hAnsi="Times New Roman" w:cs="Times New Roman"/>
        </w:rPr>
        <w:t>maintain</w:t>
      </w:r>
      <w:r w:rsidRPr="2BFC5BF7" w:rsidR="660BDB7D">
        <w:rPr>
          <w:rFonts w:ascii="Times New Roman" w:hAnsi="Times New Roman" w:cs="Times New Roman"/>
        </w:rPr>
        <w:t xml:space="preserve"> her illusion of </w:t>
      </w:r>
      <w:r w:rsidRPr="2BFC5BF7" w:rsidR="4F15B602">
        <w:rPr>
          <w:rFonts w:ascii="Times New Roman" w:hAnsi="Times New Roman" w:cs="Times New Roman"/>
        </w:rPr>
        <w:t xml:space="preserve">a very feminine, flirtatious young women. The youth element of it is </w:t>
      </w:r>
      <w:r w:rsidRPr="2BFC5BF7" w:rsidR="4F15B602">
        <w:rPr>
          <w:rFonts w:ascii="Times New Roman" w:hAnsi="Times New Roman" w:cs="Times New Roman"/>
        </w:rPr>
        <w:t>very important</w:t>
      </w:r>
      <w:r w:rsidRPr="2BFC5BF7" w:rsidR="4F15B602">
        <w:rPr>
          <w:rFonts w:ascii="Times New Roman" w:hAnsi="Times New Roman" w:cs="Times New Roman"/>
        </w:rPr>
        <w:t xml:space="preserve">, </w:t>
      </w:r>
      <w:r w:rsidRPr="2BFC5BF7" w:rsidR="4F15B602">
        <w:rPr>
          <w:rFonts w:ascii="Times New Roman" w:hAnsi="Times New Roman" w:cs="Times New Roman"/>
        </w:rPr>
        <w:t>maybe even</w:t>
      </w:r>
      <w:r w:rsidRPr="2BFC5BF7" w:rsidR="4F15B602">
        <w:rPr>
          <w:rFonts w:ascii="Times New Roman" w:hAnsi="Times New Roman" w:cs="Times New Roman"/>
        </w:rPr>
        <w:t xml:space="preserve"> central to Blanche’s whole plot. Her youth is the thing that she wants back, since it was taken from her by her </w:t>
      </w:r>
      <w:r w:rsidRPr="2BFC5BF7" w:rsidR="2D905170">
        <w:rPr>
          <w:rFonts w:ascii="Times New Roman" w:hAnsi="Times New Roman" w:cs="Times New Roman"/>
        </w:rPr>
        <w:t xml:space="preserve">ex who killed himself. The only way Blanche feels safe is when she feels young, and the only way she feels young is when no one can tell she </w:t>
      </w:r>
      <w:r w:rsidRPr="2BFC5BF7" w:rsidR="2D905170">
        <w:rPr>
          <w:rFonts w:ascii="Times New Roman" w:hAnsi="Times New Roman" w:cs="Times New Roman"/>
        </w:rPr>
        <w:t>isn’t</w:t>
      </w:r>
      <w:r w:rsidRPr="2BFC5BF7" w:rsidR="2D905170">
        <w:rPr>
          <w:rFonts w:ascii="Times New Roman" w:hAnsi="Times New Roman" w:cs="Times New Roman"/>
        </w:rPr>
        <w:t xml:space="preserve"> young, which is why she always likes to be in the dark.</w:t>
      </w:r>
    </w:p>
    <w:p w:rsidR="00D65C53" w:rsidP="00D65C53" w:rsidRDefault="00D65C53" w14:paraId="60F0561E" w14:textId="227109EB">
      <w:pPr>
        <w:pStyle w:val="ListParagraph"/>
        <w:numPr>
          <w:ilvl w:val="0"/>
          <w:numId w:val="1"/>
        </w:numPr>
        <w:rPr>
          <w:rFonts w:ascii="Times New Roman" w:hAnsi="Times New Roman" w:cs="Times New Roman"/>
        </w:rPr>
      </w:pPr>
      <w:r w:rsidRPr="2BFC5BF7" w:rsidR="00D65C53">
        <w:rPr>
          <w:rFonts w:ascii="Times New Roman" w:hAnsi="Times New Roman" w:cs="Times New Roman"/>
        </w:rPr>
        <w:t xml:space="preserve">What does the play have to say about </w:t>
      </w:r>
      <w:r w:rsidRPr="2BFC5BF7" w:rsidR="00D65C53">
        <w:rPr>
          <w:rFonts w:ascii="Times New Roman" w:hAnsi="Times New Roman" w:cs="Times New Roman"/>
          <w:i w:val="1"/>
          <w:iCs w:val="1"/>
        </w:rPr>
        <w:t>class</w:t>
      </w:r>
      <w:r w:rsidRPr="2BFC5BF7" w:rsidR="00D65C53">
        <w:rPr>
          <w:rFonts w:ascii="Times New Roman" w:hAnsi="Times New Roman" w:cs="Times New Roman"/>
        </w:rPr>
        <w:t xml:space="preserve">, both economic and cultural/ethnic? </w:t>
      </w:r>
    </w:p>
    <w:p w:rsidR="7F3C2B67" w:rsidP="2BFC5BF7" w:rsidRDefault="7F3C2B67" w14:paraId="387DD9EB" w14:textId="254C6FB4">
      <w:pPr>
        <w:pStyle w:val="ListParagraph"/>
        <w:numPr>
          <w:ilvl w:val="1"/>
          <w:numId w:val="1"/>
        </w:numPr>
        <w:rPr>
          <w:rFonts w:ascii="Times New Roman" w:hAnsi="Times New Roman" w:cs="Times New Roman"/>
        </w:rPr>
      </w:pPr>
      <w:r w:rsidRPr="2BFC5BF7" w:rsidR="7F3C2B67">
        <w:rPr>
          <w:rFonts w:ascii="Times New Roman" w:hAnsi="Times New Roman" w:cs="Times New Roman"/>
        </w:rPr>
        <w:t>The play describes that all people of all classes and economic backgrounds have their issues. This is especially prevalent with Blanche, Stella, and Stanley. Blanche comes into the story judging them for their house, their area, and their behavior, speci</w:t>
      </w:r>
      <w:r w:rsidRPr="2BFC5BF7" w:rsidR="20631017">
        <w:rPr>
          <w:rFonts w:ascii="Times New Roman" w:hAnsi="Times New Roman" w:cs="Times New Roman"/>
        </w:rPr>
        <w:t>fically Stanley’s and his abusive nature. However, towards the end of the novel we see how Blanche was insane all along, and how even by</w:t>
      </w:r>
      <w:r w:rsidRPr="2BFC5BF7" w:rsidR="285CDFDF">
        <w:rPr>
          <w:rFonts w:ascii="Times New Roman" w:hAnsi="Times New Roman" w:cs="Times New Roman"/>
        </w:rPr>
        <w:t xml:space="preserve"> portraying herself as desirable and wealthy she also has her problems, </w:t>
      </w:r>
      <w:r w:rsidRPr="2BFC5BF7" w:rsidR="285CDFDF">
        <w:rPr>
          <w:rFonts w:ascii="Times New Roman" w:hAnsi="Times New Roman" w:cs="Times New Roman"/>
        </w:rPr>
        <w:t>maybe even</w:t>
      </w:r>
      <w:r w:rsidRPr="2BFC5BF7" w:rsidR="285CDFDF">
        <w:rPr>
          <w:rFonts w:ascii="Times New Roman" w:hAnsi="Times New Roman" w:cs="Times New Roman"/>
        </w:rPr>
        <w:t xml:space="preserve"> worse than that of Stanley and Stella</w:t>
      </w:r>
      <w:r w:rsidRPr="2BFC5BF7" w:rsidR="19A93987">
        <w:rPr>
          <w:rFonts w:ascii="Times New Roman" w:hAnsi="Times New Roman" w:cs="Times New Roman"/>
        </w:rPr>
        <w:t>’s.</w:t>
      </w:r>
    </w:p>
    <w:p w:rsidR="00D65C53" w:rsidP="00D65C53" w:rsidRDefault="00D65C53" w14:paraId="65963730" w14:textId="7B0CC2C4">
      <w:pPr>
        <w:pStyle w:val="ListParagraph"/>
        <w:numPr>
          <w:ilvl w:val="0"/>
          <w:numId w:val="1"/>
        </w:numPr>
        <w:rPr>
          <w:rFonts w:ascii="Times New Roman" w:hAnsi="Times New Roman" w:cs="Times New Roman"/>
        </w:rPr>
      </w:pPr>
      <w:r w:rsidRPr="2BFC5BF7" w:rsidR="00D65C53">
        <w:rPr>
          <w:rFonts w:ascii="Times New Roman" w:hAnsi="Times New Roman" w:cs="Times New Roman"/>
        </w:rPr>
        <w:t>Explain the symbolism of a poker game embedded in the play.</w:t>
      </w:r>
    </w:p>
    <w:p w:rsidR="7970665A" w:rsidP="2BFC5BF7" w:rsidRDefault="7970665A" w14:paraId="0C6B2E35" w14:textId="15E60815">
      <w:pPr>
        <w:pStyle w:val="ListParagraph"/>
        <w:numPr>
          <w:ilvl w:val="1"/>
          <w:numId w:val="1"/>
        </w:numPr>
        <w:rPr>
          <w:rFonts w:ascii="Times New Roman" w:hAnsi="Times New Roman" w:cs="Times New Roman"/>
        </w:rPr>
      </w:pPr>
      <w:r w:rsidRPr="2BFC5BF7" w:rsidR="7970665A">
        <w:rPr>
          <w:rFonts w:ascii="Times New Roman" w:hAnsi="Times New Roman" w:cs="Times New Roman"/>
        </w:rPr>
        <w:t xml:space="preserve">Poker is a game of manipulation and deception. Anyone who plays will tell you that the cards you have </w:t>
      </w:r>
      <w:r w:rsidRPr="2BFC5BF7" w:rsidR="7970665A">
        <w:rPr>
          <w:rFonts w:ascii="Times New Roman" w:hAnsi="Times New Roman" w:cs="Times New Roman"/>
        </w:rPr>
        <w:t>don’t</w:t>
      </w:r>
      <w:r w:rsidRPr="2BFC5BF7" w:rsidR="7970665A">
        <w:rPr>
          <w:rFonts w:ascii="Times New Roman" w:hAnsi="Times New Roman" w:cs="Times New Roman"/>
        </w:rPr>
        <w:t xml:space="preserve"> matter one bit. All that matters is what you can convince people of. This is exactly what is happening throughout the plot with Stanley and B</w:t>
      </w:r>
      <w:r w:rsidRPr="2BFC5BF7" w:rsidR="6747F2DA">
        <w:rPr>
          <w:rFonts w:ascii="Times New Roman" w:hAnsi="Times New Roman" w:cs="Times New Roman"/>
        </w:rPr>
        <w:t xml:space="preserve">lanche. </w:t>
      </w:r>
      <w:r w:rsidRPr="2BFC5BF7" w:rsidR="6747F2DA">
        <w:rPr>
          <w:rFonts w:ascii="Times New Roman" w:hAnsi="Times New Roman" w:cs="Times New Roman"/>
        </w:rPr>
        <w:t>Blanche is convincing everyone else that she is desirable, wealthy, a</w:t>
      </w:r>
      <w:r w:rsidRPr="2BFC5BF7" w:rsidR="4525468B">
        <w:rPr>
          <w:rFonts w:ascii="Times New Roman" w:hAnsi="Times New Roman" w:cs="Times New Roman"/>
        </w:rPr>
        <w:t>nd innocent, but in reality, it's the exact opposite.</w:t>
      </w:r>
      <w:r w:rsidRPr="2BFC5BF7" w:rsidR="4525468B">
        <w:rPr>
          <w:rFonts w:ascii="Times New Roman" w:hAnsi="Times New Roman" w:cs="Times New Roman"/>
        </w:rPr>
        <w:t xml:space="preserve"> </w:t>
      </w:r>
      <w:r w:rsidRPr="2BFC5BF7" w:rsidR="4525468B">
        <w:rPr>
          <w:rFonts w:ascii="Times New Roman" w:hAnsi="Times New Roman" w:cs="Times New Roman"/>
        </w:rPr>
        <w:t>Stanley, maybe even because he is a poker player, has always seen right through Blanche’s feeble attempts to mask her identity and past, and is able to identify her insanity.</w:t>
      </w:r>
      <w:r w:rsidRPr="2BFC5BF7" w:rsidR="4525468B">
        <w:rPr>
          <w:rFonts w:ascii="Times New Roman" w:hAnsi="Times New Roman" w:cs="Times New Roman"/>
        </w:rPr>
        <w:t xml:space="preserve"> </w:t>
      </w:r>
      <w:r w:rsidRPr="2BFC5BF7" w:rsidR="36953AED">
        <w:rPr>
          <w:rFonts w:ascii="Times New Roman" w:hAnsi="Times New Roman" w:cs="Times New Roman"/>
        </w:rPr>
        <w:t xml:space="preserve">At the end of the story, the last words are “The game is seven-card stud,” </w:t>
      </w:r>
      <w:r w:rsidRPr="2BFC5BF7" w:rsidR="36953AED">
        <w:rPr>
          <w:rFonts w:ascii="Times New Roman" w:hAnsi="Times New Roman" w:cs="Times New Roman"/>
        </w:rPr>
        <w:t>indicating</w:t>
      </w:r>
      <w:r w:rsidRPr="2BFC5BF7" w:rsidR="36953AED">
        <w:rPr>
          <w:rFonts w:ascii="Times New Roman" w:hAnsi="Times New Roman" w:cs="Times New Roman"/>
        </w:rPr>
        <w:t xml:space="preserve"> that </w:t>
      </w:r>
      <w:r w:rsidRPr="2BFC5BF7" w:rsidR="36953AED">
        <w:rPr>
          <w:rFonts w:ascii="Times New Roman" w:hAnsi="Times New Roman" w:cs="Times New Roman"/>
        </w:rPr>
        <w:t>a new</w:t>
      </w:r>
      <w:r w:rsidRPr="2BFC5BF7" w:rsidR="36953AED">
        <w:rPr>
          <w:rFonts w:ascii="Times New Roman" w:hAnsi="Times New Roman" w:cs="Times New Roman"/>
        </w:rPr>
        <w:t xml:space="preserve"> game has started, and that the old game with Blanche is over. </w:t>
      </w:r>
    </w:p>
    <w:p w:rsidR="00D65C53" w:rsidP="00D65C53" w:rsidRDefault="00D65C53" w14:paraId="3398DEE0" w14:textId="773C1FA2">
      <w:pPr>
        <w:pStyle w:val="ListParagraph"/>
        <w:numPr>
          <w:ilvl w:val="0"/>
          <w:numId w:val="1"/>
        </w:numPr>
        <w:rPr>
          <w:rFonts w:ascii="Times New Roman" w:hAnsi="Times New Roman" w:cs="Times New Roman"/>
        </w:rPr>
      </w:pPr>
      <w:r w:rsidRPr="2BFC5BF7" w:rsidR="00D65C53">
        <w:rPr>
          <w:rFonts w:ascii="Times New Roman" w:hAnsi="Times New Roman" w:cs="Times New Roman"/>
        </w:rPr>
        <w:t xml:space="preserve">If the name of the DuBois sisters’ childhood home is </w:t>
      </w:r>
      <w:r w:rsidRPr="2BFC5BF7" w:rsidR="00D65C53">
        <w:rPr>
          <w:rFonts w:ascii="Times New Roman" w:hAnsi="Times New Roman" w:cs="Times New Roman"/>
          <w:i w:val="1"/>
          <w:iCs w:val="1"/>
        </w:rPr>
        <w:t xml:space="preserve">Belle Reve </w:t>
      </w:r>
      <w:r w:rsidRPr="2BFC5BF7" w:rsidR="00D65C53">
        <w:rPr>
          <w:rFonts w:ascii="Times New Roman" w:hAnsi="Times New Roman" w:cs="Times New Roman"/>
        </w:rPr>
        <w:t xml:space="preserve">or “belle </w:t>
      </w:r>
      <w:r w:rsidRPr="2BFC5BF7" w:rsidR="00D65C53">
        <w:rPr>
          <w:rFonts w:ascii="Times New Roman" w:hAnsi="Times New Roman" w:cs="Times New Roman"/>
        </w:rPr>
        <w:t>rêve</w:t>
      </w:r>
      <w:r w:rsidRPr="2BFC5BF7" w:rsidR="00D65C53">
        <w:rPr>
          <w:rFonts w:ascii="Times New Roman" w:hAnsi="Times New Roman" w:cs="Times New Roman"/>
        </w:rPr>
        <w:t xml:space="preserve">,” (trans. “Sweet Dream”), what might the significance of that be, taking into consideration what happens to the house? </w:t>
      </w:r>
    </w:p>
    <w:p w:rsidR="72FE1F79" w:rsidP="2BFC5BF7" w:rsidRDefault="72FE1F79" w14:paraId="06FDEAF5" w14:textId="4131D839">
      <w:pPr>
        <w:pStyle w:val="ListParagraph"/>
        <w:numPr>
          <w:ilvl w:val="1"/>
          <w:numId w:val="1"/>
        </w:numPr>
        <w:rPr>
          <w:rFonts w:ascii="Times New Roman" w:hAnsi="Times New Roman" w:cs="Times New Roman"/>
        </w:rPr>
      </w:pPr>
      <w:r w:rsidRPr="2BFC5BF7" w:rsidR="72FE1F79">
        <w:rPr>
          <w:rFonts w:ascii="Times New Roman" w:hAnsi="Times New Roman" w:cs="Times New Roman"/>
        </w:rPr>
        <w:t xml:space="preserve">The name of the house </w:t>
      </w:r>
      <w:r w:rsidRPr="2BFC5BF7" w:rsidR="72FE1F79">
        <w:rPr>
          <w:rFonts w:ascii="Times New Roman" w:hAnsi="Times New Roman" w:cs="Times New Roman"/>
        </w:rPr>
        <w:t>probably alludes</w:t>
      </w:r>
      <w:r w:rsidRPr="2BFC5BF7" w:rsidR="72FE1F79">
        <w:rPr>
          <w:rFonts w:ascii="Times New Roman" w:hAnsi="Times New Roman" w:cs="Times New Roman"/>
        </w:rPr>
        <w:t xml:space="preserve"> to the deception and manipulation used by Blanche throughout the novel on Stella.</w:t>
      </w:r>
      <w:r w:rsidRPr="2BFC5BF7" w:rsidR="7189678D">
        <w:rPr>
          <w:rFonts w:ascii="Times New Roman" w:hAnsi="Times New Roman" w:cs="Times New Roman"/>
        </w:rPr>
        <w:t xml:space="preserve"> It additionally could refer to both sisters' state of mind, where Blanche is living her dream, while Stella is unable to get out of hers.</w:t>
      </w:r>
      <w:r w:rsidRPr="2BFC5BF7" w:rsidR="72FE1F79">
        <w:rPr>
          <w:rFonts w:ascii="Times New Roman" w:hAnsi="Times New Roman" w:cs="Times New Roman"/>
        </w:rPr>
        <w:t xml:space="preserve"> </w:t>
      </w:r>
      <w:r w:rsidRPr="2BFC5BF7" w:rsidR="72FE1F79">
        <w:rPr>
          <w:rFonts w:ascii="Times New Roman" w:hAnsi="Times New Roman" w:cs="Times New Roman"/>
        </w:rPr>
        <w:t xml:space="preserve">It could also mean a forgotten past that both sisters want to go back to, a “dream” where they live in Belle </w:t>
      </w:r>
      <w:r w:rsidRPr="2BFC5BF7" w:rsidR="03312685">
        <w:rPr>
          <w:rFonts w:ascii="Times New Roman" w:hAnsi="Times New Roman" w:cs="Times New Roman"/>
        </w:rPr>
        <w:t>Reve,</w:t>
      </w:r>
      <w:r w:rsidRPr="2BFC5BF7" w:rsidR="72FE1F79">
        <w:rPr>
          <w:rFonts w:ascii="Times New Roman" w:hAnsi="Times New Roman" w:cs="Times New Roman"/>
        </w:rPr>
        <w:t xml:space="preserve"> and everything is perfe</w:t>
      </w:r>
      <w:r w:rsidRPr="2BFC5BF7" w:rsidR="38683E1B">
        <w:rPr>
          <w:rFonts w:ascii="Times New Roman" w:hAnsi="Times New Roman" w:cs="Times New Roman"/>
        </w:rPr>
        <w:t xml:space="preserve">ct </w:t>
      </w:r>
      <w:r w:rsidRPr="2BFC5BF7" w:rsidR="6F2FA65C">
        <w:rPr>
          <w:rFonts w:ascii="Times New Roman" w:hAnsi="Times New Roman" w:cs="Times New Roman"/>
        </w:rPr>
        <w:t>and</w:t>
      </w:r>
      <w:r w:rsidRPr="2BFC5BF7" w:rsidR="38683E1B">
        <w:rPr>
          <w:rFonts w:ascii="Times New Roman" w:hAnsi="Times New Roman" w:cs="Times New Roman"/>
        </w:rPr>
        <w:t xml:space="preserve"> the way it should be.</w:t>
      </w:r>
      <w:r w:rsidRPr="2BFC5BF7" w:rsidR="14BB0E0B">
        <w:rPr>
          <w:rFonts w:ascii="Times New Roman" w:hAnsi="Times New Roman" w:cs="Times New Roman"/>
        </w:rPr>
        <w:t xml:space="preserve"> This is opposed to the reality, which is that Belle Reve is lost, one sister just went to an insane asylum, and the other is stuck in a house with a newborn and an abusive husband.</w:t>
      </w:r>
    </w:p>
    <w:p w:rsidR="00D65C53" w:rsidP="00D65C53" w:rsidRDefault="00D65C53" w14:paraId="58968050" w14:textId="202102B1" w14:noSpellErr="1">
      <w:pPr>
        <w:pStyle w:val="ListParagraph"/>
        <w:numPr>
          <w:ilvl w:val="0"/>
          <w:numId w:val="1"/>
        </w:numPr>
        <w:rPr>
          <w:rFonts w:ascii="Times New Roman" w:hAnsi="Times New Roman" w:cs="Times New Roman"/>
        </w:rPr>
      </w:pPr>
      <w:r w:rsidRPr="2BFC5BF7" w:rsidR="00D65C53">
        <w:rPr>
          <w:rFonts w:ascii="Times New Roman" w:hAnsi="Times New Roman" w:cs="Times New Roman"/>
        </w:rPr>
        <w:t xml:space="preserve">Williams was </w:t>
      </w:r>
      <w:r w:rsidRPr="2BFC5BF7" w:rsidR="00D65C53">
        <w:rPr>
          <w:rFonts w:ascii="Times New Roman" w:hAnsi="Times New Roman" w:cs="Times New Roman"/>
        </w:rPr>
        <w:t>likely onto</w:t>
      </w:r>
      <w:r w:rsidRPr="2BFC5BF7" w:rsidR="00D65C53">
        <w:rPr>
          <w:rFonts w:ascii="Times New Roman" w:hAnsi="Times New Roman" w:cs="Times New Roman"/>
        </w:rPr>
        <w:t xml:space="preserve"> something with respect to memories and music – what do you think the play suggests about that relationship? </w:t>
      </w:r>
    </w:p>
    <w:p w:rsidR="372EDD8E" w:rsidP="2BFC5BF7" w:rsidRDefault="372EDD8E" w14:paraId="58F1481D" w14:textId="1E60792F">
      <w:pPr>
        <w:pStyle w:val="ListParagraph"/>
        <w:numPr>
          <w:ilvl w:val="1"/>
          <w:numId w:val="1"/>
        </w:numPr>
        <w:rPr>
          <w:rFonts w:ascii="Times New Roman" w:hAnsi="Times New Roman" w:cs="Times New Roman"/>
        </w:rPr>
      </w:pPr>
      <w:r w:rsidRPr="2BFC5BF7" w:rsidR="372EDD8E">
        <w:rPr>
          <w:rFonts w:ascii="Times New Roman" w:hAnsi="Times New Roman" w:cs="Times New Roman"/>
        </w:rPr>
        <w:t>Music and memory are intertwined throughout the story, but also throughout reality. Music for me helps me focus, but also reminds me of times and things I was doing while listening to a certain song. It plays a role in producing nostalgia in the character</w:t>
      </w:r>
      <w:r w:rsidRPr="2BFC5BF7" w:rsidR="55AF3708">
        <w:rPr>
          <w:rFonts w:ascii="Times New Roman" w:hAnsi="Times New Roman" w:cs="Times New Roman"/>
        </w:rPr>
        <w:t xml:space="preserve">s in the story, especially with Blanche and her </w:t>
      </w:r>
      <w:r w:rsidRPr="2BFC5BF7" w:rsidR="2CAA1AE6">
        <w:rPr>
          <w:rFonts w:ascii="Times New Roman" w:hAnsi="Times New Roman" w:cs="Times New Roman"/>
        </w:rPr>
        <w:t>varsouviana</w:t>
      </w:r>
      <w:r w:rsidRPr="2BFC5BF7" w:rsidR="2CAA1AE6">
        <w:rPr>
          <w:rFonts w:ascii="Times New Roman" w:hAnsi="Times New Roman" w:cs="Times New Roman"/>
        </w:rPr>
        <w:t xml:space="preserve"> reminding her of her husband. The relationship between the two certainly produces aspects of nostalgia.</w:t>
      </w:r>
    </w:p>
    <w:p w:rsidRPr="00D65C53" w:rsidR="00D65C53" w:rsidP="00D65C53" w:rsidRDefault="001004CA" w14:paraId="2D7107A2" w14:textId="2C8C2C1C" w14:noSpellErr="1">
      <w:pPr>
        <w:pStyle w:val="ListParagraph"/>
        <w:numPr>
          <w:ilvl w:val="0"/>
          <w:numId w:val="1"/>
        </w:numPr>
        <w:rPr>
          <w:rFonts w:ascii="Times New Roman" w:hAnsi="Times New Roman" w:cs="Times New Roman"/>
        </w:rPr>
      </w:pPr>
      <w:r w:rsidRPr="2BFC5BF7" w:rsidR="001004CA">
        <w:rPr>
          <w:rFonts w:ascii="Times New Roman" w:hAnsi="Times New Roman" w:cs="Times New Roman"/>
        </w:rPr>
        <w:t xml:space="preserve">Briefly </w:t>
      </w:r>
      <w:r w:rsidRPr="2BFC5BF7" w:rsidR="001004CA">
        <w:rPr>
          <w:rFonts w:ascii="Times New Roman" w:hAnsi="Times New Roman" w:cs="Times New Roman"/>
        </w:rPr>
        <w:t>state</w:t>
      </w:r>
      <w:r w:rsidRPr="2BFC5BF7" w:rsidR="001004CA">
        <w:rPr>
          <w:rFonts w:ascii="Times New Roman" w:hAnsi="Times New Roman" w:cs="Times New Roman"/>
        </w:rPr>
        <w:t xml:space="preserve"> your moral position </w:t>
      </w:r>
      <w:r w:rsidRPr="2BFC5BF7" w:rsidR="001004CA">
        <w:rPr>
          <w:rFonts w:ascii="Times New Roman" w:hAnsi="Times New Roman" w:cs="Times New Roman"/>
        </w:rPr>
        <w:t>on</w:t>
      </w:r>
      <w:r w:rsidRPr="2BFC5BF7" w:rsidR="001004CA">
        <w:rPr>
          <w:rFonts w:ascii="Times New Roman" w:hAnsi="Times New Roman" w:cs="Times New Roman"/>
        </w:rPr>
        <w:t xml:space="preserve"> the end of the play – did Stella do the right thing or make a (</w:t>
      </w:r>
      <w:r w:rsidRPr="2BFC5BF7" w:rsidR="001004CA">
        <w:rPr>
          <w:rFonts w:ascii="Times New Roman" w:hAnsi="Times New Roman" w:cs="Times New Roman"/>
        </w:rPr>
        <w:t>perhaps fatal</w:t>
      </w:r>
      <w:r w:rsidRPr="2BFC5BF7" w:rsidR="001004CA">
        <w:rPr>
          <w:rFonts w:ascii="Times New Roman" w:hAnsi="Times New Roman" w:cs="Times New Roman"/>
        </w:rPr>
        <w:t xml:space="preserve">) mistake? (Take a </w:t>
      </w:r>
      <w:r w:rsidRPr="2BFC5BF7" w:rsidR="001004CA">
        <w:rPr>
          <w:rFonts w:ascii="Times New Roman" w:hAnsi="Times New Roman" w:cs="Times New Roman"/>
          <w:i w:val="1"/>
          <w:iCs w:val="1"/>
        </w:rPr>
        <w:t>position</w:t>
      </w:r>
      <w:r w:rsidRPr="2BFC5BF7" w:rsidR="001004CA">
        <w:rPr>
          <w:rFonts w:ascii="Times New Roman" w:hAnsi="Times New Roman" w:cs="Times New Roman"/>
        </w:rPr>
        <w:t xml:space="preserve">.  </w:t>
      </w:r>
      <w:r w:rsidRPr="2BFC5BF7" w:rsidR="001004CA">
        <w:rPr>
          <w:rFonts w:ascii="Times New Roman" w:hAnsi="Times New Roman" w:cs="Times New Roman"/>
        </w:rPr>
        <w:t xml:space="preserve">Make an </w:t>
      </w:r>
      <w:r w:rsidRPr="2BFC5BF7" w:rsidR="001004CA">
        <w:rPr>
          <w:rFonts w:ascii="Times New Roman" w:hAnsi="Times New Roman" w:cs="Times New Roman"/>
          <w:i w:val="1"/>
          <w:iCs w:val="1"/>
        </w:rPr>
        <w:t>argument</w:t>
      </w:r>
      <w:r w:rsidRPr="2BFC5BF7" w:rsidR="001004CA">
        <w:rPr>
          <w:rFonts w:ascii="Times New Roman" w:hAnsi="Times New Roman" w:cs="Times New Roman"/>
        </w:rPr>
        <w:t xml:space="preserve">. </w:t>
      </w:r>
      <w:r w:rsidRPr="2BFC5BF7" w:rsidR="001004CA">
        <w:rPr>
          <w:rFonts w:ascii="Times New Roman" w:hAnsi="Times New Roman" w:cs="Times New Roman"/>
        </w:rPr>
        <w:t>Don’t</w:t>
      </w:r>
      <w:r w:rsidRPr="2BFC5BF7" w:rsidR="001004CA">
        <w:rPr>
          <w:rFonts w:ascii="Times New Roman" w:hAnsi="Times New Roman" w:cs="Times New Roman"/>
        </w:rPr>
        <w:t xml:space="preserve"> say ‘a little bit this, a little bit that…’)</w:t>
      </w:r>
    </w:p>
    <w:p w:rsidR="3320314C" w:rsidP="2BFC5BF7" w:rsidRDefault="3320314C" w14:paraId="6D5F1FB5" w14:textId="534A5F24">
      <w:pPr>
        <w:pStyle w:val="ListParagraph"/>
        <w:numPr>
          <w:ilvl w:val="1"/>
          <w:numId w:val="1"/>
        </w:numPr>
        <w:rPr>
          <w:rFonts w:ascii="Times New Roman" w:hAnsi="Times New Roman" w:cs="Times New Roman"/>
        </w:rPr>
      </w:pPr>
      <w:r w:rsidRPr="2BFC5BF7" w:rsidR="3320314C">
        <w:rPr>
          <w:rFonts w:ascii="Times New Roman" w:hAnsi="Times New Roman" w:cs="Times New Roman"/>
        </w:rPr>
        <w:t>Stella did not do the right thing. I do not care if Blanche is insane, and I do not care if her and Stanley got together willingly. Even if the latter is true, and even if Stanley someh</w:t>
      </w:r>
      <w:r w:rsidRPr="2BFC5BF7" w:rsidR="0AF79FEE">
        <w:rPr>
          <w:rFonts w:ascii="Times New Roman" w:hAnsi="Times New Roman" w:cs="Times New Roman"/>
        </w:rPr>
        <w:t xml:space="preserve">ow warped it to make it seem like she came onto him, you do not go and throw your family members out to dry. </w:t>
      </w:r>
      <w:r w:rsidRPr="2BFC5BF7" w:rsidR="0AF79FEE">
        <w:rPr>
          <w:rFonts w:ascii="Times New Roman" w:hAnsi="Times New Roman" w:cs="Times New Roman"/>
        </w:rPr>
        <w:t>Stella should’ve had a conversation with Blanche, or took her to a hospital, or did a number of other things before giving up and sending her to an insane asylum.</w:t>
      </w:r>
      <w:r w:rsidRPr="2BFC5BF7" w:rsidR="0AF79FEE">
        <w:rPr>
          <w:rFonts w:ascii="Times New Roman" w:hAnsi="Times New Roman" w:cs="Times New Roman"/>
        </w:rPr>
        <w:t xml:space="preserve"> In my </w:t>
      </w:r>
      <w:r w:rsidRPr="2BFC5BF7" w:rsidR="138137B4">
        <w:rPr>
          <w:rFonts w:ascii="Times New Roman" w:hAnsi="Times New Roman" w:cs="Times New Roman"/>
        </w:rPr>
        <w:t xml:space="preserve">mind, she took a huge leap from believing Blanche and </w:t>
      </w:r>
      <w:r w:rsidRPr="2BFC5BF7" w:rsidR="138137B4">
        <w:rPr>
          <w:rFonts w:ascii="Times New Roman" w:hAnsi="Times New Roman" w:cs="Times New Roman"/>
        </w:rPr>
        <w:t>her</w:t>
      </w:r>
      <w:r w:rsidRPr="2BFC5BF7" w:rsidR="138137B4">
        <w:rPr>
          <w:rFonts w:ascii="Times New Roman" w:hAnsi="Times New Roman" w:cs="Times New Roman"/>
        </w:rPr>
        <w:t xml:space="preserve"> lies to sending her to an insane asylum, and it all had to do </w:t>
      </w:r>
      <w:r w:rsidRPr="2BFC5BF7" w:rsidR="138137B4">
        <w:rPr>
          <w:rFonts w:ascii="Times New Roman" w:hAnsi="Times New Roman" w:cs="Times New Roman"/>
        </w:rPr>
        <w:t>with</w:t>
      </w:r>
      <w:r w:rsidRPr="2BFC5BF7" w:rsidR="138137B4">
        <w:rPr>
          <w:rFonts w:ascii="Times New Roman" w:hAnsi="Times New Roman" w:cs="Times New Roman"/>
        </w:rPr>
        <w:t xml:space="preserve"> her love for Stanley and his delusions which are cast onto her. </w:t>
      </w:r>
    </w:p>
    <w:sectPr w:rsidRPr="00D65C53" w:rsidR="00D65C5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9268BC"/>
    <w:multiLevelType w:val="hybridMultilevel"/>
    <w:tmpl w:val="895A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98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53"/>
    <w:rsid w:val="00053EED"/>
    <w:rsid w:val="001004CA"/>
    <w:rsid w:val="00362448"/>
    <w:rsid w:val="00C6D958"/>
    <w:rsid w:val="00D65C53"/>
    <w:rsid w:val="00F760AE"/>
    <w:rsid w:val="026DD2B8"/>
    <w:rsid w:val="03312685"/>
    <w:rsid w:val="054A78BD"/>
    <w:rsid w:val="05C57B87"/>
    <w:rsid w:val="05EE4C91"/>
    <w:rsid w:val="07697165"/>
    <w:rsid w:val="07B6999F"/>
    <w:rsid w:val="0AF79FEE"/>
    <w:rsid w:val="0CD80370"/>
    <w:rsid w:val="0EB5BF51"/>
    <w:rsid w:val="0F9CC430"/>
    <w:rsid w:val="10528E9C"/>
    <w:rsid w:val="11B0E58C"/>
    <w:rsid w:val="11C33432"/>
    <w:rsid w:val="13549957"/>
    <w:rsid w:val="13663C50"/>
    <w:rsid w:val="136D8638"/>
    <w:rsid w:val="138137B4"/>
    <w:rsid w:val="145153E2"/>
    <w:rsid w:val="14BB0E0B"/>
    <w:rsid w:val="18BB29E4"/>
    <w:rsid w:val="19A93987"/>
    <w:rsid w:val="1BDE8F85"/>
    <w:rsid w:val="1E621708"/>
    <w:rsid w:val="2056EAC1"/>
    <w:rsid w:val="20631017"/>
    <w:rsid w:val="209638C5"/>
    <w:rsid w:val="217BEE65"/>
    <w:rsid w:val="21808FBC"/>
    <w:rsid w:val="226CF7FA"/>
    <w:rsid w:val="23643257"/>
    <w:rsid w:val="2499EFD7"/>
    <w:rsid w:val="25C8B11D"/>
    <w:rsid w:val="285CDFDF"/>
    <w:rsid w:val="2BFC5BF7"/>
    <w:rsid w:val="2C8B0061"/>
    <w:rsid w:val="2CAA1AE6"/>
    <w:rsid w:val="2D060289"/>
    <w:rsid w:val="2D86B98C"/>
    <w:rsid w:val="2D905170"/>
    <w:rsid w:val="30C968A0"/>
    <w:rsid w:val="32D10C0F"/>
    <w:rsid w:val="3320314C"/>
    <w:rsid w:val="3397A5E7"/>
    <w:rsid w:val="35C8E109"/>
    <w:rsid w:val="35DCF094"/>
    <w:rsid w:val="367D8E2C"/>
    <w:rsid w:val="36953AED"/>
    <w:rsid w:val="370F76E1"/>
    <w:rsid w:val="372EDD8E"/>
    <w:rsid w:val="3731A7F6"/>
    <w:rsid w:val="38012587"/>
    <w:rsid w:val="38683E1B"/>
    <w:rsid w:val="3B0EFC9A"/>
    <w:rsid w:val="3CA80283"/>
    <w:rsid w:val="3D156F0E"/>
    <w:rsid w:val="3D98C22F"/>
    <w:rsid w:val="3FEA38F4"/>
    <w:rsid w:val="41CAEEB0"/>
    <w:rsid w:val="4525468B"/>
    <w:rsid w:val="458355BF"/>
    <w:rsid w:val="46583DD5"/>
    <w:rsid w:val="469F76D7"/>
    <w:rsid w:val="47426B41"/>
    <w:rsid w:val="4865E2CE"/>
    <w:rsid w:val="49C13FB9"/>
    <w:rsid w:val="4A341400"/>
    <w:rsid w:val="4C262419"/>
    <w:rsid w:val="4F15B602"/>
    <w:rsid w:val="51AB1201"/>
    <w:rsid w:val="528FAC85"/>
    <w:rsid w:val="55AF3708"/>
    <w:rsid w:val="5CA5DF62"/>
    <w:rsid w:val="5CB3E6F4"/>
    <w:rsid w:val="5D269650"/>
    <w:rsid w:val="5E898B71"/>
    <w:rsid w:val="603AFCC1"/>
    <w:rsid w:val="660BDB7D"/>
    <w:rsid w:val="66B4051C"/>
    <w:rsid w:val="6747F2DA"/>
    <w:rsid w:val="67717F31"/>
    <w:rsid w:val="6776E2DE"/>
    <w:rsid w:val="68973AF4"/>
    <w:rsid w:val="6940633C"/>
    <w:rsid w:val="6B6A7716"/>
    <w:rsid w:val="6E987FBF"/>
    <w:rsid w:val="6EE1BF65"/>
    <w:rsid w:val="6F2FA65C"/>
    <w:rsid w:val="6FC87722"/>
    <w:rsid w:val="7189678D"/>
    <w:rsid w:val="72FE1F79"/>
    <w:rsid w:val="743A02B9"/>
    <w:rsid w:val="746A5481"/>
    <w:rsid w:val="75945D75"/>
    <w:rsid w:val="76E4CD57"/>
    <w:rsid w:val="77B59249"/>
    <w:rsid w:val="78725124"/>
    <w:rsid w:val="7970665A"/>
    <w:rsid w:val="7B25E677"/>
    <w:rsid w:val="7B68EE6D"/>
    <w:rsid w:val="7F3C2B67"/>
    <w:rsid w:val="7F44F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3D5AA"/>
  <w15:chartTrackingRefBased/>
  <w15:docId w15:val="{4CFE00FE-D4E5-0440-850B-DFBDD1A8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65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Harris, Josh</dc:creator>
  <keywords/>
  <dc:description/>
  <lastModifiedBy>Stansberry, Traveler ('26)</lastModifiedBy>
  <revision>3</revision>
  <dcterms:created xsi:type="dcterms:W3CDTF">2023-01-29T20:27:00.0000000Z</dcterms:created>
  <dcterms:modified xsi:type="dcterms:W3CDTF">2024-11-12T15:10:58.3818103Z</dcterms:modified>
</coreProperties>
</file>