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26E6E7" w14:textId="09A5F9EF" w:rsidR="009D50BF" w:rsidRDefault="009D50BF">
      <w:r>
        <w:t>176-196 Open Book Quiz</w:t>
      </w:r>
    </w:p>
    <w:p w14:paraId="0FFB0A79" w14:textId="1A46ED6C" w:rsidR="009D50BF" w:rsidRDefault="009D50BF">
      <w:r>
        <w:t>1. Why does Sefelt refuse to take his anti-seizure medication?</w:t>
      </w:r>
    </w:p>
    <w:p w14:paraId="500EB384" w14:textId="3F381061" w:rsidR="7BB4B756" w:rsidRDefault="7BB4B756" w:rsidP="0DA8C533">
      <w:pPr>
        <w:ind w:firstLine="720"/>
      </w:pPr>
      <w:r>
        <w:t>The side effects result in Sefelt being unhappy with his appearance, and he would rather have seizures than be ugly.</w:t>
      </w:r>
    </w:p>
    <w:p w14:paraId="0AD8DAF8" w14:textId="77777777" w:rsidR="009D50BF" w:rsidRDefault="009D50BF">
      <w:r>
        <w:t xml:space="preserve">2. “His face has commenced to take on that same haggard puzzled look of pressure that the face on the floor has.” Why do you think the last sentence compares McMurphy’s face to Sefelt’s face after his seizure? </w:t>
      </w:r>
    </w:p>
    <w:p w14:paraId="180D0EB6" w14:textId="250A32C7" w:rsidR="4F5D8895" w:rsidRDefault="4F5D8895" w:rsidP="0DA8C533">
      <w:r>
        <w:t>To compare the two and their situations.</w:t>
      </w:r>
    </w:p>
    <w:p w14:paraId="73DDE668" w14:textId="5F4DC17C" w:rsidR="009D50BF" w:rsidRDefault="009D50BF">
      <w:r>
        <w:t xml:space="preserve">3. Describe the Chief’s mental status in this short chapter (181). How does he describe the ward? Is he sane or insane at this moment? </w:t>
      </w:r>
    </w:p>
    <w:p w14:paraId="7937BE62" w14:textId="354D3F5C" w:rsidR="00D45B58" w:rsidRDefault="00D45B58" w:rsidP="0DA8C533">
      <w:r>
        <w:t xml:space="preserve">He </w:t>
      </w:r>
      <w:r w:rsidR="3589EE07">
        <w:t>seems sane, and he describes the ward like its working again in perfect motion in terms of timing.</w:t>
      </w:r>
    </w:p>
    <w:p w14:paraId="40C38F37" w14:textId="77777777" w:rsidR="009D50BF" w:rsidRDefault="009D50BF">
      <w:r>
        <w:t xml:space="preserve">4. Briefly describe Vera Harding. Do you agree or disagree with Harding’s contention that his wife is responsible for his problems? </w:t>
      </w:r>
    </w:p>
    <w:p w14:paraId="39559688" w14:textId="409BB10B" w:rsidR="4CEC93BC" w:rsidRDefault="4CEC93BC" w:rsidP="0DA8C533">
      <w:pPr>
        <w:ind w:firstLine="720"/>
      </w:pPr>
      <w:r>
        <w:t xml:space="preserve">I agree with Harding that his wife is partly responsible for his problems, as she isn’t sympathetic to him and his small johnson </w:t>
      </w:r>
      <w:r w:rsidR="0F57EF5B">
        <w:t>and is flirtatious with other men.</w:t>
      </w:r>
    </w:p>
    <w:p w14:paraId="5974D485" w14:textId="507A9241" w:rsidR="009D50BF" w:rsidRDefault="009D50BF">
      <w:r>
        <w:t>5. What does McMurphy get angry about? How does he show that his situation is bothering him greatly?</w:t>
      </w:r>
    </w:p>
    <w:p w14:paraId="0EC4F734" w14:textId="32B468E1" w:rsidR="009D50BF" w:rsidRDefault="7FF50140" w:rsidP="0DA8C533">
      <w:r>
        <w:t xml:space="preserve">McMurphy is getting angry with </w:t>
      </w:r>
      <w:r w:rsidR="0068B3CD">
        <w:t>Harding and his treatment of his wife, whom he thinks is wonderful. We know McMurphy is conflicted because he is mean for the first time in the book to his fellow patients.</w:t>
      </w:r>
    </w:p>
    <w:p w14:paraId="30C76156" w14:textId="17C84C44" w:rsidR="009D50BF" w:rsidRDefault="009D50BF" w:rsidP="0DA8C533">
      <w:r>
        <w:t xml:space="preserve"> 6. Are there any benefits to EST? What are they and how is it different than the Nurse’s use of it? </w:t>
      </w:r>
    </w:p>
    <w:p w14:paraId="0FBF33DD" w14:textId="0A583675" w:rsidR="297F03C7" w:rsidRDefault="297F03C7" w:rsidP="0DA8C533">
      <w:pPr>
        <w:ind w:left="720"/>
      </w:pPr>
      <w:r>
        <w:t>According to Harding, EST is completely painless, non-punitive</w:t>
      </w:r>
      <w:r w:rsidR="028423E9">
        <w:t>, and can completely rewire someone for the better</w:t>
      </w:r>
      <w:r>
        <w:t>. However, Harding</w:t>
      </w:r>
      <w:r w:rsidR="654CC157">
        <w:t xml:space="preserve"> also mentions that the nurse uses it punitively.</w:t>
      </w:r>
    </w:p>
    <w:p w14:paraId="20C2CA48" w14:textId="77777777" w:rsidR="009D50BF" w:rsidRDefault="009D50BF">
      <w:r>
        <w:t xml:space="preserve">7. Explain the significance of this conversation about EST. What themes are being presented here? </w:t>
      </w:r>
    </w:p>
    <w:p w14:paraId="166BCFCB" w14:textId="77777777" w:rsidR="009D50BF" w:rsidRDefault="009D50BF">
      <w:r>
        <w:t xml:space="preserve">“Jesu, didn’t they think it might do some damage? Didn’t the public raise Cain about it?” “I don’t think you fully understand the public, my friend; in this country, when something is out of order, then the quickest way to get it fixed is the best way.” McMurphy shakes his head. “Hoo-wee! Electricity through the head. Man, that’s like electrocuting a guy for murder.” “The reasons for both activities are much more closely related than you might think; they are both cures.” </w:t>
      </w:r>
    </w:p>
    <w:p w14:paraId="5A5E6431" w14:textId="5480B9D4" w:rsidR="5166BD80" w:rsidRDefault="5166BD80" w:rsidP="0DA8C533">
      <w:pPr>
        <w:ind w:firstLine="720"/>
      </w:pPr>
      <w:r>
        <w:t xml:space="preserve">Themes of death and giving up are present, as the same things that are supposed to help people also execute people. Also, themes of </w:t>
      </w:r>
      <w:r w:rsidR="659B15B6">
        <w:t>“damned if you do, damned if you dont”, as you either end up being insane or getting parts of your brained fried out.</w:t>
      </w:r>
    </w:p>
    <w:p w14:paraId="1683D00D" w14:textId="77777777" w:rsidR="009D50BF" w:rsidRDefault="009D50BF">
      <w:r>
        <w:t xml:space="preserve">8. What does Harding think is the root of all their problems at the hospital? Why does McMurphy disagree with him? </w:t>
      </w:r>
    </w:p>
    <w:p w14:paraId="07D7AE1D" w14:textId="164A5052" w:rsidR="56AB8411" w:rsidRDefault="56AB8411" w:rsidP="0DA8C533">
      <w:r>
        <w:t xml:space="preserve">Harding says the </w:t>
      </w:r>
      <w:r w:rsidR="1F71B1EB">
        <w:t xml:space="preserve">nurse is the root of all their problems, while McMurphy thinks that the nurse is just </w:t>
      </w:r>
      <w:r w:rsidR="4847AB03">
        <w:t>part of the combine.</w:t>
      </w:r>
    </w:p>
    <w:p w14:paraId="463291D2" w14:textId="182A2EE2" w:rsidR="56AB8411" w:rsidRDefault="56AB8411" w:rsidP="0DA8C533"/>
    <w:p w14:paraId="1B4883C1" w14:textId="5577AD26" w:rsidR="1592DEFF" w:rsidRDefault="1592DEFF" w:rsidP="0DA8C533"/>
    <w:p w14:paraId="077989FF" w14:textId="77777777" w:rsidR="009D50BF" w:rsidRDefault="009D50BF">
      <w:r>
        <w:t xml:space="preserve">9. How is the revelation that Harding and the others are in the hospital voluntarily an example of irony? </w:t>
      </w:r>
    </w:p>
    <w:p w14:paraId="4A0FB998" w14:textId="43687DEC" w:rsidR="095EEA92" w:rsidRDefault="095EEA92" w:rsidP="0DA8C533">
      <w:r>
        <w:t>It is an example of irony because despite all of their complaints they’re there because they have no better option in their eyes.</w:t>
      </w:r>
    </w:p>
    <w:p w14:paraId="430AFC5F" w14:textId="5CAF9DCD" w:rsidR="00D5686D" w:rsidRDefault="009D50BF">
      <w:r>
        <w:t xml:space="preserve">10. Why do the men who are voluntary choose to stay on the ward? What do they fear? </w:t>
      </w:r>
    </w:p>
    <w:p w14:paraId="01D14BEA" w14:textId="3B4CEE40" w:rsidR="2F46ED0D" w:rsidRDefault="2F46ED0D" w:rsidP="0DA8C533">
      <w:r>
        <w:t>They voluntarily are there to avoid being misunderstood by people, and they feel safer in the ward under the care and company of others like them.</w:t>
      </w:r>
    </w:p>
    <w:sectPr w:rsidR="2F46ED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0BF"/>
    <w:rsid w:val="00220C4E"/>
    <w:rsid w:val="0068B3CD"/>
    <w:rsid w:val="009D50BF"/>
    <w:rsid w:val="009F516E"/>
    <w:rsid w:val="00D45B58"/>
    <w:rsid w:val="00D5686D"/>
    <w:rsid w:val="028423E9"/>
    <w:rsid w:val="095EEA92"/>
    <w:rsid w:val="0DA8C533"/>
    <w:rsid w:val="0F13BE04"/>
    <w:rsid w:val="0F57EF5B"/>
    <w:rsid w:val="12A3D8F5"/>
    <w:rsid w:val="1419FEF5"/>
    <w:rsid w:val="1592DEFF"/>
    <w:rsid w:val="1B963545"/>
    <w:rsid w:val="1F71B1EB"/>
    <w:rsid w:val="297F03C7"/>
    <w:rsid w:val="2F46ED0D"/>
    <w:rsid w:val="3589EE07"/>
    <w:rsid w:val="44EC22CB"/>
    <w:rsid w:val="473FD1A0"/>
    <w:rsid w:val="4847AB03"/>
    <w:rsid w:val="4CEC93BC"/>
    <w:rsid w:val="4F5D8895"/>
    <w:rsid w:val="5166BD80"/>
    <w:rsid w:val="56AB8411"/>
    <w:rsid w:val="654CC157"/>
    <w:rsid w:val="659B15B6"/>
    <w:rsid w:val="7BB4B756"/>
    <w:rsid w:val="7FF5014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F9B90"/>
  <w15:chartTrackingRefBased/>
  <w15:docId w15:val="{DA1774AC-0523-4B2F-ACA5-2270FB9FA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464</Words>
  <Characters>2651</Characters>
  <Application>Microsoft Office Word</Application>
  <DocSecurity>4</DocSecurity>
  <Lines>22</Lines>
  <Paragraphs>6</Paragraphs>
  <ScaleCrop>false</ScaleCrop>
  <Company>The St. Paul's Schools</Company>
  <LinksUpToDate>false</LinksUpToDate>
  <CharactersWithSpaces>3109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Bryant, Jeremy ('91)</dc:creator>
  <cp:keywords/>
  <dc:description/>
  <cp:lastModifiedBy>Stansberry, Traveler ('26)</cp:lastModifiedBy>
  <cp:revision>4</cp:revision>
  <dcterms:created xsi:type="dcterms:W3CDTF">2024-01-05T13:46:00Z</dcterms:created>
  <dcterms:modified xsi:type="dcterms:W3CDTF">2024-01-05T14:14:00Z</dcterms:modified>
</cp:coreProperties>
</file>