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p14:paraId="2C078E63" wp14:textId="49206DBA">
      <w:r w:rsidR="0DC4A1B9">
        <w:rPr/>
        <w:t xml:space="preserve">1: The Valley of Ashes references </w:t>
      </w:r>
      <w:r w:rsidR="0DC4A1B9">
        <w:rPr/>
        <w:t>a</w:t>
      </w:r>
      <w:r w:rsidR="0DC4A1B9">
        <w:rPr/>
        <w:t xml:space="preserve"> industrial wasteland </w:t>
      </w:r>
      <w:r w:rsidR="0DC4A1B9">
        <w:rPr/>
        <w:t>comprised</w:t>
      </w:r>
      <w:r w:rsidR="0DC4A1B9">
        <w:rPr/>
        <w:t xml:space="preserve"> of </w:t>
      </w:r>
      <w:r w:rsidR="799C4296">
        <w:rPr/>
        <w:t>coal miners, a road, and the billboard of T. J. Eck</w:t>
      </w:r>
      <w:r w:rsidR="43BD0656">
        <w:rPr/>
        <w:t xml:space="preserve">leburg. The valley of ashes symbolizes how the rich think about manual labor, in the sense that everything in the valley of ashes is dead and dying, </w:t>
      </w:r>
      <w:r w:rsidR="78EC47A2">
        <w:rPr/>
        <w:t xml:space="preserve">but it produces many commonly used goods, </w:t>
      </w:r>
      <w:r w:rsidR="78EC47A2">
        <w:rPr/>
        <w:t>mainly coal</w:t>
      </w:r>
      <w:r w:rsidR="78EC47A2">
        <w:rPr/>
        <w:t xml:space="preserve">, that people take for granted. These rich people who live in East Egg especially </w:t>
      </w:r>
      <w:r w:rsidR="78EC47A2">
        <w:rPr/>
        <w:t>don’t</w:t>
      </w:r>
      <w:r w:rsidR="78EC47A2">
        <w:rPr/>
        <w:t xml:space="preserve"> have a sense of value and worth, and so the description o</w:t>
      </w:r>
      <w:r w:rsidR="2F94A734">
        <w:rPr/>
        <w:t xml:space="preserve">f the valley </w:t>
      </w:r>
      <w:r w:rsidR="2F94A734">
        <w:rPr/>
        <w:t>represents</w:t>
      </w:r>
      <w:r w:rsidR="2F94A734">
        <w:rPr/>
        <w:t xml:space="preserve"> what the elite think of the working class.</w:t>
      </w:r>
    </w:p>
    <w:p w:rsidR="400755B8" w:rsidP="400755B8" w:rsidRDefault="400755B8" w14:paraId="1A5F4768" w14:textId="61E3DC79">
      <w:pPr>
        <w:pStyle w:val="Normal"/>
      </w:pPr>
    </w:p>
    <w:p w:rsidR="1E0FB67E" w:rsidP="400755B8" w:rsidRDefault="1E0FB67E" w14:paraId="68D0CE6F" w14:textId="0C069EE2">
      <w:pPr>
        <w:pStyle w:val="Normal"/>
      </w:pPr>
      <w:r w:rsidR="1E0FB67E">
        <w:rPr/>
        <w:t xml:space="preserve">5: The dog, cleverly included by Fitzgerald, deepens our understanding of Tom as a character. When Daisy </w:t>
      </w:r>
      <w:r w:rsidR="1E0FB67E">
        <w:rPr/>
        <w:t>acquires</w:t>
      </w:r>
      <w:r w:rsidR="1E0FB67E">
        <w:rPr/>
        <w:t xml:space="preserve"> the dog, she asks what sex the dog is, and she finds out that </w:t>
      </w:r>
      <w:r w:rsidR="1E0FB67E">
        <w:rPr/>
        <w:t>it’s</w:t>
      </w:r>
      <w:r w:rsidR="1E0FB67E">
        <w:rPr/>
        <w:t xml:space="preserve"> a bo</w:t>
      </w:r>
      <w:r w:rsidR="09AB23BD">
        <w:rPr/>
        <w:t>y. Tom brutely says that “It’s a B***h</w:t>
      </w:r>
      <w:r w:rsidR="631B3213">
        <w:rPr/>
        <w:t xml:space="preserve">” and tells the man to go buy 10 more dogs with the money he paid for Daisy’s new dog. </w:t>
      </w:r>
      <w:r w:rsidR="32EA4247">
        <w:rPr/>
        <w:t xml:space="preserve">This implies that Tom feels the need to make himself superior in any way possible, even by belittling the likes of an animal. </w:t>
      </w:r>
      <w:r w:rsidR="043EB883">
        <w:rPr/>
        <w:t xml:space="preserve">Also, most people </w:t>
      </w:r>
      <w:r w:rsidR="043EB883">
        <w:rPr/>
        <w:t>wouldn’t</w:t>
      </w:r>
      <w:r w:rsidR="043EB883">
        <w:rPr/>
        <w:t xml:space="preserve"> care about the price of the dog if they had the money and if it made their loved one happy, but Tom is eager to reference the overpriced nature of the dog</w:t>
      </w:r>
      <w:r w:rsidR="42E39DB4">
        <w:rPr/>
        <w:t>, which makes him come off as angry and disgruntled. Even though he was trying to make a kind gesture</w:t>
      </w:r>
      <w:r w:rsidR="043EB883">
        <w:rPr/>
        <w:t xml:space="preserve"> </w:t>
      </w:r>
      <w:r w:rsidR="076AE728">
        <w:rPr/>
        <w:t>by buying Myrtle a dog, he made it come off like it was a burden for him.</w:t>
      </w:r>
    </w:p>
    <w:p w:rsidR="400755B8" w:rsidP="400755B8" w:rsidRDefault="400755B8" w14:paraId="1BC3AE72" w14:textId="2AC36993">
      <w:pPr>
        <w:pStyle w:val="Normal"/>
      </w:pPr>
    </w:p>
    <w:p w:rsidR="0DC4A1B9" w:rsidP="400755B8" w:rsidRDefault="0DC4A1B9" w14:paraId="56F88F20" w14:textId="57D260DA">
      <w:pPr>
        <w:pStyle w:val="Normal"/>
      </w:pPr>
      <w:r w:rsidR="0DC4A1B9">
        <w:rPr/>
        <w:t>6:</w:t>
      </w:r>
      <w:r w:rsidR="020284D8">
        <w:rPr/>
        <w:t xml:space="preserve"> I do not think Tom will leave Daisy for Myrtle. I think this because Myrtle is married to George Wilson, a </w:t>
      </w:r>
      <w:r w:rsidR="73A96E87">
        <w:rPr/>
        <w:t>working-class</w:t>
      </w:r>
      <w:r w:rsidR="020284D8">
        <w:rPr/>
        <w:t xml:space="preserve"> man, and </w:t>
      </w:r>
      <w:r w:rsidR="020284D8">
        <w:rPr/>
        <w:t>doesn’t</w:t>
      </w:r>
      <w:r w:rsidR="020284D8">
        <w:rPr/>
        <w:t xml:space="preserve"> have any monetary value to her.</w:t>
      </w:r>
      <w:r w:rsidR="1A5F55B7">
        <w:rPr/>
        <w:t xml:space="preserve"> Meanwhile, Daisy has connections with Nick, which we can infer means that she has some sort of wealth connected to her, while Myrtle </w:t>
      </w:r>
      <w:r w:rsidR="1A5F55B7">
        <w:rPr/>
        <w:t>doesn’t</w:t>
      </w:r>
      <w:r w:rsidR="1A5F55B7">
        <w:rPr/>
        <w:t xml:space="preserve"> seem to.</w:t>
      </w:r>
      <w:r w:rsidR="1A5F55B7">
        <w:rPr/>
        <w:t xml:space="preserve"> </w:t>
      </w:r>
      <w:r w:rsidR="1A5F55B7">
        <w:rPr/>
        <w:t>Also, Tom says that Daisy is a Catholic, mea</w:t>
      </w:r>
      <w:r w:rsidR="05FAC2F6">
        <w:rPr/>
        <w:t xml:space="preserve">ning that she </w:t>
      </w:r>
      <w:r w:rsidR="05FAC2F6">
        <w:rPr/>
        <w:t>can’t</w:t>
      </w:r>
      <w:r w:rsidR="05FAC2F6">
        <w:rPr/>
        <w:t xml:space="preserve"> get a divorce, but Nick denies that, inferring that Tom </w:t>
      </w:r>
      <w:r w:rsidR="05FAC2F6">
        <w:rPr/>
        <w:t>doesn’t</w:t>
      </w:r>
      <w:r w:rsidR="05FAC2F6">
        <w:rPr/>
        <w:t xml:space="preserve"> really want to leave Daisy.</w:t>
      </w:r>
      <w:r w:rsidR="5321D6A6">
        <w:rPr/>
        <w:t xml:space="preserve"> It is in Tom’s best interest to stay with Daisy for money and for pleasure, as clearly </w:t>
      </w:r>
      <w:r w:rsidR="4D1124C5">
        <w:rPr/>
        <w:t>stated</w:t>
      </w:r>
      <w:r w:rsidR="4D1124C5">
        <w:rPr/>
        <w:t xml:space="preserve"> throughout the book.</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C5E388"/>
    <w:rsid w:val="020284D8"/>
    <w:rsid w:val="02CD0287"/>
    <w:rsid w:val="043EB883"/>
    <w:rsid w:val="0468D2E8"/>
    <w:rsid w:val="05FAC2F6"/>
    <w:rsid w:val="076AE728"/>
    <w:rsid w:val="09AB23BD"/>
    <w:rsid w:val="0BB2AF02"/>
    <w:rsid w:val="0DC4A1B9"/>
    <w:rsid w:val="12B4FB37"/>
    <w:rsid w:val="1891320A"/>
    <w:rsid w:val="1A5F55B7"/>
    <w:rsid w:val="1E0FB67E"/>
    <w:rsid w:val="1F00738E"/>
    <w:rsid w:val="221EEBF3"/>
    <w:rsid w:val="257480F6"/>
    <w:rsid w:val="2F055C81"/>
    <w:rsid w:val="2F7B7ED7"/>
    <w:rsid w:val="2F94A734"/>
    <w:rsid w:val="323374A4"/>
    <w:rsid w:val="32EA4247"/>
    <w:rsid w:val="3328D2B0"/>
    <w:rsid w:val="3722DE1A"/>
    <w:rsid w:val="37C5E388"/>
    <w:rsid w:val="3D89747E"/>
    <w:rsid w:val="3E6B8557"/>
    <w:rsid w:val="400755B8"/>
    <w:rsid w:val="42E39DB4"/>
    <w:rsid w:val="43BD0656"/>
    <w:rsid w:val="4558D6B7"/>
    <w:rsid w:val="4A2C47DA"/>
    <w:rsid w:val="4B38CD88"/>
    <w:rsid w:val="4D1124C5"/>
    <w:rsid w:val="4D4AC03F"/>
    <w:rsid w:val="4D63E89C"/>
    <w:rsid w:val="4E706E4A"/>
    <w:rsid w:val="5321D6A6"/>
    <w:rsid w:val="58466489"/>
    <w:rsid w:val="599A5E36"/>
    <w:rsid w:val="5AFC9A26"/>
    <w:rsid w:val="5F04A1F0"/>
    <w:rsid w:val="631B3213"/>
    <w:rsid w:val="65D06E2E"/>
    <w:rsid w:val="6CAAF74A"/>
    <w:rsid w:val="6F507A10"/>
    <w:rsid w:val="711B0E5B"/>
    <w:rsid w:val="72AEF136"/>
    <w:rsid w:val="73A96E87"/>
    <w:rsid w:val="744AC197"/>
    <w:rsid w:val="7452AF1D"/>
    <w:rsid w:val="75E691F8"/>
    <w:rsid w:val="78EC47A2"/>
    <w:rsid w:val="799C4296"/>
    <w:rsid w:val="7B949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E388"/>
  <w15:chartTrackingRefBased/>
  <w15:docId w15:val="{7E74BA7C-58F0-4A1E-996E-EC23D464F2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2023-10-02T13:31:15.8480608Z</dcterms:created>
  <dcterms:modified xsi:type="dcterms:W3CDTF">2023-10-02T13:56:59.9271610Z</dcterms:modified>
  <dc:creator>Stansberry, Traveler ('26)</dc:creator>
  <lastModifiedBy>Stansberry, Traveler ('26)</lastModifiedBy>
</coreProperties>
</file>