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6F6F0441" w:rsidRDefault="6F6F0441" w14:paraId="60062D80" w14:textId="4495E107">
      <w:r w:rsidR="6F6F0441">
        <w:rPr/>
        <w:t xml:space="preserve">I think McMurphy is the hero, as he is trying to save the other patients from the wrath of Nurse </w:t>
      </w:r>
      <w:r w:rsidR="6F6F0441">
        <w:rPr/>
        <w:t>Ratched</w:t>
      </w:r>
      <w:r w:rsidR="6F6F0441">
        <w:rPr/>
        <w:t xml:space="preserve">. I think Billy </w:t>
      </w:r>
      <w:r w:rsidR="6F6F0441">
        <w:rPr/>
        <w:t>Bibbit</w:t>
      </w:r>
      <w:r w:rsidR="6F6F0441">
        <w:rPr/>
        <w:t xml:space="preserve"> is </w:t>
      </w:r>
      <w:r w:rsidR="6F6F0441">
        <w:rPr/>
        <w:t>the</w:t>
      </w:r>
      <w:r w:rsidR="6F6F0441">
        <w:rPr/>
        <w:t xml:space="preserve"> </w:t>
      </w:r>
      <w:r w:rsidR="2093F7BC">
        <w:rPr/>
        <w:t xml:space="preserve">orphan because he has childhood trauma from his mom, as she emasculated him. </w:t>
      </w:r>
    </w:p>
    <w:p w:rsidR="2093F7BC" w:rsidP="5CE27580" w:rsidRDefault="2093F7BC" w14:paraId="10DC966A" w14:textId="6F1F24FC">
      <w:pPr>
        <w:pStyle w:val="Normal"/>
      </w:pPr>
      <w:r w:rsidR="2093F7BC">
        <w:rPr/>
        <w:t>I think I</w:t>
      </w:r>
      <w:r w:rsidR="2093F7BC">
        <w:rPr/>
        <w:t xml:space="preserve"> am the sage, as I provide different outlooks on situations and provide wisdom.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3021091"/>
    <w:rsid w:val="09BF759C"/>
    <w:rsid w:val="2093F7BC"/>
    <w:rsid w:val="21503702"/>
    <w:rsid w:val="5B46A51F"/>
    <w:rsid w:val="5CE27580"/>
    <w:rsid w:val="63021091"/>
    <w:rsid w:val="6F6F0441"/>
    <w:rsid w:val="710AD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21091"/>
  <w15:chartTrackingRefBased/>
  <w15:docId w15:val="{9DF67A0C-BDD7-4B14-B9AA-30DC339736F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2024-01-26T16:02:26.2562192Z</dcterms:created>
  <dcterms:modified xsi:type="dcterms:W3CDTF">2024-01-26T16:05:52.8842561Z</dcterms:modified>
  <dc:creator>Stansberry, Traveler ('26)</dc:creator>
  <lastModifiedBy>Stansberry, Traveler ('26)</lastModifiedBy>
</coreProperties>
</file>