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BF56C94" wp14:paraId="46B0F403" wp14:textId="40EC91D0">
      <w:pPr>
        <w:shd w:val="clear" w:color="auto" w:fill="FFFFFF" w:themeFill="background1"/>
        <w:spacing w:before="0" w:beforeAutospacing="off" w:after="160" w:afterAutospacing="off" w:line="240" w:lineRule="exact"/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Is McMurphy a hero or a villain?</w:t>
      </w:r>
    </w:p>
    <w:p xmlns:wp14="http://schemas.microsoft.com/office/word/2010/wordml" w:rsidP="5BF56C94" wp14:paraId="7B49D5A6" wp14:textId="666FEB51">
      <w:pPr>
        <w:pStyle w:val="Normal"/>
        <w:shd w:val="clear" w:color="auto" w:fill="FFFFFF" w:themeFill="background1"/>
        <w:spacing w:before="0" w:beforeAutospacing="off" w:after="160" w:afterAutospacing="off" w:line="240" w:lineRule="exac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I think McMurphy is a </w:t>
      </w:r>
      <w:r w:rsidRPr="5BF56C94" w:rsidR="470037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hero, because even though people died at the war during his time, he always had good intentions.</w:t>
      </w:r>
      <w:r w:rsidRPr="5BF56C94" w:rsidR="00AF4C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For example, getting Billy </w:t>
      </w:r>
      <w:r w:rsidRPr="5BF56C94" w:rsidR="00AF4C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Bibbit</w:t>
      </w:r>
      <w:r w:rsidRPr="5BF56C94" w:rsidR="00AF4C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to have sex with Candy, out of the pureness of his heart.</w:t>
      </w:r>
    </w:p>
    <w:p xmlns:wp14="http://schemas.microsoft.com/office/word/2010/wordml" w:rsidP="5BF56C94" wp14:paraId="3B8DA9C5" wp14:textId="4C7E71FE">
      <w:pPr>
        <w:shd w:val="clear" w:color="auto" w:fill="FFFFFF" w:themeFill="background1"/>
        <w:spacing w:before="0" w:beforeAutospacing="off" w:after="160" w:afterAutospacing="off" w:line="240" w:lineRule="exact"/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Does he fail or succeed in his quest to win power over the Nurse?</w:t>
      </w:r>
    </w:p>
    <w:p xmlns:wp14="http://schemas.microsoft.com/office/word/2010/wordml" w:rsidP="5BF56C94" wp14:paraId="2D0ACEA2" wp14:textId="0D2F925C">
      <w:pPr>
        <w:pStyle w:val="Normal"/>
        <w:shd w:val="clear" w:color="auto" w:fill="FFFFFF" w:themeFill="background1"/>
        <w:spacing w:before="0" w:beforeAutospacing="off" w:after="160" w:afterAutospacing="off" w:line="240" w:lineRule="exac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BF56C94" w:rsidR="5BE8FC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He fails, as he loses the trust of his peers and ends up as a vegetable</w:t>
      </w:r>
      <w:r w:rsidRPr="5BF56C94" w:rsidR="7EF5EF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after the </w:t>
      </w:r>
      <w:r w:rsidRPr="5BF56C94" w:rsidR="7EF5EF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labatomy</w:t>
      </w:r>
      <w:r w:rsidRPr="5BF56C94" w:rsidR="7EF5EF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and after Billy’s suicide.</w:t>
      </w:r>
    </w:p>
    <w:p xmlns:wp14="http://schemas.microsoft.com/office/word/2010/wordml" w:rsidP="5BF56C94" wp14:paraId="7535F1DC" wp14:textId="11DD44DC">
      <w:pPr>
        <w:shd w:val="clear" w:color="auto" w:fill="FFFFFF" w:themeFill="background1"/>
        <w:spacing w:before="0" w:beforeAutospacing="off" w:after="160" w:afterAutospacing="off" w:line="240" w:lineRule="exact"/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Does a lobotomy mean a win since he </w:t>
      </w: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can’t</w:t>
      </w: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think about the actual reason he is there anymore?</w:t>
      </w:r>
    </w:p>
    <w:p xmlns:wp14="http://schemas.microsoft.com/office/word/2010/wordml" w:rsidP="5BF56C94" wp14:paraId="1A9A4730" wp14:textId="0A371BF0">
      <w:pPr>
        <w:pStyle w:val="Normal"/>
        <w:shd w:val="clear" w:color="auto" w:fill="FFFFFF" w:themeFill="background1"/>
        <w:spacing w:before="0" w:beforeAutospacing="off" w:after="160" w:afterAutospacing="off" w:line="240" w:lineRule="exac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BF56C94" w:rsidR="14274B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No</w:t>
      </w:r>
      <w:r w:rsidRPr="5BF56C94" w:rsidR="1C25E9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, because his whole operation of making the nurse’s life worse</w:t>
      </w:r>
      <w:r w:rsidRPr="5BF56C94" w:rsidR="3BD242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is over, and that was his goal. It </w:t>
      </w:r>
      <w:r w:rsidRPr="5BF56C94" w:rsidR="3BD242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doesn't</w:t>
      </w:r>
      <w:r w:rsidRPr="5BF56C94" w:rsidR="3BD242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matter that </w:t>
      </w:r>
      <w:r w:rsidRPr="5BF56C94" w:rsidR="3BD242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he’s</w:t>
      </w:r>
      <w:r w:rsidRPr="5BF56C94" w:rsidR="3BD242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not conscious anymore.</w:t>
      </w:r>
      <w:r w:rsidRPr="5BF56C94" w:rsidR="03574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He </w:t>
      </w:r>
      <w:r w:rsidRPr="5BF56C94" w:rsidR="03574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wouldn’t</w:t>
      </w:r>
      <w:r w:rsidRPr="5BF56C94" w:rsidR="03574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have stopped trying to make the nurse pay until he was labatomized.</w:t>
      </w:r>
    </w:p>
    <w:p xmlns:wp14="http://schemas.microsoft.com/office/word/2010/wordml" w:rsidP="5BF56C94" wp14:paraId="08751F3E" wp14:textId="77E40E55">
      <w:pPr>
        <w:shd w:val="clear" w:color="auto" w:fill="FFFFFF" w:themeFill="background1"/>
        <w:spacing w:before="0" w:beforeAutospacing="off" w:after="160" w:afterAutospacing="off" w:line="240" w:lineRule="exact"/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Does the Nurse win?</w:t>
      </w:r>
    </w:p>
    <w:p xmlns:wp14="http://schemas.microsoft.com/office/word/2010/wordml" w:rsidP="5BF56C94" wp14:paraId="68773AC2" wp14:textId="5CE77951">
      <w:pPr>
        <w:pStyle w:val="Normal"/>
        <w:shd w:val="clear" w:color="auto" w:fill="FFFFFF" w:themeFill="background1"/>
        <w:spacing w:before="0" w:beforeAutospacing="off" w:after="160" w:afterAutospacing="off" w:line="240" w:lineRule="exac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BF56C94" w:rsidR="13DEC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Yes, as McMurphy is subdued</w:t>
      </w:r>
      <w:r w:rsidRPr="5BF56C94" w:rsidR="330B37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, and ends up dead.</w:t>
      </w:r>
    </w:p>
    <w:p xmlns:wp14="http://schemas.microsoft.com/office/word/2010/wordml" w:rsidP="5BF56C94" wp14:paraId="58D400E5" wp14:textId="263EFB0A">
      <w:pPr>
        <w:shd w:val="clear" w:color="auto" w:fill="FFFFFF" w:themeFill="background1"/>
        <w:spacing w:before="0" w:beforeAutospacing="off" w:after="160" w:afterAutospacing="off" w:line="240" w:lineRule="exact"/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How does the lobotomy of McMurphy give the Chief the strength he needs to escape?</w:t>
      </w:r>
    </w:p>
    <w:p xmlns:wp14="http://schemas.microsoft.com/office/word/2010/wordml" w:rsidP="5BF56C94" wp14:paraId="202C8A90" wp14:textId="6A6C458E">
      <w:pPr>
        <w:pStyle w:val="Normal"/>
        <w:shd w:val="clear" w:color="auto" w:fill="FFFFFF" w:themeFill="background1"/>
        <w:spacing w:before="0" w:beforeAutospacing="off" w:after="160" w:afterAutospacing="off" w:line="240" w:lineRule="exac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BF56C94" w:rsidR="6D49D9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Mentally yes, as Chief has had enough of the Nurse’s evil, and might fear that he is next.</w:t>
      </w:r>
      <w:r w:rsidRPr="5BF56C94" w:rsidR="2E661A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</w:t>
      </w:r>
    </w:p>
    <w:p xmlns:wp14="http://schemas.microsoft.com/office/word/2010/wordml" w:rsidP="5BF56C94" wp14:paraId="0A0861AB" wp14:textId="4D703C00">
      <w:pPr>
        <w:shd w:val="clear" w:color="auto" w:fill="FFFFFF" w:themeFill="background1"/>
        <w:spacing w:before="0" w:beforeAutospacing="off" w:after="160" w:afterAutospacing="off" w:line="240" w:lineRule="exact"/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Do you think the Chief is crazy still?</w:t>
      </w:r>
    </w:p>
    <w:p xmlns:wp14="http://schemas.microsoft.com/office/word/2010/wordml" w:rsidP="5BF56C94" wp14:paraId="2149136B" wp14:textId="0EE1C19B">
      <w:pPr>
        <w:pStyle w:val="Normal"/>
        <w:shd w:val="clear" w:color="auto" w:fill="FFFFFF" w:themeFill="background1"/>
        <w:spacing w:before="0" w:beforeAutospacing="off" w:after="160" w:afterAutospacing="off" w:line="240" w:lineRule="exac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BF56C94" w:rsidR="4C9C4B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Yes, but his idea of a combine is supported by McMurphy’s story</w:t>
      </w:r>
      <w:r w:rsidRPr="5BF56C94" w:rsidR="1B24B5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over the course of the book.</w:t>
      </w:r>
    </w:p>
    <w:p xmlns:wp14="http://schemas.microsoft.com/office/word/2010/wordml" w:rsidP="5BF56C94" wp14:paraId="5A8AC3A3" wp14:textId="584A3507">
      <w:pPr>
        <w:shd w:val="clear" w:color="auto" w:fill="FFFFFF" w:themeFill="background1"/>
        <w:spacing w:before="0" w:beforeAutospacing="off" w:after="160" w:afterAutospacing="off" w:line="240" w:lineRule="exact"/>
      </w:pPr>
      <w:r w:rsidRPr="5BF56C94" w:rsidR="09502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Can the individual win over society according to the book’s message?</w:t>
      </w:r>
    </w:p>
    <w:p xmlns:wp14="http://schemas.microsoft.com/office/word/2010/wordml" w:rsidP="5BF56C94" wp14:paraId="2C078E63" wp14:textId="45B45FF9">
      <w:pPr>
        <w:pStyle w:val="Normal"/>
      </w:pPr>
      <w:r w:rsidR="1D6C8FFD">
        <w:rPr/>
        <w:t>No</w:t>
      </w:r>
      <w:r w:rsidR="13091D34">
        <w:rPr/>
        <w:t>, because the masses</w:t>
      </w:r>
      <w:r w:rsidR="59C99A80">
        <w:rPr/>
        <w:t xml:space="preserve">’ </w:t>
      </w:r>
      <w:r w:rsidR="13091D34">
        <w:rPr/>
        <w:t>needs overp</w:t>
      </w:r>
      <w:r w:rsidR="36B9AB63">
        <w:rPr/>
        <w:t xml:space="preserve">ower the </w:t>
      </w:r>
      <w:r w:rsidR="36B9AB63">
        <w:rPr/>
        <w:t>fews</w:t>
      </w:r>
      <w:r w:rsidR="36B9AB63">
        <w:rPr/>
        <w:t>’</w:t>
      </w:r>
      <w:r w:rsidR="35EE6F71">
        <w:rPr/>
        <w:t>,</w:t>
      </w:r>
      <w:r w:rsidR="35EE6F71">
        <w:rPr/>
        <w:t xml:space="preserve"> as seen in the book. These people who are </w:t>
      </w:r>
      <w:r w:rsidR="35EE6F71">
        <w:rPr/>
        <w:t>deemed</w:t>
      </w:r>
      <w:r w:rsidR="35EE6F71">
        <w:rPr/>
        <w:t xml:space="preserve"> outcasts by society have, in some cases, greater needs than many, but get overlooked and sent to an insane asylum to rot for the rest of their lives.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57BF64"/>
    <w:rsid w:val="00AF4C84"/>
    <w:rsid w:val="0278EE5F"/>
    <w:rsid w:val="03574907"/>
    <w:rsid w:val="095022C6"/>
    <w:rsid w:val="0D16A899"/>
    <w:rsid w:val="13091D34"/>
    <w:rsid w:val="13DEC3E5"/>
    <w:rsid w:val="14274B83"/>
    <w:rsid w:val="194D1E33"/>
    <w:rsid w:val="1B24B54F"/>
    <w:rsid w:val="1C25E935"/>
    <w:rsid w:val="1D6C8FFD"/>
    <w:rsid w:val="2E661A19"/>
    <w:rsid w:val="330B370F"/>
    <w:rsid w:val="35EE6F71"/>
    <w:rsid w:val="36B9AB63"/>
    <w:rsid w:val="38A2BF15"/>
    <w:rsid w:val="3B7E39C4"/>
    <w:rsid w:val="3BD242B6"/>
    <w:rsid w:val="3C7365A8"/>
    <w:rsid w:val="3C9FCBB2"/>
    <w:rsid w:val="3D1A0A25"/>
    <w:rsid w:val="3DECB735"/>
    <w:rsid w:val="4051AAE7"/>
    <w:rsid w:val="470037D2"/>
    <w:rsid w:val="4C9C4BE3"/>
    <w:rsid w:val="4F2C5A73"/>
    <w:rsid w:val="50C82AD4"/>
    <w:rsid w:val="5956D1A3"/>
    <w:rsid w:val="5957BF64"/>
    <w:rsid w:val="59C99A80"/>
    <w:rsid w:val="5AF2A204"/>
    <w:rsid w:val="5BE8FCB5"/>
    <w:rsid w:val="5BF56C94"/>
    <w:rsid w:val="6518AA37"/>
    <w:rsid w:val="6583267D"/>
    <w:rsid w:val="67299317"/>
    <w:rsid w:val="6D49D94A"/>
    <w:rsid w:val="70AD7B10"/>
    <w:rsid w:val="7B475600"/>
    <w:rsid w:val="7EF5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BF64"/>
  <w15:chartTrackingRefBased/>
  <w15:docId w15:val="{FC6E0C39-274A-48CF-81CF-B83943DE5E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2024-01-29T18:25:56.4279427Z</dcterms:created>
  <dcterms:modified xsi:type="dcterms:W3CDTF">2024-01-31T13:39:02.0996397Z</dcterms:modified>
  <dc:creator>Stansberry, Traveler ('26)</dc:creator>
  <lastModifiedBy>Stansberry, Traveler ('26)</lastModifiedBy>
</coreProperties>
</file>