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37EE8" w:rsidR="001A51DB" w:rsidP="001A51DB" w:rsidRDefault="001A51DB" w14:paraId="2CE5E06E" w14:textId="77777777">
      <w:pPr>
        <w:rPr>
          <w:b/>
          <w:bCs/>
        </w:rPr>
      </w:pPr>
      <w:r w:rsidRPr="00C37EE8">
        <w:rPr>
          <w:b/>
          <w:bCs/>
        </w:rPr>
        <w:t>Scene 3</w:t>
      </w:r>
    </w:p>
    <w:p w:rsidR="001A51DB" w:rsidP="001A51DB" w:rsidRDefault="005645DE" w14:paraId="09DF99B5" w14:textId="1FFB6FD9">
      <w:r w:rsidR="005645DE">
        <w:rPr/>
        <w:t>1</w:t>
      </w:r>
      <w:r w:rsidR="001A51DB">
        <w:rPr/>
        <w:t>. What is Friar Laurence doing at the start of Scene 3?  What does he say about the nature of plants and humans?</w:t>
      </w:r>
    </w:p>
    <w:p w:rsidR="12BDD5D3" w:rsidP="7BCB734E" w:rsidRDefault="12BDD5D3" w14:paraId="0D5A39AB" w14:textId="1DD840E8">
      <w:pPr>
        <w:pStyle w:val="Normal"/>
      </w:pPr>
      <w:r w:rsidR="12BDD5D3">
        <w:rPr/>
        <w:t xml:space="preserve">Friar Laurence is </w:t>
      </w:r>
      <w:r w:rsidR="3C8E502C">
        <w:rPr/>
        <w:t>gardening. Plants are like humans in the sense that they can be po</w:t>
      </w:r>
      <w:r w:rsidR="42F4E690">
        <w:rPr/>
        <w:t>isonous a</w:t>
      </w:r>
      <w:r w:rsidR="3C8E502C">
        <w:rPr/>
        <w:t>nd medicine at the same time.</w:t>
      </w:r>
    </w:p>
    <w:p w:rsidR="001A51DB" w:rsidP="001A51DB" w:rsidRDefault="001A51DB" w14:paraId="54A1BAB0" w14:textId="0BFEA6F6">
      <w:r w:rsidR="001A51DB">
        <w:rPr/>
        <w:t>2. What is unique about this scene’s use of literary technique?</w:t>
      </w:r>
    </w:p>
    <w:p w:rsidR="7B33355D" w:rsidP="7BCB734E" w:rsidRDefault="7B33355D" w14:paraId="66B7DAAA" w14:textId="0AF7E1C5">
      <w:pPr>
        <w:pStyle w:val="Normal"/>
      </w:pPr>
      <w:r w:rsidR="7B33355D">
        <w:rPr/>
        <w:t>AA BB CC pattern (every sentence is rhyming off the other one)</w:t>
      </w:r>
    </w:p>
    <w:p w:rsidR="001A51DB" w:rsidP="001A51DB" w:rsidRDefault="001A51DB" w14:paraId="6A7DDF57" w14:textId="4357EEA7">
      <w:r w:rsidR="001A51DB">
        <w:rPr/>
        <w:t>3. Why does Friar Laurence agree to perform the wedding ceremony?</w:t>
      </w:r>
    </w:p>
    <w:p w:rsidR="5A85A7F6" w:rsidP="7BCB734E" w:rsidRDefault="5A85A7F6" w14:paraId="3FE4C570" w14:textId="55F5A64C">
      <w:pPr>
        <w:pStyle w:val="Normal"/>
      </w:pPr>
      <w:r w:rsidR="5A85A7F6">
        <w:rPr/>
        <w:t>To try and mend relations between the families.</w:t>
      </w:r>
    </w:p>
    <w:p w:rsidR="001A51DB" w:rsidP="001A51DB" w:rsidRDefault="001A51DB" w14:paraId="3C51742A" w14:textId="1F6B5ADB" w14:noSpellErr="1">
      <w:r w:rsidR="001A51DB">
        <w:rPr/>
        <w:t xml:space="preserve">4. What is the </w:t>
      </w:r>
      <w:r w:rsidR="001A51DB">
        <w:rPr/>
        <w:t>Friar’s</w:t>
      </w:r>
      <w:r w:rsidR="001A51DB">
        <w:rPr/>
        <w:t xml:space="preserve"> warning?</w:t>
      </w:r>
    </w:p>
    <w:p w:rsidRPr="00C37EE8" w:rsidR="001A51DB" w:rsidP="7BCB734E" w:rsidRDefault="001A51DB" w14:paraId="74FF3F2D" w14:textId="3DE8AF1D">
      <w:pPr>
        <w:pStyle w:val="Normal"/>
      </w:pPr>
      <w:r w:rsidR="2FAD543A">
        <w:rPr/>
        <w:t>He warns Rome that he should slow down.</w:t>
      </w:r>
    </w:p>
    <w:p w:rsidRPr="00C37EE8" w:rsidR="001A51DB" w:rsidP="7BCB734E" w:rsidRDefault="001A51DB" w14:paraId="5377119D" w14:textId="74519358">
      <w:pPr>
        <w:pStyle w:val="Normal"/>
        <w:rPr>
          <w:b w:val="1"/>
          <w:bCs w:val="1"/>
        </w:rPr>
      </w:pPr>
      <w:r w:rsidRPr="7BCB734E" w:rsidR="001A51DB">
        <w:rPr>
          <w:b w:val="1"/>
          <w:bCs w:val="1"/>
        </w:rPr>
        <w:t>Scene 4</w:t>
      </w:r>
    </w:p>
    <w:p w:rsidR="001A51DB" w:rsidP="001A51DB" w:rsidRDefault="001A51DB" w14:paraId="19EBA302" w14:textId="74894365">
      <w:r w:rsidR="001A51DB">
        <w:rPr/>
        <w:t>5. What do Romeo’s friends still think?</w:t>
      </w:r>
    </w:p>
    <w:p w:rsidR="766732DC" w:rsidP="7BCB734E" w:rsidRDefault="766732DC" w14:paraId="6E844733" w14:textId="5B41A2B5">
      <w:pPr>
        <w:pStyle w:val="Normal"/>
      </w:pPr>
      <w:r w:rsidR="766732DC">
        <w:rPr/>
        <w:t xml:space="preserve">They think </w:t>
      </w:r>
      <w:r w:rsidR="1B48C179">
        <w:rPr/>
        <w:t>he is</w:t>
      </w:r>
      <w:r w:rsidR="766732DC">
        <w:rPr/>
        <w:t xml:space="preserve"> </w:t>
      </w:r>
      <w:r w:rsidR="766732DC">
        <w:rPr/>
        <w:t>still in love with Rosaline.</w:t>
      </w:r>
    </w:p>
    <w:p w:rsidR="001A51DB" w:rsidP="001A51DB" w:rsidRDefault="001A51DB" w14:paraId="4B35F6EA" w14:textId="50EB709A">
      <w:r w:rsidR="001A51DB">
        <w:rPr/>
        <w:t>6. What does Mercutio know that Romeo does not?</w:t>
      </w:r>
    </w:p>
    <w:p w:rsidR="749CC7AD" w:rsidP="7BCB734E" w:rsidRDefault="749CC7AD" w14:paraId="668F33B8" w14:textId="7D7F4DD9">
      <w:pPr>
        <w:pStyle w:val="Normal"/>
      </w:pPr>
      <w:r w:rsidR="749CC7AD">
        <w:rPr/>
        <w:t>Tybalt sent a letter to Romeo’s dad to request a duel.</w:t>
      </w:r>
    </w:p>
    <w:p w:rsidR="001A51DB" w:rsidP="001A51DB" w:rsidRDefault="001A51DB" w14:paraId="1318049A" w14:textId="734BA7F9">
      <w:r w:rsidR="001A51DB">
        <w:rPr/>
        <w:t>7. What does Mercutio say about Tybalt’s style of fighting?</w:t>
      </w:r>
    </w:p>
    <w:p w:rsidR="6D4A66DB" w:rsidP="7BCB734E" w:rsidRDefault="6D4A66DB" w14:paraId="643E3DC7" w14:textId="0411A239">
      <w:pPr>
        <w:pStyle w:val="Normal"/>
      </w:pPr>
      <w:r w:rsidR="6D4A66DB">
        <w:rPr/>
        <w:t>Very graceful and precise</w:t>
      </w:r>
      <w:r w:rsidR="2E2F81CF">
        <w:rPr/>
        <w:t xml:space="preserve">, </w:t>
      </w:r>
      <w:r w:rsidR="2E2F81CF">
        <w:rPr/>
        <w:t>but yet</w:t>
      </w:r>
      <w:r w:rsidR="2E2F81CF">
        <w:rPr/>
        <w:t xml:space="preserve"> new and rebellious.</w:t>
      </w:r>
    </w:p>
    <w:p w:rsidR="001A51DB" w:rsidP="001A51DB" w:rsidRDefault="001A51DB" w14:paraId="7D585A2D" w14:textId="3877E81B">
      <w:r w:rsidR="001A51DB">
        <w:rPr/>
        <w:t xml:space="preserve">8. Give an example of an </w:t>
      </w:r>
      <w:r w:rsidRPr="7BCB734E" w:rsidR="001A51DB">
        <w:rPr>
          <w:b w:val="1"/>
          <w:bCs w:val="1"/>
        </w:rPr>
        <w:t>allusion</w:t>
      </w:r>
      <w:r w:rsidR="001A51DB">
        <w:rPr/>
        <w:t xml:space="preserve"> used in this scene. (There are several)</w:t>
      </w:r>
    </w:p>
    <w:p w:rsidR="0A471D1E" w:rsidP="7BCB734E" w:rsidRDefault="0A471D1E" w14:paraId="577044D0" w14:textId="0DE8174A">
      <w:pPr>
        <w:pStyle w:val="Normal"/>
      </w:pPr>
      <w:r w:rsidR="30074520">
        <w:rPr/>
        <w:t>(2.4, 57)</w:t>
      </w:r>
    </w:p>
    <w:p w:rsidR="001A51DB" w:rsidP="001A51DB" w:rsidRDefault="001A51DB" w14:paraId="29FC66DA" w14:textId="6B1015F8">
      <w:r w:rsidR="001A51DB">
        <w:rPr/>
        <w:t>9. Who does Juliet send to get info about the wedding plans?</w:t>
      </w:r>
    </w:p>
    <w:p w:rsidR="1EB94C62" w:rsidP="7BCB734E" w:rsidRDefault="1EB94C62" w14:paraId="29B204A3" w14:textId="3EC041C8">
      <w:pPr>
        <w:pStyle w:val="Normal"/>
      </w:pPr>
      <w:r w:rsidR="1EB94C62">
        <w:rPr/>
        <w:t>The nurse.</w:t>
      </w:r>
    </w:p>
    <w:p w:rsidR="001A51DB" w:rsidP="001A51DB" w:rsidRDefault="005645DE" w14:paraId="21519A2A" w14:textId="052B3CEA">
      <w:r w:rsidR="005645DE">
        <w:rPr/>
        <w:t>1</w:t>
      </w:r>
      <w:r w:rsidR="001A51DB">
        <w:rPr/>
        <w:t>0. What is Juliet’s excuse to leave the house?</w:t>
      </w:r>
    </w:p>
    <w:p w:rsidR="42B6D62A" w:rsidP="7BCB734E" w:rsidRDefault="42B6D62A" w14:paraId="1137B73F" w14:textId="551DFAD8">
      <w:pPr>
        <w:pStyle w:val="Normal"/>
      </w:pPr>
      <w:r w:rsidR="2DF85283">
        <w:rPr/>
        <w:t>That she will go confess her sins.</w:t>
      </w:r>
    </w:p>
    <w:p w:rsidR="001A51DB" w:rsidP="001A51DB" w:rsidRDefault="005645DE" w14:paraId="12CEB3B8" w14:textId="50AA5866">
      <w:r w:rsidR="005645DE">
        <w:rPr/>
        <w:t>1</w:t>
      </w:r>
      <w:r w:rsidR="001A51DB">
        <w:rPr/>
        <w:t>1. How will Romeo get up to Juliet’s room for the wedding night?</w:t>
      </w:r>
    </w:p>
    <w:p w:rsidR="3C847C68" w:rsidP="7BCB734E" w:rsidRDefault="3C847C68" w14:paraId="6DBA9FEB" w14:textId="3B729E07">
      <w:pPr>
        <w:pStyle w:val="Normal"/>
      </w:pPr>
      <w:r w:rsidR="3C847C68">
        <w:rPr/>
        <w:t>He will climb up to her room.</w:t>
      </w:r>
    </w:p>
    <w:p w:rsidRPr="00C37EE8" w:rsidR="001A51DB" w:rsidP="001A51DB" w:rsidRDefault="001A51DB" w14:paraId="5F9B686F" w14:textId="77777777">
      <w:pPr>
        <w:rPr>
          <w:b/>
          <w:bCs/>
        </w:rPr>
      </w:pPr>
      <w:r w:rsidRPr="00C37EE8">
        <w:rPr>
          <w:b/>
          <w:bCs/>
        </w:rPr>
        <w:t>Scene 5</w:t>
      </w:r>
    </w:p>
    <w:p w:rsidR="001A51DB" w:rsidP="001A51DB" w:rsidRDefault="005645DE" w14:paraId="68024416" w14:textId="6460DB62">
      <w:r w:rsidR="005645DE">
        <w:rPr/>
        <w:t>1</w:t>
      </w:r>
      <w:r w:rsidR="001A51DB">
        <w:rPr/>
        <w:t>2. Why is Juliet so impatient at the beginning of this scene?</w:t>
      </w:r>
    </w:p>
    <w:p w:rsidR="4BCE668A" w:rsidP="7BCB734E" w:rsidRDefault="4BCE668A" w14:paraId="1D28F5B0" w14:textId="1E90742C">
      <w:pPr>
        <w:pStyle w:val="Normal"/>
      </w:pPr>
      <w:r w:rsidR="4BCE668A">
        <w:rPr/>
        <w:t xml:space="preserve">The nurse has </w:t>
      </w:r>
      <w:r w:rsidR="4BCE668A">
        <w:rPr/>
        <w:t>took</w:t>
      </w:r>
      <w:r w:rsidR="4BCE668A">
        <w:rPr/>
        <w:t xml:space="preserve"> a long time to get back.</w:t>
      </w:r>
    </w:p>
    <w:p w:rsidR="001A51DB" w:rsidP="001A51DB" w:rsidRDefault="005645DE" w14:paraId="46CB1038" w14:textId="45EF6205">
      <w:r w:rsidR="005645DE">
        <w:rPr/>
        <w:t>1</w:t>
      </w:r>
      <w:r w:rsidR="001A51DB">
        <w:rPr/>
        <w:t>3. Why is Juliet annoyed with the nurse after she returns?</w:t>
      </w:r>
    </w:p>
    <w:p w:rsidR="6FA0DB05" w:rsidP="7BCB734E" w:rsidRDefault="6FA0DB05" w14:paraId="6A2236C6" w14:textId="44011D37">
      <w:pPr>
        <w:pStyle w:val="Normal"/>
      </w:pPr>
      <w:r w:rsidR="6FA0DB05">
        <w:rPr/>
        <w:t xml:space="preserve">The nurse is tired and </w:t>
      </w:r>
      <w:r w:rsidR="6FA0DB05">
        <w:rPr/>
        <w:t>won't</w:t>
      </w:r>
      <w:r w:rsidR="6FA0DB05">
        <w:rPr/>
        <w:t xml:space="preserve"> tell Juliet what Romeo said.</w:t>
      </w:r>
    </w:p>
    <w:p w:rsidRPr="00C37EE8" w:rsidR="001A51DB" w:rsidP="001A51DB" w:rsidRDefault="001A51DB" w14:paraId="07AC84DB" w14:textId="77777777">
      <w:pPr>
        <w:rPr>
          <w:b/>
          <w:bCs/>
        </w:rPr>
      </w:pPr>
      <w:r w:rsidRPr="00C37EE8">
        <w:rPr>
          <w:b/>
          <w:bCs/>
        </w:rPr>
        <w:t>Scene 6</w:t>
      </w:r>
    </w:p>
    <w:p w:rsidR="001A51DB" w:rsidP="001A51DB" w:rsidRDefault="005645DE" w14:paraId="00717A3D" w14:textId="7CA318CE">
      <w:r w:rsidR="005645DE">
        <w:rPr/>
        <w:t>1</w:t>
      </w:r>
      <w:r w:rsidR="001A51DB">
        <w:rPr/>
        <w:t xml:space="preserve">4. What is the </w:t>
      </w:r>
      <w:r w:rsidR="686FD529">
        <w:rPr/>
        <w:t>Friar’s</w:t>
      </w:r>
      <w:r w:rsidR="001A51DB">
        <w:rPr/>
        <w:t xml:space="preserve"> advice to Romeo about love? What is the </w:t>
      </w:r>
      <w:r w:rsidR="0D90805E">
        <w:rPr/>
        <w:t>Fr</w:t>
      </w:r>
      <w:r w:rsidR="5E9BB924">
        <w:rPr/>
        <w:t>iar’s</w:t>
      </w:r>
      <w:r w:rsidR="001A51DB">
        <w:rPr/>
        <w:t xml:space="preserve"> foreshadowing?</w:t>
      </w:r>
    </w:p>
    <w:p w:rsidR="2681E4E6" w:rsidP="7BCB734E" w:rsidRDefault="2681E4E6" w14:paraId="45C5D734" w14:textId="0D80B5BA">
      <w:pPr>
        <w:pStyle w:val="Normal"/>
      </w:pPr>
      <w:r w:rsidR="556BF671">
        <w:rPr/>
        <w:t xml:space="preserve">He tells Romeo to love slow and long, as these things </w:t>
      </w:r>
      <w:r w:rsidR="556BF671">
        <w:rPr/>
        <w:t>don’t</w:t>
      </w:r>
      <w:r w:rsidR="556BF671">
        <w:rPr/>
        <w:t xml:space="preserve"> tend to last </w:t>
      </w:r>
      <w:r w:rsidR="556BF671">
        <w:rPr/>
        <w:t>very long</w:t>
      </w:r>
      <w:r w:rsidR="556BF671">
        <w:rPr/>
        <w:t xml:space="preserve">. </w:t>
      </w:r>
      <w:r w:rsidR="556BF671">
        <w:rPr/>
        <w:t>He’s</w:t>
      </w:r>
      <w:r w:rsidR="556BF671">
        <w:rPr/>
        <w:t xml:space="preserve"> foreshadowing a violent end to their love.</w:t>
      </w:r>
    </w:p>
    <w:p w:rsidR="001A51DB" w:rsidP="001A51DB" w:rsidRDefault="005645DE" w14:paraId="5465D831" w14:textId="35416F3F">
      <w:r w:rsidR="005645DE">
        <w:rPr/>
        <w:t>1</w:t>
      </w:r>
      <w:r w:rsidR="001A51DB">
        <w:rPr/>
        <w:t>5. What happens in this scene?</w:t>
      </w:r>
    </w:p>
    <w:p w:rsidR="17D09A76" w:rsidP="7BCB734E" w:rsidRDefault="17D09A76" w14:paraId="6B5079AA" w14:textId="72B3EF1B">
      <w:pPr>
        <w:pStyle w:val="Normal"/>
      </w:pPr>
      <w:r w:rsidR="17D09A76">
        <w:rPr/>
        <w:t>Romeo and Juliet meet at Friar Lawrence’s cell, and they talk a little bit before getting married.</w:t>
      </w:r>
    </w:p>
    <w:p w:rsidR="00AC781C" w:rsidP="001A51DB" w:rsidRDefault="006E47AC" w14:paraId="4A419974" w14:textId="318606FE">
      <w:r w:rsidRPr="7BCB734E" w:rsidR="006E47AC">
        <w:rPr>
          <w:b w:val="1"/>
          <w:bCs w:val="1"/>
        </w:rPr>
        <w:t>BONUS:</w:t>
      </w:r>
      <w:r w:rsidR="006E47AC">
        <w:rPr/>
        <w:t xml:space="preserve"> Why may have Shakespeare written the parts or the play about LOVE in iambic pentameter? </w:t>
      </w:r>
    </w:p>
    <w:p w:rsidR="31B65AB0" w:rsidP="7BCB734E" w:rsidRDefault="31B65AB0" w14:paraId="10DD4D01" w14:textId="6CC9FFDF">
      <w:pPr>
        <w:pStyle w:val="Normal"/>
      </w:pPr>
      <w:r w:rsidR="31B65AB0">
        <w:rPr/>
        <w:t xml:space="preserve">Shakespeare </w:t>
      </w:r>
      <w:r w:rsidR="1108CD49">
        <w:rPr/>
        <w:t>chose</w:t>
      </w:r>
      <w:r w:rsidR="31B65AB0">
        <w:rPr/>
        <w:t xml:space="preserve"> to write about love in </w:t>
      </w:r>
      <w:r w:rsidR="3228E1A4">
        <w:rPr/>
        <w:t>the iambic</w:t>
      </w:r>
      <w:r w:rsidR="31B65AB0">
        <w:rPr/>
        <w:t xml:space="preserve"> pentameter because </w:t>
      </w:r>
      <w:r w:rsidR="31B65AB0">
        <w:rPr/>
        <w:t>it’s</w:t>
      </w:r>
      <w:r w:rsidR="31B65AB0">
        <w:rPr/>
        <w:t xml:space="preserve"> a form of </w:t>
      </w:r>
      <w:r w:rsidR="1209F804">
        <w:rPr/>
        <w:t>art and</w:t>
      </w:r>
      <w:r w:rsidR="31B65AB0">
        <w:rPr/>
        <w:t xml:space="preserve"> is used in a way to rhythmically </w:t>
      </w:r>
      <w:r w:rsidR="7230211A">
        <w:rPr/>
        <w:t>describe</w:t>
      </w:r>
      <w:r w:rsidR="31B65AB0">
        <w:rPr/>
        <w:t xml:space="preserve"> feelings, which is great for passionate monologues about l</w:t>
      </w:r>
      <w:r w:rsidR="18FF4EC3">
        <w:rPr/>
        <w:t>ove.</w:t>
      </w:r>
    </w:p>
    <w:p w:rsidR="2059D649" w:rsidP="7BCB734E" w:rsidRDefault="2059D649" w14:paraId="5FD00A58" w14:textId="32F56804">
      <w:pPr>
        <w:pStyle w:val="Normal"/>
      </w:pPr>
    </w:p>
    <w:p w:rsidR="006E47AC" w:rsidP="001A51DB" w:rsidRDefault="006E47AC" w14:paraId="7DC70108" w14:textId="34883311">
      <w:r>
        <w:t xml:space="preserve">Watch this: </w:t>
      </w:r>
      <w:hyperlink w:history="1" r:id="rId4">
        <w:r>
          <w:rPr>
            <w:rStyle w:val="Hyperlink"/>
          </w:rPr>
          <w:t>Why Shakespeare loved iambic pentameter - David T. Freeman and Gregory Taylor - YouTube</w:t>
        </w:r>
      </w:hyperlink>
    </w:p>
    <w:p w:rsidR="006E47AC" w:rsidP="001A51DB" w:rsidRDefault="006E47AC" w14:paraId="681BF208" w14:textId="13211B77"/>
    <w:p w:rsidR="006E47AC" w:rsidP="001A51DB" w:rsidRDefault="006E47AC" w14:paraId="78274FB0" w14:textId="77777777"/>
    <w:sectPr w:rsidR="006E47A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1DB"/>
    <w:rsid w:val="001A51DB"/>
    <w:rsid w:val="005645DE"/>
    <w:rsid w:val="00694666"/>
    <w:rsid w:val="006E47AC"/>
    <w:rsid w:val="007D29F9"/>
    <w:rsid w:val="0083189F"/>
    <w:rsid w:val="00AC781C"/>
    <w:rsid w:val="00C37EE8"/>
    <w:rsid w:val="04C881BF"/>
    <w:rsid w:val="070DFDBD"/>
    <w:rsid w:val="0789734B"/>
    <w:rsid w:val="07C1B757"/>
    <w:rsid w:val="0A471D1E"/>
    <w:rsid w:val="0D90805E"/>
    <w:rsid w:val="0E26AE70"/>
    <w:rsid w:val="1108CD49"/>
    <w:rsid w:val="1209F804"/>
    <w:rsid w:val="12BDD5D3"/>
    <w:rsid w:val="12E0F736"/>
    <w:rsid w:val="1714C044"/>
    <w:rsid w:val="17D09A76"/>
    <w:rsid w:val="18FF4EC3"/>
    <w:rsid w:val="1B48C179"/>
    <w:rsid w:val="1EB94C62"/>
    <w:rsid w:val="2059D649"/>
    <w:rsid w:val="20FBF2C6"/>
    <w:rsid w:val="2681E4E6"/>
    <w:rsid w:val="2B1464D6"/>
    <w:rsid w:val="2DF85283"/>
    <w:rsid w:val="2E2F81CF"/>
    <w:rsid w:val="2FAD543A"/>
    <w:rsid w:val="30074520"/>
    <w:rsid w:val="31B65AB0"/>
    <w:rsid w:val="3228E1A4"/>
    <w:rsid w:val="3324792F"/>
    <w:rsid w:val="335F8014"/>
    <w:rsid w:val="369720D6"/>
    <w:rsid w:val="3832F137"/>
    <w:rsid w:val="3C847C68"/>
    <w:rsid w:val="3C8E502C"/>
    <w:rsid w:val="426A1A4F"/>
    <w:rsid w:val="42B6D62A"/>
    <w:rsid w:val="42F4E690"/>
    <w:rsid w:val="4405EAB0"/>
    <w:rsid w:val="4BCE668A"/>
    <w:rsid w:val="556BF671"/>
    <w:rsid w:val="5876FF67"/>
    <w:rsid w:val="5A85A7F6"/>
    <w:rsid w:val="5B12DFFC"/>
    <w:rsid w:val="5E9BB924"/>
    <w:rsid w:val="5ED67176"/>
    <w:rsid w:val="61C8475F"/>
    <w:rsid w:val="6797CCA7"/>
    <w:rsid w:val="686FD529"/>
    <w:rsid w:val="69339D08"/>
    <w:rsid w:val="6D2A16B0"/>
    <w:rsid w:val="6D4A66DB"/>
    <w:rsid w:val="6E68920E"/>
    <w:rsid w:val="6FA0DB05"/>
    <w:rsid w:val="7230211A"/>
    <w:rsid w:val="7322DAD4"/>
    <w:rsid w:val="746C0544"/>
    <w:rsid w:val="749CC7AD"/>
    <w:rsid w:val="766732DC"/>
    <w:rsid w:val="76C6AE8B"/>
    <w:rsid w:val="76EAC11E"/>
    <w:rsid w:val="7B33355D"/>
    <w:rsid w:val="7BCB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D03E"/>
  <w15:chartTrackingRefBased/>
  <w15:docId w15:val="{62B0A44C-7051-407B-ABA8-E859785D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E47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s://www.youtube.com/watch?v=I5lsuyUNu_4" TargetMode="Externa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St. Paul's Schools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Bryant, Jeremy ('91)</dc:creator>
  <keywords/>
  <dc:description/>
  <lastModifiedBy>Stansberry, Traveler ('26)</lastModifiedBy>
  <revision>5</revision>
  <dcterms:created xsi:type="dcterms:W3CDTF">2023-04-24T23:43:00.0000000Z</dcterms:created>
  <dcterms:modified xsi:type="dcterms:W3CDTF">2023-04-25T14:23:19.8568197Z</dcterms:modified>
</coreProperties>
</file>