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319B58D0" w14:paraId="6A90DEB2" wp14:textId="5114253D">
      <w:pPr>
        <w:jc w:val="left"/>
      </w:pPr>
      <w:r w:rsidRPr="319B58D0" w:rsidR="5F2893F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8"/>
          <w:szCs w:val="28"/>
          <w:lang w:val="en-US"/>
        </w:rPr>
        <w:t>1. What does Isidore want to do for Pris when he gets back?</w:t>
      </w:r>
    </w:p>
    <w:p xmlns:wp14="http://schemas.microsoft.com/office/word/2010/wordml" w:rsidP="319B58D0" w14:paraId="140A1358" wp14:textId="62BE9C28">
      <w:pPr>
        <w:pStyle w:val="Normal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8"/>
          <w:szCs w:val="28"/>
          <w:lang w:val="en-US"/>
        </w:rPr>
      </w:pPr>
      <w:r w:rsidRPr="319B58D0" w:rsidR="3C5814A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8"/>
          <w:szCs w:val="28"/>
          <w:lang w:val="en-US"/>
        </w:rPr>
        <w:t>Make dinner for her.</w:t>
      </w:r>
    </w:p>
    <w:p xmlns:wp14="http://schemas.microsoft.com/office/word/2010/wordml" w:rsidP="319B58D0" w14:paraId="4C295FD8" wp14:textId="576B88B7">
      <w:pPr>
        <w:jc w:val="left"/>
      </w:pPr>
      <w:r w:rsidRPr="319B58D0" w:rsidR="5F2893F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8"/>
          <w:szCs w:val="28"/>
          <w:lang w:val="en-US"/>
        </w:rPr>
        <w:t>2. Why does Isidore think he cannot help Pris?</w:t>
      </w:r>
    </w:p>
    <w:p xmlns:wp14="http://schemas.microsoft.com/office/word/2010/wordml" w:rsidP="319B58D0" w14:paraId="4411790E" wp14:textId="6D9B5AF7">
      <w:pPr>
        <w:pStyle w:val="Normal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8"/>
          <w:szCs w:val="28"/>
          <w:lang w:val="en-US"/>
        </w:rPr>
      </w:pPr>
      <w:r w:rsidRPr="319B58D0" w:rsidR="2CD4B23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8"/>
          <w:szCs w:val="28"/>
          <w:lang w:val="en-US"/>
        </w:rPr>
        <w:t xml:space="preserve">Because he is a </w:t>
      </w:r>
      <w:r w:rsidRPr="319B58D0" w:rsidR="5A4F6C6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8"/>
          <w:szCs w:val="28"/>
          <w:lang w:val="en-US"/>
        </w:rPr>
        <w:t>chicken head</w:t>
      </w:r>
      <w:r w:rsidRPr="319B58D0" w:rsidR="2CD4B23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8"/>
          <w:szCs w:val="28"/>
          <w:lang w:val="en-US"/>
        </w:rPr>
        <w:t>.</w:t>
      </w:r>
    </w:p>
    <w:p xmlns:wp14="http://schemas.microsoft.com/office/word/2010/wordml" w:rsidP="319B58D0" w14:paraId="2B8D2EFF" wp14:textId="73B54BB5">
      <w:pPr>
        <w:jc w:val="left"/>
      </w:pPr>
      <w:r w:rsidRPr="319B58D0" w:rsidR="5F2893F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8"/>
          <w:szCs w:val="28"/>
          <w:lang w:val="en-US"/>
        </w:rPr>
        <w:t>3. How does Isadore explain Mercer on page 66?</w:t>
      </w:r>
    </w:p>
    <w:p xmlns:wp14="http://schemas.microsoft.com/office/word/2010/wordml" w:rsidP="319B58D0" w14:paraId="33E40387" wp14:textId="363CBAD3">
      <w:pPr>
        <w:pStyle w:val="Normal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8"/>
          <w:szCs w:val="28"/>
          <w:lang w:val="en-US"/>
        </w:rPr>
      </w:pPr>
      <w:r w:rsidRPr="319B58D0" w:rsidR="546D0828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8"/>
          <w:szCs w:val="28"/>
          <w:lang w:val="en-US"/>
        </w:rPr>
        <w:t>The most important human being (not really) alive</w:t>
      </w:r>
    </w:p>
    <w:p xmlns:wp14="http://schemas.microsoft.com/office/word/2010/wordml" w:rsidP="319B58D0" w14:paraId="6CB3FC8A" wp14:textId="4021F6FE">
      <w:pPr>
        <w:jc w:val="left"/>
      </w:pPr>
      <w:r w:rsidRPr="319B58D0" w:rsidR="5F2893F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8"/>
          <w:szCs w:val="28"/>
          <w:lang w:val="en-US"/>
        </w:rPr>
        <w:t>4. How long is Buster Friendly on the radio for everyday?</w:t>
      </w:r>
    </w:p>
    <w:p xmlns:wp14="http://schemas.microsoft.com/office/word/2010/wordml" w:rsidP="319B58D0" w14:paraId="3DD22193" wp14:textId="05A1CD72">
      <w:pPr>
        <w:pStyle w:val="Normal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8"/>
          <w:szCs w:val="28"/>
          <w:lang w:val="en-US"/>
        </w:rPr>
      </w:pPr>
      <w:r w:rsidRPr="319B58D0" w:rsidR="7BDA350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8"/>
          <w:szCs w:val="28"/>
          <w:lang w:val="en-US"/>
        </w:rPr>
        <w:t>23 hours a day.</w:t>
      </w:r>
    </w:p>
    <w:p xmlns:wp14="http://schemas.microsoft.com/office/word/2010/wordml" w:rsidP="319B58D0" w14:paraId="503BB46E" wp14:textId="32CBC5D0">
      <w:pPr>
        <w:jc w:val="left"/>
      </w:pPr>
      <w:r w:rsidRPr="319B58D0" w:rsidR="5F2893F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8"/>
          <w:szCs w:val="28"/>
          <w:lang w:val="en-US"/>
        </w:rPr>
        <w:t>5. What’s the one thing that annoys Isadore regarding Buster Friendly?</w:t>
      </w:r>
    </w:p>
    <w:p xmlns:wp14="http://schemas.microsoft.com/office/word/2010/wordml" w:rsidP="319B58D0" w14:paraId="20EB6AA2" wp14:textId="4E5A9CEE">
      <w:pPr>
        <w:pStyle w:val="Normal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8"/>
          <w:szCs w:val="28"/>
          <w:lang w:val="en-US"/>
        </w:rPr>
      </w:pPr>
      <w:r w:rsidRPr="319B58D0" w:rsidR="67CAA06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8"/>
          <w:szCs w:val="28"/>
          <w:lang w:val="en-US"/>
        </w:rPr>
        <w:t>His empathy box slander</w:t>
      </w:r>
    </w:p>
    <w:p xmlns:wp14="http://schemas.microsoft.com/office/word/2010/wordml" w:rsidP="319B58D0" w14:paraId="18F596FB" wp14:textId="17A9A4FF">
      <w:pPr>
        <w:jc w:val="left"/>
      </w:pPr>
      <w:r w:rsidRPr="319B58D0" w:rsidR="5F2893F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8"/>
          <w:szCs w:val="28"/>
          <w:lang w:val="en-US"/>
        </w:rPr>
        <w:t>6. What does Isidore say Buster is fighting against? Who is winning, according to Sloat?</w:t>
      </w:r>
    </w:p>
    <w:p xmlns:wp14="http://schemas.microsoft.com/office/word/2010/wordml" w:rsidP="319B58D0" w14:paraId="376F35FC" wp14:textId="4A6016B3">
      <w:pPr>
        <w:pStyle w:val="Normal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8"/>
          <w:szCs w:val="28"/>
          <w:lang w:val="en-US"/>
        </w:rPr>
      </w:pPr>
      <w:r w:rsidRPr="319B58D0" w:rsidR="69AED62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8"/>
          <w:szCs w:val="28"/>
          <w:lang w:val="en-US"/>
        </w:rPr>
        <w:t>Isidore thinks they are fighting for people's minds and psyche. Buster friendly is winning.</w:t>
      </w:r>
    </w:p>
    <w:p xmlns:wp14="http://schemas.microsoft.com/office/word/2010/wordml" w:rsidP="319B58D0" w14:paraId="7DC54405" wp14:textId="71774E95">
      <w:pPr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8"/>
          <w:szCs w:val="28"/>
          <w:lang w:val="en-US"/>
        </w:rPr>
      </w:pPr>
      <w:r w:rsidRPr="319B58D0" w:rsidR="5F2893F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8"/>
          <w:szCs w:val="28"/>
          <w:lang w:val="en-US"/>
        </w:rPr>
        <w:t xml:space="preserve">7. What is Isidore taking back to his </w:t>
      </w:r>
      <w:proofErr w:type="gramStart"/>
      <w:r w:rsidRPr="319B58D0" w:rsidR="5F2893F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8"/>
          <w:szCs w:val="28"/>
          <w:lang w:val="en-US"/>
        </w:rPr>
        <w:t>work place</w:t>
      </w:r>
      <w:proofErr w:type="gramEnd"/>
      <w:r w:rsidRPr="319B58D0" w:rsidR="5F2893F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8"/>
          <w:szCs w:val="28"/>
          <w:lang w:val="en-US"/>
        </w:rPr>
        <w:t>?</w:t>
      </w:r>
      <w:r>
        <w:br/>
      </w:r>
      <w:r w:rsidRPr="319B58D0" w:rsidR="013F978D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8"/>
          <w:szCs w:val="28"/>
          <w:lang w:val="en-US"/>
        </w:rPr>
        <w:t>An artificial cat.</w:t>
      </w:r>
      <w:r>
        <w:br/>
      </w:r>
      <w:r w:rsidRPr="319B58D0" w:rsidR="5F2893F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8"/>
          <w:szCs w:val="28"/>
          <w:lang w:val="en-US"/>
        </w:rPr>
        <w:t>8. What is the name of John Isidore's boss?</w:t>
      </w:r>
    </w:p>
    <w:p xmlns:wp14="http://schemas.microsoft.com/office/word/2010/wordml" w:rsidP="319B58D0" w14:paraId="57EFD9AB" wp14:textId="0013F05F">
      <w:pPr>
        <w:pStyle w:val="Normal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8"/>
          <w:szCs w:val="28"/>
          <w:lang w:val="en-US"/>
        </w:rPr>
      </w:pPr>
      <w:r w:rsidRPr="319B58D0" w:rsidR="042813D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8"/>
          <w:szCs w:val="28"/>
          <w:lang w:val="en-US"/>
        </w:rPr>
        <w:t>Hannibal Sloat.</w:t>
      </w:r>
    </w:p>
    <w:p xmlns:wp14="http://schemas.microsoft.com/office/word/2010/wordml" w:rsidP="319B58D0" w14:paraId="1BC209E7" wp14:textId="1F70B30D">
      <w:pPr>
        <w:jc w:val="left"/>
      </w:pPr>
      <w:r w:rsidRPr="319B58D0" w:rsidR="5F2893F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8"/>
          <w:szCs w:val="28"/>
          <w:lang w:val="en-US"/>
        </w:rPr>
        <w:t>9. Who is Amanda Werner?</w:t>
      </w:r>
    </w:p>
    <w:p xmlns:wp14="http://schemas.microsoft.com/office/word/2010/wordml" w:rsidP="319B58D0" w14:paraId="06485500" wp14:textId="099D91C9">
      <w:pPr>
        <w:pStyle w:val="Normal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8"/>
          <w:szCs w:val="28"/>
          <w:lang w:val="en-US"/>
        </w:rPr>
      </w:pPr>
      <w:r w:rsidRPr="319B58D0" w:rsidR="78D56F75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8"/>
          <w:szCs w:val="28"/>
          <w:lang w:val="en-US"/>
        </w:rPr>
        <w:t xml:space="preserve">Guest on Buster Friendly’s show. </w:t>
      </w:r>
    </w:p>
    <w:p xmlns:wp14="http://schemas.microsoft.com/office/word/2010/wordml" w:rsidP="319B58D0" w14:paraId="0E0AB2BF" wp14:textId="3B23AB2C">
      <w:pPr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8"/>
          <w:szCs w:val="28"/>
          <w:lang w:val="en-US"/>
        </w:rPr>
      </w:pPr>
      <w:r w:rsidRPr="319B58D0" w:rsidR="5F2893F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8"/>
          <w:szCs w:val="28"/>
          <w:lang w:val="en-US"/>
        </w:rPr>
        <w:t>10. What is the name of the pet shop repairman?</w:t>
      </w:r>
      <w:r>
        <w:br/>
      </w:r>
      <w:r w:rsidRPr="319B58D0" w:rsidR="6470DCB4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8"/>
          <w:szCs w:val="28"/>
          <w:lang w:val="en-US"/>
        </w:rPr>
        <w:t>Milt Borogrove.</w:t>
      </w:r>
      <w:r>
        <w:br/>
      </w:r>
    </w:p>
    <w:p xmlns:wp14="http://schemas.microsoft.com/office/word/2010/wordml" w:rsidP="319B58D0" w14:paraId="1D87E011" wp14:textId="1027576A">
      <w:pPr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8"/>
          <w:szCs w:val="28"/>
          <w:lang w:val="en-US"/>
        </w:rPr>
      </w:pPr>
      <w:r w:rsidRPr="319B58D0" w:rsidR="5F2893F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8"/>
          <w:szCs w:val="28"/>
          <w:lang w:val="en-US"/>
        </w:rPr>
        <w:t xml:space="preserve">11. Who phones the owner to inform them their cat is dead? What is one important fact that the reader learns from this phone call regarding real vs. </w:t>
      </w:r>
      <w:r w:rsidRPr="319B58D0" w:rsidR="1BEF0D3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8"/>
          <w:szCs w:val="28"/>
          <w:lang w:val="en-US"/>
        </w:rPr>
        <w:t>A</w:t>
      </w:r>
      <w:r w:rsidRPr="319B58D0" w:rsidR="5F2893F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8"/>
          <w:szCs w:val="28"/>
          <w:lang w:val="en-US"/>
        </w:rPr>
        <w:t>rtificial?</w:t>
      </w:r>
    </w:p>
    <w:p xmlns:wp14="http://schemas.microsoft.com/office/word/2010/wordml" w:rsidP="319B58D0" w14:paraId="4A40A68E" wp14:textId="00248198">
      <w:pPr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8"/>
          <w:szCs w:val="28"/>
          <w:lang w:val="en-US"/>
        </w:rPr>
      </w:pPr>
      <w:r w:rsidRPr="319B58D0" w:rsidR="16CCC74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8"/>
          <w:szCs w:val="28"/>
          <w:lang w:val="en-US"/>
        </w:rPr>
        <w:t>Isidore calls the owner,</w:t>
      </w:r>
      <w:r w:rsidRPr="319B58D0" w:rsidR="53387898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8"/>
          <w:szCs w:val="28"/>
          <w:lang w:val="en-US"/>
        </w:rPr>
        <w:t xml:space="preserve"> </w:t>
      </w:r>
      <w:r w:rsidRPr="319B58D0" w:rsidR="1944EC77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8"/>
          <w:szCs w:val="28"/>
          <w:lang w:val="en-US"/>
        </w:rPr>
        <w:t>and we learn that real animals can be duplicated into artificial ones.</w:t>
      </w:r>
      <w:r>
        <w:br/>
      </w:r>
      <w:r>
        <w:br/>
      </w:r>
      <w:r w:rsidRPr="319B58D0" w:rsidR="5F2893F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8"/>
          <w:szCs w:val="28"/>
          <w:lang w:val="en-US"/>
        </w:rPr>
        <w:t>12. How has the dust affected Sloat, Isadore and Milt? Give details for each.</w:t>
      </w:r>
    </w:p>
    <w:p xmlns:wp14="http://schemas.microsoft.com/office/word/2010/wordml" w:rsidP="319B58D0" w14:paraId="2CD30A6B" wp14:textId="363575FE">
      <w:pPr>
        <w:pStyle w:val="Normal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8"/>
          <w:szCs w:val="28"/>
          <w:lang w:val="en-US"/>
        </w:rPr>
      </w:pPr>
      <w:r w:rsidRPr="319B58D0" w:rsidR="761F39D8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8"/>
          <w:szCs w:val="28"/>
          <w:lang w:val="en-US"/>
        </w:rPr>
        <w:t>Sloat is blind and going deaf, Milt’s skin is brown, and Isidore is hairy, with grey skin, and his brain is also effected by the dust.</w:t>
      </w:r>
    </w:p>
    <w:p xmlns:wp14="http://schemas.microsoft.com/office/word/2010/wordml" w:rsidP="319B58D0" w14:paraId="7D9064FB" wp14:textId="48C12ACC">
      <w:pPr>
        <w:jc w:val="left"/>
      </w:pPr>
      <w:r w:rsidRPr="319B58D0" w:rsidR="5F2893F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8"/>
          <w:szCs w:val="28"/>
          <w:lang w:val="en-US"/>
        </w:rPr>
        <w:t>13. How long will it take Borogrove to make an artificial cat?</w:t>
      </w:r>
    </w:p>
    <w:p xmlns:wp14="http://schemas.microsoft.com/office/word/2010/wordml" w:rsidP="319B58D0" w14:paraId="2C078E63" wp14:textId="4BD5A848">
      <w:pPr>
        <w:pStyle w:val="Normal"/>
      </w:pPr>
      <w:r w:rsidR="06407969">
        <w:rPr/>
        <w:t>10 days.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/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BB0B66"/>
    <w:rsid w:val="013F978D"/>
    <w:rsid w:val="042813DB"/>
    <w:rsid w:val="06407969"/>
    <w:rsid w:val="0ACA1B62"/>
    <w:rsid w:val="0BDA2DE0"/>
    <w:rsid w:val="0D177A4E"/>
    <w:rsid w:val="0E565A53"/>
    <w:rsid w:val="15D0F390"/>
    <w:rsid w:val="16CCC740"/>
    <w:rsid w:val="1944EC77"/>
    <w:rsid w:val="1AA464B3"/>
    <w:rsid w:val="1BEF0D3A"/>
    <w:rsid w:val="2CD4B23B"/>
    <w:rsid w:val="2E6A43D3"/>
    <w:rsid w:val="300D3771"/>
    <w:rsid w:val="319B58D0"/>
    <w:rsid w:val="39711C01"/>
    <w:rsid w:val="3A5CF16E"/>
    <w:rsid w:val="3B921E80"/>
    <w:rsid w:val="3C5814A0"/>
    <w:rsid w:val="3E448D24"/>
    <w:rsid w:val="3FE05D85"/>
    <w:rsid w:val="40658FA3"/>
    <w:rsid w:val="53387898"/>
    <w:rsid w:val="5408BCA7"/>
    <w:rsid w:val="5465D7CA"/>
    <w:rsid w:val="546D0828"/>
    <w:rsid w:val="5A4F6C6A"/>
    <w:rsid w:val="5F2893FE"/>
    <w:rsid w:val="61322AEB"/>
    <w:rsid w:val="6470DCB4"/>
    <w:rsid w:val="67CAA061"/>
    <w:rsid w:val="69AED626"/>
    <w:rsid w:val="718A831D"/>
    <w:rsid w:val="71E02DD0"/>
    <w:rsid w:val="761F39D8"/>
    <w:rsid w:val="78D56F75"/>
    <w:rsid w:val="79BB0B66"/>
    <w:rsid w:val="7B183D06"/>
    <w:rsid w:val="7BDA3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85E1F"/>
  <w15:chartTrackingRefBased/>
  <w15:docId w15:val="{20A7542A-A1DA-43FB-A60D-60A88E4610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89459d3bda8d4f0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2023-02-07T14:45:22.0062899Z</dcterms:created>
  <dcterms:modified xsi:type="dcterms:W3CDTF">2023-02-07T15:05:58.3511908Z</dcterms:modified>
  <dc:creator>Stansberry, Traveler ('26)</dc:creator>
  <lastModifiedBy>Stansberry, Traveler ('26)</lastModifiedBy>
</coreProperties>
</file>