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392F466" w:rsidP="63119ED8" w:rsidRDefault="6392F466" w14:paraId="5152EC91" w14:textId="3305EEFD">
      <w:pPr>
        <w:spacing w:line="240" w:lineRule="auto"/>
        <w:jc w:val="left"/>
        <w:rPr>
          <w:b w:val="0"/>
          <w:bCs w:val="0"/>
          <w:sz w:val="24"/>
          <w:szCs w:val="24"/>
        </w:rPr>
      </w:pPr>
      <w:r w:rsidRPr="63119ED8" w:rsidR="49A33F83">
        <w:rPr>
          <w:sz w:val="18"/>
          <w:szCs w:val="18"/>
        </w:rPr>
        <w:t>Traveler</w:t>
      </w:r>
      <w:r>
        <w:br/>
      </w:r>
      <w:r w:rsidRPr="63119ED8" w:rsidR="6C187BEF">
        <w:rPr>
          <w:sz w:val="18"/>
          <w:szCs w:val="18"/>
        </w:rPr>
        <w:t>Mr. Bryant</w:t>
      </w:r>
      <w:r>
        <w:br/>
      </w:r>
      <w:r w:rsidRPr="63119ED8" w:rsidR="39267D7D">
        <w:rPr>
          <w:sz w:val="18"/>
          <w:szCs w:val="18"/>
        </w:rPr>
        <w:t>English 9 G</w:t>
      </w:r>
      <w:r>
        <w:br/>
      </w:r>
      <w:r w:rsidRPr="63119ED8" w:rsidR="54622583">
        <w:rPr>
          <w:sz w:val="18"/>
          <w:szCs w:val="18"/>
        </w:rPr>
        <w:t>27 September 2022</w:t>
      </w:r>
    </w:p>
    <w:p w:rsidR="6392F466" w:rsidP="63119ED8" w:rsidRDefault="6392F466" w14:paraId="5C31FAD4" w14:textId="1C29F1E1">
      <w:pPr>
        <w:spacing w:line="240" w:lineRule="auto"/>
        <w:jc w:val="center"/>
        <w:rPr>
          <w:b w:val="0"/>
          <w:bCs w:val="0"/>
          <w:sz w:val="24"/>
          <w:szCs w:val="24"/>
        </w:rPr>
      </w:pPr>
      <w:commentRangeStart w:id="1045790743"/>
      <w:commentRangeStart w:id="453951908"/>
      <w:r w:rsidRPr="63119ED8" w:rsidR="6392F466">
        <w:rPr>
          <w:b w:val="0"/>
          <w:bCs w:val="0"/>
          <w:sz w:val="24"/>
          <w:szCs w:val="24"/>
        </w:rPr>
        <w:t xml:space="preserve">A </w:t>
      </w:r>
      <w:r w:rsidRPr="63119ED8" w:rsidR="6E9A24E8">
        <w:rPr>
          <w:b w:val="0"/>
          <w:bCs w:val="0"/>
          <w:sz w:val="24"/>
          <w:szCs w:val="24"/>
        </w:rPr>
        <w:t>S</w:t>
      </w:r>
      <w:r w:rsidRPr="63119ED8" w:rsidR="6392F466">
        <w:rPr>
          <w:b w:val="0"/>
          <w:bCs w:val="0"/>
          <w:sz w:val="24"/>
          <w:szCs w:val="24"/>
        </w:rPr>
        <w:t xml:space="preserve">tudy of Eckels: </w:t>
      </w:r>
    </w:p>
    <w:p w:rsidR="6392F466" w:rsidP="63119ED8" w:rsidRDefault="6392F466" w14:paraId="31BB913D" w14:textId="70F12FC8">
      <w:pPr>
        <w:pStyle w:val="Normal"/>
        <w:spacing w:line="240" w:lineRule="auto"/>
        <w:jc w:val="center"/>
        <w:rPr>
          <w:b w:val="0"/>
          <w:bCs w:val="0"/>
          <w:sz w:val="24"/>
          <w:szCs w:val="24"/>
        </w:rPr>
      </w:pPr>
      <w:r w:rsidRPr="63119ED8" w:rsidR="6392F466">
        <w:rPr>
          <w:b w:val="0"/>
          <w:bCs w:val="0"/>
          <w:sz w:val="24"/>
          <w:szCs w:val="24"/>
        </w:rPr>
        <w:t>The</w:t>
      </w:r>
      <w:r w:rsidRPr="63119ED8" w:rsidR="4D774114">
        <w:rPr>
          <w:b w:val="0"/>
          <w:bCs w:val="0"/>
          <w:sz w:val="24"/>
          <w:szCs w:val="24"/>
        </w:rPr>
        <w:t xml:space="preserve"> </w:t>
      </w:r>
      <w:r w:rsidRPr="63119ED8" w:rsidR="46B5E6D9">
        <w:rPr>
          <w:b w:val="0"/>
          <w:bCs w:val="0"/>
          <w:sz w:val="24"/>
          <w:szCs w:val="24"/>
        </w:rPr>
        <w:t>A</w:t>
      </w:r>
      <w:r w:rsidRPr="63119ED8" w:rsidR="3FB675A9">
        <w:rPr>
          <w:b w:val="0"/>
          <w:bCs w:val="0"/>
          <w:sz w:val="24"/>
          <w:szCs w:val="24"/>
        </w:rPr>
        <w:t>rrogant</w:t>
      </w:r>
      <w:r w:rsidRPr="63119ED8" w:rsidR="4D774114">
        <w:rPr>
          <w:b w:val="0"/>
          <w:bCs w:val="0"/>
          <w:sz w:val="24"/>
          <w:szCs w:val="24"/>
        </w:rPr>
        <w:t xml:space="preserve"> </w:t>
      </w:r>
      <w:r w:rsidRPr="63119ED8" w:rsidR="7045BE02">
        <w:rPr>
          <w:b w:val="0"/>
          <w:bCs w:val="0"/>
          <w:sz w:val="24"/>
          <w:szCs w:val="24"/>
        </w:rPr>
        <w:t>T</w:t>
      </w:r>
      <w:r w:rsidRPr="63119ED8" w:rsidR="4D774114">
        <w:rPr>
          <w:b w:val="0"/>
          <w:bCs w:val="0"/>
          <w:sz w:val="24"/>
          <w:szCs w:val="24"/>
        </w:rPr>
        <w:t xml:space="preserve">hrill </w:t>
      </w:r>
      <w:r w:rsidRPr="63119ED8" w:rsidR="2D9BFC71">
        <w:rPr>
          <w:b w:val="0"/>
          <w:bCs w:val="0"/>
          <w:sz w:val="24"/>
          <w:szCs w:val="24"/>
        </w:rPr>
        <w:t>S</w:t>
      </w:r>
      <w:r w:rsidRPr="63119ED8" w:rsidR="4D774114">
        <w:rPr>
          <w:b w:val="0"/>
          <w:bCs w:val="0"/>
          <w:sz w:val="24"/>
          <w:szCs w:val="24"/>
        </w:rPr>
        <w:t>eeker</w:t>
      </w:r>
      <w:commentRangeEnd w:id="1045790743"/>
      <w:r>
        <w:rPr>
          <w:rStyle w:val="CommentReference"/>
        </w:rPr>
        <w:commentReference w:id="1045790743"/>
      </w:r>
      <w:commentRangeEnd w:id="453951908"/>
      <w:r>
        <w:rPr>
          <w:rStyle w:val="CommentReference"/>
        </w:rPr>
        <w:commentReference w:id="453951908"/>
      </w:r>
    </w:p>
    <w:p w:rsidR="33E5E0A5" w:rsidP="63119ED8" w:rsidRDefault="33E5E0A5" w14:paraId="13F27EA4" w14:textId="27E4C153">
      <w:pPr>
        <w:pStyle w:val="Normal"/>
        <w:spacing w:line="480" w:lineRule="auto"/>
        <w:ind w:firstLine="72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9ED8" w:rsidR="33E5E0A5">
        <w:rPr>
          <w:rFonts w:ascii="Cambria" w:hAnsi="Cambria" w:eastAsia="Cambria" w:cs="Cambri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Sound of Thunder</w:t>
      </w:r>
      <w:r w:rsidRPr="63119ED8" w:rsidR="33E5E0A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Ray Bradbury takes place in 2055 where time travel is possible. This company, </w:t>
      </w:r>
      <w:r w:rsidRPr="63119ED8" w:rsidR="06EF589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TIME SAFARI INC., </w:t>
      </w:r>
      <w:r w:rsidRPr="63119ED8" w:rsidR="33282F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brings </w:t>
      </w:r>
      <w:r w:rsidRPr="63119ED8" w:rsidR="06EF589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people back in time to hunt exotic animals from the past. Eckels</w:t>
      </w:r>
      <w:r w:rsidRPr="63119ED8" w:rsidR="430682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commentRangeStart w:id="1078518121"/>
      <w:r w:rsidRPr="63119ED8" w:rsidR="06EF589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was a custome</w:t>
      </w:r>
      <w:commentRangeEnd w:id="1078518121"/>
      <w:r>
        <w:rPr>
          <w:rStyle w:val="CommentReference"/>
        </w:rPr>
        <w:commentReference w:id="1078518121"/>
      </w:r>
      <w:r w:rsidRPr="63119ED8" w:rsidR="06EF589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 of TIME SAFARI INC., and went back 60 million years</w:t>
      </w:r>
      <w:r w:rsidRPr="63119ED8" w:rsidR="70C05AA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hunt dinosaurs. Throughout this story, Eckel</w:t>
      </w:r>
      <w:r w:rsidRPr="63119ED8" w:rsidR="57EF171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3119ED8" w:rsidR="70C05AA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</w:t>
      </w:r>
      <w:r w:rsidRPr="63119ED8" w:rsidR="0CD4A57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ignora</w:t>
      </w:r>
      <w:r w:rsidRPr="63119ED8" w:rsidR="70C05AA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nt, </w:t>
      </w:r>
      <w:r w:rsidRPr="63119ED8" w:rsidR="2FC2AB8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arrogant,</w:t>
      </w:r>
      <w:r w:rsidRPr="63119ED8" w:rsidR="70C05AA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63119ED8" w:rsidR="461533A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fearful</w:t>
      </w:r>
      <w:r w:rsidRPr="63119ED8" w:rsidR="70C05AA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Eckels </w:t>
      </w:r>
      <w:r w:rsidRPr="63119ED8" w:rsidR="34630A0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thinks he knows everything about hunting</w:t>
      </w:r>
      <w:r w:rsidRPr="63119ED8" w:rsidR="117C48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because </w:t>
      </w:r>
      <w:r w:rsidRPr="63119ED8" w:rsidR="0AEFD68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 has</w:t>
      </w:r>
      <w:r w:rsidRPr="63119ED8" w:rsidR="117C48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119ED8" w:rsidR="117C48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hunted </w:t>
      </w:r>
      <w:r w:rsidRPr="63119ED8" w:rsidR="04B9A83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wild </w:t>
      </w:r>
      <w:r w:rsidRPr="63119ED8" w:rsidR="6707E15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boars</w:t>
      </w:r>
      <w:r w:rsidRPr="63119ED8" w:rsidR="04B9A83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3119ED8" w:rsidR="50E5EA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tigers</w:t>
      </w:r>
      <w:r w:rsidRPr="63119ED8" w:rsidR="04B9A83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buffalo, and elephant</w:t>
      </w:r>
      <w:r w:rsidRPr="63119ED8" w:rsidR="2991399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3119ED8" w:rsidR="325FF9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but his </w:t>
      </w:r>
      <w:r w:rsidRPr="63119ED8" w:rsidR="02071CB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ignorance, arrogance,</w:t>
      </w:r>
      <w:r w:rsidRPr="63119ED8" w:rsidR="325FF9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ego drive the whole hunt to go wrong</w:t>
      </w:r>
      <w:r w:rsidRPr="63119ED8" w:rsidR="5D295B5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commentRangeStart w:id="776462776"/>
      <w:r w:rsidRPr="63119ED8" w:rsidR="7C540DF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Arrogance can blind someone</w:t>
      </w:r>
      <w:r w:rsidRPr="63119ED8" w:rsidR="202DCA0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the </w:t>
      </w:r>
      <w:r w:rsidRPr="63119ED8" w:rsidR="7A18438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truth and</w:t>
      </w:r>
      <w:r w:rsidRPr="63119ED8" w:rsidR="7C540DF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119ED8" w:rsidR="01FB72F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encloud</w:t>
      </w:r>
      <w:commentRangeStart w:id="448501833"/>
      <w:r w:rsidRPr="63119ED8" w:rsidR="7C540DF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them </w:t>
      </w:r>
      <w:commentRangeEnd w:id="448501833"/>
      <w:r>
        <w:rPr>
          <w:rStyle w:val="CommentReference"/>
        </w:rPr>
        <w:commentReference w:id="448501833"/>
      </w:r>
      <w:r w:rsidRPr="63119ED8" w:rsidR="7C540DF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thinking that th</w:t>
      </w:r>
      <w:r w:rsidRPr="63119ED8" w:rsidR="2849622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ey have the best opi</w:t>
      </w:r>
      <w:r w:rsidRPr="63119ED8" w:rsidR="7A4795F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nion even though they have not taken </w:t>
      </w:r>
      <w:commentRangeStart w:id="1388455772"/>
      <w:r w:rsidRPr="63119ED8" w:rsidR="7A4795F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anyone else's</w:t>
      </w:r>
      <w:commentRangeEnd w:id="1388455772"/>
      <w:r>
        <w:rPr>
          <w:rStyle w:val="CommentReference"/>
        </w:rPr>
        <w:commentReference w:id="1388455772"/>
      </w:r>
      <w:r w:rsidRPr="63119ED8" w:rsidR="7A4795F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119ED8" w:rsidR="056CD8C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opinion </w:t>
      </w:r>
      <w:r w:rsidRPr="63119ED8" w:rsidR="7A4795F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into consideration.</w:t>
      </w:r>
      <w:r>
        <w:br/>
      </w:r>
      <w:commentRangeEnd w:id="776462776"/>
      <w:r>
        <w:rPr>
          <w:rStyle w:val="CommentReference"/>
        </w:rPr>
        <w:commentReference w:id="776462776"/>
      </w:r>
      <w:r>
        <w:tab/>
      </w:r>
      <w:r w:rsidRPr="63119ED8" w:rsidR="1D3564C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Ignora</w:t>
      </w:r>
      <w:r w:rsidRPr="63119ED8" w:rsidR="39F7BF4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nce </w:t>
      </w:r>
      <w:r w:rsidRPr="63119ED8" w:rsidR="5B4318D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was a common attribute for Eckels throughout the </w:t>
      </w:r>
      <w:r w:rsidRPr="63119ED8" w:rsidR="460CC36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narrative. </w:t>
      </w:r>
      <w:r w:rsidRPr="63119ED8" w:rsidR="7B94DC9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Eckels constant</w:t>
      </w:r>
      <w:commentRangeStart w:id="723865921"/>
      <w:r w:rsidRPr="63119ED8" w:rsidR="5B4318D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rule</w:t>
      </w:r>
      <w:r w:rsidRPr="63119ED8" w:rsidR="5A70FBC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3119ED8" w:rsidR="5B4318D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breaking</w:t>
      </w:r>
      <w:r w:rsidRPr="63119ED8" w:rsidR="2A77F8E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119ED8" w:rsidR="67BF164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shows</w:t>
      </w:r>
      <w:r w:rsidRPr="63119ED8" w:rsidR="03E8074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how he </w:t>
      </w:r>
      <w:r w:rsidRPr="63119ED8" w:rsidR="06D50AC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commentRangeStart w:id="1393620250"/>
      <w:r w:rsidRPr="63119ED8" w:rsidR="06D50AC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refusing </w:t>
      </w:r>
      <w:r w:rsidRPr="63119ED8" w:rsidR="03E8074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listen to Travis. </w:t>
      </w:r>
      <w:r w:rsidRPr="63119ED8" w:rsidR="06AEA8DC">
        <w:rPr>
          <w:rFonts w:ascii="Cambria" w:hAnsi="Cambria" w:eastAsia="Cambria" w:cs="Cambria"/>
          <w:noProof w:val="0"/>
          <w:sz w:val="24"/>
          <w:szCs w:val="24"/>
          <w:lang w:val="en-US"/>
        </w:rPr>
        <w:t>"’</w:t>
      </w:r>
      <w:r w:rsidRPr="63119ED8" w:rsidR="68AF04B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63119ED8" w:rsidR="06AEA8D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Turn around,’" commanded Travis. "’ Walk quietly to the Machine. </w:t>
      </w:r>
      <w:r w:rsidRPr="63119ED8" w:rsidR="06AEA8DC">
        <w:rPr>
          <w:rFonts w:ascii="Cambria" w:hAnsi="Cambria" w:eastAsia="Cambria" w:cs="Cambria"/>
          <w:noProof w:val="0"/>
          <w:sz w:val="24"/>
          <w:szCs w:val="24"/>
          <w:lang w:val="en-US"/>
        </w:rPr>
        <w:t>We'll</w:t>
      </w:r>
      <w:r w:rsidRPr="63119ED8" w:rsidR="06AEA8D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remit half your fee.’"</w:t>
      </w:r>
      <w:r w:rsidRPr="63119ED8" w:rsidR="06AEA8D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Instead, Eckels turned around and walked the other way. </w:t>
      </w:r>
      <w:r w:rsidRPr="63119ED8" w:rsidR="03E8074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His impatience </w:t>
      </w:r>
      <w:r w:rsidRPr="63119ED8" w:rsidR="71085FA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waiting for the T-Rex to come</w:t>
      </w:r>
      <w:r w:rsidRPr="63119ED8" w:rsidR="3194BA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making him look </w:t>
      </w:r>
      <w:r w:rsidRPr="63119ED8" w:rsidR="1C426A0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like a child</w:t>
      </w:r>
      <w:r w:rsidRPr="63119ED8" w:rsidR="71085FA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3119ED8" w:rsidR="7202179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Eckels big mistake</w:t>
      </w:r>
      <w:r w:rsidRPr="63119ED8" w:rsidR="17EE1AD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however,</w:t>
      </w:r>
      <w:r w:rsidRPr="63119ED8" w:rsidR="7202179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119ED8" w:rsidR="57E479F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commentRangeEnd w:id="723865921"/>
      <w:r>
        <w:rPr>
          <w:rStyle w:val="CommentReference"/>
        </w:rPr>
        <w:commentReference w:id="723865921"/>
      </w:r>
      <w:r w:rsidRPr="63119ED8" w:rsidR="71085FA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he ran off the path.</w:t>
      </w:r>
      <w:r w:rsidRPr="63119ED8" w:rsidR="71085FA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commentRangeStart w:id="1444159939"/>
      <w:r w:rsidRPr="63119ED8" w:rsidR="71085FA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63119ED8" w:rsidR="7868ADF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63119ED8" w:rsidR="36B2C8B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119ED8" w:rsidR="16E1A88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Just ran off </w:t>
      </w:r>
      <w:commentRangeEnd w:id="1393620250"/>
      <w:r>
        <w:rPr>
          <w:rStyle w:val="CommentReference"/>
        </w:rPr>
        <w:commentReference w:id="1393620250"/>
      </w:r>
      <w:r w:rsidRPr="63119ED8" w:rsidR="1A3FD34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63119ED8" w:rsidR="71085FA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Path, that's all, a little mud on my shoes... what do you want me to do... get down and pray?</w:t>
      </w:r>
      <w:commentRangeEnd w:id="1444159939"/>
      <w:r>
        <w:rPr>
          <w:rStyle w:val="CommentReference"/>
        </w:rPr>
        <w:commentReference w:id="1444159939"/>
      </w:r>
      <w:r w:rsidRPr="63119ED8" w:rsidR="25CBBD3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63119ED8" w:rsidR="71085FA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"(Bradbury </w:t>
      </w:r>
      <w:r w:rsidRPr="63119ED8" w:rsidR="1E966B2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</w:t>
      </w:r>
      <w:r w:rsidRPr="63119ED8" w:rsidR="71085FA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63119ED8" w:rsidR="63C127B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3119ED8" w:rsidR="505AD2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was monumental in consequence</w:t>
      </w:r>
      <w:r w:rsidRPr="63119ED8" w:rsidR="3EECF7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3119ED8" w:rsidR="505AD2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 </w:t>
      </w:r>
      <w:commentRangeStart w:id="1616150695"/>
      <w:r w:rsidRPr="63119ED8" w:rsidR="505AD2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did</w:t>
      </w:r>
      <w:r w:rsidRPr="63119ED8" w:rsidR="7ACFE03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119ED8" w:rsidR="069E3CD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 </w:t>
      </w:r>
      <w:commentRangeEnd w:id="1616150695"/>
      <w:r>
        <w:rPr>
          <w:rStyle w:val="CommentReference"/>
        </w:rPr>
        <w:commentReference w:id="1616150695"/>
      </w:r>
      <w:r w:rsidRPr="63119ED8" w:rsidR="505AD2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just s</w:t>
      </w:r>
      <w:r w:rsidRPr="63119ED8" w:rsidR="34801CD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</w:t>
      </w:r>
      <w:r w:rsidRPr="63119ED8" w:rsidR="505AD2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 off the path</w:t>
      </w:r>
      <w:r w:rsidRPr="63119ED8" w:rsidR="31DC272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he killed a butterfly, altering time</w:t>
      </w:r>
      <w:r w:rsidRPr="63119ED8" w:rsidR="3FA8651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119ED8" w:rsidR="5609118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 Travis repeated</w:t>
      </w:r>
      <w:r w:rsidRPr="63119ED8" w:rsidR="428CEC7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ly told</w:t>
      </w:r>
      <w:r w:rsidRPr="63119ED8" w:rsidR="5609118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him not to step off the path</w:t>
      </w:r>
      <w:r w:rsidRPr="63119ED8" w:rsidR="09EE4E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which may or may not have caused. Eckels</w:t>
      </w:r>
      <w:r w:rsidRPr="63119ED8" w:rsidR="6E8AB37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gramStart"/>
      <w:r w:rsidRPr="63119ED8" w:rsidR="117C460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acts</w:t>
      </w:r>
      <w:proofErr w:type="gramEnd"/>
      <w:r w:rsidRPr="63119ED8" w:rsidR="774BE93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119ED8" w:rsidR="5609118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like he was better than everyone </w:t>
      </w:r>
      <w:r w:rsidRPr="63119ED8" w:rsidR="726A8AE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 and</w:t>
      </w:r>
      <w:r w:rsidRPr="63119ED8" w:rsidR="0864FC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did</w:t>
      </w:r>
      <w:r w:rsidRPr="63119ED8" w:rsidR="169798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</w:t>
      </w:r>
      <w:r w:rsidRPr="63119ED8" w:rsidR="0864FC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3119ED8" w:rsidR="421FC75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119ED8" w:rsidR="0864FC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need to acknowledge their opinion.</w:t>
      </w:r>
      <w:r>
        <w:br/>
      </w:r>
      <w:bookmarkStart w:name="_Int_lvvm0Z0r" w:id="1944843178"/>
      <w:r>
        <w:tab/>
      </w:r>
      <w:r>
        <w:tab/>
      </w:r>
      <w:bookmarkEnd w:id="1944843178"/>
      <w:r w:rsidRPr="63119ED8" w:rsidR="2CECBDB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Eckels also </w:t>
      </w:r>
      <w:proofErr w:type="gramStart"/>
      <w:r w:rsidRPr="63119ED8" w:rsidR="7707836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displays</w:t>
      </w:r>
      <w:proofErr w:type="gramEnd"/>
      <w:r w:rsidRPr="63119ED8" w:rsidR="0970F8B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119ED8" w:rsidR="7D66C0F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arrogance</w:t>
      </w:r>
      <w:r w:rsidRPr="63119ED8" w:rsidR="2CECBDB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3119ED8" w:rsidR="49676A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</w:t>
      </w:r>
      <w:r w:rsidRPr="63119ED8" w:rsidR="587FEB8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</w:t>
      </w:r>
      <w:r w:rsidRPr="63119ED8" w:rsidR="49676A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confused </w:t>
      </w:r>
      <w:r w:rsidRPr="63119ED8" w:rsidR="3D567D6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entire time</w:t>
      </w:r>
      <w:r w:rsidRPr="63119ED8" w:rsidR="49676A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all he </w:t>
      </w:r>
      <w:bookmarkStart w:name="_Int_W7mhFpnV" w:id="167239145"/>
      <w:r w:rsidRPr="63119ED8" w:rsidR="5701EB3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must</w:t>
      </w:r>
      <w:bookmarkEnd w:id="167239145"/>
      <w:r w:rsidRPr="63119ED8" w:rsidR="49676A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 </w:t>
      </w:r>
      <w:r w:rsidRPr="63119ED8" w:rsidR="3BEC50D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</w:t>
      </w:r>
      <w:r w:rsidRPr="63119ED8" w:rsidR="49676A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stay on the path, point, and shoot, and he </w:t>
      </w:r>
      <w:r w:rsidRPr="63119ED8" w:rsidR="0E1F957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did not</w:t>
      </w:r>
      <w:r w:rsidRPr="63119ED8" w:rsidR="49676A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 any of those things. </w:t>
      </w:r>
      <w:r w:rsidRPr="63119ED8" w:rsidR="7B9DD3F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“’</w:t>
      </w:r>
      <w:r w:rsidRPr="63119ED8" w:rsidR="131A5CC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gramStart"/>
      <w:r w:rsidRPr="63119ED8" w:rsidR="131A5CCE">
        <w:rPr>
          <w:rFonts w:ascii="Cambria" w:hAnsi="Cambria" w:eastAsia="Cambria" w:cs="Cambria"/>
          <w:noProof w:val="0"/>
          <w:sz w:val="24"/>
          <w:szCs w:val="24"/>
          <w:lang w:val="en-US"/>
        </w:rPr>
        <w:t>So</w:t>
      </w:r>
      <w:proofErr w:type="gramEnd"/>
      <w:r w:rsidRPr="63119ED8" w:rsidR="131A5CC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63119ED8" w:rsidR="1478E281">
        <w:rPr>
          <w:rFonts w:ascii="Cambria" w:hAnsi="Cambria" w:eastAsia="Cambria" w:cs="Cambria"/>
          <w:noProof w:val="0"/>
          <w:sz w:val="24"/>
          <w:szCs w:val="24"/>
          <w:lang w:val="en-US"/>
        </w:rPr>
        <w:t>they</w:t>
      </w:r>
      <w:r w:rsidRPr="63119ED8" w:rsidR="54F16B13">
        <w:rPr>
          <w:rFonts w:ascii="Cambria" w:hAnsi="Cambria" w:eastAsia="Cambria" w:cs="Cambria"/>
          <w:noProof w:val="0"/>
          <w:sz w:val="24"/>
          <w:szCs w:val="24"/>
          <w:lang w:val="en-US"/>
        </w:rPr>
        <w:t>’</w:t>
      </w:r>
      <w:r w:rsidRPr="63119ED8" w:rsidR="1478E281">
        <w:rPr>
          <w:rFonts w:ascii="Cambria" w:hAnsi="Cambria" w:eastAsia="Cambria" w:cs="Cambria"/>
          <w:noProof w:val="0"/>
          <w:sz w:val="24"/>
          <w:szCs w:val="24"/>
          <w:lang w:val="en-US"/>
        </w:rPr>
        <w:t>re</w:t>
      </w:r>
      <w:r w:rsidRPr="63119ED8" w:rsidR="1478E2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dead,</w:t>
      </w:r>
      <w:r w:rsidRPr="63119ED8" w:rsidR="20F39B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’ </w:t>
      </w:r>
      <w:r w:rsidRPr="63119ED8" w:rsidR="1478E2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said Eckels. </w:t>
      </w:r>
      <w:r w:rsidRPr="63119ED8" w:rsidR="5EBCE9C5">
        <w:rPr>
          <w:rFonts w:ascii="Cambria" w:hAnsi="Cambria" w:eastAsia="Cambria" w:cs="Cambria"/>
          <w:noProof w:val="0"/>
          <w:sz w:val="24"/>
          <w:szCs w:val="24"/>
          <w:lang w:val="en-US"/>
        </w:rPr>
        <w:t>‘</w:t>
      </w:r>
      <w:r w:rsidRPr="63119ED8" w:rsidR="1478E281">
        <w:rPr>
          <w:rFonts w:ascii="Cambria" w:hAnsi="Cambria" w:eastAsia="Cambria" w:cs="Cambria"/>
          <w:noProof w:val="0"/>
          <w:sz w:val="24"/>
          <w:szCs w:val="24"/>
          <w:lang w:val="en-US"/>
        </w:rPr>
        <w:t>So what?</w:t>
      </w:r>
      <w:r w:rsidRPr="63119ED8" w:rsidR="0AE7C540">
        <w:rPr>
          <w:rFonts w:ascii="Cambria" w:hAnsi="Cambria" w:eastAsia="Cambria" w:cs="Cambria"/>
          <w:noProof w:val="0"/>
          <w:sz w:val="24"/>
          <w:szCs w:val="24"/>
          <w:lang w:val="en-US"/>
        </w:rPr>
        <w:t>’”</w:t>
      </w:r>
      <w:r w:rsidRPr="63119ED8" w:rsidR="1478E28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- (Ray Bradbury Page 4)</w:t>
      </w:r>
      <w:r w:rsidRPr="63119ED8" w:rsidR="5AA8E8B5">
        <w:rPr>
          <w:rFonts w:ascii="Cambria" w:hAnsi="Cambria" w:eastAsia="Cambria" w:cs="Cambria"/>
          <w:noProof w:val="0"/>
          <w:sz w:val="24"/>
          <w:szCs w:val="24"/>
          <w:lang w:val="en-US"/>
        </w:rPr>
        <w:t>. Eckels said this</w:t>
      </w:r>
      <w:r w:rsidRPr="63119ED8" w:rsidR="364E636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talking about killing mice in the past. </w:t>
      </w:r>
      <w:r w:rsidRPr="63119ED8" w:rsidR="364E636D">
        <w:rPr>
          <w:rFonts w:ascii="Cambria" w:hAnsi="Cambria" w:eastAsia="Cambria" w:cs="Cambria"/>
          <w:noProof w:val="0"/>
          <w:sz w:val="24"/>
          <w:szCs w:val="24"/>
          <w:lang w:val="en-US"/>
        </w:rPr>
        <w:t>He also w</w:t>
      </w:r>
      <w:r w:rsidRPr="63119ED8" w:rsidR="7F37B7A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as </w:t>
      </w:r>
      <w:r w:rsidRPr="63119ED8" w:rsidR="364E636D">
        <w:rPr>
          <w:rFonts w:ascii="Cambria" w:hAnsi="Cambria" w:eastAsia="Cambria" w:cs="Cambria"/>
          <w:noProof w:val="0"/>
          <w:sz w:val="24"/>
          <w:szCs w:val="24"/>
          <w:lang w:val="en-US"/>
        </w:rPr>
        <w:t>ask</w:t>
      </w:r>
      <w:r w:rsidRPr="63119ED8" w:rsidR="64FABDFB">
        <w:rPr>
          <w:rFonts w:ascii="Cambria" w:hAnsi="Cambria" w:eastAsia="Cambria" w:cs="Cambria"/>
          <w:noProof w:val="0"/>
          <w:sz w:val="24"/>
          <w:szCs w:val="24"/>
          <w:lang w:val="en-US"/>
        </w:rPr>
        <w:t>ing</w:t>
      </w:r>
      <w:r w:rsidRPr="63119ED8" w:rsidR="364E636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commentRangeStart w:id="93549195"/>
      <w:r w:rsidRPr="63119ED8" w:rsidR="364E636D">
        <w:rPr>
          <w:rFonts w:ascii="Cambria" w:hAnsi="Cambria" w:eastAsia="Cambria" w:cs="Cambria"/>
          <w:noProof w:val="0"/>
          <w:sz w:val="24"/>
          <w:szCs w:val="24"/>
          <w:lang w:val="en-US"/>
        </w:rPr>
        <w:t>questions</w:t>
      </w:r>
      <w:commentRangeEnd w:id="93549195"/>
      <w:r>
        <w:rPr>
          <w:rStyle w:val="CommentReference"/>
        </w:rPr>
        <w:commentReference w:id="93549195"/>
      </w:r>
      <w:r w:rsidRPr="63119ED8" w:rsidR="364E636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that were</w:t>
      </w:r>
      <w:r w:rsidRPr="63119ED8" w:rsidR="24FF2AF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stupid or rhetorical</w:t>
      </w:r>
      <w:r w:rsidRPr="63119ED8" w:rsidR="2CBB6CD1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  <w:r w:rsidRPr="63119ED8" w:rsidR="3BCCE344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63119ED8" w:rsidR="65B93E1D">
        <w:rPr>
          <w:rFonts w:ascii="Cambria" w:hAnsi="Cambria" w:eastAsia="Cambria" w:cs="Cambria"/>
          <w:noProof w:val="0"/>
          <w:sz w:val="24"/>
          <w:szCs w:val="24"/>
          <w:lang w:val="en-US"/>
        </w:rPr>
        <w:t>“’</w:t>
      </w:r>
      <w:r w:rsidRPr="63119ED8" w:rsidR="62C46C2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63119ED8" w:rsidR="65B93E1D">
        <w:rPr>
          <w:rFonts w:ascii="Cambria" w:hAnsi="Cambria" w:eastAsia="Cambria" w:cs="Cambria"/>
          <w:noProof w:val="0"/>
          <w:sz w:val="24"/>
          <w:szCs w:val="24"/>
          <w:lang w:val="en-US"/>
        </w:rPr>
        <w:t>Do</w:t>
      </w:r>
      <w:r w:rsidRPr="63119ED8" w:rsidR="65B93E1D">
        <w:rPr>
          <w:rFonts w:ascii="Cambria" w:hAnsi="Cambria" w:eastAsia="Cambria" w:cs="Cambria"/>
          <w:noProof w:val="0"/>
          <w:sz w:val="24"/>
          <w:szCs w:val="24"/>
          <w:lang w:val="en-US"/>
        </w:rPr>
        <w:t>es this safari guarantee I come back alive?’" (Bradbury 1).</w:t>
      </w:r>
      <w:r w:rsidRPr="63119ED8" w:rsidR="60EDDA9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63119ED8" w:rsidR="60EDDA92">
        <w:rPr>
          <w:rFonts w:ascii="Cambria" w:hAnsi="Cambria" w:eastAsia="Cambria" w:cs="Cambria"/>
          <w:noProof w:val="0"/>
          <w:sz w:val="24"/>
          <w:szCs w:val="24"/>
          <w:lang w:val="en-US"/>
        </w:rPr>
        <w:t>He let his ego get to him, and his idiocy led to his death.</w:t>
      </w:r>
      <w:r w:rsidRPr="63119ED8" w:rsidR="46CFE7D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63119ED8" w:rsidR="68C36B51">
        <w:rPr>
          <w:rFonts w:ascii="Cambria" w:hAnsi="Cambria" w:eastAsia="Cambria" w:cs="Cambria"/>
          <w:noProof w:val="0"/>
          <w:sz w:val="24"/>
          <w:szCs w:val="24"/>
          <w:lang w:val="en-US"/>
        </w:rPr>
        <w:t>"’</w:t>
      </w:r>
      <w:r w:rsidRPr="63119ED8" w:rsidR="1F8D9FA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63119ED8" w:rsidR="68C36B5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Don't run,’" said Lesperance. ‘Turn around. Hide in the Machine.’” - (Bradbury 7). </w:t>
      </w:r>
      <w:r w:rsidRPr="63119ED8" w:rsidR="7A66FFA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His </w:t>
      </w:r>
      <w:r w:rsidRPr="63119ED8" w:rsidR="507038EE">
        <w:rPr>
          <w:rFonts w:ascii="Cambria" w:hAnsi="Cambria" w:eastAsia="Cambria" w:cs="Cambria"/>
          <w:noProof w:val="0"/>
          <w:sz w:val="24"/>
          <w:szCs w:val="24"/>
          <w:lang w:val="en-US"/>
        </w:rPr>
        <w:t>arrogance w</w:t>
      </w:r>
      <w:r w:rsidRPr="63119ED8" w:rsidR="7A66FFAE">
        <w:rPr>
          <w:rFonts w:ascii="Cambria" w:hAnsi="Cambria" w:eastAsia="Cambria" w:cs="Cambria"/>
          <w:noProof w:val="0"/>
          <w:sz w:val="24"/>
          <w:szCs w:val="24"/>
          <w:lang w:val="en-US"/>
        </w:rPr>
        <w:t>as also caused by his inability to follow directions and listen to anyone else, especially Travis</w:t>
      </w:r>
      <w:r w:rsidRPr="63119ED8" w:rsidR="7DA4FFD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and Lesperance. </w:t>
      </w:r>
      <w:r>
        <w:br/>
      </w:r>
      <w:r>
        <w:tab/>
      </w:r>
      <w:r>
        <w:tab/>
      </w:r>
      <w:r w:rsidRPr="63119ED8" w:rsidR="24FF2AFE">
        <w:rPr>
          <w:rFonts w:ascii="Cambria" w:hAnsi="Cambria" w:eastAsia="Cambria" w:cs="Cambria"/>
          <w:sz w:val="24"/>
          <w:szCs w:val="24"/>
        </w:rPr>
        <w:t xml:space="preserve">Eckels </w:t>
      </w:r>
      <w:proofErr w:type="gramStart"/>
      <w:r w:rsidRPr="63119ED8" w:rsidR="056F60FF">
        <w:rPr>
          <w:rFonts w:ascii="Cambria" w:hAnsi="Cambria" w:eastAsia="Cambria" w:cs="Cambria"/>
          <w:sz w:val="24"/>
          <w:szCs w:val="24"/>
        </w:rPr>
        <w:t>is</w:t>
      </w:r>
      <w:proofErr w:type="gramEnd"/>
      <w:r w:rsidRPr="63119ED8" w:rsidR="056F60FF">
        <w:rPr>
          <w:rFonts w:ascii="Cambria" w:hAnsi="Cambria" w:eastAsia="Cambria" w:cs="Cambria"/>
          <w:sz w:val="24"/>
          <w:szCs w:val="24"/>
        </w:rPr>
        <w:t xml:space="preserve"> also</w:t>
      </w:r>
      <w:r w:rsidRPr="63119ED8" w:rsidR="24FF2AFE">
        <w:rPr>
          <w:rFonts w:ascii="Cambria" w:hAnsi="Cambria" w:eastAsia="Cambria" w:cs="Cambria"/>
          <w:sz w:val="24"/>
          <w:szCs w:val="24"/>
        </w:rPr>
        <w:t xml:space="preserve"> fearful. He </w:t>
      </w:r>
      <w:r w:rsidRPr="63119ED8" w:rsidR="0D3075AD">
        <w:rPr>
          <w:rFonts w:ascii="Cambria" w:hAnsi="Cambria" w:eastAsia="Cambria" w:cs="Cambria"/>
          <w:sz w:val="24"/>
          <w:szCs w:val="24"/>
        </w:rPr>
        <w:t xml:space="preserve">ran </w:t>
      </w:r>
      <w:r w:rsidRPr="63119ED8" w:rsidR="24FF2AFE">
        <w:rPr>
          <w:rFonts w:ascii="Cambria" w:hAnsi="Cambria" w:eastAsia="Cambria" w:cs="Cambria"/>
          <w:sz w:val="24"/>
          <w:szCs w:val="24"/>
        </w:rPr>
        <w:t>from the dinosaur when repeated</w:t>
      </w:r>
      <w:r w:rsidRPr="63119ED8" w:rsidR="575B1589">
        <w:rPr>
          <w:rFonts w:ascii="Cambria" w:hAnsi="Cambria" w:eastAsia="Cambria" w:cs="Cambria"/>
          <w:sz w:val="24"/>
          <w:szCs w:val="24"/>
        </w:rPr>
        <w:t xml:space="preserve">ly told to hide. </w:t>
      </w:r>
      <w:r w:rsidRPr="63119ED8" w:rsidR="575B158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63119ED8" w:rsidR="4ED2C6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63119ED8" w:rsidR="4918E0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119ED8" w:rsidR="575B158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63119ED8" w:rsidR="1CC40CC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 cannot be killed,</w:t>
      </w:r>
      <w:r w:rsidRPr="63119ED8" w:rsidR="1AF429F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119ED8" w:rsidR="575B158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Eckels said quietly</w:t>
      </w:r>
      <w:r w:rsidRPr="63119ED8" w:rsidR="64041B3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” </w:t>
      </w:r>
      <w:r w:rsidRPr="63119ED8" w:rsidR="575B158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3119ED8" w:rsidR="575B158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(Bradbury 5)</w:t>
      </w:r>
      <w:r w:rsidRPr="63119ED8" w:rsidR="1EAC00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3119ED8" w:rsidR="0DADD4C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119ED8" w:rsidR="1EAC00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</w:t>
      </w:r>
      <w:bookmarkStart w:name="_Int_JBvD6gOd" w:id="1987707820"/>
      <w:r w:rsidRPr="63119ED8" w:rsidR="0C59F4E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shows</w:t>
      </w:r>
      <w:bookmarkEnd w:id="1987707820"/>
      <w:r w:rsidRPr="63119ED8" w:rsidR="575B158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his fear and co</w:t>
      </w:r>
      <w:r w:rsidRPr="63119ED8" w:rsidR="6EEBD6E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wardice. When the T-Rex finally came out to be killed, he ran and screamed in terror and denial, </w:t>
      </w:r>
      <w:r w:rsidRPr="63119ED8" w:rsidR="7E2581F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showing how overconfident he was and how unprepared he was. </w:t>
      </w:r>
      <w:r w:rsidRPr="63119ED8" w:rsidR="30D75EE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"’</w:t>
      </w:r>
      <w:r w:rsidRPr="63119ED8" w:rsidR="73B29B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were fools to come. This is impossible.’" - (Bradbury 7).</w:t>
      </w:r>
      <w:r w:rsidRPr="63119ED8" w:rsidR="1D974C9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His fear </w:t>
      </w:r>
      <w:commentRangeStart w:id="631794225"/>
      <w:r w:rsidRPr="63119ED8" w:rsidR="20AF1FA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commentRangeEnd w:id="631794225"/>
      <w:r>
        <w:rPr>
          <w:rStyle w:val="CommentReference"/>
        </w:rPr>
        <w:commentReference w:id="631794225"/>
      </w:r>
      <w:r w:rsidRPr="63119ED8" w:rsidR="20AF1FA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lso </w:t>
      </w:r>
      <w:r w:rsidRPr="63119ED8" w:rsidR="1CAADD5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 led</w:t>
      </w:r>
      <w:r w:rsidRPr="63119ED8" w:rsidR="20AF1FA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him to</w:t>
      </w:r>
      <w:r w:rsidRPr="63119ED8" w:rsidR="191F4F8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</w:t>
      </w:r>
      <w:r w:rsidRPr="63119ED8" w:rsidR="20AF1FA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119ED8" w:rsidR="20AF1FA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falsely confident in terms of killing a T-Rex, leading him to run away with his tail between his legs.</w:t>
      </w:r>
      <w:r>
        <w:br/>
      </w:r>
      <w:r>
        <w:tab/>
      </w:r>
      <w:r w:rsidRPr="63119ED8" w:rsidR="2773ED8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Eckels has many faults, including being ignorant, idiotic, and fearful. But the worst thing of all is that he </w:t>
      </w:r>
      <w:r w:rsidRPr="63119ED8" w:rsidR="09E819D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cannot</w:t>
      </w:r>
      <w:r w:rsidRPr="63119ED8" w:rsidR="2773ED8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see past it. He is completely </w:t>
      </w:r>
      <w:r w:rsidRPr="63119ED8" w:rsidR="59CFD81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devoted to his lies and arrogance, and if he did live after that sound of thu</w:t>
      </w:r>
      <w:r w:rsidRPr="63119ED8" w:rsidR="59CFD81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nder, he</w:t>
      </w:r>
      <w:r w:rsidRPr="63119ED8" w:rsidR="59CFD81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wouldn't change his ways. The author is trying to portray a character that is very caught up in his</w:t>
      </w:r>
      <w:r w:rsidRPr="63119ED8" w:rsidR="4586726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119ED8" w:rsidR="59CFD81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lies and arrogance, and if he di</w:t>
      </w:r>
      <w:commentRangeStart w:id="1585904086"/>
      <w:r w:rsidRPr="63119ED8" w:rsidR="59CFD81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 live after that sound of thu</w:t>
      </w:r>
      <w:r w:rsidRPr="63119ED8" w:rsidR="59CFD81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nder, </w:t>
      </w:r>
      <w:r w:rsidRPr="63119ED8" w:rsidR="1B9C57A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63119ED8" w:rsidR="59CFD81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63119ED8" w:rsidR="59CFD81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119ED8" w:rsidR="59CFD81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wouldn't</w:t>
      </w:r>
      <w:r w:rsidRPr="63119ED8" w:rsidR="59CFD81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change his ways.</w:t>
      </w:r>
      <w:r w:rsidRPr="63119ED8" w:rsidR="76DF247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author is trying to portray a character that is very caught up in his </w:t>
      </w:r>
      <w:r w:rsidRPr="63119ED8" w:rsidR="5C3DCC9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ways and</w:t>
      </w:r>
      <w:r w:rsidRPr="63119ED8" w:rsidR="76DF247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does</w:t>
      </w:r>
      <w:r w:rsidRPr="63119ED8" w:rsidR="273A70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</w:t>
      </w:r>
      <w:r w:rsidRPr="63119ED8" w:rsidR="76DF247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 wan</w:t>
      </w:r>
      <w:r w:rsidRPr="63119ED8" w:rsidR="50F6913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 </w:t>
      </w:r>
      <w:r w:rsidRPr="63119ED8" w:rsidR="76DF247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acknowledge other people or their opinions</w:t>
      </w:r>
      <w:r w:rsidRPr="63119ED8" w:rsidR="774146B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3119ED8" w:rsidR="35E34EA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theme of this </w:t>
      </w:r>
      <w:r w:rsidRPr="63119ED8" w:rsidR="1918F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63119ED8" w:rsidR="1918F85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arrative</w:t>
      </w:r>
      <w:r w:rsidRPr="63119ED8" w:rsidR="35E34EA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119ED8" w:rsidR="35E34EA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generally ex</w:t>
      </w:r>
      <w:r w:rsidRPr="63119ED8" w:rsidR="35E34EA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emplifies how people tend to think they know what</w:t>
      </w:r>
      <w:r w:rsidRPr="63119ED8" w:rsidR="142338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</w:t>
      </w:r>
      <w:r w:rsidRPr="63119ED8" w:rsidR="35E34EA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 best for themselves, ignoring other people</w:t>
      </w:r>
      <w:r w:rsidRPr="63119ED8" w:rsidR="26BE6A1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'</w:t>
      </w:r>
      <w:r w:rsidRPr="63119ED8" w:rsidR="35E34EA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advice, and how these decisions often end up in </w:t>
      </w:r>
      <w:r w:rsidRPr="63119ED8" w:rsidR="582F2B1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bookmarkStart w:name="_Int_b6Bf4Ou4" w:id="705635696"/>
      <w:r w:rsidRPr="63119ED8" w:rsidR="112068E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ough situation</w:t>
      </w:r>
      <w:r w:rsidRPr="63119ED8" w:rsidR="2DB8C30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bookmarkEnd w:id="705635696"/>
      <w:r w:rsidRPr="63119ED8" w:rsidR="35E34EA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</w:t>
      </w:r>
      <w:r w:rsidRPr="63119ED8" w:rsidR="2E1843C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tough</w:t>
      </w:r>
      <w:r w:rsidRPr="63119ED8" w:rsidR="35E34EA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consequences.</w:t>
      </w:r>
      <w:commentRangeEnd w:id="1585904086"/>
      <w:r>
        <w:rPr>
          <w:rStyle w:val="CommentReference"/>
        </w:rPr>
        <w:commentReference w:id="1585904086"/>
      </w:r>
    </w:p>
    <w:p w:rsidR="2CECBDB8" w:rsidP="3444715B" w:rsidRDefault="2CECBDB8" w14:paraId="6C25AC47" w14:textId="72488E70">
      <w:pPr>
        <w:pStyle w:val="Normal"/>
        <w:spacing w:line="480" w:lineRule="auto"/>
        <w:ind w:firstLine="72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CECBDB8" w:rsidP="3444715B" w:rsidRDefault="2CECBDB8" w14:paraId="2F0610FA" w14:textId="4845A3B2">
      <w:pPr>
        <w:pStyle w:val="Normal"/>
        <w:spacing w:line="480" w:lineRule="auto"/>
        <w:ind w:firstLine="72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  <w:r>
        <w:br/>
      </w:r>
      <w:r>
        <w:br/>
      </w:r>
      <w:r>
        <w:br/>
      </w:r>
      <w:r>
        <w:br/>
      </w:r>
    </w:p>
    <w:p w:rsidR="5133CD61" w:rsidP="5133CD61" w:rsidRDefault="5133CD61" w14:paraId="0FD2E3E2" w14:textId="78E4FE3E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133CD61" w:rsidP="5133CD61" w:rsidRDefault="5133CD61" w14:paraId="20E08489" w14:textId="71291854">
      <w:pPr>
        <w:pStyle w:val="Normal"/>
        <w:spacing w:line="240" w:lineRule="auto"/>
        <w:jc w:val="center"/>
        <w:rPr>
          <w:sz w:val="18"/>
          <w:szCs w:val="18"/>
        </w:rPr>
      </w:pPr>
    </w:p>
    <w:p w:rsidR="5133CD61" w:rsidP="5133CD61" w:rsidRDefault="5133CD61" w14:paraId="30A1BAA7" w14:textId="3BAE6AE6">
      <w:pPr>
        <w:pStyle w:val="Normal"/>
        <w:spacing w:line="240" w:lineRule="auto"/>
        <w:jc w:val="left"/>
        <w:rPr>
          <w:sz w:val="18"/>
          <w:szCs w:val="18"/>
        </w:rPr>
      </w:pPr>
    </w:p>
    <w:p w:rsidR="5133CD61" w:rsidP="5133CD61" w:rsidRDefault="5133CD61" w14:paraId="5947DA95" w14:textId="2376C630">
      <w:pPr>
        <w:pStyle w:val="Normal"/>
        <w:spacing w:line="240" w:lineRule="auto"/>
        <w:jc w:val="left"/>
        <w:rPr>
          <w:sz w:val="18"/>
          <w:szCs w:val="18"/>
        </w:rPr>
      </w:pPr>
    </w:p>
    <w:p w:rsidR="5133CD61" w:rsidP="5133CD61" w:rsidRDefault="5133CD61" w14:paraId="6A9F8C7F" w14:textId="0A8FE4D3">
      <w:pPr>
        <w:spacing w:line="240" w:lineRule="auto"/>
        <w:ind w:firstLine="720"/>
        <w:jc w:val="left"/>
        <w:rPr>
          <w:sz w:val="24"/>
          <w:szCs w:val="24"/>
        </w:rPr>
      </w:pPr>
      <w:r>
        <w:br/>
      </w:r>
    </w:p>
    <w:p w:rsidR="5133CD61" w:rsidP="5133CD61" w:rsidRDefault="5133CD61" w14:paraId="3370B977" w14:textId="37CDFA97">
      <w:pPr>
        <w:spacing w:line="240" w:lineRule="auto"/>
        <w:jc w:val="left"/>
        <w:rPr>
          <w:sz w:val="18"/>
          <w:szCs w:val="18"/>
        </w:rPr>
      </w:pPr>
      <w:r>
        <w:br/>
      </w:r>
      <w:r>
        <w:br/>
      </w:r>
      <w:r>
        <w:br/>
      </w:r>
      <w:r>
        <w:br/>
      </w:r>
      <w:r>
        <w:br/>
      </w:r>
    </w:p>
    <w:p w:rsidR="5133CD61" w:rsidP="5133CD61" w:rsidRDefault="5133CD61" w14:paraId="3FAD0994" w14:textId="7B6F20E2">
      <w:pPr>
        <w:pStyle w:val="Normal"/>
        <w:jc w:val="left"/>
      </w:pPr>
    </w:p>
    <w:p w:rsidR="5133CD61" w:rsidP="5133CD61" w:rsidRDefault="5133CD61" w14:paraId="293BFDAC" w14:textId="7B51D4C3">
      <w:pPr>
        <w:pStyle w:val="Normal"/>
        <w:jc w:val="left"/>
      </w:pPr>
      <w:r>
        <w:br/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S(" w:author="Stansberry, Traveler ('26)" w:date="2022-09-29T08:56:06" w:id="1078518121">
    <w:p w:rsidR="3444715B" w:rsidRDefault="3444715B" w14:paraId="6F128E5E" w14:textId="408FF860">
      <w:pPr>
        <w:pStyle w:val="CommentText"/>
      </w:pPr>
      <w:r w:rsidR="3444715B">
        <w:rPr/>
        <w:t>?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</w:comment>
  <w:comment w:initials="S(" w:author="Stansberry, Traveler ('26)" w:date="2022-09-29T08:57:05" w:id="448501833">
    <w:p w:rsidR="3444715B" w:rsidRDefault="3444715B" w14:paraId="4AE406E8" w14:textId="60A2C61C">
      <w:pPr>
        <w:pStyle w:val="CommentText"/>
      </w:pPr>
      <w:r w:rsidR="3444715B">
        <w:rPr/>
        <w:t>?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</w:comment>
  <w:comment w:initials="S(" w:author="Stansberry, Traveler ('26)" w:date="2022-09-29T08:57:40" w:id="1388455772">
    <w:p w:rsidR="3444715B" w:rsidRDefault="3444715B" w14:paraId="1C9F1B41" w14:textId="4136F068">
      <w:pPr>
        <w:pStyle w:val="CommentText"/>
      </w:pPr>
      <w:r w:rsidR="3444715B">
        <w:rPr/>
        <w:t>ELSES WHAT?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</w:comment>
  <w:comment w:initials="S(" w:author="Stansberry, Traveler ('26)" w:date="2022-09-29T08:59:17" w:id="1616150695">
    <w:p w:rsidR="3444715B" w:rsidRDefault="3444715B" w14:paraId="7049FFB2" w14:textId="45FF9CF9">
      <w:pPr>
        <w:pStyle w:val="CommentText"/>
      </w:pPr>
      <w:r w:rsidR="3444715B">
        <w:rPr/>
        <w:t>no contractions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</w:comment>
  <w:comment w:initials="S(" w:author="Stansberry, Traveler ('26)" w:date="2022-09-29T09:00:08" w:id="1045790743">
    <w:p w:rsidR="3444715B" w:rsidRDefault="3444715B" w14:paraId="20C56813" w14:textId="012F3A6D">
      <w:pPr>
        <w:pStyle w:val="CommentText"/>
      </w:pPr>
      <w:r w:rsidR="3444715B">
        <w:rPr/>
        <w:t>Titles are in caps. also, check literary present tense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</w:comment>
  <w:comment w:initials="S(" w:author="Stansberry, Traveler ('26)" w:date="2022-09-29T09:00:46" w:id="723865921">
    <w:p w:rsidR="3444715B" w:rsidRDefault="3444715B" w14:paraId="484DA69A" w14:textId="6E3F4910">
      <w:pPr>
        <w:pStyle w:val="CommentText"/>
      </w:pPr>
      <w:r w:rsidR="3444715B">
        <w:rPr/>
        <w:t>too much slang here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</w:comment>
  <w:comment w:initials="S(" w:author="Stansberry, Traveler ('26)" w:date="2022-09-29T09:03:38" w:id="776462776">
    <w:p w:rsidR="3444715B" w:rsidRDefault="3444715B" w14:paraId="6B2EFB4D" w14:textId="3341BC78">
      <w:pPr>
        <w:pStyle w:val="CommentText"/>
      </w:pPr>
      <w:r w:rsidR="3444715B">
        <w:rPr/>
        <w:t xml:space="preserve">make sure your paragraphs all support this. So, who include the advice he fails to follow, etc. 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</w:comment>
  <w:comment w:initials="GU" w:author="Guest User" w:date="2022-09-30T13:06:27" w:id="1393620250">
    <w:p w:rsidR="63119ED8" w:rsidRDefault="63119ED8" w14:paraId="249A02FD" w14:textId="3E59B5F8">
      <w:pPr>
        <w:pStyle w:val="CommentText"/>
      </w:pPr>
      <w:r w:rsidR="63119ED8">
        <w:rPr/>
        <w:t>need evidence or him ignoring or resisting advice</w:t>
      </w:r>
      <w:r>
        <w:rPr>
          <w:rStyle w:val="CommentReference"/>
        </w:rPr>
        <w:annotationRef/>
      </w:r>
    </w:p>
  </w:comment>
  <w:comment w:initials="GU" w:author="Guest User" w:date="2022-09-30T13:07:01" w:id="1444159939">
    <w:p w:rsidR="63119ED8" w:rsidRDefault="63119ED8" w14:paraId="7DA013B6" w14:textId="4BBB66E6">
      <w:pPr>
        <w:pStyle w:val="CommentText"/>
      </w:pPr>
      <w:r w:rsidR="63119ED8">
        <w:rPr/>
        <w:t>explain how this part is consequential</w:t>
      </w:r>
      <w:r>
        <w:rPr>
          <w:rStyle w:val="CommentReference"/>
        </w:rPr>
        <w:annotationRef/>
      </w:r>
    </w:p>
    <w:p w:rsidR="63119ED8" w:rsidRDefault="63119ED8" w14:paraId="45250390" w14:textId="65AC6FD6">
      <w:pPr>
        <w:pStyle w:val="CommentText"/>
      </w:pPr>
    </w:p>
  </w:comment>
  <w:comment w:initials="GU" w:author="Guest User" w:date="2022-09-30T13:09:29" w:id="93549195">
    <w:p w:rsidR="63119ED8" w:rsidRDefault="63119ED8" w14:paraId="7A3360F1" w14:textId="17F733D5">
      <w:pPr>
        <w:pStyle w:val="CommentText"/>
      </w:pPr>
      <w:r w:rsidR="63119ED8">
        <w:rPr/>
        <w:t>what's another question of this type. you give us one here</w:t>
      </w:r>
      <w:r>
        <w:rPr>
          <w:rStyle w:val="CommentReference"/>
        </w:rPr>
        <w:annotationRef/>
      </w:r>
    </w:p>
  </w:comment>
  <w:comment w:initials="GU" w:author="Guest User" w:date="2022-09-30T13:11:29" w:id="631794225">
    <w:p w:rsidR="63119ED8" w:rsidRDefault="63119ED8" w14:paraId="1E5AAF7C" w14:textId="29F11B65">
      <w:pPr>
        <w:pStyle w:val="CommentText"/>
      </w:pPr>
      <w:r w:rsidR="63119ED8">
        <w:rPr/>
        <w:t>arrogance could be a stronger example than idiocy, Maybe rework that paragraph</w:t>
      </w:r>
      <w:r>
        <w:rPr>
          <w:rStyle w:val="CommentReference"/>
        </w:rPr>
        <w:annotationRef/>
      </w:r>
    </w:p>
  </w:comment>
  <w:comment w:initials="GU" w:author="Guest User" w:date="2022-09-30T13:12:06" w:id="1585904086">
    <w:p w:rsidR="63119ED8" w:rsidRDefault="63119ED8" w14:paraId="0C275388" w14:textId="57A7B195">
      <w:pPr>
        <w:pStyle w:val="CommentText"/>
      </w:pPr>
      <w:r w:rsidR="63119ED8">
        <w:rPr/>
        <w:t xml:space="preserve">make sure you add something of the theme in conclusion as well. </w:t>
      </w:r>
      <w:r>
        <w:rPr>
          <w:rStyle w:val="CommentReference"/>
        </w:rPr>
        <w:annotationRef/>
      </w:r>
    </w:p>
  </w:comment>
  <w:comment w:initials="GU" w:author="Guest User" w:date="2022-09-30T13:12:25" w:id="453951908">
    <w:p w:rsidR="63119ED8" w:rsidRDefault="63119ED8" w14:paraId="5A09EF18" w14:textId="2F515C70">
      <w:pPr>
        <w:pStyle w:val="CommentText"/>
      </w:pPr>
      <w:r w:rsidR="63119ED8">
        <w:rPr/>
        <w:t xml:space="preserve">same font size and not bold, etc. 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6F128E5E"/>
  <w15:commentEx w15:done="1" w15:paraId="4AE406E8"/>
  <w15:commentEx w15:done="1" w15:paraId="1C9F1B41"/>
  <w15:commentEx w15:done="1" w15:paraId="7049FFB2"/>
  <w15:commentEx w15:done="1" w15:paraId="20C56813"/>
  <w15:commentEx w15:done="1" w15:paraId="484DA69A"/>
  <w15:commentEx w15:done="1" w15:paraId="6B2EFB4D"/>
  <w15:commentEx w15:done="1" w15:paraId="249A02FD"/>
  <w15:commentEx w15:done="1" w15:paraId="45250390"/>
  <w15:commentEx w15:done="1" w15:paraId="7A3360F1"/>
  <w15:commentEx w15:done="1" w15:paraId="1E5AAF7C"/>
  <w15:commentEx w15:done="1" w15:paraId="0C275388"/>
  <w15:commentEx w15:done="1" w15:paraId="5A09EF1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0530152" w16cex:dateUtc="2022-09-29T12:56:06.752Z"/>
  <w16cex:commentExtensible w16cex:durableId="244C18B2" w16cex:dateUtc="2022-09-29T12:57:05.142Z"/>
  <w16cex:commentExtensible w16cex:durableId="6E734AC1" w16cex:dateUtc="2022-09-29T12:57:40.777Z"/>
  <w16cex:commentExtensible w16cex:durableId="4929A73F" w16cex:dateUtc="2022-09-29T12:59:17.842Z"/>
  <w16cex:commentExtensible w16cex:durableId="17FCA75C" w16cex:dateUtc="2022-09-29T13:00:08.124Z"/>
  <w16cex:commentExtensible w16cex:durableId="2E29FEDB" w16cex:dateUtc="2022-09-29T13:00:46.471Z"/>
  <w16cex:commentExtensible w16cex:durableId="63BF6612" w16cex:dateUtc="2022-09-29T13:03:38.202Z"/>
  <w16cex:commentExtensible w16cex:durableId="66C709A4" w16cex:dateUtc="2022-09-30T17:06:27.194Z"/>
  <w16cex:commentExtensible w16cex:durableId="70AC37F1" w16cex:dateUtc="2022-09-30T17:07:01.041Z"/>
  <w16cex:commentExtensible w16cex:durableId="07514AB2" w16cex:dateUtc="2022-09-30T17:09:29.629Z"/>
  <w16cex:commentExtensible w16cex:durableId="05F89C36" w16cex:dateUtc="2022-09-30T17:11:29.161Z"/>
  <w16cex:commentExtensible w16cex:durableId="11023EDF" w16cex:dateUtc="2022-09-30T17:12:06.315Z"/>
  <w16cex:commentExtensible w16cex:durableId="4D57E88F" w16cex:dateUtc="2022-09-30T17:12:25.06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F128E5E" w16cid:durableId="00530152"/>
  <w16cid:commentId w16cid:paraId="4AE406E8" w16cid:durableId="244C18B2"/>
  <w16cid:commentId w16cid:paraId="1C9F1B41" w16cid:durableId="6E734AC1"/>
  <w16cid:commentId w16cid:paraId="7049FFB2" w16cid:durableId="4929A73F"/>
  <w16cid:commentId w16cid:paraId="20C56813" w16cid:durableId="17FCA75C"/>
  <w16cid:commentId w16cid:paraId="484DA69A" w16cid:durableId="2E29FEDB"/>
  <w16cid:commentId w16cid:paraId="6B2EFB4D" w16cid:durableId="63BF6612"/>
  <w16cid:commentId w16cid:paraId="249A02FD" w16cid:durableId="66C709A4"/>
  <w16cid:commentId w16cid:paraId="45250390" w16cid:durableId="70AC37F1"/>
  <w16cid:commentId w16cid:paraId="7A3360F1" w16cid:durableId="07514AB2"/>
  <w16cid:commentId w16cid:paraId="1E5AAF7C" w16cid:durableId="05F89C36"/>
  <w16cid:commentId w16cid:paraId="0C275388" w16cid:durableId="11023EDF"/>
  <w16cid:commentId w16cid:paraId="5A09EF18" w16cid:durableId="4D57E88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oel="http://schemas.microsoft.com/office/2019/extlst" xmlns:int2="http://schemas.microsoft.com/office/intelligence/2020/intelligence">
  <int2:observations>
    <int2:bookmark int2:bookmarkName="_Int_b6Bf4Ou4" int2:invalidationBookmarkName="" int2:hashCode="f3JclsKRfiWk0L" int2:id="gb2Ik2tX"/>
    <int2:bookmark int2:bookmarkName="_Int_cMgnx5I3" int2:invalidationBookmarkName="" int2:hashCode="5NmnYnEbPG7rVG" int2:id="jPQpODcr"/>
    <int2:bookmark int2:bookmarkName="_Int_W7mhFpnV" int2:invalidationBookmarkName="" int2:hashCode="3aKsP3YcWmO9eC" int2:id="wfPkGnac"/>
    <int2:bookmark int2:bookmarkName="_Int_JBvD6gOd" int2:invalidationBookmarkName="" int2:hashCode="SMFwPIHakRGYAb" int2:id="z47Wb79S"/>
    <int2:bookmark int2:bookmarkName="_Int_lvvm0Z0r" int2:invalidationBookmarkName="" int2:hashCode="44xefPYIG/pylR" int2:id="Q9ZxkTr6"/>
    <int2:bookmark int2:bookmarkName="_Int_S9BeywVT" int2:invalidationBookmarkName="" int2:hashCode="174mj7RpeZng2y" int2:id="IbQFrLKw"/>
    <int2:bookmark int2:bookmarkName="_Int_IeQQZc9o" int2:invalidationBookmarkName="" int2:hashCode="fmqXxWQsmD6pjn" int2:id="dSiXZW9d"/>
  </int2:observations>
  <int2:intelligenceSettings>
    <int2:extLst>
      <oel:ext uri="74B372B9-2EFF-4315-9A3F-32BA87CA82B1">
        <int2:goals int2:version="1" int2:formality="1"/>
      </oel:ext>
    </int2:extLst>
  </int2:intelligenceSettings>
</int2:intelligence>
</file>

<file path=word/people.xml><?xml version="1.0" encoding="utf-8"?>
<w15:people xmlns:mc="http://schemas.openxmlformats.org/markup-compatibility/2006" xmlns:w15="http://schemas.microsoft.com/office/word/2012/wordml" mc:Ignorable="w15">
  <w15:person w15:author="Stansberry, Traveler ('26)">
    <w15:presenceInfo w15:providerId="AD" w15:userId="S::tstansberry@stpaulsmd.org::e126ad67-4a10-4e10-89a4-b00147197ea8"/>
  </w15:person>
  <w15:person w15:author="Guest User">
    <w15:presenceInfo w15:providerId="AD" w15:userId="S::urn:spo:anon#2ae2044c0de4b0ba5181c82d87cbe0e0646cadf69301a1741a3b17ccf6721a59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F47448"/>
    <w:rsid w:val="00B150C4"/>
    <w:rsid w:val="0142556A"/>
    <w:rsid w:val="01E5E65E"/>
    <w:rsid w:val="01FB72FE"/>
    <w:rsid w:val="02071CBD"/>
    <w:rsid w:val="03E80740"/>
    <w:rsid w:val="03E8F186"/>
    <w:rsid w:val="03FCBB31"/>
    <w:rsid w:val="042BBD66"/>
    <w:rsid w:val="04B9A836"/>
    <w:rsid w:val="056CD8CA"/>
    <w:rsid w:val="056F60FF"/>
    <w:rsid w:val="05CB8C1B"/>
    <w:rsid w:val="05FE5504"/>
    <w:rsid w:val="0631A718"/>
    <w:rsid w:val="069E3CDD"/>
    <w:rsid w:val="06AEA8DC"/>
    <w:rsid w:val="06C5C181"/>
    <w:rsid w:val="06D50AC1"/>
    <w:rsid w:val="06EF5898"/>
    <w:rsid w:val="07042CAB"/>
    <w:rsid w:val="07429E79"/>
    <w:rsid w:val="07B196EE"/>
    <w:rsid w:val="07C30496"/>
    <w:rsid w:val="0818D682"/>
    <w:rsid w:val="08233477"/>
    <w:rsid w:val="0834AA72"/>
    <w:rsid w:val="0864FC0C"/>
    <w:rsid w:val="0970F8B9"/>
    <w:rsid w:val="09E7DF0D"/>
    <w:rsid w:val="09E819DE"/>
    <w:rsid w:val="09EE4E85"/>
    <w:rsid w:val="0AE7C540"/>
    <w:rsid w:val="0AEFD681"/>
    <w:rsid w:val="0B94B62A"/>
    <w:rsid w:val="0C4DC024"/>
    <w:rsid w:val="0C59F4E1"/>
    <w:rsid w:val="0C9A1AE0"/>
    <w:rsid w:val="0CD4A57F"/>
    <w:rsid w:val="0D3075AD"/>
    <w:rsid w:val="0D350305"/>
    <w:rsid w:val="0DADD4C0"/>
    <w:rsid w:val="0E026B22"/>
    <w:rsid w:val="0E1F957A"/>
    <w:rsid w:val="0E47604E"/>
    <w:rsid w:val="0E53986B"/>
    <w:rsid w:val="0E555A1F"/>
    <w:rsid w:val="0EE315EF"/>
    <w:rsid w:val="0F030403"/>
    <w:rsid w:val="0F63906F"/>
    <w:rsid w:val="0FCE167B"/>
    <w:rsid w:val="0FEF68CC"/>
    <w:rsid w:val="0FFEDE36"/>
    <w:rsid w:val="10897C74"/>
    <w:rsid w:val="112068E2"/>
    <w:rsid w:val="117C4608"/>
    <w:rsid w:val="117C48CB"/>
    <w:rsid w:val="12BB517A"/>
    <w:rsid w:val="130B0CAD"/>
    <w:rsid w:val="131A5CCE"/>
    <w:rsid w:val="133B8C04"/>
    <w:rsid w:val="1349C51E"/>
    <w:rsid w:val="14233812"/>
    <w:rsid w:val="1458D209"/>
    <w:rsid w:val="1460BF8F"/>
    <w:rsid w:val="1478E281"/>
    <w:rsid w:val="151C7BC6"/>
    <w:rsid w:val="15E7AECA"/>
    <w:rsid w:val="1697984A"/>
    <w:rsid w:val="16E1A886"/>
    <w:rsid w:val="17CFA83E"/>
    <w:rsid w:val="17EE1AD6"/>
    <w:rsid w:val="18B8D231"/>
    <w:rsid w:val="1918F858"/>
    <w:rsid w:val="191F4F8C"/>
    <w:rsid w:val="19DC3E20"/>
    <w:rsid w:val="1A2898DC"/>
    <w:rsid w:val="1A3FD346"/>
    <w:rsid w:val="1A7DCE83"/>
    <w:rsid w:val="1AF429F6"/>
    <w:rsid w:val="1B02F2E2"/>
    <w:rsid w:val="1B148D16"/>
    <w:rsid w:val="1B78E689"/>
    <w:rsid w:val="1B9C57A1"/>
    <w:rsid w:val="1BEB63B8"/>
    <w:rsid w:val="1C426A01"/>
    <w:rsid w:val="1C585805"/>
    <w:rsid w:val="1CAADD54"/>
    <w:rsid w:val="1CC40CC8"/>
    <w:rsid w:val="1D3564CD"/>
    <w:rsid w:val="1D974C9F"/>
    <w:rsid w:val="1DD884BE"/>
    <w:rsid w:val="1E25C165"/>
    <w:rsid w:val="1E50576A"/>
    <w:rsid w:val="1E966B22"/>
    <w:rsid w:val="1EAC0007"/>
    <w:rsid w:val="1F2F9B99"/>
    <w:rsid w:val="1F8D9FA1"/>
    <w:rsid w:val="1FBD154C"/>
    <w:rsid w:val="202DCA0A"/>
    <w:rsid w:val="20323B83"/>
    <w:rsid w:val="20AF1FAF"/>
    <w:rsid w:val="20F39BC2"/>
    <w:rsid w:val="2323C88D"/>
    <w:rsid w:val="243DB89A"/>
    <w:rsid w:val="245BD07D"/>
    <w:rsid w:val="245DBAFC"/>
    <w:rsid w:val="24FCF751"/>
    <w:rsid w:val="24FF2AFE"/>
    <w:rsid w:val="2505ACA6"/>
    <w:rsid w:val="256AE284"/>
    <w:rsid w:val="259245FE"/>
    <w:rsid w:val="25CBBD35"/>
    <w:rsid w:val="265C53D6"/>
    <w:rsid w:val="268608F1"/>
    <w:rsid w:val="26BE6A1D"/>
    <w:rsid w:val="26C57BCD"/>
    <w:rsid w:val="26C57BCD"/>
    <w:rsid w:val="26DD36AB"/>
    <w:rsid w:val="273A70ED"/>
    <w:rsid w:val="2773ED88"/>
    <w:rsid w:val="27955BBE"/>
    <w:rsid w:val="28496225"/>
    <w:rsid w:val="28B7D39C"/>
    <w:rsid w:val="292F41A0"/>
    <w:rsid w:val="2963F792"/>
    <w:rsid w:val="29913990"/>
    <w:rsid w:val="2A77F8E9"/>
    <w:rsid w:val="2AFFC7F3"/>
    <w:rsid w:val="2BC0BF73"/>
    <w:rsid w:val="2C213EA6"/>
    <w:rsid w:val="2CBB6CD1"/>
    <w:rsid w:val="2CECBDB8"/>
    <w:rsid w:val="2D4C8F0E"/>
    <w:rsid w:val="2D9BFC71"/>
    <w:rsid w:val="2DB8C30E"/>
    <w:rsid w:val="2DD5802B"/>
    <w:rsid w:val="2DEEA888"/>
    <w:rsid w:val="2E1843C9"/>
    <w:rsid w:val="2EAC8EEC"/>
    <w:rsid w:val="2F3CCD6B"/>
    <w:rsid w:val="2F6C7037"/>
    <w:rsid w:val="2FC2AB87"/>
    <w:rsid w:val="2FECC85F"/>
    <w:rsid w:val="30485F4D"/>
    <w:rsid w:val="30D75EEF"/>
    <w:rsid w:val="318898C0"/>
    <w:rsid w:val="3194BA0C"/>
    <w:rsid w:val="31B9DEA1"/>
    <w:rsid w:val="31DC272E"/>
    <w:rsid w:val="325FF98E"/>
    <w:rsid w:val="3278B68C"/>
    <w:rsid w:val="33282F25"/>
    <w:rsid w:val="3355AF02"/>
    <w:rsid w:val="33DF1000"/>
    <w:rsid w:val="33E5E0A5"/>
    <w:rsid w:val="3444715B"/>
    <w:rsid w:val="34630A0B"/>
    <w:rsid w:val="34801CD2"/>
    <w:rsid w:val="3521EF3B"/>
    <w:rsid w:val="35AB69B8"/>
    <w:rsid w:val="35E34EA4"/>
    <w:rsid w:val="363B59A2"/>
    <w:rsid w:val="364E636D"/>
    <w:rsid w:val="36B2C8B1"/>
    <w:rsid w:val="38168F32"/>
    <w:rsid w:val="3842BD92"/>
    <w:rsid w:val="385B5EB8"/>
    <w:rsid w:val="39267D7D"/>
    <w:rsid w:val="39C6C5B4"/>
    <w:rsid w:val="39F7BF49"/>
    <w:rsid w:val="3ABBF0B9"/>
    <w:rsid w:val="3AC9DC29"/>
    <w:rsid w:val="3AEB0DD0"/>
    <w:rsid w:val="3B128D33"/>
    <w:rsid w:val="3BCCE344"/>
    <w:rsid w:val="3BEC50D1"/>
    <w:rsid w:val="3C036FF8"/>
    <w:rsid w:val="3C233DF9"/>
    <w:rsid w:val="3C84F3B2"/>
    <w:rsid w:val="3CFBA3EA"/>
    <w:rsid w:val="3D567D65"/>
    <w:rsid w:val="3D6CC9E9"/>
    <w:rsid w:val="3DDC9CDD"/>
    <w:rsid w:val="3DF47448"/>
    <w:rsid w:val="3E22AE92"/>
    <w:rsid w:val="3ECF9017"/>
    <w:rsid w:val="3EECB388"/>
    <w:rsid w:val="3EECF7A9"/>
    <w:rsid w:val="3FA86517"/>
    <w:rsid w:val="3FB675A9"/>
    <w:rsid w:val="3FBEF159"/>
    <w:rsid w:val="415AC1BA"/>
    <w:rsid w:val="41F99707"/>
    <w:rsid w:val="421FC75D"/>
    <w:rsid w:val="428CEC71"/>
    <w:rsid w:val="42F61FB5"/>
    <w:rsid w:val="43068257"/>
    <w:rsid w:val="4391629F"/>
    <w:rsid w:val="4462D2FF"/>
    <w:rsid w:val="4470BE6F"/>
    <w:rsid w:val="44A59EDF"/>
    <w:rsid w:val="45199437"/>
    <w:rsid w:val="456B4552"/>
    <w:rsid w:val="4586726D"/>
    <w:rsid w:val="45BA876D"/>
    <w:rsid w:val="45D86E11"/>
    <w:rsid w:val="460CC369"/>
    <w:rsid w:val="461533AC"/>
    <w:rsid w:val="46B5E6D9"/>
    <w:rsid w:val="46BA4EFC"/>
    <w:rsid w:val="46CFE7DA"/>
    <w:rsid w:val="483CE60F"/>
    <w:rsid w:val="489D15F0"/>
    <w:rsid w:val="49100ED3"/>
    <w:rsid w:val="4918E04A"/>
    <w:rsid w:val="49676AA9"/>
    <w:rsid w:val="49A33F83"/>
    <w:rsid w:val="4AABDF34"/>
    <w:rsid w:val="4AE61EBE"/>
    <w:rsid w:val="4B937B42"/>
    <w:rsid w:val="4B937B42"/>
    <w:rsid w:val="4C50A712"/>
    <w:rsid w:val="4C7BD054"/>
    <w:rsid w:val="4C81EF1F"/>
    <w:rsid w:val="4CB0B0C4"/>
    <w:rsid w:val="4CE0C9FA"/>
    <w:rsid w:val="4D774114"/>
    <w:rsid w:val="4DE610A7"/>
    <w:rsid w:val="4ECB1C04"/>
    <w:rsid w:val="4ED2C612"/>
    <w:rsid w:val="505AD239"/>
    <w:rsid w:val="507038EE"/>
    <w:rsid w:val="50725F19"/>
    <w:rsid w:val="507832B6"/>
    <w:rsid w:val="50E5EAC9"/>
    <w:rsid w:val="50F6913B"/>
    <w:rsid w:val="5133CD61"/>
    <w:rsid w:val="5167AD63"/>
    <w:rsid w:val="51E3C855"/>
    <w:rsid w:val="5247F445"/>
    <w:rsid w:val="528255A1"/>
    <w:rsid w:val="53E4F396"/>
    <w:rsid w:val="54416B9B"/>
    <w:rsid w:val="54622583"/>
    <w:rsid w:val="54F16B13"/>
    <w:rsid w:val="55D7FC74"/>
    <w:rsid w:val="55DD2769"/>
    <w:rsid w:val="56091180"/>
    <w:rsid w:val="56170B51"/>
    <w:rsid w:val="562AA020"/>
    <w:rsid w:val="5701EB31"/>
    <w:rsid w:val="571EF13D"/>
    <w:rsid w:val="575B1589"/>
    <w:rsid w:val="57E479FE"/>
    <w:rsid w:val="57EF1713"/>
    <w:rsid w:val="582F2B11"/>
    <w:rsid w:val="584C47C9"/>
    <w:rsid w:val="587FEB84"/>
    <w:rsid w:val="58BA4F38"/>
    <w:rsid w:val="599D3BFB"/>
    <w:rsid w:val="59CFD813"/>
    <w:rsid w:val="5A114B26"/>
    <w:rsid w:val="5A6FC2AF"/>
    <w:rsid w:val="5A70FBCD"/>
    <w:rsid w:val="5AA8E8B5"/>
    <w:rsid w:val="5AFE1143"/>
    <w:rsid w:val="5B4318D6"/>
    <w:rsid w:val="5C3DCC9C"/>
    <w:rsid w:val="5C65C0E5"/>
    <w:rsid w:val="5D295B5D"/>
    <w:rsid w:val="5D457AE7"/>
    <w:rsid w:val="5E155059"/>
    <w:rsid w:val="5E9EF137"/>
    <w:rsid w:val="5EBCE9C5"/>
    <w:rsid w:val="5ECA7551"/>
    <w:rsid w:val="5F4333D2"/>
    <w:rsid w:val="6053BA6C"/>
    <w:rsid w:val="60C63925"/>
    <w:rsid w:val="60EDDA92"/>
    <w:rsid w:val="61257D18"/>
    <w:rsid w:val="61782930"/>
    <w:rsid w:val="6214D695"/>
    <w:rsid w:val="62832906"/>
    <w:rsid w:val="62C46C23"/>
    <w:rsid w:val="63119ED8"/>
    <w:rsid w:val="6392F466"/>
    <w:rsid w:val="63AD5BDE"/>
    <w:rsid w:val="63AD5BDE"/>
    <w:rsid w:val="63B0A6F6"/>
    <w:rsid w:val="63B4BC6B"/>
    <w:rsid w:val="63C127BE"/>
    <w:rsid w:val="63E4B18A"/>
    <w:rsid w:val="64041B33"/>
    <w:rsid w:val="64DB248D"/>
    <w:rsid w:val="64FABDFB"/>
    <w:rsid w:val="6525D7ED"/>
    <w:rsid w:val="65B93E1D"/>
    <w:rsid w:val="660C2777"/>
    <w:rsid w:val="66C5FD52"/>
    <w:rsid w:val="66E847B8"/>
    <w:rsid w:val="6707E15A"/>
    <w:rsid w:val="67BF164C"/>
    <w:rsid w:val="68AF04B2"/>
    <w:rsid w:val="68C36B51"/>
    <w:rsid w:val="6A23FDEF"/>
    <w:rsid w:val="6A9EA81D"/>
    <w:rsid w:val="6BE44C66"/>
    <w:rsid w:val="6C029A30"/>
    <w:rsid w:val="6C187BEF"/>
    <w:rsid w:val="6D5B9EB1"/>
    <w:rsid w:val="6D8AA004"/>
    <w:rsid w:val="6D90C223"/>
    <w:rsid w:val="6D9E6A91"/>
    <w:rsid w:val="6DA7CCB7"/>
    <w:rsid w:val="6E014F3A"/>
    <w:rsid w:val="6E115E61"/>
    <w:rsid w:val="6E8AB378"/>
    <w:rsid w:val="6E9A24E8"/>
    <w:rsid w:val="6EEBD6EF"/>
    <w:rsid w:val="6F578E75"/>
    <w:rsid w:val="7045BE02"/>
    <w:rsid w:val="70BD98B6"/>
    <w:rsid w:val="70C05AA7"/>
    <w:rsid w:val="70C240C6"/>
    <w:rsid w:val="70FD3BDF"/>
    <w:rsid w:val="71085FA0"/>
    <w:rsid w:val="71FBB549"/>
    <w:rsid w:val="72021790"/>
    <w:rsid w:val="7229F068"/>
    <w:rsid w:val="726A8AE3"/>
    <w:rsid w:val="72773984"/>
    <w:rsid w:val="729C37B6"/>
    <w:rsid w:val="738F3282"/>
    <w:rsid w:val="73B29B04"/>
    <w:rsid w:val="73FD61E3"/>
    <w:rsid w:val="74E5B6F5"/>
    <w:rsid w:val="75076355"/>
    <w:rsid w:val="75ED7799"/>
    <w:rsid w:val="762CED83"/>
    <w:rsid w:val="76DF2475"/>
    <w:rsid w:val="7707836D"/>
    <w:rsid w:val="774146B7"/>
    <w:rsid w:val="774BE936"/>
    <w:rsid w:val="7868ADF4"/>
    <w:rsid w:val="79DAD478"/>
    <w:rsid w:val="7A18438F"/>
    <w:rsid w:val="7A420F3F"/>
    <w:rsid w:val="7A4795FA"/>
    <w:rsid w:val="7A66FFAE"/>
    <w:rsid w:val="7A72045E"/>
    <w:rsid w:val="7ACFE038"/>
    <w:rsid w:val="7B85E67D"/>
    <w:rsid w:val="7B94DC99"/>
    <w:rsid w:val="7B9DD3F9"/>
    <w:rsid w:val="7BA95C7F"/>
    <w:rsid w:val="7C21A79F"/>
    <w:rsid w:val="7C540DFD"/>
    <w:rsid w:val="7D3C9A23"/>
    <w:rsid w:val="7D66C0FB"/>
    <w:rsid w:val="7D71F791"/>
    <w:rsid w:val="7D78BE7A"/>
    <w:rsid w:val="7DA4FFD6"/>
    <w:rsid w:val="7E2581F3"/>
    <w:rsid w:val="7E361F8D"/>
    <w:rsid w:val="7E82A4C1"/>
    <w:rsid w:val="7EAE459B"/>
    <w:rsid w:val="7EFE1395"/>
    <w:rsid w:val="7F37B7AB"/>
    <w:rsid w:val="7F58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47448"/>
  <w15:chartTrackingRefBased/>
  <w15:docId w15:val="{A7A36E9A-0CF5-403F-8E8F-29B31088EA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8ded14f76934848" /><Relationship Type="http://schemas.openxmlformats.org/officeDocument/2006/relationships/comments" Target="comments.xml" Id="Rbbdb499934d645cd" /><Relationship Type="http://schemas.microsoft.com/office/2011/relationships/people" Target="people.xml" Id="Re4feabf81ea44bd4" /><Relationship Type="http://schemas.microsoft.com/office/2011/relationships/commentsExtended" Target="commentsExtended.xml" Id="Rc939d68f6d83424c" /><Relationship Type="http://schemas.microsoft.com/office/2016/09/relationships/commentsIds" Target="commentsIds.xml" Id="R84c9cb0b732b4006" /><Relationship Type="http://schemas.microsoft.com/office/2018/08/relationships/commentsExtensible" Target="commentsExtensible.xml" Id="R3e2c75b7cf404f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2022-09-27T13:59:45.6840153Z</dcterms:created>
  <dcterms:modified xsi:type="dcterms:W3CDTF">2022-09-30T17:41:07.7487166Z</dcterms:modified>
  <dc:creator>Stansberry, Traveler ('26)</dc:creator>
  <lastModifiedBy>Stansberry, Traveler ('26)</lastModifiedBy>
</coreProperties>
</file>