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3F14D5AC" w14:paraId="2C078E63" wp14:textId="7DA4DA90">
      <w:pPr>
        <w:spacing w:line="360" w:lineRule="auto"/>
        <w:rPr>
          <w:sz w:val="24"/>
          <w:szCs w:val="24"/>
        </w:rPr>
      </w:pPr>
      <w:bookmarkStart w:name="_GoBack" w:id="0"/>
      <w:bookmarkEnd w:id="0"/>
      <w:r w:rsidRPr="3F14D5AC" w:rsidR="66E190D8">
        <w:rPr>
          <w:sz w:val="24"/>
          <w:szCs w:val="24"/>
        </w:rPr>
        <w:t>Traveler Stansberry</w:t>
      </w:r>
    </w:p>
    <w:p w:rsidR="66E190D8" w:rsidP="3F14D5AC" w:rsidRDefault="66E190D8" w14:paraId="5A44651E" w14:textId="749AB5BE">
      <w:pPr>
        <w:pStyle w:val="Normal"/>
        <w:spacing w:line="360" w:lineRule="auto"/>
        <w:rPr>
          <w:sz w:val="24"/>
          <w:szCs w:val="24"/>
        </w:rPr>
      </w:pPr>
      <w:r w:rsidRPr="3F14D5AC" w:rsidR="68966F6B">
        <w:rPr>
          <w:sz w:val="24"/>
          <w:szCs w:val="24"/>
        </w:rPr>
        <w:t>English</w:t>
      </w:r>
    </w:p>
    <w:p w:rsidR="66E190D8" w:rsidP="3F14D5AC" w:rsidRDefault="66E190D8" w14:paraId="2571E637" w14:textId="71B6E248">
      <w:pPr>
        <w:pStyle w:val="Normal"/>
        <w:spacing w:line="360" w:lineRule="auto"/>
        <w:rPr>
          <w:sz w:val="24"/>
          <w:szCs w:val="24"/>
        </w:rPr>
      </w:pPr>
      <w:r w:rsidRPr="3F14D5AC" w:rsidR="66E190D8">
        <w:rPr>
          <w:sz w:val="24"/>
          <w:szCs w:val="24"/>
        </w:rPr>
        <w:t>Bryant</w:t>
      </w:r>
    </w:p>
    <w:p w:rsidR="22D2DA6C" w:rsidP="3F14D5AC" w:rsidRDefault="22D2DA6C" w14:paraId="1FEA5A93" w14:textId="6D021D45">
      <w:pPr>
        <w:pStyle w:val="Normal"/>
        <w:spacing w:line="360" w:lineRule="auto"/>
        <w:rPr>
          <w:sz w:val="24"/>
          <w:szCs w:val="24"/>
        </w:rPr>
      </w:pPr>
      <w:r w:rsidRPr="3F14D5AC" w:rsidR="22D2DA6C">
        <w:rPr>
          <w:sz w:val="24"/>
          <w:szCs w:val="24"/>
        </w:rPr>
        <w:t>01/18/23</w:t>
      </w:r>
    </w:p>
    <w:p w:rsidR="4F3DA0BC" w:rsidP="3F14D5AC" w:rsidRDefault="4F3DA0BC" w14:paraId="68FFA1F7" w14:textId="6E5C0F58">
      <w:pPr>
        <w:pStyle w:val="Normal"/>
        <w:spacing w:line="360" w:lineRule="auto"/>
        <w:rPr>
          <w:sz w:val="24"/>
          <w:szCs w:val="24"/>
        </w:rPr>
      </w:pPr>
    </w:p>
    <w:p w:rsidR="66E190D8" w:rsidP="3F14D5AC" w:rsidRDefault="66E190D8" w14:paraId="7C484BB5" w14:textId="6B141076">
      <w:pPr>
        <w:pStyle w:val="Normal"/>
        <w:spacing w:line="360" w:lineRule="auto"/>
        <w:jc w:val="center"/>
        <w:rPr>
          <w:sz w:val="24"/>
          <w:szCs w:val="24"/>
        </w:rPr>
      </w:pPr>
      <w:r w:rsidRPr="3F14D5AC" w:rsidR="66E190D8">
        <w:rPr>
          <w:sz w:val="24"/>
          <w:szCs w:val="24"/>
        </w:rPr>
        <w:t>Showing, not Telling</w:t>
      </w:r>
    </w:p>
    <w:p w:rsidR="4F3DA0BC" w:rsidP="3F14D5AC" w:rsidRDefault="4F3DA0BC" w14:paraId="326D3D9A" w14:textId="07C28D35">
      <w:pPr>
        <w:pStyle w:val="Normal"/>
        <w:spacing w:line="360" w:lineRule="auto"/>
        <w:jc w:val="center"/>
        <w:rPr>
          <w:sz w:val="24"/>
          <w:szCs w:val="24"/>
        </w:rPr>
      </w:pPr>
    </w:p>
    <w:p w:rsidR="65A03AB0" w:rsidP="3F14D5AC" w:rsidRDefault="65A03AB0" w14:paraId="38E6FA0B" w14:textId="1A617EF0">
      <w:pPr>
        <w:pStyle w:val="Normal"/>
        <w:spacing w:line="480" w:lineRule="auto"/>
        <w:ind w:firstLine="720"/>
        <w:jc w:val="left"/>
        <w:rPr>
          <w:sz w:val="24"/>
          <w:szCs w:val="24"/>
        </w:rPr>
      </w:pPr>
      <w:r w:rsidRPr="3F14D5AC" w:rsidR="538E70DC">
        <w:rPr>
          <w:sz w:val="24"/>
          <w:szCs w:val="24"/>
        </w:rPr>
        <w:t xml:space="preserve">In Maus, </w:t>
      </w:r>
      <w:r w:rsidRPr="3F14D5AC" w:rsidR="2BDD584E">
        <w:rPr>
          <w:sz w:val="24"/>
          <w:szCs w:val="24"/>
        </w:rPr>
        <w:t>Art</w:t>
      </w:r>
      <w:r w:rsidRPr="3F14D5AC" w:rsidR="0206FCAE">
        <w:rPr>
          <w:sz w:val="24"/>
          <w:szCs w:val="24"/>
        </w:rPr>
        <w:t xml:space="preserve"> </w:t>
      </w:r>
      <w:r w:rsidRPr="3F14D5AC" w:rsidR="415F7880">
        <w:rPr>
          <w:sz w:val="24"/>
          <w:szCs w:val="24"/>
        </w:rPr>
        <w:t>ret</w:t>
      </w:r>
      <w:r w:rsidRPr="3F14D5AC" w:rsidR="60000047">
        <w:rPr>
          <w:sz w:val="24"/>
          <w:szCs w:val="24"/>
        </w:rPr>
        <w:t>old</w:t>
      </w:r>
      <w:r w:rsidRPr="3F14D5AC" w:rsidR="415F7880">
        <w:rPr>
          <w:sz w:val="24"/>
          <w:szCs w:val="24"/>
        </w:rPr>
        <w:t xml:space="preserve"> his dad’s stories,</w:t>
      </w:r>
      <w:r w:rsidRPr="3F14D5AC" w:rsidR="538E70DC">
        <w:rPr>
          <w:sz w:val="24"/>
          <w:szCs w:val="24"/>
        </w:rPr>
        <w:t xml:space="preserve"> describ</w:t>
      </w:r>
      <w:r w:rsidRPr="3F14D5AC" w:rsidR="1A8B423E">
        <w:rPr>
          <w:sz w:val="24"/>
          <w:szCs w:val="24"/>
        </w:rPr>
        <w:t xml:space="preserve">ing </w:t>
      </w:r>
      <w:r w:rsidRPr="3F14D5AC" w:rsidR="538E70DC">
        <w:rPr>
          <w:sz w:val="24"/>
          <w:szCs w:val="24"/>
        </w:rPr>
        <w:t>the true horrors of the holocaust</w:t>
      </w:r>
      <w:r w:rsidRPr="3F14D5AC" w:rsidR="2C2ABE13">
        <w:rPr>
          <w:sz w:val="24"/>
          <w:szCs w:val="24"/>
        </w:rPr>
        <w:t xml:space="preserve">, and how they affected his dad’s present life. </w:t>
      </w:r>
      <w:r w:rsidRPr="3F14D5AC" w:rsidR="5EF8C093">
        <w:rPr>
          <w:sz w:val="24"/>
          <w:szCs w:val="24"/>
        </w:rPr>
        <w:t>Art was one of the first authors to talk about the holocaust, and its true nature.</w:t>
      </w:r>
      <w:r w:rsidRPr="3F14D5AC" w:rsidR="578D5801">
        <w:rPr>
          <w:sz w:val="24"/>
          <w:szCs w:val="24"/>
        </w:rPr>
        <w:t xml:space="preserve"> Art depict</w:t>
      </w:r>
      <w:r w:rsidRPr="3F14D5AC" w:rsidR="599969E3">
        <w:rPr>
          <w:sz w:val="24"/>
          <w:szCs w:val="24"/>
        </w:rPr>
        <w:t>ed</w:t>
      </w:r>
      <w:r w:rsidRPr="3F14D5AC" w:rsidR="578D5801">
        <w:rPr>
          <w:sz w:val="24"/>
          <w:szCs w:val="24"/>
        </w:rPr>
        <w:t xml:space="preserve"> the holocaust in </w:t>
      </w:r>
      <w:r w:rsidRPr="3F14D5AC" w:rsidR="578D5801">
        <w:rPr>
          <w:sz w:val="24"/>
          <w:szCs w:val="24"/>
        </w:rPr>
        <w:t>a</w:t>
      </w:r>
      <w:r w:rsidRPr="3F14D5AC" w:rsidR="733D38F4">
        <w:rPr>
          <w:sz w:val="24"/>
          <w:szCs w:val="24"/>
        </w:rPr>
        <w:t>n</w:t>
      </w:r>
      <w:r w:rsidRPr="3F14D5AC" w:rsidR="578D5801">
        <w:rPr>
          <w:sz w:val="24"/>
          <w:szCs w:val="24"/>
        </w:rPr>
        <w:t xml:space="preserve"> accurate</w:t>
      </w:r>
      <w:r w:rsidRPr="3F14D5AC" w:rsidR="578D5801">
        <w:rPr>
          <w:sz w:val="24"/>
          <w:szCs w:val="24"/>
        </w:rPr>
        <w:t xml:space="preserve"> nature with no </w:t>
      </w:r>
      <w:r w:rsidRPr="3F14D5AC" w:rsidR="3503CDD3">
        <w:rPr>
          <w:sz w:val="24"/>
          <w:szCs w:val="24"/>
        </w:rPr>
        <w:t>graphic barrier: he show</w:t>
      </w:r>
      <w:r w:rsidRPr="3F14D5AC" w:rsidR="53AED866">
        <w:rPr>
          <w:sz w:val="24"/>
          <w:szCs w:val="24"/>
        </w:rPr>
        <w:t xml:space="preserve">ed </w:t>
      </w:r>
      <w:r w:rsidRPr="3F14D5AC" w:rsidR="3503CDD3">
        <w:rPr>
          <w:sz w:val="24"/>
          <w:szCs w:val="24"/>
        </w:rPr>
        <w:t xml:space="preserve">the horrors in their true </w:t>
      </w:r>
      <w:r w:rsidRPr="3F14D5AC" w:rsidR="1A7C60EF">
        <w:rPr>
          <w:sz w:val="24"/>
          <w:szCs w:val="24"/>
        </w:rPr>
        <w:t>form for historical accuracy, and to give his dad’s stories justice, but also cho</w:t>
      </w:r>
      <w:r w:rsidRPr="3F14D5AC" w:rsidR="5F7BCE25">
        <w:rPr>
          <w:sz w:val="24"/>
          <w:szCs w:val="24"/>
        </w:rPr>
        <w:t>se</w:t>
      </w:r>
      <w:r w:rsidRPr="3F14D5AC" w:rsidR="1A7C60EF">
        <w:rPr>
          <w:sz w:val="24"/>
          <w:szCs w:val="24"/>
        </w:rPr>
        <w:t xml:space="preserve"> some images to censor because he w</w:t>
      </w:r>
      <w:r w:rsidRPr="3F14D5AC" w:rsidR="0DAF3427">
        <w:rPr>
          <w:sz w:val="24"/>
          <w:szCs w:val="24"/>
        </w:rPr>
        <w:t>ant</w:t>
      </w:r>
      <w:r w:rsidRPr="3F14D5AC" w:rsidR="7E489320">
        <w:rPr>
          <w:sz w:val="24"/>
          <w:szCs w:val="24"/>
        </w:rPr>
        <w:t>ed</w:t>
      </w:r>
      <w:r w:rsidRPr="3F14D5AC" w:rsidR="0DAF3427">
        <w:rPr>
          <w:sz w:val="24"/>
          <w:szCs w:val="24"/>
        </w:rPr>
        <w:t xml:space="preserve"> to be empathetic towards the dead,</w:t>
      </w:r>
      <w:r w:rsidRPr="3F14D5AC" w:rsidR="025076C9">
        <w:rPr>
          <w:sz w:val="24"/>
          <w:szCs w:val="24"/>
        </w:rPr>
        <w:t xml:space="preserve"> and</w:t>
      </w:r>
      <w:r w:rsidRPr="3F14D5AC" w:rsidR="0DAF3427">
        <w:rPr>
          <w:sz w:val="24"/>
          <w:szCs w:val="24"/>
        </w:rPr>
        <w:t xml:space="preserve"> not excessively violent</w:t>
      </w:r>
      <w:r w:rsidRPr="3F14D5AC" w:rsidR="726E11F9">
        <w:rPr>
          <w:sz w:val="24"/>
          <w:szCs w:val="24"/>
        </w:rPr>
        <w:t>, scaring people away from the book</w:t>
      </w:r>
      <w:r w:rsidRPr="3F14D5AC" w:rsidR="28816608">
        <w:rPr>
          <w:sz w:val="24"/>
          <w:szCs w:val="24"/>
        </w:rPr>
        <w:t>’s positive message.</w:t>
      </w:r>
      <w:r w:rsidRPr="3F14D5AC" w:rsidR="42C47514">
        <w:rPr>
          <w:sz w:val="24"/>
          <w:szCs w:val="24"/>
        </w:rPr>
        <w:t xml:space="preserve"> </w:t>
      </w:r>
      <w:r w:rsidRPr="3F14D5AC" w:rsidR="199D158F">
        <w:rPr>
          <w:sz w:val="24"/>
          <w:szCs w:val="24"/>
        </w:rPr>
        <w:t>Art pic</w:t>
      </w:r>
      <w:r w:rsidRPr="3F14D5AC" w:rsidR="78D96B2B">
        <w:rPr>
          <w:sz w:val="24"/>
          <w:szCs w:val="24"/>
        </w:rPr>
        <w:t xml:space="preserve">ked </w:t>
      </w:r>
      <w:r w:rsidRPr="3F14D5AC" w:rsidR="199D158F">
        <w:rPr>
          <w:sz w:val="24"/>
          <w:szCs w:val="24"/>
        </w:rPr>
        <w:t>and cho</w:t>
      </w:r>
      <w:r w:rsidRPr="3F14D5AC" w:rsidR="6954C75D">
        <w:rPr>
          <w:sz w:val="24"/>
          <w:szCs w:val="24"/>
        </w:rPr>
        <w:t>se</w:t>
      </w:r>
      <w:r w:rsidRPr="3F14D5AC" w:rsidR="199D158F">
        <w:rPr>
          <w:sz w:val="24"/>
          <w:szCs w:val="24"/>
        </w:rPr>
        <w:t xml:space="preserve"> his images in the book to accurately portray the holocaust, but at the same time</w:t>
      </w:r>
      <w:r w:rsidRPr="3F14D5AC" w:rsidR="1A9E5672">
        <w:rPr>
          <w:sz w:val="24"/>
          <w:szCs w:val="24"/>
        </w:rPr>
        <w:t xml:space="preserve"> being respectful to the families by not including </w:t>
      </w:r>
      <w:r w:rsidRPr="3F14D5AC" w:rsidR="4E51A323">
        <w:rPr>
          <w:sz w:val="24"/>
          <w:szCs w:val="24"/>
        </w:rPr>
        <w:t>some people who have passed on</w:t>
      </w:r>
      <w:r w:rsidRPr="3F14D5AC" w:rsidR="1A9E5672">
        <w:rPr>
          <w:sz w:val="24"/>
          <w:szCs w:val="24"/>
        </w:rPr>
        <w:t xml:space="preserve"> </w:t>
      </w:r>
      <w:r w:rsidRPr="3F14D5AC" w:rsidR="1A9E5672">
        <w:rPr>
          <w:sz w:val="24"/>
          <w:szCs w:val="24"/>
        </w:rPr>
        <w:t xml:space="preserve">in the book, </w:t>
      </w:r>
      <w:r w:rsidRPr="3F14D5AC" w:rsidR="6C066170">
        <w:rPr>
          <w:sz w:val="24"/>
          <w:szCs w:val="24"/>
        </w:rPr>
        <w:t>and not scaring people</w:t>
      </w:r>
      <w:r w:rsidRPr="3F14D5AC" w:rsidR="2009714E">
        <w:rPr>
          <w:sz w:val="24"/>
          <w:szCs w:val="24"/>
        </w:rPr>
        <w:t xml:space="preserve"> away from an informational book. </w:t>
      </w:r>
    </w:p>
    <w:p w:rsidR="52809DDA" w:rsidP="3F14D5AC" w:rsidRDefault="52809DDA" w14:paraId="6616EC66" w14:textId="0A78865B">
      <w:pPr>
        <w:pStyle w:val="Normal"/>
        <w:spacing w:line="480" w:lineRule="auto"/>
        <w:jc w:val="left"/>
        <w:rPr>
          <w:sz w:val="24"/>
          <w:szCs w:val="24"/>
        </w:rPr>
      </w:pPr>
    </w:p>
    <w:p w:rsidR="184F0C9C" w:rsidP="3F14D5AC" w:rsidRDefault="184F0C9C" w14:paraId="70F6AF43" w14:textId="4378F220">
      <w:pPr>
        <w:pStyle w:val="Normal"/>
        <w:spacing w:line="480" w:lineRule="auto"/>
        <w:ind w:firstLine="720"/>
        <w:jc w:val="left"/>
        <w:rPr>
          <w:sz w:val="24"/>
          <w:szCs w:val="24"/>
        </w:rPr>
      </w:pPr>
      <w:r w:rsidRPr="3F14D5AC" w:rsidR="184F0C9C">
        <w:rPr>
          <w:sz w:val="24"/>
          <w:szCs w:val="24"/>
        </w:rPr>
        <w:t xml:space="preserve">Art decided to include </w:t>
      </w:r>
      <w:r w:rsidRPr="3F14D5AC" w:rsidR="72C34182">
        <w:rPr>
          <w:sz w:val="24"/>
          <w:szCs w:val="24"/>
        </w:rPr>
        <w:t>a few</w:t>
      </w:r>
      <w:r w:rsidRPr="3F14D5AC" w:rsidR="184F0C9C">
        <w:rPr>
          <w:sz w:val="24"/>
          <w:szCs w:val="24"/>
        </w:rPr>
        <w:t xml:space="preserve"> images in the book that showed the true darkness of the </w:t>
      </w:r>
      <w:r w:rsidRPr="3F14D5AC" w:rsidR="166D159F">
        <w:rPr>
          <w:sz w:val="24"/>
          <w:szCs w:val="24"/>
        </w:rPr>
        <w:t>holocaust</w:t>
      </w:r>
      <w:r w:rsidRPr="3F14D5AC" w:rsidR="32937F32">
        <w:rPr>
          <w:sz w:val="24"/>
          <w:szCs w:val="24"/>
        </w:rPr>
        <w:t>, and to not distort the story.</w:t>
      </w:r>
      <w:r w:rsidRPr="3F14D5AC" w:rsidR="37D84A27">
        <w:rPr>
          <w:sz w:val="24"/>
          <w:szCs w:val="24"/>
        </w:rPr>
        <w:t xml:space="preserve"> </w:t>
      </w:r>
      <w:r w:rsidRPr="3F14D5AC" w:rsidR="13EAC65C">
        <w:rPr>
          <w:sz w:val="24"/>
          <w:szCs w:val="24"/>
        </w:rPr>
        <w:t>One of them describes the graves being dug for the victims of the gas chambers and how people who did not die right away after the gas had to jump into the graves before they got gasoline poured over them.</w:t>
      </w:r>
      <w:r w:rsidRPr="3F14D5AC" w:rsidR="7981D194">
        <w:rPr>
          <w:sz w:val="24"/>
          <w:szCs w:val="24"/>
        </w:rPr>
        <w:t xml:space="preserve"> “And the fat from the burning bodies the scooped and poured again so everyone could burn better.” (Spiegelman 232</w:t>
      </w:r>
      <w:r w:rsidRPr="3F14D5AC" w:rsidR="1F1476F5">
        <w:rPr>
          <w:sz w:val="24"/>
          <w:szCs w:val="24"/>
        </w:rPr>
        <w:t xml:space="preserve">) This </w:t>
      </w:r>
      <w:r w:rsidRPr="3F14D5AC" w:rsidR="6C3B8AA5">
        <w:rPr>
          <w:sz w:val="24"/>
          <w:szCs w:val="24"/>
        </w:rPr>
        <w:t>quote was talking about</w:t>
      </w:r>
      <w:r w:rsidRPr="3F14D5AC" w:rsidR="5241D894">
        <w:rPr>
          <w:sz w:val="24"/>
          <w:szCs w:val="24"/>
        </w:rPr>
        <w:t xml:space="preserve"> how </w:t>
      </w:r>
      <w:r w:rsidRPr="3F14D5AC" w:rsidR="22F5E617">
        <w:rPr>
          <w:sz w:val="24"/>
          <w:szCs w:val="24"/>
        </w:rPr>
        <w:t>Jews</w:t>
      </w:r>
      <w:r w:rsidRPr="3F14D5AC" w:rsidR="5241D894">
        <w:rPr>
          <w:sz w:val="24"/>
          <w:szCs w:val="24"/>
        </w:rPr>
        <w:t xml:space="preserve"> </w:t>
      </w:r>
      <w:r w:rsidRPr="3F14D5AC" w:rsidR="64F1699E">
        <w:rPr>
          <w:sz w:val="24"/>
          <w:szCs w:val="24"/>
        </w:rPr>
        <w:t>went into these giant graves</w:t>
      </w:r>
      <w:r w:rsidRPr="3F14D5AC" w:rsidR="2CEDCE7B">
        <w:rPr>
          <w:sz w:val="24"/>
          <w:szCs w:val="24"/>
        </w:rPr>
        <w:t xml:space="preserve"> after they went </w:t>
      </w:r>
      <w:r w:rsidRPr="3F14D5AC" w:rsidR="0CB7AA33">
        <w:rPr>
          <w:sz w:val="24"/>
          <w:szCs w:val="24"/>
        </w:rPr>
        <w:t>in</w:t>
      </w:r>
      <w:r w:rsidRPr="3F14D5AC" w:rsidR="2CEDCE7B">
        <w:rPr>
          <w:sz w:val="24"/>
          <w:szCs w:val="24"/>
        </w:rPr>
        <w:t xml:space="preserve"> the gas</w:t>
      </w:r>
      <w:r w:rsidRPr="3F14D5AC" w:rsidR="32C84EAB">
        <w:rPr>
          <w:sz w:val="24"/>
          <w:szCs w:val="24"/>
        </w:rPr>
        <w:t xml:space="preserve"> chambers</w:t>
      </w:r>
      <w:r w:rsidRPr="3F14D5AC" w:rsidR="2CEDCE7B">
        <w:rPr>
          <w:sz w:val="24"/>
          <w:szCs w:val="24"/>
        </w:rPr>
        <w:t xml:space="preserve">, and how some of the people who </w:t>
      </w:r>
      <w:r w:rsidRPr="3F14D5AC" w:rsidR="323B7DA9">
        <w:rPr>
          <w:sz w:val="24"/>
          <w:szCs w:val="24"/>
        </w:rPr>
        <w:t>did not</w:t>
      </w:r>
      <w:r w:rsidRPr="3F14D5AC" w:rsidR="2CEDCE7B">
        <w:rPr>
          <w:sz w:val="24"/>
          <w:szCs w:val="24"/>
        </w:rPr>
        <w:t xml:space="preserve"> die in the gas also went into the graves to later be burned alive. This quote really signifies the intensity of the bo</w:t>
      </w:r>
      <w:r w:rsidRPr="3F14D5AC" w:rsidR="0C404114">
        <w:rPr>
          <w:sz w:val="24"/>
          <w:szCs w:val="24"/>
        </w:rPr>
        <w:t>ok, but also shows the accuracy of the book</w:t>
      </w:r>
      <w:r w:rsidRPr="3F14D5AC" w:rsidR="6EFF308A">
        <w:rPr>
          <w:sz w:val="24"/>
          <w:szCs w:val="24"/>
        </w:rPr>
        <w:t>,</w:t>
      </w:r>
      <w:r w:rsidRPr="3F14D5AC" w:rsidR="0C404114">
        <w:rPr>
          <w:sz w:val="24"/>
          <w:szCs w:val="24"/>
        </w:rPr>
        <w:t xml:space="preserve"> and how Art </w:t>
      </w:r>
      <w:r w:rsidRPr="3F14D5AC" w:rsidR="74BE5EA0">
        <w:rPr>
          <w:sz w:val="24"/>
          <w:szCs w:val="24"/>
        </w:rPr>
        <w:t>was not</w:t>
      </w:r>
      <w:r w:rsidRPr="3F14D5AC" w:rsidR="0C404114">
        <w:rPr>
          <w:sz w:val="24"/>
          <w:szCs w:val="24"/>
        </w:rPr>
        <w:t xml:space="preserve"> </w:t>
      </w:r>
      <w:r w:rsidRPr="3F14D5AC" w:rsidR="51B5F188">
        <w:rPr>
          <w:sz w:val="24"/>
          <w:szCs w:val="24"/>
        </w:rPr>
        <w:t>afraid</w:t>
      </w:r>
      <w:r w:rsidRPr="3F14D5AC" w:rsidR="3432D72B">
        <w:rPr>
          <w:sz w:val="24"/>
          <w:szCs w:val="24"/>
        </w:rPr>
        <w:t xml:space="preserve"> to share his </w:t>
      </w:r>
      <w:r w:rsidRPr="3F14D5AC" w:rsidR="5630FBD7">
        <w:rPr>
          <w:sz w:val="24"/>
          <w:szCs w:val="24"/>
        </w:rPr>
        <w:t>dad’s</w:t>
      </w:r>
      <w:r w:rsidRPr="3F14D5AC" w:rsidR="3432D72B">
        <w:rPr>
          <w:sz w:val="24"/>
          <w:szCs w:val="24"/>
        </w:rPr>
        <w:t xml:space="preserve"> stories with an audience. </w:t>
      </w:r>
      <w:r w:rsidRPr="3F14D5AC" w:rsidR="4A34C93B">
        <w:rPr>
          <w:sz w:val="24"/>
          <w:szCs w:val="24"/>
        </w:rPr>
        <w:t xml:space="preserve">Art also showed accuracy </w:t>
      </w:r>
      <w:r w:rsidRPr="3F14D5AC" w:rsidR="0FACBDF2">
        <w:rPr>
          <w:sz w:val="24"/>
          <w:szCs w:val="24"/>
        </w:rPr>
        <w:t>in</w:t>
      </w:r>
      <w:r w:rsidRPr="3F14D5AC" w:rsidR="4A34C93B">
        <w:rPr>
          <w:sz w:val="24"/>
          <w:szCs w:val="24"/>
        </w:rPr>
        <w:t xml:space="preserve"> his descriptions of the gas chambers</w:t>
      </w:r>
      <w:r w:rsidRPr="3F14D5AC" w:rsidR="4330BE34">
        <w:rPr>
          <w:sz w:val="24"/>
          <w:szCs w:val="24"/>
        </w:rPr>
        <w:t xml:space="preserve">. On pages 230-231 (Spiegelman), Vladek describes the gas chambers with a blueprint. This description </w:t>
      </w:r>
      <w:r w:rsidRPr="3F14D5AC" w:rsidR="44CC8E95">
        <w:rPr>
          <w:sz w:val="24"/>
          <w:szCs w:val="24"/>
        </w:rPr>
        <w:t>adds to the fact that he wanted to portray historical accuracy.</w:t>
      </w:r>
      <w:r w:rsidRPr="3F14D5AC" w:rsidR="2340DD49">
        <w:rPr>
          <w:sz w:val="24"/>
          <w:szCs w:val="24"/>
        </w:rPr>
        <w:t xml:space="preserve"> These 2 quotes show that the narrative Art has written is historically </w:t>
      </w:r>
      <w:r w:rsidRPr="3F14D5AC" w:rsidR="07B1E844">
        <w:rPr>
          <w:sz w:val="24"/>
          <w:szCs w:val="24"/>
        </w:rPr>
        <w:t>accurate</w:t>
      </w:r>
      <w:r w:rsidRPr="3F14D5AC" w:rsidR="07B1E844">
        <w:rPr>
          <w:sz w:val="24"/>
          <w:szCs w:val="24"/>
        </w:rPr>
        <w:t xml:space="preserve"> and</w:t>
      </w:r>
      <w:r w:rsidRPr="3F14D5AC" w:rsidR="2340DD49">
        <w:rPr>
          <w:sz w:val="24"/>
          <w:szCs w:val="24"/>
        </w:rPr>
        <w:t xml:space="preserve"> tries to show what happened and how it happened. </w:t>
      </w:r>
      <w:r w:rsidRPr="3F14D5AC" w:rsidR="60CB0053">
        <w:rPr>
          <w:sz w:val="24"/>
          <w:szCs w:val="24"/>
        </w:rPr>
        <w:t xml:space="preserve">Art also </w:t>
      </w:r>
      <w:r w:rsidRPr="3F14D5AC" w:rsidR="60CB0053">
        <w:rPr>
          <w:sz w:val="24"/>
          <w:szCs w:val="24"/>
        </w:rPr>
        <w:t>provided</w:t>
      </w:r>
      <w:r w:rsidRPr="3F14D5AC" w:rsidR="60CB0053">
        <w:rPr>
          <w:sz w:val="24"/>
          <w:szCs w:val="24"/>
        </w:rPr>
        <w:t xml:space="preserve"> instances in the book which he </w:t>
      </w:r>
      <w:r w:rsidRPr="3F14D5AC" w:rsidR="264AA3B5">
        <w:rPr>
          <w:sz w:val="24"/>
          <w:szCs w:val="24"/>
        </w:rPr>
        <w:t>could have</w:t>
      </w:r>
      <w:r w:rsidRPr="3F14D5AC" w:rsidR="60CB0053">
        <w:rPr>
          <w:sz w:val="24"/>
          <w:szCs w:val="24"/>
        </w:rPr>
        <w:t xml:space="preserve"> shown images but </w:t>
      </w:r>
      <w:r w:rsidRPr="3F14D5AC" w:rsidR="2640749E">
        <w:rPr>
          <w:sz w:val="24"/>
          <w:szCs w:val="24"/>
        </w:rPr>
        <w:t>did not</w:t>
      </w:r>
      <w:r w:rsidRPr="3F14D5AC" w:rsidR="60CB0053">
        <w:rPr>
          <w:sz w:val="24"/>
          <w:szCs w:val="24"/>
        </w:rPr>
        <w:t xml:space="preserve">. </w:t>
      </w:r>
    </w:p>
    <w:p w:rsidR="03A7C2FF" w:rsidP="3F14D5AC" w:rsidRDefault="03A7C2FF" w14:paraId="1CC2FC17" w14:textId="3039732A">
      <w:pPr>
        <w:pStyle w:val="Normal"/>
        <w:spacing w:line="480" w:lineRule="auto"/>
        <w:jc w:val="left"/>
        <w:rPr>
          <w:sz w:val="24"/>
          <w:szCs w:val="24"/>
        </w:rPr>
      </w:pPr>
    </w:p>
    <w:p w:rsidR="2C35FEA4" w:rsidP="3F14D5AC" w:rsidRDefault="2C35FEA4" w14:paraId="417AFC7A" w14:textId="7DC34A0C">
      <w:pPr>
        <w:pStyle w:val="Normal"/>
        <w:spacing w:line="480" w:lineRule="auto"/>
        <w:ind w:firstLine="720"/>
        <w:jc w:val="left"/>
        <w:rPr>
          <w:sz w:val="24"/>
          <w:szCs w:val="24"/>
        </w:rPr>
      </w:pPr>
      <w:r w:rsidRPr="3F14D5AC" w:rsidR="2C35FEA4">
        <w:rPr>
          <w:sz w:val="24"/>
          <w:szCs w:val="24"/>
        </w:rPr>
        <w:t xml:space="preserve">Some parts of the </w:t>
      </w:r>
      <w:r w:rsidRPr="3F14D5AC" w:rsidR="36007034">
        <w:rPr>
          <w:sz w:val="24"/>
          <w:szCs w:val="24"/>
        </w:rPr>
        <w:t>narrative</w:t>
      </w:r>
      <w:r w:rsidRPr="3F14D5AC" w:rsidR="2C35FEA4">
        <w:rPr>
          <w:sz w:val="24"/>
          <w:szCs w:val="24"/>
        </w:rPr>
        <w:t xml:space="preserve"> he chose not to show the </w:t>
      </w:r>
      <w:r w:rsidRPr="3F14D5AC" w:rsidR="1902899A">
        <w:rPr>
          <w:sz w:val="24"/>
          <w:szCs w:val="24"/>
        </w:rPr>
        <w:t>extreme violence of the holocaust</w:t>
      </w:r>
      <w:r w:rsidRPr="3F14D5AC" w:rsidR="07DA1AD7">
        <w:rPr>
          <w:sz w:val="24"/>
          <w:szCs w:val="24"/>
        </w:rPr>
        <w:t>. Art ch</w:t>
      </w:r>
      <w:r w:rsidRPr="3F14D5AC" w:rsidR="500FBAB0">
        <w:rPr>
          <w:sz w:val="24"/>
          <w:szCs w:val="24"/>
        </w:rPr>
        <w:t xml:space="preserve">ose to do this </w:t>
      </w:r>
      <w:r w:rsidRPr="3F14D5AC" w:rsidR="347A5BA0">
        <w:rPr>
          <w:sz w:val="24"/>
          <w:szCs w:val="24"/>
        </w:rPr>
        <w:t xml:space="preserve">to not be excessively violent, </w:t>
      </w:r>
      <w:r w:rsidRPr="3F14D5AC" w:rsidR="2ADBDC97">
        <w:rPr>
          <w:sz w:val="24"/>
          <w:szCs w:val="24"/>
        </w:rPr>
        <w:t>and to be</w:t>
      </w:r>
      <w:r w:rsidRPr="3F14D5AC" w:rsidR="347A5BA0">
        <w:rPr>
          <w:sz w:val="24"/>
          <w:szCs w:val="24"/>
        </w:rPr>
        <w:t xml:space="preserve"> respectful to those who got killed. For example, on pages 230-231 (Spiegelman), Vladek talk</w:t>
      </w:r>
      <w:r w:rsidRPr="3F14D5AC" w:rsidR="6A4FBAB7">
        <w:rPr>
          <w:sz w:val="24"/>
          <w:szCs w:val="24"/>
        </w:rPr>
        <w:t>ed</w:t>
      </w:r>
      <w:r w:rsidRPr="3F14D5AC" w:rsidR="347A5BA0">
        <w:rPr>
          <w:sz w:val="24"/>
          <w:szCs w:val="24"/>
        </w:rPr>
        <w:t xml:space="preserve"> about where people died, but never actually showed them. </w:t>
      </w:r>
      <w:r w:rsidRPr="3F14D5AC" w:rsidR="420C9856">
        <w:rPr>
          <w:sz w:val="24"/>
          <w:szCs w:val="24"/>
        </w:rPr>
        <w:t>“The biggest pile of bodies lay next to the door where they tried to get out.” (Spiegelman 231) This shows how Spiegelman</w:t>
      </w:r>
      <w:r w:rsidRPr="3F14D5AC" w:rsidR="7CA9A0CB">
        <w:rPr>
          <w:sz w:val="24"/>
          <w:szCs w:val="24"/>
        </w:rPr>
        <w:t xml:space="preserve"> </w:t>
      </w:r>
      <w:r w:rsidRPr="3F14D5AC" w:rsidR="552F9E76">
        <w:rPr>
          <w:sz w:val="24"/>
          <w:szCs w:val="24"/>
        </w:rPr>
        <w:t>depicts</w:t>
      </w:r>
      <w:r w:rsidRPr="3F14D5AC" w:rsidR="7CA9A0CB">
        <w:rPr>
          <w:sz w:val="24"/>
          <w:szCs w:val="24"/>
        </w:rPr>
        <w:t xml:space="preserve"> the scenario, but also</w:t>
      </w:r>
      <w:r w:rsidRPr="3F14D5AC" w:rsidR="6DF8EB20">
        <w:rPr>
          <w:sz w:val="24"/>
          <w:szCs w:val="24"/>
        </w:rPr>
        <w:t xml:space="preserve"> how </w:t>
      </w:r>
      <w:r w:rsidRPr="3F14D5AC" w:rsidR="0D842FF8">
        <w:rPr>
          <w:sz w:val="24"/>
          <w:szCs w:val="24"/>
        </w:rPr>
        <w:t>he</w:t>
      </w:r>
      <w:r w:rsidRPr="3F14D5AC" w:rsidR="6DF8EB20">
        <w:rPr>
          <w:sz w:val="24"/>
          <w:szCs w:val="24"/>
        </w:rPr>
        <w:t xml:space="preserve"> </w:t>
      </w:r>
      <w:r w:rsidRPr="3F14D5AC" w:rsidR="67C3F911">
        <w:rPr>
          <w:sz w:val="24"/>
          <w:szCs w:val="24"/>
        </w:rPr>
        <w:t>was not</w:t>
      </w:r>
      <w:r w:rsidRPr="3F14D5AC" w:rsidR="7CA9A0CB">
        <w:rPr>
          <w:sz w:val="24"/>
          <w:szCs w:val="24"/>
        </w:rPr>
        <w:t xml:space="preserve"> </w:t>
      </w:r>
      <w:r w:rsidRPr="3F14D5AC" w:rsidR="7CA9A0CB">
        <w:rPr>
          <w:sz w:val="24"/>
          <w:szCs w:val="24"/>
        </w:rPr>
        <w:t>be</w:t>
      </w:r>
      <w:r w:rsidRPr="3F14D5AC" w:rsidR="1964ABDC">
        <w:rPr>
          <w:sz w:val="24"/>
          <w:szCs w:val="24"/>
        </w:rPr>
        <w:t xml:space="preserve">ing </w:t>
      </w:r>
      <w:r w:rsidRPr="3F14D5AC" w:rsidR="7CA9A0CB">
        <w:rPr>
          <w:sz w:val="24"/>
          <w:szCs w:val="24"/>
        </w:rPr>
        <w:t>unnecessary with the imagery</w:t>
      </w:r>
      <w:r w:rsidRPr="3F14D5AC" w:rsidR="2943A510">
        <w:rPr>
          <w:sz w:val="24"/>
          <w:szCs w:val="24"/>
        </w:rPr>
        <w:t xml:space="preserve"> and violence</w:t>
      </w:r>
      <w:r w:rsidRPr="3F14D5AC" w:rsidR="7CA9A0CB">
        <w:rPr>
          <w:sz w:val="24"/>
          <w:szCs w:val="24"/>
        </w:rPr>
        <w:t>.</w:t>
      </w:r>
      <w:r w:rsidRPr="3F14D5AC" w:rsidR="3DC92D55">
        <w:rPr>
          <w:sz w:val="24"/>
          <w:szCs w:val="24"/>
        </w:rPr>
        <w:t xml:space="preserve"> This</w:t>
      </w:r>
      <w:r w:rsidRPr="3F14D5AC" w:rsidR="41A02F39">
        <w:rPr>
          <w:sz w:val="24"/>
          <w:szCs w:val="24"/>
        </w:rPr>
        <w:t xml:space="preserve"> line </w:t>
      </w:r>
      <w:r w:rsidRPr="3F14D5AC" w:rsidR="3DC92D55">
        <w:rPr>
          <w:sz w:val="24"/>
          <w:szCs w:val="24"/>
        </w:rPr>
        <w:t>also shows how Art want</w:t>
      </w:r>
      <w:r w:rsidRPr="3F14D5AC" w:rsidR="2AEDE01F">
        <w:rPr>
          <w:sz w:val="24"/>
          <w:szCs w:val="24"/>
        </w:rPr>
        <w:t xml:space="preserve">ed </w:t>
      </w:r>
      <w:r w:rsidRPr="3F14D5AC" w:rsidR="3DC92D55">
        <w:rPr>
          <w:sz w:val="24"/>
          <w:szCs w:val="24"/>
        </w:rPr>
        <w:t xml:space="preserve">to be cautious as to what people </w:t>
      </w:r>
      <w:r w:rsidRPr="3F14D5AC" w:rsidR="073FA0AD">
        <w:rPr>
          <w:sz w:val="24"/>
          <w:szCs w:val="24"/>
        </w:rPr>
        <w:t>would</w:t>
      </w:r>
      <w:r w:rsidRPr="3F14D5AC" w:rsidR="3DC92D55">
        <w:rPr>
          <w:sz w:val="24"/>
          <w:szCs w:val="24"/>
        </w:rPr>
        <w:t xml:space="preserve"> see, and how he </w:t>
      </w:r>
      <w:r w:rsidRPr="3F14D5AC" w:rsidR="23D040B5">
        <w:rPr>
          <w:sz w:val="24"/>
          <w:szCs w:val="24"/>
        </w:rPr>
        <w:t>wanted</w:t>
      </w:r>
      <w:r w:rsidRPr="3F14D5AC" w:rsidR="3DC92D55">
        <w:rPr>
          <w:sz w:val="24"/>
          <w:szCs w:val="24"/>
        </w:rPr>
        <w:t xml:space="preserve"> the book to be interpreted.</w:t>
      </w:r>
      <w:r w:rsidRPr="3F14D5AC" w:rsidR="59460F08">
        <w:rPr>
          <w:sz w:val="24"/>
          <w:szCs w:val="24"/>
        </w:rPr>
        <w:t xml:space="preserve"> Art als</w:t>
      </w:r>
      <w:r w:rsidRPr="3F14D5AC" w:rsidR="7DCE312B">
        <w:rPr>
          <w:sz w:val="24"/>
          <w:szCs w:val="24"/>
        </w:rPr>
        <w:t>o show</w:t>
      </w:r>
      <w:r w:rsidRPr="3F14D5AC" w:rsidR="4B9B6D86">
        <w:rPr>
          <w:sz w:val="24"/>
          <w:szCs w:val="24"/>
        </w:rPr>
        <w:t xml:space="preserve">ed </w:t>
      </w:r>
      <w:r w:rsidRPr="3F14D5AC" w:rsidR="7DCE312B">
        <w:rPr>
          <w:sz w:val="24"/>
          <w:szCs w:val="24"/>
        </w:rPr>
        <w:t>how</w:t>
      </w:r>
      <w:r w:rsidRPr="3F14D5AC" w:rsidR="16C32E11">
        <w:rPr>
          <w:sz w:val="24"/>
          <w:szCs w:val="24"/>
        </w:rPr>
        <w:t xml:space="preserve"> </w:t>
      </w:r>
      <w:r w:rsidRPr="3F14D5AC" w:rsidR="7EAAB568">
        <w:rPr>
          <w:sz w:val="24"/>
          <w:szCs w:val="24"/>
        </w:rPr>
        <w:t>empathetic he was</w:t>
      </w:r>
      <w:r w:rsidRPr="3F14D5AC" w:rsidR="16C32E11">
        <w:rPr>
          <w:sz w:val="24"/>
          <w:szCs w:val="24"/>
        </w:rPr>
        <w:t xml:space="preserve"> towards</w:t>
      </w:r>
      <w:r w:rsidRPr="3F14D5AC" w:rsidR="774133A4">
        <w:rPr>
          <w:sz w:val="24"/>
          <w:szCs w:val="24"/>
        </w:rPr>
        <w:t xml:space="preserve"> people who passed on and their </w:t>
      </w:r>
      <w:r w:rsidRPr="3F14D5AC" w:rsidR="54EB5C3E">
        <w:rPr>
          <w:sz w:val="24"/>
          <w:szCs w:val="24"/>
        </w:rPr>
        <w:t>identities</w:t>
      </w:r>
      <w:r w:rsidRPr="3F14D5AC" w:rsidR="774133A4">
        <w:rPr>
          <w:sz w:val="24"/>
          <w:szCs w:val="24"/>
        </w:rPr>
        <w:t>.</w:t>
      </w:r>
      <w:r w:rsidRPr="3F14D5AC" w:rsidR="16C32E11">
        <w:rPr>
          <w:sz w:val="24"/>
          <w:szCs w:val="24"/>
        </w:rPr>
        <w:t xml:space="preserve"> </w:t>
      </w:r>
      <w:r w:rsidRPr="3F14D5AC" w:rsidR="20A8E2A7">
        <w:rPr>
          <w:sz w:val="24"/>
          <w:szCs w:val="24"/>
        </w:rPr>
        <w:t>On page 110, Art show</w:t>
      </w:r>
      <w:r w:rsidRPr="3F14D5AC" w:rsidR="5085C578">
        <w:rPr>
          <w:sz w:val="24"/>
          <w:szCs w:val="24"/>
        </w:rPr>
        <w:t>ed</w:t>
      </w:r>
      <w:r w:rsidRPr="3F14D5AC" w:rsidR="20A8E2A7">
        <w:rPr>
          <w:sz w:val="24"/>
          <w:szCs w:val="24"/>
        </w:rPr>
        <w:t xml:space="preserve"> a kid being smashed against a wall, but never </w:t>
      </w:r>
      <w:r w:rsidRPr="3F14D5AC" w:rsidR="50EAA3AB">
        <w:rPr>
          <w:sz w:val="24"/>
          <w:szCs w:val="24"/>
        </w:rPr>
        <w:t>showed</w:t>
      </w:r>
      <w:r w:rsidRPr="3F14D5AC" w:rsidR="20A8E2A7">
        <w:rPr>
          <w:sz w:val="24"/>
          <w:szCs w:val="24"/>
        </w:rPr>
        <w:t xml:space="preserve"> his face. “</w:t>
      </w:r>
      <w:proofErr w:type="gramStart"/>
      <w:r w:rsidRPr="3F14D5AC" w:rsidR="20A8E2A7">
        <w:rPr>
          <w:sz w:val="24"/>
          <w:szCs w:val="24"/>
        </w:rPr>
        <w:t>So</w:t>
      </w:r>
      <w:proofErr w:type="gramEnd"/>
      <w:r w:rsidRPr="3F14D5AC" w:rsidR="20A8E2A7">
        <w:rPr>
          <w:sz w:val="24"/>
          <w:szCs w:val="24"/>
        </w:rPr>
        <w:t xml:space="preserve"> the Germans swinged them by legs against a wall.” </w:t>
      </w:r>
      <w:r w:rsidRPr="3F14D5AC" w:rsidR="7FFB553F">
        <w:rPr>
          <w:sz w:val="24"/>
          <w:szCs w:val="24"/>
        </w:rPr>
        <w:t>(Spiegelman 110) This</w:t>
      </w:r>
      <w:r w:rsidRPr="3F14D5AC" w:rsidR="57322FBD">
        <w:rPr>
          <w:sz w:val="24"/>
          <w:szCs w:val="24"/>
        </w:rPr>
        <w:t xml:space="preserve"> scene shows how Art want</w:t>
      </w:r>
      <w:r w:rsidRPr="3F14D5AC" w:rsidR="437A4D94">
        <w:rPr>
          <w:sz w:val="24"/>
          <w:szCs w:val="24"/>
        </w:rPr>
        <w:t>ed</w:t>
      </w:r>
      <w:r w:rsidRPr="3F14D5AC" w:rsidR="57322FBD">
        <w:rPr>
          <w:sz w:val="24"/>
          <w:szCs w:val="24"/>
        </w:rPr>
        <w:t xml:space="preserve"> to be truthful, but also wan</w:t>
      </w:r>
      <w:r w:rsidRPr="3F14D5AC" w:rsidR="7B02DBD8">
        <w:rPr>
          <w:sz w:val="24"/>
          <w:szCs w:val="24"/>
        </w:rPr>
        <w:t>ted</w:t>
      </w:r>
      <w:r w:rsidRPr="3F14D5AC" w:rsidR="57322FBD">
        <w:rPr>
          <w:sz w:val="24"/>
          <w:szCs w:val="24"/>
        </w:rPr>
        <w:t xml:space="preserve"> to </w:t>
      </w:r>
      <w:r w:rsidRPr="3F14D5AC" w:rsidR="48436167">
        <w:rPr>
          <w:sz w:val="24"/>
          <w:szCs w:val="24"/>
        </w:rPr>
        <w:t xml:space="preserve">be respectful and graceful towards those who passed during the </w:t>
      </w:r>
      <w:r w:rsidRPr="3F14D5AC" w:rsidR="0BFEF81D">
        <w:rPr>
          <w:sz w:val="24"/>
          <w:szCs w:val="24"/>
        </w:rPr>
        <w:t>holocaust and protect the readers captivity in the book.</w:t>
      </w:r>
      <w:r w:rsidRPr="3F14D5AC" w:rsidR="7A563242">
        <w:rPr>
          <w:sz w:val="24"/>
          <w:szCs w:val="24"/>
        </w:rPr>
        <w:t xml:space="preserve"> </w:t>
      </w:r>
      <w:r w:rsidRPr="3F14D5AC" w:rsidR="48436167">
        <w:rPr>
          <w:sz w:val="24"/>
          <w:szCs w:val="24"/>
        </w:rPr>
        <w:t xml:space="preserve">These 2 </w:t>
      </w:r>
      <w:r w:rsidRPr="3F14D5AC" w:rsidR="44A73317">
        <w:rPr>
          <w:sz w:val="24"/>
          <w:szCs w:val="24"/>
        </w:rPr>
        <w:t>lines of evidence</w:t>
      </w:r>
      <w:r w:rsidRPr="3F14D5AC" w:rsidR="48436167">
        <w:rPr>
          <w:sz w:val="24"/>
          <w:szCs w:val="24"/>
        </w:rPr>
        <w:t xml:space="preserve"> show </w:t>
      </w:r>
      <w:r w:rsidRPr="3F14D5AC" w:rsidR="4BDC2FE3">
        <w:rPr>
          <w:sz w:val="24"/>
          <w:szCs w:val="24"/>
        </w:rPr>
        <w:t>how Art want</w:t>
      </w:r>
      <w:r w:rsidRPr="3F14D5AC" w:rsidR="4F821C7A">
        <w:rPr>
          <w:sz w:val="24"/>
          <w:szCs w:val="24"/>
        </w:rPr>
        <w:t>ed</w:t>
      </w:r>
      <w:r w:rsidRPr="3F14D5AC" w:rsidR="4BDC2FE3">
        <w:rPr>
          <w:sz w:val="24"/>
          <w:szCs w:val="24"/>
        </w:rPr>
        <w:t xml:space="preserve"> to be historically </w:t>
      </w:r>
      <w:r w:rsidRPr="3F14D5AC" w:rsidR="4BDC2FE3">
        <w:rPr>
          <w:sz w:val="24"/>
          <w:szCs w:val="24"/>
        </w:rPr>
        <w:t>accurate</w:t>
      </w:r>
      <w:r w:rsidRPr="3F14D5AC" w:rsidR="4BDC2FE3">
        <w:rPr>
          <w:sz w:val="24"/>
          <w:szCs w:val="24"/>
        </w:rPr>
        <w:t>, want</w:t>
      </w:r>
      <w:r w:rsidRPr="3F14D5AC" w:rsidR="1F1F954A">
        <w:rPr>
          <w:sz w:val="24"/>
          <w:szCs w:val="24"/>
        </w:rPr>
        <w:t>ed</w:t>
      </w:r>
      <w:r w:rsidRPr="3F14D5AC" w:rsidR="4BDC2FE3">
        <w:rPr>
          <w:sz w:val="24"/>
          <w:szCs w:val="24"/>
        </w:rPr>
        <w:t xml:space="preserve"> to refrain from being </w:t>
      </w:r>
      <w:r w:rsidRPr="3F14D5AC" w:rsidR="62FE289F">
        <w:rPr>
          <w:sz w:val="24"/>
          <w:szCs w:val="24"/>
        </w:rPr>
        <w:t>unnecessarily</w:t>
      </w:r>
      <w:r w:rsidRPr="3F14D5AC" w:rsidR="4BDC2FE3">
        <w:rPr>
          <w:sz w:val="24"/>
          <w:szCs w:val="24"/>
        </w:rPr>
        <w:t xml:space="preserve"> violent, </w:t>
      </w:r>
      <w:r w:rsidRPr="3F14D5AC" w:rsidR="1E3B1B5A">
        <w:rPr>
          <w:sz w:val="24"/>
          <w:szCs w:val="24"/>
        </w:rPr>
        <w:t>and</w:t>
      </w:r>
      <w:r w:rsidRPr="3F14D5AC" w:rsidR="4BDC2FE3">
        <w:rPr>
          <w:sz w:val="24"/>
          <w:szCs w:val="24"/>
        </w:rPr>
        <w:t xml:space="preserve"> wan</w:t>
      </w:r>
      <w:r w:rsidRPr="3F14D5AC" w:rsidR="083FE224">
        <w:rPr>
          <w:sz w:val="24"/>
          <w:szCs w:val="24"/>
        </w:rPr>
        <w:t>ted</w:t>
      </w:r>
      <w:r w:rsidRPr="3F14D5AC" w:rsidR="4BDC2FE3">
        <w:rPr>
          <w:sz w:val="24"/>
          <w:szCs w:val="24"/>
        </w:rPr>
        <w:t xml:space="preserve"> to be </w:t>
      </w:r>
      <w:r w:rsidRPr="3F14D5AC" w:rsidR="69A9EF82">
        <w:rPr>
          <w:sz w:val="24"/>
          <w:szCs w:val="24"/>
        </w:rPr>
        <w:t>empathetic towards the dead.</w:t>
      </w:r>
      <w:r w:rsidRPr="3F14D5AC" w:rsidR="5A6469EF">
        <w:rPr>
          <w:sz w:val="24"/>
          <w:szCs w:val="24"/>
        </w:rPr>
        <w:t xml:space="preserve"> These choices are important, and define</w:t>
      </w:r>
      <w:r w:rsidRPr="3F14D5AC" w:rsidR="2A926656">
        <w:rPr>
          <w:sz w:val="24"/>
          <w:szCs w:val="24"/>
        </w:rPr>
        <w:t>d</w:t>
      </w:r>
      <w:r w:rsidRPr="3F14D5AC" w:rsidR="5A6469EF">
        <w:rPr>
          <w:sz w:val="24"/>
          <w:szCs w:val="24"/>
        </w:rPr>
        <w:t xml:space="preserve"> Art as a person, and how he want</w:t>
      </w:r>
      <w:r w:rsidRPr="3F14D5AC" w:rsidR="56021068">
        <w:rPr>
          <w:sz w:val="24"/>
          <w:szCs w:val="24"/>
        </w:rPr>
        <w:t xml:space="preserve">ed to shape the book in the image his father </w:t>
      </w:r>
      <w:r w:rsidRPr="3F14D5AC" w:rsidR="55D5CDEA">
        <w:rPr>
          <w:sz w:val="24"/>
          <w:szCs w:val="24"/>
        </w:rPr>
        <w:t>would have</w:t>
      </w:r>
      <w:r w:rsidRPr="3F14D5AC" w:rsidR="56021068">
        <w:rPr>
          <w:sz w:val="24"/>
          <w:szCs w:val="24"/>
        </w:rPr>
        <w:t xml:space="preserve"> wanted.</w:t>
      </w:r>
    </w:p>
    <w:p w:rsidR="65A03AB0" w:rsidP="3F14D5AC" w:rsidRDefault="65A03AB0" w14:paraId="7366F786" w14:textId="34C1D85B">
      <w:pPr>
        <w:pStyle w:val="Normal"/>
        <w:spacing w:line="480" w:lineRule="auto"/>
        <w:jc w:val="left"/>
        <w:rPr>
          <w:sz w:val="24"/>
          <w:szCs w:val="24"/>
        </w:rPr>
      </w:pPr>
    </w:p>
    <w:p w:rsidR="65A03AB0" w:rsidP="3F14D5AC" w:rsidRDefault="65A03AB0" w14:paraId="5AE3BD63" w14:textId="381A1FEF">
      <w:pPr>
        <w:pStyle w:val="Normal"/>
        <w:spacing w:line="480" w:lineRule="auto"/>
        <w:ind w:firstLine="720"/>
        <w:jc w:val="left"/>
        <w:rPr>
          <w:sz w:val="24"/>
          <w:szCs w:val="24"/>
        </w:rPr>
      </w:pPr>
      <w:r w:rsidRPr="3F14D5AC" w:rsidR="3933CF37">
        <w:rPr>
          <w:sz w:val="24"/>
          <w:szCs w:val="24"/>
        </w:rPr>
        <w:t xml:space="preserve">Art’s choices </w:t>
      </w:r>
      <w:r w:rsidRPr="3F14D5AC" w:rsidR="11E0E047">
        <w:rPr>
          <w:sz w:val="24"/>
          <w:szCs w:val="24"/>
        </w:rPr>
        <w:t xml:space="preserve">were </w:t>
      </w:r>
      <w:r w:rsidRPr="3F14D5AC" w:rsidR="3933CF37">
        <w:rPr>
          <w:sz w:val="24"/>
          <w:szCs w:val="24"/>
        </w:rPr>
        <w:t xml:space="preserve">important because </w:t>
      </w:r>
      <w:r w:rsidRPr="3F14D5AC" w:rsidR="7D5641D1">
        <w:rPr>
          <w:sz w:val="24"/>
          <w:szCs w:val="24"/>
        </w:rPr>
        <w:t>they affected</w:t>
      </w:r>
      <w:r w:rsidRPr="3F14D5AC" w:rsidR="3933CF37">
        <w:rPr>
          <w:sz w:val="24"/>
          <w:szCs w:val="24"/>
        </w:rPr>
        <w:t xml:space="preserve"> the audience directly. If he cho</w:t>
      </w:r>
      <w:r w:rsidRPr="3F14D5AC" w:rsidR="4BE4E1BC">
        <w:rPr>
          <w:sz w:val="24"/>
          <w:szCs w:val="24"/>
        </w:rPr>
        <w:t>se</w:t>
      </w:r>
      <w:r w:rsidRPr="3F14D5AC" w:rsidR="3933CF37">
        <w:rPr>
          <w:sz w:val="24"/>
          <w:szCs w:val="24"/>
        </w:rPr>
        <w:t xml:space="preserve"> to be truthful all the time, he</w:t>
      </w:r>
      <w:r w:rsidRPr="3F14D5AC" w:rsidR="7CF81B63">
        <w:rPr>
          <w:sz w:val="24"/>
          <w:szCs w:val="24"/>
        </w:rPr>
        <w:t xml:space="preserve"> </w:t>
      </w:r>
      <w:r w:rsidRPr="3F14D5AC" w:rsidR="53E89E68">
        <w:rPr>
          <w:sz w:val="24"/>
          <w:szCs w:val="24"/>
        </w:rPr>
        <w:t>would have</w:t>
      </w:r>
      <w:r w:rsidRPr="3F14D5AC" w:rsidR="11906563">
        <w:rPr>
          <w:sz w:val="24"/>
          <w:szCs w:val="24"/>
        </w:rPr>
        <w:t xml:space="preserve"> sacrificed</w:t>
      </w:r>
      <w:r w:rsidRPr="3F14D5AC" w:rsidR="71721E04">
        <w:rPr>
          <w:sz w:val="24"/>
          <w:szCs w:val="24"/>
        </w:rPr>
        <w:t xml:space="preserve"> his humanity by showing</w:t>
      </w:r>
      <w:r w:rsidRPr="3F14D5AC" w:rsidR="5CEBDDD0">
        <w:rPr>
          <w:sz w:val="24"/>
          <w:szCs w:val="24"/>
        </w:rPr>
        <w:t xml:space="preserve"> something as </w:t>
      </w:r>
      <w:r w:rsidRPr="3F14D5AC" w:rsidR="3DC2D165">
        <w:rPr>
          <w:sz w:val="24"/>
          <w:szCs w:val="24"/>
        </w:rPr>
        <w:t>violent as</w:t>
      </w:r>
      <w:r w:rsidRPr="3F14D5AC" w:rsidR="5CEBDDD0">
        <w:rPr>
          <w:sz w:val="24"/>
          <w:szCs w:val="24"/>
        </w:rPr>
        <w:t xml:space="preserve"> </w:t>
      </w:r>
      <w:r w:rsidRPr="3F14D5AC" w:rsidR="71721E04">
        <w:rPr>
          <w:sz w:val="24"/>
          <w:szCs w:val="24"/>
        </w:rPr>
        <w:t>a child dying</w:t>
      </w:r>
      <w:r w:rsidRPr="3F14D5AC" w:rsidR="4E9455ED">
        <w:rPr>
          <w:sz w:val="24"/>
          <w:szCs w:val="24"/>
        </w:rPr>
        <w:t xml:space="preserve">, </w:t>
      </w:r>
      <w:r w:rsidRPr="3F14D5AC" w:rsidR="470CA632">
        <w:rPr>
          <w:sz w:val="24"/>
          <w:szCs w:val="24"/>
        </w:rPr>
        <w:t>and</w:t>
      </w:r>
      <w:r w:rsidRPr="3F14D5AC" w:rsidR="4E9455ED">
        <w:rPr>
          <w:sz w:val="24"/>
          <w:szCs w:val="24"/>
        </w:rPr>
        <w:t xml:space="preserve"> risk</w:t>
      </w:r>
      <w:r w:rsidRPr="3F14D5AC" w:rsidR="639B3822">
        <w:rPr>
          <w:sz w:val="24"/>
          <w:szCs w:val="24"/>
        </w:rPr>
        <w:t xml:space="preserve"> </w:t>
      </w:r>
      <w:r w:rsidRPr="3F14D5AC" w:rsidR="4E9455ED">
        <w:rPr>
          <w:sz w:val="24"/>
          <w:szCs w:val="24"/>
        </w:rPr>
        <w:t>people being scared off by the books violence when people are just trying to learn about the h</w:t>
      </w:r>
      <w:r w:rsidRPr="3F14D5AC" w:rsidR="5476BA2F">
        <w:rPr>
          <w:sz w:val="24"/>
          <w:szCs w:val="24"/>
        </w:rPr>
        <w:t xml:space="preserve">olocaust. </w:t>
      </w:r>
      <w:r w:rsidRPr="3F14D5AC" w:rsidR="71721E04">
        <w:rPr>
          <w:sz w:val="24"/>
          <w:szCs w:val="24"/>
        </w:rPr>
        <w:t xml:space="preserve">But if he censored the truth, his father’s stories </w:t>
      </w:r>
      <w:r w:rsidRPr="3F14D5AC" w:rsidR="49F95816">
        <w:rPr>
          <w:sz w:val="24"/>
          <w:szCs w:val="24"/>
        </w:rPr>
        <w:t>would not</w:t>
      </w:r>
      <w:r w:rsidRPr="3F14D5AC" w:rsidR="71721E04">
        <w:rPr>
          <w:sz w:val="24"/>
          <w:szCs w:val="24"/>
        </w:rPr>
        <w:t xml:space="preserve"> be appreciated to their fullest, and he </w:t>
      </w:r>
      <w:r w:rsidRPr="3F14D5AC" w:rsidR="1D2BAB4B">
        <w:rPr>
          <w:sz w:val="24"/>
          <w:szCs w:val="24"/>
        </w:rPr>
        <w:t>would have</w:t>
      </w:r>
      <w:r w:rsidRPr="3F14D5AC" w:rsidR="38359455">
        <w:rPr>
          <w:sz w:val="24"/>
          <w:szCs w:val="24"/>
        </w:rPr>
        <w:t xml:space="preserve"> </w:t>
      </w:r>
      <w:r w:rsidRPr="3F14D5AC" w:rsidR="705E60BD">
        <w:rPr>
          <w:sz w:val="24"/>
          <w:szCs w:val="24"/>
        </w:rPr>
        <w:t>sacrifice</w:t>
      </w:r>
      <w:r w:rsidRPr="3F14D5AC" w:rsidR="0E53257B">
        <w:rPr>
          <w:sz w:val="24"/>
          <w:szCs w:val="24"/>
        </w:rPr>
        <w:t>d</w:t>
      </w:r>
      <w:r w:rsidRPr="3F14D5AC" w:rsidR="705E60BD">
        <w:rPr>
          <w:sz w:val="24"/>
          <w:szCs w:val="24"/>
        </w:rPr>
        <w:t xml:space="preserve"> the raw truth.</w:t>
      </w:r>
      <w:r w:rsidRPr="3F14D5AC" w:rsidR="2A349EF4">
        <w:rPr>
          <w:sz w:val="24"/>
          <w:szCs w:val="24"/>
        </w:rPr>
        <w:t xml:space="preserve"> Art chose his imagery </w:t>
      </w:r>
      <w:r w:rsidRPr="3F14D5AC" w:rsidR="4A7CA99B">
        <w:rPr>
          <w:sz w:val="24"/>
          <w:szCs w:val="24"/>
        </w:rPr>
        <w:t>carefully because</w:t>
      </w:r>
      <w:r w:rsidRPr="3F14D5AC" w:rsidR="2A349EF4">
        <w:rPr>
          <w:sz w:val="24"/>
          <w:szCs w:val="24"/>
        </w:rPr>
        <w:t xml:space="preserve"> the imagery perfectly tells a story without being unnecessary. No one wants to know which kid died,</w:t>
      </w:r>
      <w:r w:rsidRPr="3F14D5AC" w:rsidR="221906D9">
        <w:rPr>
          <w:sz w:val="24"/>
          <w:szCs w:val="24"/>
        </w:rPr>
        <w:t xml:space="preserve"> so he </w:t>
      </w:r>
      <w:r w:rsidRPr="3F14D5AC" w:rsidR="70300C6C">
        <w:rPr>
          <w:sz w:val="24"/>
          <w:szCs w:val="24"/>
        </w:rPr>
        <w:t>did not</w:t>
      </w:r>
      <w:r w:rsidRPr="3F14D5AC" w:rsidR="221906D9">
        <w:rPr>
          <w:sz w:val="24"/>
          <w:szCs w:val="24"/>
        </w:rPr>
        <w:t xml:space="preserve"> show it, and </w:t>
      </w:r>
      <w:r w:rsidRPr="3F14D5AC" w:rsidR="7B89152F">
        <w:rPr>
          <w:sz w:val="24"/>
          <w:szCs w:val="24"/>
        </w:rPr>
        <w:t>people want</w:t>
      </w:r>
      <w:r w:rsidRPr="3F14D5AC" w:rsidR="6E57118E">
        <w:rPr>
          <w:sz w:val="24"/>
          <w:szCs w:val="24"/>
        </w:rPr>
        <w:t xml:space="preserve">ed </w:t>
      </w:r>
      <w:r w:rsidRPr="3F14D5AC" w:rsidR="7B89152F">
        <w:rPr>
          <w:sz w:val="24"/>
          <w:szCs w:val="24"/>
        </w:rPr>
        <w:t>to know</w:t>
      </w:r>
      <w:r w:rsidRPr="3F14D5AC" w:rsidR="221906D9">
        <w:rPr>
          <w:sz w:val="24"/>
          <w:szCs w:val="24"/>
        </w:rPr>
        <w:t xml:space="preserve"> </w:t>
      </w:r>
      <w:r w:rsidRPr="3F14D5AC" w:rsidR="33C763FD">
        <w:rPr>
          <w:sz w:val="24"/>
          <w:szCs w:val="24"/>
        </w:rPr>
        <w:t>what happened after the gas, so he sho</w:t>
      </w:r>
      <w:r w:rsidRPr="3F14D5AC" w:rsidR="46065184">
        <w:rPr>
          <w:sz w:val="24"/>
          <w:szCs w:val="24"/>
        </w:rPr>
        <w:t>wed</w:t>
      </w:r>
      <w:r w:rsidRPr="3F14D5AC" w:rsidR="106569C4">
        <w:rPr>
          <w:sz w:val="24"/>
          <w:szCs w:val="24"/>
        </w:rPr>
        <w:t xml:space="preserve"> the graves and people being burned. </w:t>
      </w:r>
      <w:r w:rsidRPr="3F14D5AC" w:rsidR="761E72C0">
        <w:rPr>
          <w:sz w:val="24"/>
          <w:szCs w:val="24"/>
        </w:rPr>
        <w:t>These decisions matter</w:t>
      </w:r>
      <w:r w:rsidRPr="3F14D5AC" w:rsidR="4BE7FB2A">
        <w:rPr>
          <w:sz w:val="24"/>
          <w:szCs w:val="24"/>
        </w:rPr>
        <w:t>ed</w:t>
      </w:r>
      <w:r w:rsidRPr="3F14D5AC" w:rsidR="761E72C0">
        <w:rPr>
          <w:sz w:val="24"/>
          <w:szCs w:val="24"/>
        </w:rPr>
        <w:t xml:space="preserve"> because </w:t>
      </w:r>
      <w:r w:rsidRPr="3F14D5AC" w:rsidR="338F045D">
        <w:rPr>
          <w:sz w:val="24"/>
          <w:szCs w:val="24"/>
        </w:rPr>
        <w:t>they influence</w:t>
      </w:r>
      <w:r w:rsidRPr="3F14D5AC" w:rsidR="7A2581DA">
        <w:rPr>
          <w:sz w:val="24"/>
          <w:szCs w:val="24"/>
        </w:rPr>
        <w:t>d</w:t>
      </w:r>
      <w:r w:rsidRPr="3F14D5AC" w:rsidR="761E72C0">
        <w:rPr>
          <w:sz w:val="24"/>
          <w:szCs w:val="24"/>
        </w:rPr>
        <w:t xml:space="preserve"> the way he t</w:t>
      </w:r>
      <w:r w:rsidRPr="3F14D5AC" w:rsidR="0AF617C1">
        <w:rPr>
          <w:sz w:val="24"/>
          <w:szCs w:val="24"/>
        </w:rPr>
        <w:t>hi</w:t>
      </w:r>
      <w:r w:rsidRPr="3F14D5AC" w:rsidR="4DA98427">
        <w:rPr>
          <w:sz w:val="24"/>
          <w:szCs w:val="24"/>
        </w:rPr>
        <w:t>nks</w:t>
      </w:r>
      <w:r w:rsidRPr="3F14D5AC" w:rsidR="761E72C0">
        <w:rPr>
          <w:sz w:val="24"/>
          <w:szCs w:val="24"/>
        </w:rPr>
        <w:t xml:space="preserve"> about </w:t>
      </w:r>
      <w:r w:rsidRPr="3F14D5AC" w:rsidR="632890D6">
        <w:rPr>
          <w:sz w:val="24"/>
          <w:szCs w:val="24"/>
        </w:rPr>
        <w:t>the holocaust</w:t>
      </w:r>
      <w:r w:rsidRPr="3F14D5AC" w:rsidR="761E72C0">
        <w:rPr>
          <w:sz w:val="24"/>
          <w:szCs w:val="24"/>
        </w:rPr>
        <w:t>, but also how the readers think about it.</w:t>
      </w:r>
      <w:r w:rsidRPr="3F14D5AC" w:rsidR="280565D4">
        <w:rPr>
          <w:sz w:val="24"/>
          <w:szCs w:val="24"/>
        </w:rPr>
        <w:t xml:space="preserve"> </w:t>
      </w:r>
    </w:p>
    <w:p w:rsidR="03A7C2FF" w:rsidP="3F14D5AC" w:rsidRDefault="03A7C2FF" w14:paraId="1A3A094A" w14:textId="2FDB32DF">
      <w:pPr>
        <w:pStyle w:val="Normal"/>
        <w:spacing w:line="480" w:lineRule="auto"/>
        <w:ind w:firstLine="720"/>
        <w:jc w:val="left"/>
        <w:rPr>
          <w:sz w:val="24"/>
          <w:szCs w:val="24"/>
        </w:rPr>
      </w:pPr>
      <w:r w:rsidRPr="3F14D5AC" w:rsidR="6F43A152">
        <w:rPr>
          <w:sz w:val="24"/>
          <w:szCs w:val="24"/>
        </w:rPr>
        <w:t>In conclusion, Art wanted to share his dads' stories naturally but also wanted to be respectful and cautious towards the dead and not be unnecessarily graphic to control the book's narrative.</w:t>
      </w:r>
      <w:r w:rsidRPr="3F14D5AC" w:rsidR="7C850924">
        <w:rPr>
          <w:sz w:val="24"/>
          <w:szCs w:val="24"/>
        </w:rPr>
        <w:t xml:space="preserve"> </w:t>
      </w:r>
      <w:r w:rsidRPr="3F14D5AC" w:rsidR="7C850924">
        <w:rPr>
          <w:sz w:val="24"/>
          <w:szCs w:val="24"/>
        </w:rPr>
        <w:t>Art’s decision</w:t>
      </w:r>
      <w:r w:rsidRPr="3F14D5AC" w:rsidR="747C0CDB">
        <w:rPr>
          <w:sz w:val="24"/>
          <w:szCs w:val="24"/>
        </w:rPr>
        <w:t>s</w:t>
      </w:r>
      <w:r w:rsidRPr="3F14D5AC" w:rsidR="3112F72B">
        <w:rPr>
          <w:sz w:val="24"/>
          <w:szCs w:val="24"/>
        </w:rPr>
        <w:t xml:space="preserve"> influence</w:t>
      </w:r>
      <w:r w:rsidRPr="3F14D5AC" w:rsidR="014831BF">
        <w:rPr>
          <w:sz w:val="24"/>
          <w:szCs w:val="24"/>
        </w:rPr>
        <w:t>d</w:t>
      </w:r>
      <w:r w:rsidRPr="3F14D5AC" w:rsidR="3112F72B">
        <w:rPr>
          <w:sz w:val="24"/>
          <w:szCs w:val="24"/>
        </w:rPr>
        <w:t xml:space="preserve"> the way the readers think about the book, and how he </w:t>
      </w:r>
      <w:r w:rsidRPr="3F14D5AC" w:rsidR="4CC85D98">
        <w:rPr>
          <w:sz w:val="24"/>
          <w:szCs w:val="24"/>
        </w:rPr>
        <w:t>th</w:t>
      </w:r>
      <w:r w:rsidRPr="3F14D5AC" w:rsidR="2086E278">
        <w:rPr>
          <w:sz w:val="24"/>
          <w:szCs w:val="24"/>
        </w:rPr>
        <w:t xml:space="preserve">inks </w:t>
      </w:r>
      <w:r w:rsidRPr="3F14D5AC" w:rsidR="4CC85D98">
        <w:rPr>
          <w:sz w:val="24"/>
          <w:szCs w:val="24"/>
        </w:rPr>
        <w:t>about it.</w:t>
      </w:r>
      <w:r w:rsidRPr="3F14D5AC" w:rsidR="254ACBE2">
        <w:rPr>
          <w:sz w:val="24"/>
          <w:szCs w:val="24"/>
        </w:rPr>
        <w:t xml:space="preserve"> As</w:t>
      </w:r>
      <w:r w:rsidRPr="3F14D5AC" w:rsidR="3112F72B">
        <w:rPr>
          <w:sz w:val="24"/>
          <w:szCs w:val="24"/>
        </w:rPr>
        <w:t xml:space="preserve"> the book is one of the first stor</w:t>
      </w:r>
      <w:r w:rsidRPr="3F14D5AC" w:rsidR="149715E4">
        <w:rPr>
          <w:sz w:val="24"/>
          <w:szCs w:val="24"/>
        </w:rPr>
        <w:t>ies</w:t>
      </w:r>
      <w:r w:rsidRPr="3F14D5AC" w:rsidR="3112F72B">
        <w:rPr>
          <w:sz w:val="24"/>
          <w:szCs w:val="24"/>
        </w:rPr>
        <w:t xml:space="preserve"> about the holocaust, it is important th</w:t>
      </w:r>
      <w:r w:rsidRPr="3F14D5AC" w:rsidR="62F73D5B">
        <w:rPr>
          <w:sz w:val="24"/>
          <w:szCs w:val="24"/>
        </w:rPr>
        <w:t>at</w:t>
      </w:r>
      <w:r w:rsidRPr="3F14D5AC" w:rsidR="3112F72B">
        <w:rPr>
          <w:sz w:val="24"/>
          <w:szCs w:val="24"/>
        </w:rPr>
        <w:t xml:space="preserve"> Art cho</w:t>
      </w:r>
      <w:r w:rsidRPr="3F14D5AC" w:rsidR="3112F72B">
        <w:rPr>
          <w:sz w:val="24"/>
          <w:szCs w:val="24"/>
        </w:rPr>
        <w:t>s</w:t>
      </w:r>
      <w:r w:rsidRPr="3F14D5AC" w:rsidR="41D95DDE">
        <w:rPr>
          <w:sz w:val="24"/>
          <w:szCs w:val="24"/>
        </w:rPr>
        <w:t>e</w:t>
      </w:r>
      <w:r w:rsidRPr="3F14D5AC" w:rsidR="3112F72B">
        <w:rPr>
          <w:sz w:val="24"/>
          <w:szCs w:val="24"/>
        </w:rPr>
        <w:t xml:space="preserve"> what he show</w:t>
      </w:r>
      <w:r w:rsidRPr="3F14D5AC" w:rsidR="1CA670FA">
        <w:rPr>
          <w:sz w:val="24"/>
          <w:szCs w:val="24"/>
        </w:rPr>
        <w:t>ed</w:t>
      </w:r>
      <w:r w:rsidRPr="3F14D5AC" w:rsidR="3112F72B">
        <w:rPr>
          <w:sz w:val="24"/>
          <w:szCs w:val="24"/>
        </w:rPr>
        <w:t xml:space="preserve"> wisely, because he want</w:t>
      </w:r>
      <w:r w:rsidRPr="3F14D5AC" w:rsidR="3115E814">
        <w:rPr>
          <w:sz w:val="24"/>
          <w:szCs w:val="24"/>
        </w:rPr>
        <w:t>ed</w:t>
      </w:r>
      <w:r w:rsidRPr="3F14D5AC" w:rsidR="3112F72B">
        <w:rPr>
          <w:sz w:val="24"/>
          <w:szCs w:val="24"/>
        </w:rPr>
        <w:t xml:space="preserve"> to give people information about it, but also want</w:t>
      </w:r>
      <w:r w:rsidRPr="3F14D5AC" w:rsidR="12E30FB3">
        <w:rPr>
          <w:sz w:val="24"/>
          <w:szCs w:val="24"/>
        </w:rPr>
        <w:t>ed</w:t>
      </w:r>
      <w:r w:rsidRPr="3F14D5AC" w:rsidR="3112F72B">
        <w:rPr>
          <w:sz w:val="24"/>
          <w:szCs w:val="24"/>
        </w:rPr>
        <w:t xml:space="preserve"> to</w:t>
      </w:r>
      <w:r w:rsidRPr="3F14D5AC" w:rsidR="39B90464">
        <w:rPr>
          <w:sz w:val="24"/>
          <w:szCs w:val="24"/>
        </w:rPr>
        <w:t xml:space="preserve"> tell his dad</w:t>
      </w:r>
      <w:r w:rsidRPr="3F14D5AC" w:rsidR="515F9ABC">
        <w:rPr>
          <w:sz w:val="24"/>
          <w:szCs w:val="24"/>
        </w:rPr>
        <w:t>’</w:t>
      </w:r>
      <w:r w:rsidRPr="3F14D5AC" w:rsidR="39B90464">
        <w:rPr>
          <w:sz w:val="24"/>
          <w:szCs w:val="24"/>
        </w:rPr>
        <w:t>s</w:t>
      </w:r>
      <w:r w:rsidRPr="3F14D5AC" w:rsidR="39B90464">
        <w:rPr>
          <w:sz w:val="24"/>
          <w:szCs w:val="24"/>
        </w:rPr>
        <w:t xml:space="preserve"> story, and not distort reality. </w:t>
      </w:r>
      <w:r w:rsidRPr="3F14D5AC" w:rsidR="3CCABB98">
        <w:rPr>
          <w:sz w:val="24"/>
          <w:szCs w:val="24"/>
        </w:rPr>
        <w:t>Art only cared about telling his father’s story, and properly educating people about the holocaust, and that is exactly what he did.</w:t>
      </w:r>
    </w:p>
    <w:p w:rsidR="65A03AB0" w:rsidP="3F14D5AC" w:rsidRDefault="65A03AB0" w14:paraId="22153375" w14:textId="498CB0FF">
      <w:pPr>
        <w:pStyle w:val="Normal"/>
        <w:spacing w:line="480" w:lineRule="auto"/>
        <w:jc w:val="left"/>
        <w:rPr>
          <w:sz w:val="24"/>
          <w:szCs w:val="24"/>
        </w:rPr>
      </w:pPr>
    </w:p>
    <w:p w:rsidR="65A03AB0" w:rsidP="3F14D5AC" w:rsidRDefault="65A03AB0" w14:paraId="3A8F5986" w14:textId="55AA7534">
      <w:pPr>
        <w:pStyle w:val="Normal"/>
        <w:spacing w:line="360" w:lineRule="auto"/>
        <w:jc w:val="left"/>
        <w:rPr>
          <w:sz w:val="24"/>
          <w:szCs w:val="24"/>
        </w:rPr>
      </w:pPr>
    </w:p>
    <w:p w:rsidR="66E190D8" w:rsidP="4F3DA0BC" w:rsidRDefault="66E190D8" w14:paraId="1D983888" w14:textId="63094972">
      <w:pPr>
        <w:pStyle w:val="Normal"/>
        <w:jc w:val="left"/>
        <w:rPr>
          <w:sz w:val="22"/>
          <w:szCs w:val="22"/>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0AEC01B"/>
    <w:rsid w:val="0096AD78"/>
    <w:rsid w:val="00C7EB97"/>
    <w:rsid w:val="014831BF"/>
    <w:rsid w:val="01A8579C"/>
    <w:rsid w:val="0206FCAE"/>
    <w:rsid w:val="025076C9"/>
    <w:rsid w:val="0298F5BF"/>
    <w:rsid w:val="03A7C2FF"/>
    <w:rsid w:val="04390461"/>
    <w:rsid w:val="073C4F1E"/>
    <w:rsid w:val="073FA0AD"/>
    <w:rsid w:val="07B1E844"/>
    <w:rsid w:val="07DA1AD7"/>
    <w:rsid w:val="083FE224"/>
    <w:rsid w:val="0AF617C1"/>
    <w:rsid w:val="0BFEF81D"/>
    <w:rsid w:val="0C03958C"/>
    <w:rsid w:val="0C26AFA8"/>
    <w:rsid w:val="0C3D2B66"/>
    <w:rsid w:val="0C404114"/>
    <w:rsid w:val="0CB7AA33"/>
    <w:rsid w:val="0D842FF8"/>
    <w:rsid w:val="0DAF3427"/>
    <w:rsid w:val="0DBAAE22"/>
    <w:rsid w:val="0DBDAD17"/>
    <w:rsid w:val="0E53257B"/>
    <w:rsid w:val="0F3B364E"/>
    <w:rsid w:val="0F5262D1"/>
    <w:rsid w:val="0F6B8B2E"/>
    <w:rsid w:val="0FACBDF2"/>
    <w:rsid w:val="106569C4"/>
    <w:rsid w:val="10D8DC13"/>
    <w:rsid w:val="11906563"/>
    <w:rsid w:val="11B8A9F7"/>
    <w:rsid w:val="11E0E047"/>
    <w:rsid w:val="127DDBD1"/>
    <w:rsid w:val="12E30FB3"/>
    <w:rsid w:val="13924234"/>
    <w:rsid w:val="13A4AA8A"/>
    <w:rsid w:val="13C61774"/>
    <w:rsid w:val="13EAC65C"/>
    <w:rsid w:val="14050AB8"/>
    <w:rsid w:val="149715E4"/>
    <w:rsid w:val="14F04AB9"/>
    <w:rsid w:val="15C1A455"/>
    <w:rsid w:val="166D159F"/>
    <w:rsid w:val="16C32E11"/>
    <w:rsid w:val="176D2983"/>
    <w:rsid w:val="17C62B52"/>
    <w:rsid w:val="182FD901"/>
    <w:rsid w:val="184F0C9C"/>
    <w:rsid w:val="18F94517"/>
    <w:rsid w:val="19028611"/>
    <w:rsid w:val="1902899A"/>
    <w:rsid w:val="1964ABDC"/>
    <w:rsid w:val="199D158F"/>
    <w:rsid w:val="19A91702"/>
    <w:rsid w:val="19EF7149"/>
    <w:rsid w:val="1A2F5EFC"/>
    <w:rsid w:val="1A7C60EF"/>
    <w:rsid w:val="1A8B423E"/>
    <w:rsid w:val="1A9E5672"/>
    <w:rsid w:val="1B3C776D"/>
    <w:rsid w:val="1CA670FA"/>
    <w:rsid w:val="1D2BAB4B"/>
    <w:rsid w:val="1D78A6ED"/>
    <w:rsid w:val="1E3B1B5A"/>
    <w:rsid w:val="1F1476F5"/>
    <w:rsid w:val="1F14774E"/>
    <w:rsid w:val="1F1F954A"/>
    <w:rsid w:val="1FB94B0A"/>
    <w:rsid w:val="2009714E"/>
    <w:rsid w:val="2086E278"/>
    <w:rsid w:val="20A8E2A7"/>
    <w:rsid w:val="20AEC01B"/>
    <w:rsid w:val="21A30DD1"/>
    <w:rsid w:val="21F819EF"/>
    <w:rsid w:val="22030715"/>
    <w:rsid w:val="220528E3"/>
    <w:rsid w:val="221906D9"/>
    <w:rsid w:val="22261B22"/>
    <w:rsid w:val="22274280"/>
    <w:rsid w:val="225E1D30"/>
    <w:rsid w:val="22B7274C"/>
    <w:rsid w:val="22D2DA6C"/>
    <w:rsid w:val="22F5E617"/>
    <w:rsid w:val="22FFA3E5"/>
    <w:rsid w:val="2340DD49"/>
    <w:rsid w:val="2349EC22"/>
    <w:rsid w:val="23728BA8"/>
    <w:rsid w:val="23A0F944"/>
    <w:rsid w:val="23D040B5"/>
    <w:rsid w:val="23F9ED91"/>
    <w:rsid w:val="2439CF50"/>
    <w:rsid w:val="248D3FDB"/>
    <w:rsid w:val="249E356C"/>
    <w:rsid w:val="253C5A66"/>
    <w:rsid w:val="253CC9A5"/>
    <w:rsid w:val="254ACBE2"/>
    <w:rsid w:val="2640749E"/>
    <w:rsid w:val="264AA3B5"/>
    <w:rsid w:val="27C8279E"/>
    <w:rsid w:val="280565D4"/>
    <w:rsid w:val="28816608"/>
    <w:rsid w:val="290B2BEB"/>
    <w:rsid w:val="2943A510"/>
    <w:rsid w:val="2A349EF4"/>
    <w:rsid w:val="2A926656"/>
    <w:rsid w:val="2AC23931"/>
    <w:rsid w:val="2ADBDC97"/>
    <w:rsid w:val="2AEDE01F"/>
    <w:rsid w:val="2BDD584E"/>
    <w:rsid w:val="2C2ABE13"/>
    <w:rsid w:val="2C35FEA4"/>
    <w:rsid w:val="2CEDCE7B"/>
    <w:rsid w:val="2D38A428"/>
    <w:rsid w:val="2DD2C0CB"/>
    <w:rsid w:val="2E72A9A2"/>
    <w:rsid w:val="3112F72B"/>
    <w:rsid w:val="3115E814"/>
    <w:rsid w:val="3176DC83"/>
    <w:rsid w:val="323B7DA9"/>
    <w:rsid w:val="32937F32"/>
    <w:rsid w:val="32BC103F"/>
    <w:rsid w:val="32C84EAB"/>
    <w:rsid w:val="3312ACE4"/>
    <w:rsid w:val="331800E0"/>
    <w:rsid w:val="338F045D"/>
    <w:rsid w:val="33B1FBA0"/>
    <w:rsid w:val="33C763FD"/>
    <w:rsid w:val="34026CF1"/>
    <w:rsid w:val="3432D72B"/>
    <w:rsid w:val="347A5BA0"/>
    <w:rsid w:val="34B3D141"/>
    <w:rsid w:val="3503CDD3"/>
    <w:rsid w:val="354DCC01"/>
    <w:rsid w:val="36007034"/>
    <w:rsid w:val="3618C2C1"/>
    <w:rsid w:val="364FA1A2"/>
    <w:rsid w:val="3684A256"/>
    <w:rsid w:val="37D84A27"/>
    <w:rsid w:val="38359455"/>
    <w:rsid w:val="389B6CF7"/>
    <w:rsid w:val="3933CF37"/>
    <w:rsid w:val="39B90464"/>
    <w:rsid w:val="3A213D24"/>
    <w:rsid w:val="3A33FB01"/>
    <w:rsid w:val="3BA6B088"/>
    <w:rsid w:val="3BFB2703"/>
    <w:rsid w:val="3CBEE326"/>
    <w:rsid w:val="3CCABB98"/>
    <w:rsid w:val="3D4BA322"/>
    <w:rsid w:val="3D79054B"/>
    <w:rsid w:val="3DC2D165"/>
    <w:rsid w:val="3DC92D55"/>
    <w:rsid w:val="3DE18CC8"/>
    <w:rsid w:val="3E303A01"/>
    <w:rsid w:val="3E5AB387"/>
    <w:rsid w:val="3F14D5AC"/>
    <w:rsid w:val="3F8CD452"/>
    <w:rsid w:val="415F7880"/>
    <w:rsid w:val="41A02F39"/>
    <w:rsid w:val="41D95DDE"/>
    <w:rsid w:val="420C9856"/>
    <w:rsid w:val="4280C340"/>
    <w:rsid w:val="4298221B"/>
    <w:rsid w:val="42C47514"/>
    <w:rsid w:val="4330BE34"/>
    <w:rsid w:val="437A4D94"/>
    <w:rsid w:val="43C5F6FC"/>
    <w:rsid w:val="4452C785"/>
    <w:rsid w:val="44604575"/>
    <w:rsid w:val="44A40D74"/>
    <w:rsid w:val="44A73317"/>
    <w:rsid w:val="44CC8E95"/>
    <w:rsid w:val="453EC53D"/>
    <w:rsid w:val="4559D9D7"/>
    <w:rsid w:val="46065184"/>
    <w:rsid w:val="46B642EF"/>
    <w:rsid w:val="470CA632"/>
    <w:rsid w:val="48436167"/>
    <w:rsid w:val="485B5665"/>
    <w:rsid w:val="4899681F"/>
    <w:rsid w:val="4933B698"/>
    <w:rsid w:val="49762B23"/>
    <w:rsid w:val="498E5666"/>
    <w:rsid w:val="49F95816"/>
    <w:rsid w:val="4A34C93B"/>
    <w:rsid w:val="4A7CA99B"/>
    <w:rsid w:val="4B682748"/>
    <w:rsid w:val="4B9B6D86"/>
    <w:rsid w:val="4BD108E1"/>
    <w:rsid w:val="4BDC2FE3"/>
    <w:rsid w:val="4BE4E1BC"/>
    <w:rsid w:val="4BE7FB2A"/>
    <w:rsid w:val="4CC5F728"/>
    <w:rsid w:val="4CC85D98"/>
    <w:rsid w:val="4D6CD942"/>
    <w:rsid w:val="4DA98427"/>
    <w:rsid w:val="4E51A323"/>
    <w:rsid w:val="4E78C4D7"/>
    <w:rsid w:val="4E9455ED"/>
    <w:rsid w:val="4E9D9A67"/>
    <w:rsid w:val="4F3DA0BC"/>
    <w:rsid w:val="4F821C7A"/>
    <w:rsid w:val="500FBAB0"/>
    <w:rsid w:val="50543E04"/>
    <w:rsid w:val="5085C578"/>
    <w:rsid w:val="50EAA3AB"/>
    <w:rsid w:val="51256E4A"/>
    <w:rsid w:val="513D7509"/>
    <w:rsid w:val="513EC87D"/>
    <w:rsid w:val="515F9ABC"/>
    <w:rsid w:val="51B5F188"/>
    <w:rsid w:val="5241D894"/>
    <w:rsid w:val="52809DDA"/>
    <w:rsid w:val="52BAAFBC"/>
    <w:rsid w:val="538E70DC"/>
    <w:rsid w:val="53AED866"/>
    <w:rsid w:val="53DC1AC6"/>
    <w:rsid w:val="53E4AAF5"/>
    <w:rsid w:val="53E89E68"/>
    <w:rsid w:val="5476BA2F"/>
    <w:rsid w:val="54EB5C3E"/>
    <w:rsid w:val="552F9E76"/>
    <w:rsid w:val="55D5CDEA"/>
    <w:rsid w:val="56021068"/>
    <w:rsid w:val="5630FBD7"/>
    <w:rsid w:val="563CA76C"/>
    <w:rsid w:val="5649C01C"/>
    <w:rsid w:val="56D4543F"/>
    <w:rsid w:val="57322FBD"/>
    <w:rsid w:val="578D5801"/>
    <w:rsid w:val="5942D1B0"/>
    <w:rsid w:val="59460F08"/>
    <w:rsid w:val="59907ABB"/>
    <w:rsid w:val="599969E3"/>
    <w:rsid w:val="5A3233ED"/>
    <w:rsid w:val="5A6469EF"/>
    <w:rsid w:val="5AC6CD99"/>
    <w:rsid w:val="5AE18868"/>
    <w:rsid w:val="5B1AE48A"/>
    <w:rsid w:val="5CEBDDD0"/>
    <w:rsid w:val="5EC63DC7"/>
    <w:rsid w:val="5EEA682B"/>
    <w:rsid w:val="5EF8C093"/>
    <w:rsid w:val="5F7BCE25"/>
    <w:rsid w:val="60000047"/>
    <w:rsid w:val="60CB0053"/>
    <w:rsid w:val="61437F9A"/>
    <w:rsid w:val="615CD9CD"/>
    <w:rsid w:val="61B0ABF4"/>
    <w:rsid w:val="62377463"/>
    <w:rsid w:val="62F73D5B"/>
    <w:rsid w:val="62FE289F"/>
    <w:rsid w:val="6309C36F"/>
    <w:rsid w:val="632890D6"/>
    <w:rsid w:val="63291B3F"/>
    <w:rsid w:val="637421A7"/>
    <w:rsid w:val="639B3822"/>
    <w:rsid w:val="63D344C4"/>
    <w:rsid w:val="63F4E54D"/>
    <w:rsid w:val="64F1699E"/>
    <w:rsid w:val="653EC260"/>
    <w:rsid w:val="65A03AB0"/>
    <w:rsid w:val="66DA92C1"/>
    <w:rsid w:val="66E190D8"/>
    <w:rsid w:val="6710B6F5"/>
    <w:rsid w:val="67C3F911"/>
    <w:rsid w:val="688C0745"/>
    <w:rsid w:val="68966F6B"/>
    <w:rsid w:val="69407B1C"/>
    <w:rsid w:val="6954C75D"/>
    <w:rsid w:val="69A9EF82"/>
    <w:rsid w:val="69CA87A2"/>
    <w:rsid w:val="6A488A59"/>
    <w:rsid w:val="6A4FBAB7"/>
    <w:rsid w:val="6C066170"/>
    <w:rsid w:val="6C3B8AA5"/>
    <w:rsid w:val="6C7EE0EF"/>
    <w:rsid w:val="6CD4C63B"/>
    <w:rsid w:val="6DF8EB20"/>
    <w:rsid w:val="6E57118E"/>
    <w:rsid w:val="6E5A930F"/>
    <w:rsid w:val="6E70969C"/>
    <w:rsid w:val="6EFF308A"/>
    <w:rsid w:val="6F15F76B"/>
    <w:rsid w:val="6F43A152"/>
    <w:rsid w:val="6FB67B36"/>
    <w:rsid w:val="70300C6C"/>
    <w:rsid w:val="705E60BD"/>
    <w:rsid w:val="71721E04"/>
    <w:rsid w:val="726E11F9"/>
    <w:rsid w:val="72C34182"/>
    <w:rsid w:val="7321BD29"/>
    <w:rsid w:val="733D38F4"/>
    <w:rsid w:val="73D771BE"/>
    <w:rsid w:val="73E9688E"/>
    <w:rsid w:val="747C0CDB"/>
    <w:rsid w:val="74BE5EA0"/>
    <w:rsid w:val="761E72C0"/>
    <w:rsid w:val="7665A4F4"/>
    <w:rsid w:val="774133A4"/>
    <w:rsid w:val="7845004C"/>
    <w:rsid w:val="78D96B2B"/>
    <w:rsid w:val="7917797F"/>
    <w:rsid w:val="7981D194"/>
    <w:rsid w:val="799D45B6"/>
    <w:rsid w:val="79DAC5FC"/>
    <w:rsid w:val="7A2581DA"/>
    <w:rsid w:val="7A563242"/>
    <w:rsid w:val="7A64FC0F"/>
    <w:rsid w:val="7B02DBD8"/>
    <w:rsid w:val="7B391617"/>
    <w:rsid w:val="7B89152F"/>
    <w:rsid w:val="7BC1C9CE"/>
    <w:rsid w:val="7C0F101C"/>
    <w:rsid w:val="7C850924"/>
    <w:rsid w:val="7C957F2F"/>
    <w:rsid w:val="7CA9A0CB"/>
    <w:rsid w:val="7CF81B63"/>
    <w:rsid w:val="7D003A94"/>
    <w:rsid w:val="7D0C55FF"/>
    <w:rsid w:val="7D3370A3"/>
    <w:rsid w:val="7D5641D1"/>
    <w:rsid w:val="7D904AD4"/>
    <w:rsid w:val="7DCE312B"/>
    <w:rsid w:val="7E489320"/>
    <w:rsid w:val="7E78A45F"/>
    <w:rsid w:val="7EAAB568"/>
    <w:rsid w:val="7EC6C3D5"/>
    <w:rsid w:val="7F6154FC"/>
    <w:rsid w:val="7FFB55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EC01B"/>
  <w15:chartTrackingRefBased/>
  <w15:docId w15:val="{F04217D2-DA26-4EB9-BFEC-33C9DE46207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2023-01-11T16:44:07.6375997Z</dcterms:created>
  <dcterms:modified xsi:type="dcterms:W3CDTF">2023-01-19T01:46:14.8590694Z</dcterms:modified>
  <dc:creator>Stansberry, Traveler ('26)</dc:creator>
  <lastModifiedBy>Stansberry, Traveler ('26)</lastModifiedBy>
</coreProperties>
</file>