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2CFDBDA8" w:rsidP="2CFDBDA8" w:rsidRDefault="2CFDBDA8" w14:paraId="38C884F3" w14:textId="495DDD6C">
      <w:pPr>
        <w:pStyle w:val="Normal"/>
        <w:ind w:left="360" w:firstLine="0"/>
      </w:pPr>
    </w:p>
    <w:p w:rsidR="2CFDBDA8" w:rsidP="2CFDBDA8" w:rsidRDefault="2CFDBDA8" w14:paraId="5992EB61" w14:textId="1A4D15F8">
      <w:pPr>
        <w:pStyle w:val="Normal"/>
        <w:ind w:left="720"/>
      </w:pPr>
    </w:p>
    <w:p w:rsidR="35FE3B47" w:rsidP="2CFDBDA8" w:rsidRDefault="35FE3B47" w14:paraId="43E62CA3" w14:textId="21A873B6">
      <w:pPr>
        <w:pStyle w:val="ListParagraph"/>
        <w:numPr>
          <w:ilvl w:val="0"/>
          <w:numId w:val="3"/>
        </w:numPr>
        <w:rPr>
          <w:noProof w:val="0"/>
          <w:lang w:val="en-US"/>
        </w:rPr>
      </w:pPr>
      <w:r w:rsidR="35FE3B47">
        <w:rPr/>
        <w:t xml:space="preserve">The individual plays </w:t>
      </w:r>
      <w:r w:rsidR="203A0BC4">
        <w:rPr/>
        <w:t>a big</w:t>
      </w:r>
      <w:r w:rsidR="35FE3B47">
        <w:rPr/>
        <w:t xml:space="preserve"> role</w:t>
      </w:r>
      <w:r w:rsidR="35FE3B47">
        <w:rPr/>
        <w:t xml:space="preserve"> in the outcome of their life. No matter where you start,</w:t>
      </w:r>
      <w:r w:rsidR="4FC32EDD">
        <w:rPr/>
        <w:t xml:space="preserve"> or where you are</w:t>
      </w:r>
      <w:r w:rsidR="2A24B609">
        <w:rPr/>
        <w:t>,</w:t>
      </w:r>
      <w:r w:rsidR="35FE3B47">
        <w:rPr/>
        <w:t xml:space="preserve"> </w:t>
      </w:r>
      <w:r w:rsidR="35FE3B47">
        <w:rPr/>
        <w:t>you alw</w:t>
      </w:r>
      <w:r w:rsidR="3D8CF19D">
        <w:rPr/>
        <w:t xml:space="preserve">ays have </w:t>
      </w:r>
      <w:r w:rsidR="75CB406A">
        <w:rPr/>
        <w:t>options to change your life for the better, or the worse.</w:t>
      </w:r>
      <w:r w:rsidR="446250AB">
        <w:rPr/>
        <w:t xml:space="preserve"> </w:t>
      </w:r>
      <w:r w:rsidRPr="2CFDBDA8" w:rsidR="446250AB">
        <w:rPr>
          <w:i w:val="1"/>
          <w:iCs w:val="1"/>
        </w:rPr>
        <w:t xml:space="preserve">The Other Wes Moore </w:t>
      </w:r>
      <w:r w:rsidRPr="2CFDBDA8" w:rsidR="446250AB">
        <w:rPr>
          <w:i w:val="0"/>
          <w:iCs w:val="0"/>
        </w:rPr>
        <w:t>beautifully portrays this. By showing 2 different people and thei</w:t>
      </w:r>
      <w:r w:rsidRPr="2CFDBDA8" w:rsidR="52FACF9F">
        <w:rPr>
          <w:i w:val="0"/>
          <w:iCs w:val="0"/>
        </w:rPr>
        <w:t xml:space="preserve">r stories, it shows why their outcome is the way it is. </w:t>
      </w:r>
      <w:r w:rsidRPr="2CFDBDA8" w:rsidR="436B7497">
        <w:rPr>
          <w:i w:val="0"/>
          <w:iCs w:val="0"/>
        </w:rPr>
        <w:t xml:space="preserve">After Other Wes gets out from jail after </w:t>
      </w:r>
      <w:r w:rsidRPr="2CFDBDA8" w:rsidR="436B7497">
        <w:rPr>
          <w:i w:val="0"/>
          <w:iCs w:val="0"/>
        </w:rPr>
        <w:t>attempted</w:t>
      </w:r>
      <w:r w:rsidRPr="2CFDBDA8" w:rsidR="436B7497">
        <w:rPr>
          <w:i w:val="0"/>
          <w:iCs w:val="0"/>
        </w:rPr>
        <w:t xml:space="preserve"> murder, he </w:t>
      </w:r>
      <w:proofErr w:type="gramStart"/>
      <w:r w:rsidRPr="2CFDBDA8" w:rsidR="436B7497">
        <w:rPr>
          <w:i w:val="0"/>
          <w:iCs w:val="0"/>
        </w:rPr>
        <w:t>try's</w:t>
      </w:r>
      <w:proofErr w:type="gramEnd"/>
      <w:r w:rsidRPr="2CFDBDA8" w:rsidR="436B7497">
        <w:rPr>
          <w:i w:val="0"/>
          <w:iCs w:val="0"/>
        </w:rPr>
        <w:t xml:space="preserve"> to get a Job at Job Corps. This leads him to getting a job being a </w:t>
      </w:r>
      <w:r w:rsidRPr="2CFDBDA8" w:rsidR="697E647C">
        <w:rPr>
          <w:i w:val="0"/>
          <w:iCs w:val="0"/>
        </w:rPr>
        <w:t xml:space="preserve">landscaper, and then a food preparer. </w:t>
      </w:r>
      <w:r w:rsidRPr="2CFDBDA8" w:rsidR="6FE461BD">
        <w:rPr>
          <w:i w:val="0"/>
          <w:iCs w:val="0"/>
        </w:rPr>
        <w:t>“He went by his old West Baltimore neighborhood to pick up a package.” (</w:t>
      </w:r>
      <w:r w:rsidRPr="2CFDBDA8" w:rsidR="2AB0377E">
        <w:rPr>
          <w:i w:val="0"/>
          <w:iCs w:val="0"/>
        </w:rPr>
        <w:t>Moore 144</w:t>
      </w:r>
      <w:r w:rsidRPr="2CFDBDA8" w:rsidR="588461D9">
        <w:rPr>
          <w:i w:val="0"/>
          <w:iCs w:val="0"/>
        </w:rPr>
        <w:t>) Other Wes had a paying job</w:t>
      </w:r>
      <w:r w:rsidRPr="2CFDBDA8" w:rsidR="698E4896">
        <w:rPr>
          <w:i w:val="0"/>
          <w:iCs w:val="0"/>
        </w:rPr>
        <w:t xml:space="preserve">, was starting to get a GED, and was staying out of the drug business. Yes, he </w:t>
      </w:r>
      <w:bookmarkStart w:name="_Int_fxDGLEEV" w:id="256648025"/>
      <w:r w:rsidRPr="2CFDBDA8" w:rsidR="6F09C727">
        <w:rPr>
          <w:i w:val="0"/>
          <w:iCs w:val="0"/>
        </w:rPr>
        <w:t>was not</w:t>
      </w:r>
      <w:bookmarkEnd w:id="256648025"/>
      <w:r w:rsidRPr="2CFDBDA8" w:rsidR="698E4896">
        <w:rPr>
          <w:i w:val="0"/>
          <w:iCs w:val="0"/>
        </w:rPr>
        <w:t xml:space="preserve"> getting pa</w:t>
      </w:r>
      <w:r w:rsidRPr="2CFDBDA8" w:rsidR="0CE0F616">
        <w:rPr>
          <w:i w:val="0"/>
          <w:iCs w:val="0"/>
        </w:rPr>
        <w:t xml:space="preserve">id </w:t>
      </w:r>
      <w:r w:rsidRPr="2CFDBDA8" w:rsidR="698E4896">
        <w:rPr>
          <w:i w:val="0"/>
          <w:iCs w:val="0"/>
        </w:rPr>
        <w:t>a lot, but having a</w:t>
      </w:r>
      <w:r w:rsidRPr="2CFDBDA8" w:rsidR="0B4525B5">
        <w:rPr>
          <w:i w:val="0"/>
          <w:iCs w:val="0"/>
        </w:rPr>
        <w:t xml:space="preserve"> stable</w:t>
      </w:r>
      <w:r w:rsidRPr="2CFDBDA8" w:rsidR="698E4896">
        <w:rPr>
          <w:i w:val="0"/>
          <w:iCs w:val="0"/>
        </w:rPr>
        <w:t xml:space="preserve"> job </w:t>
      </w:r>
      <w:r w:rsidRPr="2CFDBDA8" w:rsidR="0E7CC677">
        <w:rPr>
          <w:i w:val="0"/>
          <w:iCs w:val="0"/>
        </w:rPr>
        <w:t>is more important.</w:t>
      </w:r>
      <w:r w:rsidRPr="2CFDBDA8" w:rsidR="19BF791E">
        <w:rPr>
          <w:i w:val="0"/>
          <w:iCs w:val="0"/>
        </w:rPr>
        <w:t xml:space="preserve"> Wes picked up a package from West Baltimore, which led him back into the drug game.</w:t>
      </w:r>
      <w:r w:rsidRPr="2CFDBDA8" w:rsidR="0E7CC677">
        <w:rPr>
          <w:i w:val="0"/>
          <w:iCs w:val="0"/>
        </w:rPr>
        <w:t xml:space="preserve"> </w:t>
      </w:r>
      <w:r w:rsidRPr="2CFDBDA8" w:rsidR="0E7CC677">
        <w:rPr>
          <w:i w:val="0"/>
          <w:iCs w:val="0"/>
        </w:rPr>
        <w:t xml:space="preserve">“As </w:t>
      </w:r>
      <w:r w:rsidRPr="2CFDBDA8" w:rsidR="1F4B6F2D">
        <w:rPr>
          <w:i w:val="0"/>
          <w:iCs w:val="0"/>
        </w:rPr>
        <w:t>the baking soda swirled in the rapidly heating pot, Wes held the plastic bag with both hands and poured in nine ounces of cocaine</w:t>
      </w:r>
      <w:r w:rsidRPr="2CFDBDA8" w:rsidR="14EC07FB">
        <w:rPr>
          <w:i w:val="0"/>
          <w:iCs w:val="0"/>
        </w:rPr>
        <w:t xml:space="preserve">.” (Moore 145) Wes got back to his house from picking up this “package” and started cooking drugs again. This act symbolizes Wes </w:t>
      </w:r>
      <w:r w:rsidRPr="2CFDBDA8" w:rsidR="5F0CCBBA">
        <w:rPr>
          <w:i w:val="0"/>
          <w:iCs w:val="0"/>
        </w:rPr>
        <w:t>falling back into old habits and choosing the wrong path when he had another one. These acts have no</w:t>
      </w:r>
      <w:r w:rsidRPr="2CFDBDA8" w:rsidR="6F9EB182">
        <w:rPr>
          <w:i w:val="0"/>
          <w:iCs w:val="0"/>
        </w:rPr>
        <w:t>thing to do with how he was brought up, or what his situation was. This was Wes’s actions, and they were his alone.</w:t>
      </w:r>
      <w:r w:rsidRPr="2CFDBDA8" w:rsidR="33F64B4C">
        <w:rPr>
          <w:i w:val="0"/>
          <w:iCs w:val="0"/>
        </w:rPr>
        <w:t xml:space="preserve"> Another narrative that portrays these ideas well is </w:t>
      </w:r>
      <w:r w:rsidRPr="2CFDBDA8" w:rsidR="33F64B4C">
        <w:rPr>
          <w:i w:val="1"/>
          <w:iCs w:val="1"/>
        </w:rPr>
        <w:t>A Sound of Thunder</w:t>
      </w:r>
      <w:r w:rsidRPr="2CFDBDA8" w:rsidR="2E82AFB4">
        <w:rPr>
          <w:i w:val="1"/>
          <w:iCs w:val="1"/>
        </w:rPr>
        <w:t>.</w:t>
      </w:r>
      <w:r w:rsidRPr="2CFDBDA8" w:rsidR="2E82AFB4">
        <w:rPr>
          <w:i w:val="0"/>
          <w:iCs w:val="0"/>
        </w:rPr>
        <w:t xml:space="preserve"> Near the end of the book, Eckels makes a horrible mistake.</w:t>
      </w:r>
      <w:r w:rsidRPr="2CFDBDA8" w:rsidR="5557BA7F">
        <w:rPr>
          <w:i w:val="0"/>
          <w:iCs w:val="0"/>
        </w:rPr>
        <w:t xml:space="preserve"> </w:t>
      </w:r>
      <w:r w:rsidRPr="2CFDBDA8" w:rsidR="0A4AD6FD">
        <w:rPr>
          <w:noProof w:val="0"/>
          <w:lang w:val="en-US"/>
        </w:rPr>
        <w:t>"</w:t>
      </w:r>
      <w:r w:rsidRPr="2CFDBDA8" w:rsidR="62CCC5C8">
        <w:rPr>
          <w:noProof w:val="0"/>
          <w:lang w:val="en-US"/>
        </w:rPr>
        <w:t>’</w:t>
      </w:r>
      <w:r w:rsidRPr="2CFDBDA8" w:rsidR="0A4AD6FD">
        <w:rPr>
          <w:noProof w:val="0"/>
          <w:lang w:val="en-US"/>
        </w:rPr>
        <w:t>Just ran off the Path, that's all, a little mud on my shoes-­what do you want me to do-get down and pray?</w:t>
      </w:r>
      <w:r w:rsidRPr="2CFDBDA8" w:rsidR="3F5353E2">
        <w:rPr>
          <w:noProof w:val="0"/>
          <w:lang w:val="en-US"/>
        </w:rPr>
        <w:t>’</w:t>
      </w:r>
      <w:r w:rsidRPr="2CFDBDA8" w:rsidR="0A4AD6FD">
        <w:rPr>
          <w:noProof w:val="0"/>
          <w:lang w:val="en-US"/>
        </w:rPr>
        <w:t>"</w:t>
      </w:r>
      <w:r w:rsidRPr="2CFDBDA8" w:rsidR="59EF06D3">
        <w:rPr>
          <w:noProof w:val="0"/>
          <w:lang w:val="en-US"/>
        </w:rPr>
        <w:t xml:space="preserve"> (Bradbury 10) Eckels, when </w:t>
      </w:r>
      <w:r w:rsidRPr="2CFDBDA8" w:rsidR="56076B1D">
        <w:rPr>
          <w:noProof w:val="0"/>
          <w:lang w:val="en-US"/>
        </w:rPr>
        <w:t xml:space="preserve">he was running from the dinosaur stepped off the path he was told not to step </w:t>
      </w:r>
      <w:proofErr w:type="gramStart"/>
      <w:r w:rsidRPr="2CFDBDA8" w:rsidR="56076B1D">
        <w:rPr>
          <w:noProof w:val="0"/>
          <w:lang w:val="en-US"/>
        </w:rPr>
        <w:t>off of</w:t>
      </w:r>
      <w:proofErr w:type="gramEnd"/>
      <w:r w:rsidRPr="2CFDBDA8" w:rsidR="56076B1D">
        <w:rPr>
          <w:noProof w:val="0"/>
          <w:lang w:val="en-US"/>
        </w:rPr>
        <w:t xml:space="preserve">, the one thing Travis asked of him. He </w:t>
      </w:r>
      <w:r w:rsidRPr="2CFDBDA8" w:rsidR="56076B1D">
        <w:rPr>
          <w:noProof w:val="0"/>
          <w:lang w:val="en-US"/>
        </w:rPr>
        <w:t>didn’t</w:t>
      </w:r>
      <w:r w:rsidRPr="2CFDBDA8" w:rsidR="56076B1D">
        <w:rPr>
          <w:noProof w:val="0"/>
          <w:lang w:val="en-US"/>
        </w:rPr>
        <w:t xml:space="preserve"> know it yet, but he stepped on a butterfly, altering time. </w:t>
      </w:r>
      <w:r w:rsidRPr="2CFDBDA8" w:rsidR="6D279B5B">
        <w:rPr>
          <w:noProof w:val="0"/>
          <w:lang w:val="en-US"/>
        </w:rPr>
        <w:t>“He did not move. Eyes shut, he waited, shivering. He heard Travis breathe loud in the room; he heard Travis shift his rifle, click the safety catch, and raise the weapon.” (Bradbury 12) Eckels’ killing a butterfly led to the world changing. The air was different</w:t>
      </w:r>
      <w:r w:rsidRPr="2CFDBDA8" w:rsidR="67A036EB">
        <w:rPr>
          <w:noProof w:val="0"/>
          <w:lang w:val="en-US"/>
        </w:rPr>
        <w:t xml:space="preserve">, and the writing on the sign at the company was too. Deutscher was the president, instead of Keith. Eckels’ choice </w:t>
      </w:r>
      <w:r w:rsidRPr="2CFDBDA8" w:rsidR="67A036EB">
        <w:rPr>
          <w:noProof w:val="0"/>
          <w:lang w:val="en-US"/>
        </w:rPr>
        <w:t>impacted</w:t>
      </w:r>
      <w:r w:rsidRPr="2CFDBDA8" w:rsidR="67A036EB">
        <w:rPr>
          <w:noProof w:val="0"/>
          <w:lang w:val="en-US"/>
        </w:rPr>
        <w:t xml:space="preserve"> the </w:t>
      </w:r>
      <w:r w:rsidRPr="2CFDBDA8" w:rsidR="7BB7FC7E">
        <w:rPr>
          <w:noProof w:val="0"/>
          <w:lang w:val="en-US"/>
        </w:rPr>
        <w:t xml:space="preserve">world, and </w:t>
      </w:r>
      <w:r w:rsidRPr="2CFDBDA8" w:rsidR="67A036EB">
        <w:rPr>
          <w:noProof w:val="0"/>
          <w:lang w:val="en-US"/>
        </w:rPr>
        <w:t xml:space="preserve">led to his </w:t>
      </w:r>
      <w:r w:rsidRPr="2CFDBDA8" w:rsidR="5E127D02">
        <w:rPr>
          <w:noProof w:val="0"/>
          <w:lang w:val="en-US"/>
        </w:rPr>
        <w:t>apparent</w:t>
      </w:r>
      <w:r w:rsidRPr="2CFDBDA8" w:rsidR="5E127D02">
        <w:rPr>
          <w:noProof w:val="0"/>
          <w:lang w:val="en-US"/>
        </w:rPr>
        <w:t xml:space="preserve"> demise by Travis. These actions </w:t>
      </w:r>
      <w:r w:rsidRPr="2CFDBDA8" w:rsidR="3AE9A39F">
        <w:rPr>
          <w:noProof w:val="0"/>
          <w:lang w:val="en-US"/>
        </w:rPr>
        <w:t>were</w:t>
      </w:r>
      <w:r w:rsidRPr="2CFDBDA8" w:rsidR="5E127D02">
        <w:rPr>
          <w:noProof w:val="0"/>
          <w:lang w:val="en-US"/>
        </w:rPr>
        <w:t xml:space="preserve"> his doing, and whatever outcome happened because of them was on him. Other Wes and Eckels</w:t>
      </w:r>
      <w:r w:rsidRPr="2CFDBDA8" w:rsidR="0F37707D">
        <w:rPr>
          <w:noProof w:val="0"/>
          <w:lang w:val="en-US"/>
        </w:rPr>
        <w:t xml:space="preserve">’ actions both changed their worlds forever. Wes can blame his low paying job, Eckels can blame Travis, but </w:t>
      </w:r>
      <w:proofErr w:type="gramStart"/>
      <w:r w:rsidRPr="2CFDBDA8" w:rsidR="0F37707D">
        <w:rPr>
          <w:noProof w:val="0"/>
          <w:lang w:val="en-US"/>
        </w:rPr>
        <w:t>both of them</w:t>
      </w:r>
      <w:proofErr w:type="gramEnd"/>
      <w:r w:rsidRPr="2CFDBDA8" w:rsidR="0F37707D">
        <w:rPr>
          <w:noProof w:val="0"/>
          <w:lang w:val="en-US"/>
        </w:rPr>
        <w:t xml:space="preserve"> made the final decisions, and they have no one to blame but themselves</w:t>
      </w:r>
      <w:r w:rsidRPr="2CFDBDA8" w:rsidR="5BC6B1AD">
        <w:rPr>
          <w:noProof w:val="0"/>
          <w:lang w:val="en-US"/>
        </w:rPr>
        <w:t>.</w:t>
      </w:r>
      <w:r>
        <w:br/>
      </w:r>
      <w:r>
        <w:br/>
      </w:r>
    </w:p>
    <w:p w:rsidR="41E8DFEC" w:rsidP="2CFDBDA8" w:rsidRDefault="41E8DFEC" w14:paraId="434650A5" w14:textId="343D73EA">
      <w:pPr>
        <w:pStyle w:val="ListParagraph"/>
        <w:numPr>
          <w:ilvl w:val="0"/>
          <w:numId w:val="3"/>
        </w:numPr>
        <w:rPr/>
      </w:pPr>
      <w:bookmarkStart w:name="_Int_DsUqvQXw" w:id="989715420"/>
      <w:r w:rsidRPr="2CFDBDA8" w:rsidR="41E8DFEC">
        <w:rPr>
          <w:noProof w:val="0"/>
          <w:lang w:val="en-US"/>
        </w:rPr>
        <w:t xml:space="preserve">Society </w:t>
      </w:r>
      <w:r w:rsidRPr="2CFDBDA8" w:rsidR="66D8DCEA">
        <w:rPr>
          <w:noProof w:val="0"/>
          <w:lang w:val="en-US"/>
        </w:rPr>
        <w:t xml:space="preserve">lasts if coercion ceases, and good people can do </w:t>
      </w:r>
      <w:bookmarkStart w:name="_Int_zhSITMTk" w:id="2065475628"/>
      <w:r w:rsidRPr="2CFDBDA8" w:rsidR="66D8DCEA">
        <w:rPr>
          <w:noProof w:val="0"/>
          <w:lang w:val="en-US"/>
        </w:rPr>
        <w:t>terrible things</w:t>
      </w:r>
      <w:bookmarkEnd w:id="2065475628"/>
      <w:r w:rsidRPr="2CFDBDA8" w:rsidR="66D8DCEA">
        <w:rPr>
          <w:noProof w:val="0"/>
          <w:lang w:val="en-US"/>
        </w:rPr>
        <w:t xml:space="preserve"> if they</w:t>
      </w:r>
      <w:r w:rsidRPr="2CFDBDA8" w:rsidR="60B05019">
        <w:rPr>
          <w:noProof w:val="0"/>
          <w:lang w:val="en-US"/>
        </w:rPr>
        <w:t xml:space="preserve"> </w:t>
      </w:r>
      <w:proofErr w:type="gramStart"/>
      <w:r w:rsidRPr="2CFDBDA8" w:rsidR="60B05019">
        <w:rPr>
          <w:noProof w:val="0"/>
          <w:lang w:val="en-US"/>
        </w:rPr>
        <w:t>have to</w:t>
      </w:r>
      <w:proofErr w:type="gramEnd"/>
      <w:r w:rsidRPr="2CFDBDA8" w:rsidR="66D8DCEA">
        <w:rPr>
          <w:noProof w:val="0"/>
          <w:lang w:val="en-US"/>
        </w:rPr>
        <w:t>.</w:t>
      </w:r>
      <w:bookmarkEnd w:id="989715420"/>
      <w:r w:rsidRPr="2CFDBDA8" w:rsidR="66D8DCEA">
        <w:rPr>
          <w:noProof w:val="0"/>
          <w:lang w:val="en-US"/>
        </w:rPr>
        <w:t xml:space="preserve"> </w:t>
      </w:r>
      <w:r w:rsidRPr="2CFDBDA8" w:rsidR="14F38892">
        <w:rPr>
          <w:noProof w:val="0"/>
          <w:lang w:val="en-US"/>
        </w:rPr>
        <w:t xml:space="preserve">In </w:t>
      </w:r>
      <w:r w:rsidRPr="2CFDBDA8" w:rsidR="7908F162">
        <w:rPr>
          <w:i w:val="1"/>
          <w:iCs w:val="1"/>
          <w:noProof w:val="0"/>
          <w:lang w:val="en-US"/>
        </w:rPr>
        <w:t>Maus</w:t>
      </w:r>
      <w:r w:rsidRPr="2CFDBDA8" w:rsidR="7908F162">
        <w:rPr>
          <w:i w:val="0"/>
          <w:iCs w:val="0"/>
          <w:noProof w:val="0"/>
          <w:lang w:val="en-US"/>
        </w:rPr>
        <w:t xml:space="preserve"> the Nazis coerce the </w:t>
      </w:r>
      <w:r w:rsidRPr="2CFDBDA8" w:rsidR="7908F162">
        <w:rPr>
          <w:i w:val="0"/>
          <w:iCs w:val="0"/>
          <w:noProof w:val="0"/>
          <w:lang w:val="en-US"/>
        </w:rPr>
        <w:t>general public</w:t>
      </w:r>
      <w:r w:rsidRPr="2CFDBDA8" w:rsidR="7908F162">
        <w:rPr>
          <w:i w:val="0"/>
          <w:iCs w:val="0"/>
          <w:noProof w:val="0"/>
          <w:lang w:val="en-US"/>
        </w:rPr>
        <w:t xml:space="preserve"> into thinking </w:t>
      </w:r>
      <w:proofErr w:type="gramStart"/>
      <w:r w:rsidRPr="2CFDBDA8" w:rsidR="7908F162">
        <w:rPr>
          <w:i w:val="0"/>
          <w:iCs w:val="0"/>
          <w:noProof w:val="0"/>
          <w:lang w:val="en-US"/>
        </w:rPr>
        <w:t>jews</w:t>
      </w:r>
      <w:proofErr w:type="gramEnd"/>
      <w:r w:rsidRPr="2CFDBDA8" w:rsidR="7908F162">
        <w:rPr>
          <w:i w:val="0"/>
          <w:iCs w:val="0"/>
          <w:noProof w:val="0"/>
          <w:lang w:val="en-US"/>
        </w:rPr>
        <w:t xml:space="preserve"> are bad and evil people. </w:t>
      </w:r>
      <w:r w:rsidRPr="2CFDBDA8" w:rsidR="7B8281FA">
        <w:rPr>
          <w:i w:val="0"/>
          <w:iCs w:val="0"/>
          <w:noProof w:val="0"/>
          <w:lang w:val="en-US"/>
        </w:rPr>
        <w:t xml:space="preserve">In Chapter 4, Anja’s </w:t>
      </w:r>
      <w:r w:rsidRPr="2CFDBDA8" w:rsidR="2BA538AD">
        <w:rPr>
          <w:i w:val="0"/>
          <w:iCs w:val="0"/>
          <w:noProof w:val="0"/>
          <w:lang w:val="en-US"/>
        </w:rPr>
        <w:t xml:space="preserve">family member </w:t>
      </w:r>
      <w:proofErr w:type="gramStart"/>
      <w:r w:rsidRPr="2CFDBDA8" w:rsidR="2BA538AD">
        <w:rPr>
          <w:i w:val="0"/>
          <w:iCs w:val="0"/>
          <w:noProof w:val="0"/>
          <w:lang w:val="en-US"/>
        </w:rPr>
        <w:t>are</w:t>
      </w:r>
      <w:proofErr w:type="gramEnd"/>
      <w:r w:rsidRPr="2CFDBDA8" w:rsidR="7B8281FA">
        <w:rPr>
          <w:i w:val="0"/>
          <w:iCs w:val="0"/>
          <w:noProof w:val="0"/>
          <w:lang w:val="en-US"/>
        </w:rPr>
        <w:t xml:space="preserve"> being harassed by Nazi </w:t>
      </w:r>
      <w:r w:rsidRPr="2CFDBDA8" w:rsidR="7BF14AA4">
        <w:rPr>
          <w:i w:val="0"/>
          <w:iCs w:val="0"/>
          <w:noProof w:val="0"/>
          <w:lang w:val="en-US"/>
        </w:rPr>
        <w:t>police. “</w:t>
      </w:r>
      <w:r w:rsidRPr="2CFDBDA8" w:rsidR="456F2DEC">
        <w:rPr>
          <w:i w:val="0"/>
          <w:iCs w:val="0"/>
          <w:noProof w:val="0"/>
          <w:lang w:val="en-US"/>
        </w:rPr>
        <w:t>’</w:t>
      </w:r>
      <w:r w:rsidRPr="2CFDBDA8" w:rsidR="7BF14AA4">
        <w:rPr>
          <w:i w:val="0"/>
          <w:iCs w:val="0"/>
          <w:noProof w:val="0"/>
          <w:lang w:val="en-US"/>
        </w:rPr>
        <w:t xml:space="preserve">Our records </w:t>
      </w:r>
      <w:r w:rsidRPr="2CFDBDA8" w:rsidR="12D95CA5">
        <w:rPr>
          <w:i w:val="0"/>
          <w:iCs w:val="0"/>
          <w:noProof w:val="0"/>
          <w:lang w:val="en-US"/>
        </w:rPr>
        <w:t>show</w:t>
      </w:r>
      <w:r w:rsidRPr="2CFDBDA8" w:rsidR="7BF14AA4">
        <w:rPr>
          <w:i w:val="0"/>
          <w:iCs w:val="0"/>
          <w:noProof w:val="0"/>
          <w:lang w:val="en-US"/>
        </w:rPr>
        <w:t xml:space="preserve"> th</w:t>
      </w:r>
      <w:r w:rsidRPr="2CFDBDA8" w:rsidR="45FA4840">
        <w:rPr>
          <w:i w:val="0"/>
          <w:iCs w:val="0"/>
          <w:noProof w:val="0"/>
          <w:lang w:val="en-US"/>
        </w:rPr>
        <w:t>at</w:t>
      </w:r>
      <w:r w:rsidRPr="2CFDBDA8" w:rsidR="7BF14AA4">
        <w:rPr>
          <w:i w:val="0"/>
          <w:iCs w:val="0"/>
          <w:noProof w:val="0"/>
          <w:lang w:val="en-US"/>
        </w:rPr>
        <w:t xml:space="preserve"> Mr. And Mrs.</w:t>
      </w:r>
      <w:r w:rsidRPr="2CFDBDA8" w:rsidR="13F8E34B">
        <w:rPr>
          <w:i w:val="0"/>
          <w:iCs w:val="0"/>
          <w:noProof w:val="0"/>
          <w:lang w:val="en-US"/>
        </w:rPr>
        <w:t xml:space="preserve"> </w:t>
      </w:r>
      <w:proofErr w:type="spellStart"/>
      <w:r w:rsidRPr="2CFDBDA8" w:rsidR="13F8E34B">
        <w:rPr>
          <w:i w:val="0"/>
          <w:iCs w:val="0"/>
          <w:noProof w:val="0"/>
          <w:lang w:val="en-US"/>
        </w:rPr>
        <w:t>Karmio</w:t>
      </w:r>
      <w:proofErr w:type="spellEnd"/>
      <w:r w:rsidRPr="2CFDBDA8" w:rsidR="13F8E34B">
        <w:rPr>
          <w:i w:val="0"/>
          <w:iCs w:val="0"/>
          <w:noProof w:val="0"/>
          <w:lang w:val="en-US"/>
        </w:rPr>
        <w:t xml:space="preserve"> live here. They </w:t>
      </w:r>
      <w:r w:rsidRPr="2CFDBDA8" w:rsidR="13F8E34B">
        <w:rPr>
          <w:i w:val="0"/>
          <w:iCs w:val="0"/>
          <w:noProof w:val="0"/>
          <w:lang w:val="en-US"/>
        </w:rPr>
        <w:t>haven’t</w:t>
      </w:r>
      <w:r w:rsidRPr="2CFDBDA8" w:rsidR="13F8E34B">
        <w:rPr>
          <w:i w:val="0"/>
          <w:iCs w:val="0"/>
          <w:noProof w:val="0"/>
          <w:lang w:val="en-US"/>
        </w:rPr>
        <w:t xml:space="preserve"> registered for a transfer.</w:t>
      </w:r>
      <w:r w:rsidRPr="2CFDBDA8" w:rsidR="171E5770">
        <w:rPr>
          <w:i w:val="0"/>
          <w:iCs w:val="0"/>
          <w:noProof w:val="0"/>
          <w:lang w:val="en-US"/>
        </w:rPr>
        <w:t>’</w:t>
      </w:r>
      <w:r w:rsidRPr="2CFDBDA8" w:rsidR="13F8E34B">
        <w:rPr>
          <w:i w:val="0"/>
          <w:iCs w:val="0"/>
          <w:noProof w:val="0"/>
          <w:lang w:val="en-US"/>
        </w:rPr>
        <w:t>” (Spiegelman 8</w:t>
      </w:r>
      <w:r w:rsidRPr="2CFDBDA8" w:rsidR="220B6AE8">
        <w:rPr>
          <w:i w:val="0"/>
          <w:iCs w:val="0"/>
          <w:noProof w:val="0"/>
          <w:lang w:val="en-US"/>
        </w:rPr>
        <w:t>9</w:t>
      </w:r>
      <w:r w:rsidRPr="2CFDBDA8" w:rsidR="13F8E34B">
        <w:rPr>
          <w:i w:val="0"/>
          <w:iCs w:val="0"/>
          <w:noProof w:val="0"/>
          <w:lang w:val="en-US"/>
        </w:rPr>
        <w:t>) The significanc</w:t>
      </w:r>
      <w:r w:rsidRPr="2CFDBDA8" w:rsidR="10C32079">
        <w:rPr>
          <w:i w:val="0"/>
          <w:iCs w:val="0"/>
          <w:noProof w:val="0"/>
          <w:lang w:val="en-US"/>
        </w:rPr>
        <w:t xml:space="preserve">e of this quote was that her family members were being </w:t>
      </w:r>
      <w:r w:rsidRPr="2CFDBDA8" w:rsidR="03760F41">
        <w:rPr>
          <w:i w:val="0"/>
          <w:iCs w:val="0"/>
          <w:noProof w:val="0"/>
          <w:lang w:val="en-US"/>
        </w:rPr>
        <w:t xml:space="preserve">transferred to </w:t>
      </w:r>
      <w:proofErr w:type="gramStart"/>
      <w:r w:rsidRPr="2CFDBDA8" w:rsidR="03760F41">
        <w:rPr>
          <w:i w:val="0"/>
          <w:iCs w:val="0"/>
          <w:noProof w:val="0"/>
          <w:lang w:val="en-US"/>
        </w:rPr>
        <w:t>Auschwitz, and</w:t>
      </w:r>
      <w:proofErr w:type="gramEnd"/>
      <w:r w:rsidRPr="2CFDBDA8" w:rsidR="03760F41">
        <w:rPr>
          <w:i w:val="0"/>
          <w:iCs w:val="0"/>
          <w:noProof w:val="0"/>
          <w:lang w:val="en-US"/>
        </w:rPr>
        <w:t xml:space="preserve"> were lied to by other Jews. Back then, some Jews joined the Nazi group </w:t>
      </w:r>
      <w:bookmarkStart w:name="_Int_80GR8iRh" w:id="1077742914"/>
      <w:r w:rsidRPr="2CFDBDA8" w:rsidR="03760F41">
        <w:rPr>
          <w:i w:val="0"/>
          <w:iCs w:val="0"/>
          <w:noProof w:val="0"/>
          <w:lang w:val="en-US"/>
        </w:rPr>
        <w:t>to</w:t>
      </w:r>
      <w:bookmarkEnd w:id="1077742914"/>
      <w:r w:rsidRPr="2CFDBDA8" w:rsidR="03760F41">
        <w:rPr>
          <w:i w:val="0"/>
          <w:iCs w:val="0"/>
          <w:noProof w:val="0"/>
          <w:lang w:val="en-US"/>
        </w:rPr>
        <w:t xml:space="preserve"> avoid being sent to concentration camps, or worse.</w:t>
      </w:r>
      <w:r w:rsidRPr="2CFDBDA8" w:rsidR="5EFB4E62">
        <w:rPr>
          <w:i w:val="0"/>
          <w:iCs w:val="0"/>
          <w:noProof w:val="0"/>
          <w:lang w:val="en-US"/>
        </w:rPr>
        <w:t xml:space="preserve"> Since everyone was coerced to thinking that Jews were bad by the Nazis, the only way to avoid being subject was to join them.</w:t>
      </w:r>
      <w:r w:rsidRPr="2CFDBDA8" w:rsidR="636685B6">
        <w:rPr>
          <w:i w:val="0"/>
          <w:iCs w:val="0"/>
          <w:noProof w:val="0"/>
          <w:lang w:val="en-US"/>
        </w:rPr>
        <w:t xml:space="preserve"> </w:t>
      </w:r>
      <w:r w:rsidRPr="2CFDBDA8" w:rsidR="636685B6">
        <w:rPr>
          <w:i w:val="0"/>
          <w:iCs w:val="0"/>
          <w:noProof w:val="0"/>
          <w:lang w:val="en-US"/>
        </w:rPr>
        <w:t xml:space="preserve">“’If the </w:t>
      </w:r>
      <w:proofErr w:type="spellStart"/>
      <w:r w:rsidRPr="2CFDBDA8" w:rsidR="636685B6">
        <w:rPr>
          <w:i w:val="0"/>
          <w:iCs w:val="0"/>
          <w:noProof w:val="0"/>
          <w:lang w:val="en-US"/>
        </w:rPr>
        <w:t>Karmios</w:t>
      </w:r>
      <w:proofErr w:type="spellEnd"/>
      <w:r w:rsidRPr="2CFDBDA8" w:rsidR="636685B6">
        <w:rPr>
          <w:i w:val="0"/>
          <w:iCs w:val="0"/>
          <w:noProof w:val="0"/>
          <w:lang w:val="en-US"/>
        </w:rPr>
        <w:t xml:space="preserve"> don’t turn up in 3 days you two will be sent in their place!’” (</w:t>
      </w:r>
      <w:r w:rsidRPr="2CFDBDA8" w:rsidR="025F1167">
        <w:rPr>
          <w:i w:val="0"/>
          <w:iCs w:val="0"/>
          <w:noProof w:val="0"/>
          <w:lang w:val="en-US"/>
        </w:rPr>
        <w:t>Spiegelman 8</w:t>
      </w:r>
      <w:r w:rsidRPr="2CFDBDA8" w:rsidR="63ACBC45">
        <w:rPr>
          <w:i w:val="0"/>
          <w:iCs w:val="0"/>
          <w:noProof w:val="0"/>
          <w:lang w:val="en-US"/>
        </w:rPr>
        <w:t xml:space="preserve">9) This two quotes were said by Jewish Nazi police, who were </w:t>
      </w:r>
      <w:r w:rsidRPr="2CFDBDA8" w:rsidR="4002C2B2">
        <w:rPr>
          <w:i w:val="0"/>
          <w:iCs w:val="0"/>
          <w:noProof w:val="0"/>
          <w:lang w:val="en-US"/>
        </w:rPr>
        <w:t>intentionally</w:t>
      </w:r>
      <w:r w:rsidRPr="2CFDBDA8" w:rsidR="19EFD2CD">
        <w:rPr>
          <w:i w:val="0"/>
          <w:iCs w:val="0"/>
          <w:noProof w:val="0"/>
          <w:lang w:val="en-US"/>
        </w:rPr>
        <w:t xml:space="preserve"> </w:t>
      </w:r>
      <w:r w:rsidRPr="2CFDBDA8" w:rsidR="63ACBC45">
        <w:rPr>
          <w:i w:val="0"/>
          <w:iCs w:val="0"/>
          <w:noProof w:val="0"/>
          <w:lang w:val="en-US"/>
        </w:rPr>
        <w:t>sending other Jews to Auschwitz for their survival.</w:t>
      </w:r>
      <w:r w:rsidRPr="2CFDBDA8" w:rsidR="68B27E34">
        <w:rPr>
          <w:i w:val="0"/>
          <w:iCs w:val="0"/>
          <w:noProof w:val="0"/>
          <w:lang w:val="en-US"/>
        </w:rPr>
        <w:t xml:space="preserve"> This </w:t>
      </w:r>
      <w:bookmarkStart w:name="_Int_52BZyZY8" w:id="1788614726"/>
      <w:r w:rsidRPr="2CFDBDA8" w:rsidR="015C6B96">
        <w:rPr>
          <w:i w:val="0"/>
          <w:iCs w:val="0"/>
          <w:noProof w:val="0"/>
          <w:lang w:val="en-US"/>
        </w:rPr>
        <w:t>was not</w:t>
      </w:r>
      <w:bookmarkEnd w:id="1788614726"/>
      <w:r w:rsidRPr="2CFDBDA8" w:rsidR="68B27E34">
        <w:rPr>
          <w:i w:val="0"/>
          <w:iCs w:val="0"/>
          <w:noProof w:val="0"/>
          <w:lang w:val="en-US"/>
        </w:rPr>
        <w:t xml:space="preserve"> because they wanted to</w:t>
      </w:r>
      <w:r w:rsidRPr="2CFDBDA8" w:rsidR="2B355F2C">
        <w:rPr>
          <w:i w:val="0"/>
          <w:iCs w:val="0"/>
          <w:noProof w:val="0"/>
          <w:lang w:val="en-US"/>
        </w:rPr>
        <w:t xml:space="preserve">, it was because they </w:t>
      </w:r>
      <w:r w:rsidRPr="2CFDBDA8" w:rsidR="2B355F2C">
        <w:rPr>
          <w:i w:val="1"/>
          <w:iCs w:val="1"/>
          <w:noProof w:val="0"/>
          <w:lang w:val="en-US"/>
        </w:rPr>
        <w:t xml:space="preserve">had </w:t>
      </w:r>
      <w:r w:rsidRPr="2CFDBDA8" w:rsidR="2B355F2C">
        <w:rPr>
          <w:i w:val="0"/>
          <w:iCs w:val="0"/>
          <w:noProof w:val="0"/>
          <w:lang w:val="en-US"/>
        </w:rPr>
        <w:t>t</w:t>
      </w:r>
      <w:r w:rsidRPr="2CFDBDA8" w:rsidR="7EA7A7E3">
        <w:rPr>
          <w:i w:val="0"/>
          <w:iCs w:val="0"/>
          <w:noProof w:val="0"/>
          <w:lang w:val="en-US"/>
        </w:rPr>
        <w:t>o.</w:t>
      </w:r>
      <w:r w:rsidRPr="2CFDBDA8" w:rsidR="67A9C8D1">
        <w:rPr>
          <w:i w:val="0"/>
          <w:iCs w:val="0"/>
          <w:noProof w:val="0"/>
          <w:lang w:val="en-US"/>
        </w:rPr>
        <w:t xml:space="preserve"> They also show why coercion </w:t>
      </w:r>
      <w:r w:rsidRPr="2CFDBDA8" w:rsidR="67A9C8D1">
        <w:rPr>
          <w:i w:val="0"/>
          <w:iCs w:val="0"/>
          <w:noProof w:val="0"/>
          <w:lang w:val="en-US"/>
        </w:rPr>
        <w:t>fails to</w:t>
      </w:r>
      <w:r w:rsidRPr="2CFDBDA8" w:rsidR="67A9C8D1">
        <w:rPr>
          <w:i w:val="0"/>
          <w:iCs w:val="0"/>
          <w:noProof w:val="0"/>
          <w:lang w:val="en-US"/>
        </w:rPr>
        <w:t xml:space="preserve"> work at keeping a society together, as shown in </w:t>
      </w:r>
      <w:proofErr w:type="gramStart"/>
      <w:r w:rsidRPr="2CFDBDA8" w:rsidR="67A9C8D1">
        <w:rPr>
          <w:i w:val="0"/>
          <w:iCs w:val="0"/>
          <w:noProof w:val="0"/>
          <w:lang w:val="en-US"/>
        </w:rPr>
        <w:t>the end result</w:t>
      </w:r>
      <w:proofErr w:type="gramEnd"/>
      <w:r w:rsidRPr="2CFDBDA8" w:rsidR="67A9C8D1">
        <w:rPr>
          <w:i w:val="0"/>
          <w:iCs w:val="0"/>
          <w:noProof w:val="0"/>
          <w:lang w:val="en-US"/>
        </w:rPr>
        <w:t xml:space="preserve"> of World War 2, and the Nazi invasion of Europe.</w:t>
      </w:r>
      <w:r w:rsidRPr="2CFDBDA8" w:rsidR="7EA7A7E3">
        <w:rPr>
          <w:i w:val="0"/>
          <w:iCs w:val="0"/>
          <w:noProof w:val="0"/>
          <w:lang w:val="en-US"/>
        </w:rPr>
        <w:t xml:space="preserve"> </w:t>
      </w:r>
      <w:r w:rsidRPr="2CFDBDA8" w:rsidR="7EA7A7E3">
        <w:rPr>
          <w:i w:val="0"/>
          <w:iCs w:val="0"/>
          <w:noProof w:val="0"/>
          <w:lang w:val="en-US"/>
        </w:rPr>
        <w:t xml:space="preserve">In </w:t>
      </w:r>
      <w:r w:rsidRPr="2CFDBDA8" w:rsidR="7EA7A7E3">
        <w:rPr>
          <w:i w:val="1"/>
          <w:iCs w:val="1"/>
          <w:noProof w:val="0"/>
          <w:lang w:val="en-US"/>
        </w:rPr>
        <w:t>The Lottery</w:t>
      </w:r>
      <w:r w:rsidRPr="2CFDBDA8" w:rsidR="7EA7A7E3">
        <w:rPr>
          <w:i w:val="0"/>
          <w:iCs w:val="0"/>
          <w:noProof w:val="0"/>
          <w:lang w:val="en-US"/>
        </w:rPr>
        <w:t xml:space="preserve">, people are </w:t>
      </w:r>
      <w:r w:rsidRPr="2CFDBDA8" w:rsidR="475C53E2">
        <w:rPr>
          <w:i w:val="0"/>
          <w:iCs w:val="0"/>
          <w:noProof w:val="0"/>
          <w:lang w:val="en-US"/>
        </w:rPr>
        <w:t>coerced into thinking that every year on June 27</w:t>
      </w:r>
      <w:r w:rsidRPr="2CFDBDA8" w:rsidR="1C9EFFAE">
        <w:rPr>
          <w:i w:val="0"/>
          <w:iCs w:val="0"/>
          <w:noProof w:val="0"/>
          <w:vertAlign w:val="superscript"/>
          <w:lang w:val="en-US"/>
        </w:rPr>
        <w:t>th</w:t>
      </w:r>
      <w:r w:rsidRPr="2CFDBDA8" w:rsidR="1C9EFFAE">
        <w:rPr>
          <w:i w:val="0"/>
          <w:iCs w:val="0"/>
          <w:noProof w:val="0"/>
          <w:lang w:val="en-US"/>
        </w:rPr>
        <w:t xml:space="preserve">, one person from their town gets killed. This is because they have done it for years, and </w:t>
      </w:r>
      <w:r w:rsidRPr="2CFDBDA8" w:rsidR="1C9EFFAE">
        <w:rPr>
          <w:i w:val="0"/>
          <w:iCs w:val="0"/>
          <w:noProof w:val="0"/>
          <w:lang w:val="en-US"/>
        </w:rPr>
        <w:t>don’t</w:t>
      </w:r>
      <w:r w:rsidRPr="2CFDBDA8" w:rsidR="1C9EFFAE">
        <w:rPr>
          <w:i w:val="0"/>
          <w:iCs w:val="0"/>
          <w:noProof w:val="0"/>
          <w:lang w:val="en-US"/>
        </w:rPr>
        <w:t xml:space="preserve"> know anything else, </w:t>
      </w:r>
      <w:proofErr w:type="gramStart"/>
      <w:r w:rsidRPr="2CFDBDA8" w:rsidR="1C9EFFAE">
        <w:rPr>
          <w:i w:val="0"/>
          <w:iCs w:val="0"/>
          <w:noProof w:val="0"/>
          <w:lang w:val="en-US"/>
        </w:rPr>
        <w:t>but yet</w:t>
      </w:r>
      <w:proofErr w:type="gramEnd"/>
      <w:r w:rsidRPr="2CFDBDA8" w:rsidR="1C9EFFAE">
        <w:rPr>
          <w:i w:val="0"/>
          <w:iCs w:val="0"/>
          <w:noProof w:val="0"/>
          <w:lang w:val="en-US"/>
        </w:rPr>
        <w:t xml:space="preserve"> are instilled in this tradition by Mr. Summers, and Old Man </w:t>
      </w:r>
      <w:r w:rsidRPr="2CFDBDA8" w:rsidR="5B43E4DF">
        <w:rPr>
          <w:i w:val="0"/>
          <w:iCs w:val="0"/>
          <w:noProof w:val="0"/>
          <w:lang w:val="en-US"/>
        </w:rPr>
        <w:t xml:space="preserve">Warner, </w:t>
      </w:r>
      <w:r w:rsidRPr="2CFDBDA8" w:rsidR="5B43E4DF">
        <w:rPr>
          <w:i w:val="0"/>
          <w:iCs w:val="0"/>
          <w:noProof w:val="0"/>
          <w:lang w:val="en-US"/>
        </w:rPr>
        <w:t>who’s</w:t>
      </w:r>
      <w:r w:rsidRPr="2CFDBDA8" w:rsidR="5B43E4DF">
        <w:rPr>
          <w:i w:val="0"/>
          <w:iCs w:val="0"/>
          <w:noProof w:val="0"/>
          <w:lang w:val="en-US"/>
        </w:rPr>
        <w:t xml:space="preserve"> seen the lottery happen for over 77 ye</w:t>
      </w:r>
      <w:r w:rsidRPr="2CFDBDA8" w:rsidR="4D45E882">
        <w:rPr>
          <w:i w:val="0"/>
          <w:iCs w:val="0"/>
          <w:noProof w:val="0"/>
          <w:lang w:val="en-US"/>
        </w:rPr>
        <w:t xml:space="preserve">ars. </w:t>
      </w:r>
      <w:r w:rsidRPr="2CFDBDA8" w:rsidR="204F6075">
        <w:rPr>
          <w:i w:val="0"/>
          <w:iCs w:val="0"/>
          <w:noProof w:val="0"/>
          <w:lang w:val="en-US"/>
        </w:rPr>
        <w:t>“</w:t>
      </w:r>
      <w:r w:rsidRPr="2CFDBDA8" w:rsidR="204F6075">
        <w:rPr>
          <w:b w:val="0"/>
          <w:bCs w:val="0"/>
          <w:i w:val="0"/>
          <w:iCs w:val="0"/>
          <w:caps w:val="0"/>
          <w:smallCaps w:val="0"/>
          <w:noProof w:val="0"/>
          <w:color w:val="000000" w:themeColor="text1" w:themeTint="FF" w:themeShade="FF"/>
          <w:sz w:val="22"/>
          <w:szCs w:val="22"/>
          <w:lang w:val="en-US"/>
        </w:rPr>
        <w:t xml:space="preserve">The children had stones already, and someone gave little Davy Hutchinson a few pebbles.” (Jackson) </w:t>
      </w:r>
      <w:r w:rsidRPr="2CFDBDA8" w:rsidR="5EF445A6">
        <w:rPr>
          <w:b w:val="0"/>
          <w:bCs w:val="0"/>
          <w:i w:val="0"/>
          <w:iCs w:val="0"/>
          <w:caps w:val="0"/>
          <w:smallCaps w:val="0"/>
          <w:noProof w:val="0"/>
          <w:color w:val="000000" w:themeColor="text1" w:themeTint="FF" w:themeShade="FF"/>
          <w:sz w:val="22"/>
          <w:szCs w:val="22"/>
          <w:lang w:val="en-US"/>
        </w:rPr>
        <w:t>This quote shows how everyone joined in the lottery, even little kids,</w:t>
      </w:r>
      <w:r w:rsidRPr="2CFDBDA8" w:rsidR="09349817">
        <w:rPr>
          <w:b w:val="0"/>
          <w:bCs w:val="0"/>
          <w:i w:val="0"/>
          <w:iCs w:val="0"/>
          <w:caps w:val="0"/>
          <w:smallCaps w:val="0"/>
          <w:noProof w:val="0"/>
          <w:color w:val="000000" w:themeColor="text1" w:themeTint="FF" w:themeShade="FF"/>
          <w:sz w:val="22"/>
          <w:szCs w:val="22"/>
          <w:lang w:val="en-US"/>
        </w:rPr>
        <w:t xml:space="preserve"> and</w:t>
      </w:r>
      <w:r w:rsidRPr="2CFDBDA8" w:rsidR="5EF445A6">
        <w:rPr>
          <w:b w:val="0"/>
          <w:bCs w:val="0"/>
          <w:i w:val="0"/>
          <w:iCs w:val="0"/>
          <w:caps w:val="0"/>
          <w:smallCaps w:val="0"/>
          <w:noProof w:val="0"/>
          <w:color w:val="000000" w:themeColor="text1" w:themeTint="FF" w:themeShade="FF"/>
          <w:sz w:val="22"/>
          <w:szCs w:val="22"/>
          <w:lang w:val="en-US"/>
        </w:rPr>
        <w:t xml:space="preserve"> even </w:t>
      </w:r>
      <w:r w:rsidRPr="2CFDBDA8" w:rsidR="44AD4EA3">
        <w:rPr>
          <w:b w:val="0"/>
          <w:bCs w:val="0"/>
          <w:i w:val="0"/>
          <w:iCs w:val="0"/>
          <w:caps w:val="0"/>
          <w:smallCaps w:val="0"/>
          <w:noProof w:val="0"/>
          <w:color w:val="000000" w:themeColor="text1" w:themeTint="FF" w:themeShade="FF"/>
          <w:sz w:val="22"/>
          <w:szCs w:val="22"/>
          <w:lang w:val="en-US"/>
        </w:rPr>
        <w:t xml:space="preserve">Tessie’s daughter. </w:t>
      </w:r>
      <w:r w:rsidRPr="2CFDBDA8" w:rsidR="4EEF2168">
        <w:rPr>
          <w:b w:val="0"/>
          <w:bCs w:val="0"/>
          <w:i w:val="0"/>
          <w:iCs w:val="0"/>
          <w:caps w:val="0"/>
          <w:smallCaps w:val="0"/>
          <w:noProof w:val="0"/>
          <w:color w:val="000000" w:themeColor="text1" w:themeTint="FF" w:themeShade="FF"/>
          <w:sz w:val="22"/>
          <w:szCs w:val="22"/>
          <w:lang w:val="en-US"/>
        </w:rPr>
        <w:t xml:space="preserve">This shows how everyone was coerced into thinking </w:t>
      </w:r>
      <w:r w:rsidRPr="2CFDBDA8" w:rsidR="4EEF2168">
        <w:rPr>
          <w:b w:val="0"/>
          <w:bCs w:val="0"/>
          <w:i w:val="0"/>
          <w:iCs w:val="0"/>
          <w:caps w:val="0"/>
          <w:smallCaps w:val="0"/>
          <w:noProof w:val="0"/>
          <w:color w:val="000000" w:themeColor="text1" w:themeTint="FF" w:themeShade="FF"/>
          <w:sz w:val="22"/>
          <w:szCs w:val="22"/>
          <w:lang w:val="en-US"/>
        </w:rPr>
        <w:t>it’s</w:t>
      </w:r>
      <w:r w:rsidRPr="2CFDBDA8" w:rsidR="4EEF2168">
        <w:rPr>
          <w:b w:val="0"/>
          <w:bCs w:val="0"/>
          <w:i w:val="0"/>
          <w:iCs w:val="0"/>
          <w:caps w:val="0"/>
          <w:smallCaps w:val="0"/>
          <w:noProof w:val="0"/>
          <w:color w:val="000000" w:themeColor="text1" w:themeTint="FF" w:themeShade="FF"/>
          <w:sz w:val="22"/>
          <w:szCs w:val="22"/>
          <w:lang w:val="en-US"/>
        </w:rPr>
        <w:t xml:space="preserve"> a good </w:t>
      </w:r>
      <w:proofErr w:type="gramStart"/>
      <w:r w:rsidRPr="2CFDBDA8" w:rsidR="4EEF2168">
        <w:rPr>
          <w:b w:val="0"/>
          <w:bCs w:val="0"/>
          <w:i w:val="0"/>
          <w:iCs w:val="0"/>
          <w:caps w:val="0"/>
          <w:smallCaps w:val="0"/>
          <w:noProof w:val="0"/>
          <w:color w:val="000000" w:themeColor="text1" w:themeTint="FF" w:themeShade="FF"/>
          <w:sz w:val="22"/>
          <w:szCs w:val="22"/>
          <w:lang w:val="en-US"/>
        </w:rPr>
        <w:t>thing, and</w:t>
      </w:r>
      <w:proofErr w:type="gramEnd"/>
      <w:r w:rsidRPr="2CFDBDA8" w:rsidR="4EEF2168">
        <w:rPr>
          <w:b w:val="0"/>
          <w:bCs w:val="0"/>
          <w:i w:val="0"/>
          <w:iCs w:val="0"/>
          <w:caps w:val="0"/>
          <w:smallCaps w:val="0"/>
          <w:noProof w:val="0"/>
          <w:color w:val="000000" w:themeColor="text1" w:themeTint="FF" w:themeShade="FF"/>
          <w:sz w:val="22"/>
          <w:szCs w:val="22"/>
          <w:lang w:val="en-US"/>
        </w:rPr>
        <w:t xml:space="preserve"> turning a blind eye on everything logical or instinctual. It also shows how good people can </w:t>
      </w:r>
      <w:r w:rsidRPr="2CFDBDA8" w:rsidR="68870AAF">
        <w:rPr>
          <w:b w:val="0"/>
          <w:bCs w:val="0"/>
          <w:i w:val="0"/>
          <w:iCs w:val="0"/>
          <w:caps w:val="0"/>
          <w:smallCaps w:val="0"/>
          <w:noProof w:val="0"/>
          <w:color w:val="000000" w:themeColor="text1" w:themeTint="FF" w:themeShade="FF"/>
          <w:sz w:val="22"/>
          <w:szCs w:val="22"/>
          <w:lang w:val="en-US"/>
        </w:rPr>
        <w:t xml:space="preserve">do </w:t>
      </w:r>
      <w:r w:rsidRPr="2CFDBDA8" w:rsidR="68870AAF">
        <w:rPr>
          <w:b w:val="0"/>
          <w:bCs w:val="0"/>
          <w:i w:val="0"/>
          <w:iCs w:val="0"/>
          <w:caps w:val="0"/>
          <w:smallCaps w:val="0"/>
          <w:noProof w:val="0"/>
          <w:color w:val="000000" w:themeColor="text1" w:themeTint="FF" w:themeShade="FF"/>
          <w:sz w:val="22"/>
          <w:szCs w:val="22"/>
          <w:lang w:val="en-US"/>
        </w:rPr>
        <w:t>bad things</w:t>
      </w:r>
      <w:r w:rsidRPr="2CFDBDA8" w:rsidR="68870AAF">
        <w:rPr>
          <w:b w:val="0"/>
          <w:bCs w:val="0"/>
          <w:i w:val="0"/>
          <w:iCs w:val="0"/>
          <w:caps w:val="0"/>
          <w:smallCaps w:val="0"/>
          <w:noProof w:val="0"/>
          <w:color w:val="000000" w:themeColor="text1" w:themeTint="FF" w:themeShade="FF"/>
          <w:sz w:val="22"/>
          <w:szCs w:val="22"/>
          <w:lang w:val="en-US"/>
        </w:rPr>
        <w:t xml:space="preserve">, by showing that little children were </w:t>
      </w:r>
      <w:r w:rsidRPr="2CFDBDA8" w:rsidR="68870AAF">
        <w:rPr>
          <w:b w:val="0"/>
          <w:bCs w:val="0"/>
          <w:i w:val="0"/>
          <w:iCs w:val="0"/>
          <w:caps w:val="0"/>
          <w:smallCaps w:val="0"/>
          <w:noProof w:val="0"/>
          <w:color w:val="000000" w:themeColor="text1" w:themeTint="FF" w:themeShade="FF"/>
          <w:sz w:val="22"/>
          <w:szCs w:val="22"/>
          <w:lang w:val="en-US"/>
        </w:rPr>
        <w:t>participating</w:t>
      </w:r>
      <w:r w:rsidRPr="2CFDBDA8" w:rsidR="68870AAF">
        <w:rPr>
          <w:b w:val="0"/>
          <w:bCs w:val="0"/>
          <w:i w:val="0"/>
          <w:iCs w:val="0"/>
          <w:caps w:val="0"/>
          <w:smallCaps w:val="0"/>
          <w:noProof w:val="0"/>
          <w:color w:val="000000" w:themeColor="text1" w:themeTint="FF" w:themeShade="FF"/>
          <w:sz w:val="22"/>
          <w:szCs w:val="22"/>
          <w:lang w:val="en-US"/>
        </w:rPr>
        <w:t xml:space="preserve"> in the killing of another human. “Tessie Hutchinson was in the center of a cleared space by now, and she held her hands out desperately as the villagers moved in on her. </w:t>
      </w:r>
      <w:r w:rsidRPr="2CFDBDA8" w:rsidR="0017CC16">
        <w:rPr>
          <w:b w:val="0"/>
          <w:bCs w:val="0"/>
          <w:i w:val="0"/>
          <w:iCs w:val="0"/>
          <w:caps w:val="0"/>
          <w:smallCaps w:val="0"/>
          <w:noProof w:val="0"/>
          <w:color w:val="000000" w:themeColor="text1" w:themeTint="FF" w:themeShade="FF"/>
          <w:sz w:val="22"/>
          <w:szCs w:val="22"/>
          <w:lang w:val="en-US"/>
        </w:rPr>
        <w:t>’</w:t>
      </w:r>
      <w:r w:rsidRPr="2CFDBDA8" w:rsidR="68870AAF">
        <w:rPr>
          <w:b w:val="0"/>
          <w:bCs w:val="0"/>
          <w:i w:val="0"/>
          <w:iCs w:val="0"/>
          <w:caps w:val="0"/>
          <w:smallCaps w:val="0"/>
          <w:noProof w:val="0"/>
          <w:color w:val="000000" w:themeColor="text1" w:themeTint="FF" w:themeShade="FF"/>
          <w:sz w:val="22"/>
          <w:szCs w:val="22"/>
          <w:lang w:val="en-US"/>
        </w:rPr>
        <w:t>It isn’t fair,’</w:t>
      </w:r>
      <w:r w:rsidRPr="2CFDBDA8" w:rsidR="2DFEC84A">
        <w:rPr>
          <w:b w:val="0"/>
          <w:bCs w:val="0"/>
          <w:i w:val="0"/>
          <w:iCs w:val="0"/>
          <w:caps w:val="0"/>
          <w:smallCaps w:val="0"/>
          <w:noProof w:val="0"/>
          <w:color w:val="000000" w:themeColor="text1" w:themeTint="FF" w:themeShade="FF"/>
          <w:sz w:val="22"/>
          <w:szCs w:val="22"/>
          <w:lang w:val="en-US"/>
        </w:rPr>
        <w:t xml:space="preserve"> </w:t>
      </w:r>
      <w:r w:rsidRPr="2CFDBDA8" w:rsidR="68870AAF">
        <w:rPr>
          <w:b w:val="0"/>
          <w:bCs w:val="0"/>
          <w:i w:val="0"/>
          <w:iCs w:val="0"/>
          <w:caps w:val="0"/>
          <w:smallCaps w:val="0"/>
          <w:noProof w:val="0"/>
          <w:color w:val="000000" w:themeColor="text1" w:themeTint="FF" w:themeShade="FF"/>
          <w:sz w:val="22"/>
          <w:szCs w:val="22"/>
          <w:lang w:val="en-US"/>
        </w:rPr>
        <w:t>she said. A stone hit her on the side of the</w:t>
      </w:r>
      <w:r w:rsidRPr="2CFDBDA8" w:rsidR="329F9069">
        <w:rPr>
          <w:b w:val="0"/>
          <w:bCs w:val="0"/>
          <w:i w:val="0"/>
          <w:iCs w:val="0"/>
          <w:caps w:val="0"/>
          <w:smallCaps w:val="0"/>
          <w:noProof w:val="0"/>
          <w:color w:val="000000" w:themeColor="text1" w:themeTint="FF" w:themeShade="FF"/>
          <w:sz w:val="22"/>
          <w:szCs w:val="22"/>
          <w:lang w:val="en-US"/>
        </w:rPr>
        <w:t xml:space="preserve"> H</w:t>
      </w:r>
      <w:r w:rsidRPr="2CFDBDA8" w:rsidR="68870AAF">
        <w:rPr>
          <w:b w:val="0"/>
          <w:bCs w:val="0"/>
          <w:i w:val="0"/>
          <w:iCs w:val="0"/>
          <w:caps w:val="0"/>
          <w:smallCaps w:val="0"/>
          <w:noProof w:val="0"/>
          <w:color w:val="000000" w:themeColor="text1" w:themeTint="FF" w:themeShade="FF"/>
          <w:sz w:val="22"/>
          <w:szCs w:val="22"/>
          <w:lang w:val="en-US"/>
        </w:rPr>
        <w:t>ead</w:t>
      </w:r>
      <w:r w:rsidRPr="2CFDBDA8" w:rsidR="5F6A3EAE">
        <w:rPr>
          <w:b w:val="0"/>
          <w:bCs w:val="0"/>
          <w:i w:val="0"/>
          <w:iCs w:val="0"/>
          <w:caps w:val="0"/>
          <w:smallCaps w:val="0"/>
          <w:noProof w:val="0"/>
          <w:color w:val="000000" w:themeColor="text1" w:themeTint="FF" w:themeShade="FF"/>
          <w:sz w:val="22"/>
          <w:szCs w:val="22"/>
          <w:lang w:val="en-US"/>
        </w:rPr>
        <w:t>.” (Jackson) People are throwing stones at someone because she was picked by the lottery. This quote shows the severity in</w:t>
      </w:r>
      <w:r w:rsidRPr="2CFDBDA8" w:rsidR="3273B6A1">
        <w:rPr>
          <w:b w:val="0"/>
          <w:bCs w:val="0"/>
          <w:i w:val="0"/>
          <w:iCs w:val="0"/>
          <w:caps w:val="0"/>
          <w:smallCaps w:val="0"/>
          <w:noProof w:val="0"/>
          <w:color w:val="000000" w:themeColor="text1" w:themeTint="FF" w:themeShade="FF"/>
          <w:sz w:val="22"/>
          <w:szCs w:val="22"/>
          <w:lang w:val="en-US"/>
        </w:rPr>
        <w:t xml:space="preserve"> which this tradition has taken root in their community, and how no one ever questions the actions of this group. </w:t>
      </w:r>
      <w:r w:rsidRPr="2CFDBDA8" w:rsidR="4EB60CB4">
        <w:rPr>
          <w:b w:val="0"/>
          <w:bCs w:val="0"/>
          <w:i w:val="0"/>
          <w:iCs w:val="0"/>
          <w:caps w:val="0"/>
          <w:smallCaps w:val="0"/>
          <w:noProof w:val="0"/>
          <w:color w:val="000000" w:themeColor="text1" w:themeTint="FF" w:themeShade="FF"/>
          <w:sz w:val="22"/>
          <w:szCs w:val="22"/>
          <w:lang w:val="en-US"/>
        </w:rPr>
        <w:t xml:space="preserve">This book </w:t>
      </w:r>
      <w:r w:rsidRPr="2CFDBDA8" w:rsidR="4EB60CB4">
        <w:rPr>
          <w:b w:val="0"/>
          <w:bCs w:val="0"/>
          <w:i w:val="0"/>
          <w:iCs w:val="0"/>
          <w:caps w:val="0"/>
          <w:smallCaps w:val="0"/>
          <w:noProof w:val="0"/>
          <w:color w:val="000000" w:themeColor="text1" w:themeTint="FF" w:themeShade="FF"/>
          <w:sz w:val="22"/>
          <w:szCs w:val="22"/>
          <w:lang w:val="en-US"/>
        </w:rPr>
        <w:t>doesn’t</w:t>
      </w:r>
      <w:r w:rsidRPr="2CFDBDA8" w:rsidR="4EB60CB4">
        <w:rPr>
          <w:b w:val="0"/>
          <w:bCs w:val="0"/>
          <w:i w:val="0"/>
          <w:iCs w:val="0"/>
          <w:caps w:val="0"/>
          <w:smallCaps w:val="0"/>
          <w:noProof w:val="0"/>
          <w:color w:val="000000" w:themeColor="text1" w:themeTint="FF" w:themeShade="FF"/>
          <w:sz w:val="22"/>
          <w:szCs w:val="22"/>
          <w:lang w:val="en-US"/>
        </w:rPr>
        <w:t xml:space="preserve"> display </w:t>
      </w:r>
      <w:proofErr w:type="gramStart"/>
      <w:r w:rsidRPr="2CFDBDA8" w:rsidR="4EB60CB4">
        <w:rPr>
          <w:b w:val="0"/>
          <w:bCs w:val="0"/>
          <w:i w:val="0"/>
          <w:iCs w:val="0"/>
          <w:caps w:val="0"/>
          <w:smallCaps w:val="0"/>
          <w:noProof w:val="0"/>
          <w:color w:val="000000" w:themeColor="text1" w:themeTint="FF" w:themeShade="FF"/>
          <w:sz w:val="22"/>
          <w:szCs w:val="22"/>
          <w:lang w:val="en-US"/>
        </w:rPr>
        <w:t>the end result</w:t>
      </w:r>
      <w:proofErr w:type="gramEnd"/>
      <w:r w:rsidRPr="2CFDBDA8" w:rsidR="4EB60CB4">
        <w:rPr>
          <w:b w:val="0"/>
          <w:bCs w:val="0"/>
          <w:i w:val="0"/>
          <w:iCs w:val="0"/>
          <w:caps w:val="0"/>
          <w:smallCaps w:val="0"/>
          <w:noProof w:val="0"/>
          <w:color w:val="000000" w:themeColor="text1" w:themeTint="FF" w:themeShade="FF"/>
          <w:sz w:val="22"/>
          <w:szCs w:val="22"/>
          <w:lang w:val="en-US"/>
        </w:rPr>
        <w:t xml:space="preserve"> of </w:t>
      </w:r>
      <w:proofErr w:type="gramStart"/>
      <w:r w:rsidRPr="2CFDBDA8" w:rsidR="4EB60CB4">
        <w:rPr>
          <w:b w:val="0"/>
          <w:bCs w:val="0"/>
          <w:i w:val="0"/>
          <w:iCs w:val="0"/>
          <w:caps w:val="0"/>
          <w:smallCaps w:val="0"/>
          <w:noProof w:val="0"/>
          <w:color w:val="000000" w:themeColor="text1" w:themeTint="FF" w:themeShade="FF"/>
          <w:sz w:val="22"/>
          <w:szCs w:val="22"/>
          <w:lang w:val="en-US"/>
        </w:rPr>
        <w:t xml:space="preserve">the </w:t>
      </w:r>
      <w:r w:rsidRPr="2CFDBDA8" w:rsidR="4EB60CB4">
        <w:rPr>
          <w:b w:val="0"/>
          <w:bCs w:val="0"/>
          <w:i w:val="0"/>
          <w:iCs w:val="0"/>
          <w:caps w:val="0"/>
          <w:smallCaps w:val="0"/>
          <w:noProof w:val="0"/>
          <w:color w:val="000000" w:themeColor="text1" w:themeTint="FF" w:themeShade="FF"/>
          <w:sz w:val="22"/>
          <w:szCs w:val="22"/>
          <w:lang w:val="en-US"/>
        </w:rPr>
        <w:t>society</w:t>
      </w:r>
      <w:proofErr w:type="gramEnd"/>
      <w:r w:rsidRPr="2CFDBDA8" w:rsidR="4EB60CB4">
        <w:rPr>
          <w:b w:val="0"/>
          <w:bCs w:val="0"/>
          <w:i w:val="0"/>
          <w:iCs w:val="0"/>
          <w:caps w:val="0"/>
          <w:smallCaps w:val="0"/>
          <w:noProof w:val="0"/>
          <w:color w:val="000000" w:themeColor="text1" w:themeTint="FF" w:themeShade="FF"/>
          <w:sz w:val="22"/>
          <w:szCs w:val="22"/>
          <w:lang w:val="en-US"/>
        </w:rPr>
        <w:t xml:space="preserve"> as a whole, but</w:t>
      </w:r>
      <w:r w:rsidRPr="2CFDBDA8" w:rsidR="4EB60CB4">
        <w:rPr>
          <w:b w:val="0"/>
          <w:bCs w:val="0"/>
          <w:i w:val="0"/>
          <w:iCs w:val="0"/>
          <w:caps w:val="0"/>
          <w:smallCaps w:val="0"/>
          <w:noProof w:val="0"/>
          <w:color w:val="000000" w:themeColor="text1" w:themeTint="FF" w:themeShade="FF"/>
          <w:sz w:val="22"/>
          <w:szCs w:val="22"/>
          <w:lang w:val="en-US"/>
        </w:rPr>
        <w:t xml:space="preserve"> it can be depicted as World War 2, and how people were drafted at someone </w:t>
      </w:r>
      <w:r w:rsidRPr="2CFDBDA8" w:rsidR="06F45B82">
        <w:rPr>
          <w:b w:val="0"/>
          <w:bCs w:val="0"/>
          <w:i w:val="0"/>
          <w:iCs w:val="0"/>
          <w:caps w:val="0"/>
          <w:smallCaps w:val="0"/>
          <w:noProof w:val="0"/>
          <w:color w:val="000000" w:themeColor="text1" w:themeTint="FF" w:themeShade="FF"/>
          <w:sz w:val="22"/>
          <w:szCs w:val="22"/>
          <w:lang w:val="en-US"/>
        </w:rPr>
        <w:t>else's</w:t>
      </w:r>
      <w:r w:rsidRPr="2CFDBDA8" w:rsidR="4EB60CB4">
        <w:rPr>
          <w:b w:val="0"/>
          <w:bCs w:val="0"/>
          <w:i w:val="0"/>
          <w:iCs w:val="0"/>
          <w:caps w:val="0"/>
          <w:smallCaps w:val="0"/>
          <w:noProof w:val="0"/>
          <w:color w:val="000000" w:themeColor="text1" w:themeTint="FF" w:themeShade="FF"/>
          <w:sz w:val="22"/>
          <w:szCs w:val="22"/>
          <w:lang w:val="en-US"/>
        </w:rPr>
        <w:t xml:space="preserve"> wi</w:t>
      </w:r>
      <w:r w:rsidRPr="2CFDBDA8" w:rsidR="17AB67BD">
        <w:rPr>
          <w:b w:val="0"/>
          <w:bCs w:val="0"/>
          <w:i w:val="0"/>
          <w:iCs w:val="0"/>
          <w:caps w:val="0"/>
          <w:smallCaps w:val="0"/>
          <w:noProof w:val="0"/>
          <w:color w:val="000000" w:themeColor="text1" w:themeTint="FF" w:themeShade="FF"/>
          <w:sz w:val="22"/>
          <w:szCs w:val="22"/>
          <w:lang w:val="en-US"/>
        </w:rPr>
        <w:t xml:space="preserve">ll to live or die at someone </w:t>
      </w:r>
      <w:r w:rsidRPr="2CFDBDA8" w:rsidR="74C8FC99">
        <w:rPr>
          <w:b w:val="0"/>
          <w:bCs w:val="0"/>
          <w:i w:val="0"/>
          <w:iCs w:val="0"/>
          <w:caps w:val="0"/>
          <w:smallCaps w:val="0"/>
          <w:noProof w:val="0"/>
          <w:color w:val="000000" w:themeColor="text1" w:themeTint="FF" w:themeShade="FF"/>
          <w:sz w:val="22"/>
          <w:szCs w:val="22"/>
          <w:lang w:val="en-US"/>
        </w:rPr>
        <w:t>else's</w:t>
      </w:r>
      <w:r w:rsidRPr="2CFDBDA8" w:rsidR="17AB67BD">
        <w:rPr>
          <w:b w:val="0"/>
          <w:bCs w:val="0"/>
          <w:i w:val="0"/>
          <w:iCs w:val="0"/>
          <w:caps w:val="0"/>
          <w:smallCaps w:val="0"/>
          <w:noProof w:val="0"/>
          <w:color w:val="000000" w:themeColor="text1" w:themeTint="FF" w:themeShade="FF"/>
          <w:sz w:val="22"/>
          <w:szCs w:val="22"/>
          <w:lang w:val="en-US"/>
        </w:rPr>
        <w:t xml:space="preserve"> choosing. </w:t>
      </w:r>
      <w:r w:rsidRPr="2CFDBDA8" w:rsidR="3273B6A1">
        <w:rPr>
          <w:b w:val="0"/>
          <w:bCs w:val="0"/>
          <w:i w:val="0"/>
          <w:iCs w:val="0"/>
          <w:caps w:val="0"/>
          <w:smallCaps w:val="0"/>
          <w:noProof w:val="0"/>
          <w:color w:val="000000" w:themeColor="text1" w:themeTint="FF" w:themeShade="FF"/>
          <w:sz w:val="22"/>
          <w:szCs w:val="22"/>
          <w:lang w:val="en-US"/>
        </w:rPr>
        <w:t xml:space="preserve">These 2 narratives show </w:t>
      </w:r>
      <w:r w:rsidRPr="2CFDBDA8" w:rsidR="7D619678">
        <w:rPr>
          <w:b w:val="0"/>
          <w:bCs w:val="0"/>
          <w:i w:val="0"/>
          <w:iCs w:val="0"/>
          <w:caps w:val="0"/>
          <w:smallCaps w:val="0"/>
          <w:noProof w:val="0"/>
          <w:color w:val="000000" w:themeColor="text1" w:themeTint="FF" w:themeShade="FF"/>
          <w:sz w:val="22"/>
          <w:szCs w:val="22"/>
          <w:lang w:val="en-US"/>
        </w:rPr>
        <w:t>how coercion</w:t>
      </w:r>
      <w:r w:rsidRPr="2CFDBDA8" w:rsidR="177C154C">
        <w:rPr>
          <w:b w:val="0"/>
          <w:bCs w:val="0"/>
          <w:i w:val="0"/>
          <w:iCs w:val="0"/>
          <w:caps w:val="0"/>
          <w:smallCaps w:val="0"/>
          <w:noProof w:val="0"/>
          <w:color w:val="000000" w:themeColor="text1" w:themeTint="FF" w:themeShade="FF"/>
          <w:sz w:val="22"/>
          <w:szCs w:val="22"/>
          <w:lang w:val="en-US"/>
        </w:rPr>
        <w:t xml:space="preserve"> affects societies, and how good people can do bad things if they have to.</w:t>
      </w:r>
      <w:r>
        <w:br/>
      </w:r>
    </w:p>
    <w:p w:rsidR="2CFDBDA8" w:rsidP="2CFDBDA8" w:rsidRDefault="2CFDBDA8" w14:paraId="1D96323D" w14:textId="75A47C55">
      <w:pPr>
        <w:pStyle w:val="Normal"/>
        <w:ind w:left="720"/>
        <w:rPr>
          <w:noProof w:val="0"/>
          <w:lang w:val="en-US"/>
        </w:rPr>
      </w:pPr>
    </w:p>
    <w:p w:rsidR="2CFDBDA8" w:rsidP="2CFDBDA8" w:rsidRDefault="2CFDBDA8" w14:paraId="4D721C71" w14:textId="29AFB47E">
      <w:pPr>
        <w:pStyle w:val="Normal"/>
        <w:ind w:left="720"/>
        <w:rPr>
          <w:noProof w:val="0"/>
          <w:lang w:val="en-US"/>
        </w:rPr>
      </w:pPr>
    </w:p>
    <w:p w:rsidR="2CFDBDA8" w:rsidP="2CFDBDA8" w:rsidRDefault="2CFDBDA8" w14:paraId="11B76D19" w14:textId="188434FC">
      <w:pPr>
        <w:pStyle w:val="Normal"/>
        <w:ind w:left="720"/>
        <w:rPr>
          <w:noProof w:val="0"/>
          <w:lang w:val="en-US"/>
        </w:rPr>
      </w:pPr>
      <w:r>
        <w:br/>
      </w:r>
      <w:r>
        <w:br/>
      </w:r>
      <w:r>
        <w:br/>
      </w:r>
    </w:p>
    <w:p w:rsidR="2CFDBDA8" w:rsidP="2CFDBDA8" w:rsidRDefault="2CFDBDA8" w14:paraId="71207C1E" w14:textId="7772E31E">
      <w:pPr>
        <w:pStyle w:val="Normal"/>
        <w:ind w:left="720"/>
        <w:rPr>
          <w:noProof w:val="0"/>
          <w:lang w:val="en-US"/>
        </w:rPr>
      </w:pPr>
    </w:p>
    <w:p w:rsidR="2CFDBDA8" w:rsidP="2CFDBDA8" w:rsidRDefault="2CFDBDA8" w14:paraId="17445F0B" w14:textId="7A980DFF">
      <w:pPr>
        <w:pStyle w:val="Normal"/>
        <w:ind w:left="720"/>
        <w:rPr>
          <w:noProof w:val="0"/>
          <w:lang w:val="en-US"/>
        </w:rPr>
      </w:pPr>
    </w:p>
    <w:p w:rsidR="2CFDBDA8" w:rsidP="2CFDBDA8" w:rsidRDefault="2CFDBDA8" w14:paraId="51469625" w14:textId="0C3D6581">
      <w:pPr>
        <w:pStyle w:val="Normal"/>
        <w:ind w:left="0"/>
        <w:rPr>
          <w:noProof w:val="0"/>
          <w:lang w:val="en-US"/>
        </w:rPr>
      </w:pPr>
      <w:r>
        <w:br/>
      </w:r>
    </w:p>
    <w:p w:rsidR="2CFDBDA8" w:rsidP="2CFDBDA8" w:rsidRDefault="2CFDBDA8" w14:paraId="336390F7" w14:textId="7E10A74A">
      <w:pPr>
        <w:pStyle w:val="Normal"/>
        <w:ind w:left="0"/>
        <w:rPr>
          <w:noProof w:val="0"/>
          <w:lang w:val="en-US"/>
        </w:rPr>
      </w:pPr>
    </w:p>
    <w:p w:rsidR="2CFDBDA8" w:rsidP="2CFDBDA8" w:rsidRDefault="2CFDBDA8" w14:paraId="317EBD25" w14:textId="59012A44">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2BZyZY8" int2:invalidationBookmarkName="" int2:hashCode="XD0P6WpqapPbiy" int2:id="OkZtaWmI"/>
    <int2:bookmark int2:bookmarkName="_Int_80GR8iRh" int2:invalidationBookmarkName="" int2:hashCode="SD6DFtosDOG94/" int2:id="jzF8kjWr"/>
    <int2:bookmark int2:bookmarkName="_Int_zhSITMTk" int2:invalidationBookmarkName="" int2:hashCode="9+4yma1L3ccaCp" int2:id="xaeDDoTv"/>
    <int2:bookmark int2:bookmarkName="_Int_DsUqvQXw" int2:invalidationBookmarkName="" int2:hashCode="+8xsXT65WHeQlU" int2:id="zdPHGRa9"/>
    <int2:bookmark int2:bookmarkName="_Int_XrDV1po0" int2:invalidationBookmarkName="" int2:hashCode="aJEbnAIbafiZ8P" int2:id="Sj1ba5wb"/>
    <int2:bookmark int2:bookmarkName="_Int_fxDGLEEV" int2:invalidationBookmarkName="" int2:hashCode="XD0P6WpqapPbiy" int2:id="icb3aGK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8cdaf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deda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b5f06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AB63EE"/>
    <w:rsid w:val="0017CC16"/>
    <w:rsid w:val="015C6B96"/>
    <w:rsid w:val="025F1167"/>
    <w:rsid w:val="03760F41"/>
    <w:rsid w:val="06F45B82"/>
    <w:rsid w:val="073CCF26"/>
    <w:rsid w:val="080F3FC8"/>
    <w:rsid w:val="09349817"/>
    <w:rsid w:val="0A4AD6FD"/>
    <w:rsid w:val="0B310712"/>
    <w:rsid w:val="0B35A5B3"/>
    <w:rsid w:val="0B4525B5"/>
    <w:rsid w:val="0B46E08A"/>
    <w:rsid w:val="0CE0F616"/>
    <w:rsid w:val="0E7CC677"/>
    <w:rsid w:val="0F37707D"/>
    <w:rsid w:val="10C32079"/>
    <w:rsid w:val="11A4E737"/>
    <w:rsid w:val="124E92BB"/>
    <w:rsid w:val="12D95CA5"/>
    <w:rsid w:val="1350379A"/>
    <w:rsid w:val="13F8E34B"/>
    <w:rsid w:val="14D94525"/>
    <w:rsid w:val="14DC87F9"/>
    <w:rsid w:val="14EC07FB"/>
    <w:rsid w:val="14F38892"/>
    <w:rsid w:val="15B8AA24"/>
    <w:rsid w:val="167BF546"/>
    <w:rsid w:val="1687D85C"/>
    <w:rsid w:val="171E5770"/>
    <w:rsid w:val="177C154C"/>
    <w:rsid w:val="17AB67BD"/>
    <w:rsid w:val="19BF791E"/>
    <w:rsid w:val="19EFD2CD"/>
    <w:rsid w:val="1AF565B4"/>
    <w:rsid w:val="1C9EFFAE"/>
    <w:rsid w:val="1CE799DE"/>
    <w:rsid w:val="1E219459"/>
    <w:rsid w:val="1ED57625"/>
    <w:rsid w:val="1F4B6F2D"/>
    <w:rsid w:val="1F5E04D5"/>
    <w:rsid w:val="203A0BC4"/>
    <w:rsid w:val="204F6075"/>
    <w:rsid w:val="2101C2BC"/>
    <w:rsid w:val="220B6AE8"/>
    <w:rsid w:val="226C0CAC"/>
    <w:rsid w:val="229D931D"/>
    <w:rsid w:val="2421056A"/>
    <w:rsid w:val="25D533DF"/>
    <w:rsid w:val="276916BA"/>
    <w:rsid w:val="27710440"/>
    <w:rsid w:val="27E4090C"/>
    <w:rsid w:val="2904E71B"/>
    <w:rsid w:val="299A4E00"/>
    <w:rsid w:val="2A24B609"/>
    <w:rsid w:val="2AA8A502"/>
    <w:rsid w:val="2AB0377E"/>
    <w:rsid w:val="2B355F2C"/>
    <w:rsid w:val="2B6AE184"/>
    <w:rsid w:val="2BA538AD"/>
    <w:rsid w:val="2BFEBFBE"/>
    <w:rsid w:val="2CAB63EE"/>
    <w:rsid w:val="2CED8988"/>
    <w:rsid w:val="2CFDBDA8"/>
    <w:rsid w:val="2D172273"/>
    <w:rsid w:val="2DE045C4"/>
    <w:rsid w:val="2DFEC84A"/>
    <w:rsid w:val="2E82AFB4"/>
    <w:rsid w:val="2F7C1625"/>
    <w:rsid w:val="325624A4"/>
    <w:rsid w:val="3273B6A1"/>
    <w:rsid w:val="329F9069"/>
    <w:rsid w:val="32ABC961"/>
    <w:rsid w:val="32B3B6E7"/>
    <w:rsid w:val="33F64B4C"/>
    <w:rsid w:val="344799C2"/>
    <w:rsid w:val="3460C21F"/>
    <w:rsid w:val="3461C8D6"/>
    <w:rsid w:val="3470259C"/>
    <w:rsid w:val="35223458"/>
    <w:rsid w:val="35FE3B47"/>
    <w:rsid w:val="36AC80E9"/>
    <w:rsid w:val="3787280A"/>
    <w:rsid w:val="379A0BA8"/>
    <w:rsid w:val="3ABEC8CC"/>
    <w:rsid w:val="3ACF6038"/>
    <w:rsid w:val="3AE9A39F"/>
    <w:rsid w:val="3C1B900C"/>
    <w:rsid w:val="3C52ABA7"/>
    <w:rsid w:val="3D78FBC2"/>
    <w:rsid w:val="3D8CF19D"/>
    <w:rsid w:val="3E9F7DB3"/>
    <w:rsid w:val="3F5353E2"/>
    <w:rsid w:val="4002C2B2"/>
    <w:rsid w:val="40B25419"/>
    <w:rsid w:val="412E0A50"/>
    <w:rsid w:val="41E8DFEC"/>
    <w:rsid w:val="436B7497"/>
    <w:rsid w:val="446250AB"/>
    <w:rsid w:val="44AD4EA3"/>
    <w:rsid w:val="4522C2ED"/>
    <w:rsid w:val="456F2DEC"/>
    <w:rsid w:val="45FA4840"/>
    <w:rsid w:val="469954C1"/>
    <w:rsid w:val="46B27D1E"/>
    <w:rsid w:val="475C53E2"/>
    <w:rsid w:val="47C7EB76"/>
    <w:rsid w:val="486FF8E4"/>
    <w:rsid w:val="49E2305A"/>
    <w:rsid w:val="4BCBFE32"/>
    <w:rsid w:val="4D45E882"/>
    <w:rsid w:val="4EB60CB4"/>
    <w:rsid w:val="4EEF2168"/>
    <w:rsid w:val="4FA85DB9"/>
    <w:rsid w:val="4FC32EDD"/>
    <w:rsid w:val="51A759B8"/>
    <w:rsid w:val="52E10532"/>
    <w:rsid w:val="52FACF9F"/>
    <w:rsid w:val="53842E8D"/>
    <w:rsid w:val="545D8F55"/>
    <w:rsid w:val="5557BA7F"/>
    <w:rsid w:val="56076B1D"/>
    <w:rsid w:val="56C8A0E8"/>
    <w:rsid w:val="588461D9"/>
    <w:rsid w:val="59EF06D3"/>
    <w:rsid w:val="5B43E4DF"/>
    <w:rsid w:val="5BBDBD70"/>
    <w:rsid w:val="5BC6B1AD"/>
    <w:rsid w:val="5D4AABAC"/>
    <w:rsid w:val="5E127D02"/>
    <w:rsid w:val="5E3C15ED"/>
    <w:rsid w:val="5EF445A6"/>
    <w:rsid w:val="5EFB4E62"/>
    <w:rsid w:val="5F0CCBBA"/>
    <w:rsid w:val="5F177ACC"/>
    <w:rsid w:val="5F6A3EAE"/>
    <w:rsid w:val="60B05019"/>
    <w:rsid w:val="61B5E300"/>
    <w:rsid w:val="6268E5FB"/>
    <w:rsid w:val="62CCC5C8"/>
    <w:rsid w:val="632D0FEE"/>
    <w:rsid w:val="636685B6"/>
    <w:rsid w:val="63ACBC45"/>
    <w:rsid w:val="656C8D3C"/>
    <w:rsid w:val="6581A758"/>
    <w:rsid w:val="661D8EE7"/>
    <w:rsid w:val="66D8DCEA"/>
    <w:rsid w:val="67085D9D"/>
    <w:rsid w:val="67A036EB"/>
    <w:rsid w:val="67A9C8D1"/>
    <w:rsid w:val="67B95F48"/>
    <w:rsid w:val="68870AAF"/>
    <w:rsid w:val="68B27E34"/>
    <w:rsid w:val="697E647C"/>
    <w:rsid w:val="698E4896"/>
    <w:rsid w:val="6A26D602"/>
    <w:rsid w:val="6A59632A"/>
    <w:rsid w:val="6BDBCEC0"/>
    <w:rsid w:val="6D279B5B"/>
    <w:rsid w:val="6E28A0CC"/>
    <w:rsid w:val="6F09C727"/>
    <w:rsid w:val="6F9EB182"/>
    <w:rsid w:val="6FE461BD"/>
    <w:rsid w:val="731C027F"/>
    <w:rsid w:val="74C8FC99"/>
    <w:rsid w:val="750B1CBC"/>
    <w:rsid w:val="758115C4"/>
    <w:rsid w:val="75CB406A"/>
    <w:rsid w:val="764C10C5"/>
    <w:rsid w:val="771CC692"/>
    <w:rsid w:val="7908F162"/>
    <w:rsid w:val="795A189C"/>
    <w:rsid w:val="7ABDD154"/>
    <w:rsid w:val="7B2B6A82"/>
    <w:rsid w:val="7B403CC1"/>
    <w:rsid w:val="7B8281FA"/>
    <w:rsid w:val="7BB7FC7E"/>
    <w:rsid w:val="7BF14AA4"/>
    <w:rsid w:val="7D619678"/>
    <w:rsid w:val="7EA7A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63EE"/>
  <w15:chartTrackingRefBased/>
  <w15:docId w15:val="{BBE8E9BF-AB85-446E-9873-C784776BDE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ead80ff11fb458c" /><Relationship Type="http://schemas.openxmlformats.org/officeDocument/2006/relationships/numbering" Target="numbering.xml" Id="R17b75774a36d41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2022-12-13T17:34:00.8861335Z</dcterms:created>
  <dcterms:modified xsi:type="dcterms:W3CDTF">2022-12-13T18:43:33.2496068Z</dcterms:modified>
  <dc:creator>Stansberry, Traveler ('26)</dc:creator>
  <lastModifiedBy>Stansberry, Traveler ('26)</lastModifiedBy>
</coreProperties>
</file>