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72FF806">
      <w:bookmarkStart w:name="_GoBack" w:id="0"/>
      <w:bookmarkEnd w:id="0"/>
      <w:r w:rsidRPr="4A17187E" w:rsidR="0BEAA089">
        <w:rPr>
          <w:i w:val="1"/>
          <w:iCs w:val="1"/>
        </w:rPr>
        <w:t>Scream</w:t>
      </w:r>
      <w:r w:rsidR="0BEAA089">
        <w:rPr/>
        <w:t xml:space="preserve"> depicts a freak of nature: something, or someone that because of its creation and way of being is </w:t>
      </w:r>
      <w:r w:rsidR="7B3DAA27">
        <w:rPr/>
        <w:t xml:space="preserve">disregarded by society and feared, the same way an </w:t>
      </w:r>
      <w:proofErr w:type="spellStart"/>
      <w:r w:rsidR="21C7F869">
        <w:rPr/>
        <w:t>an</w:t>
      </w:r>
      <w:r w:rsidR="7B3DAA27">
        <w:rPr/>
        <w:t>dy</w:t>
      </w:r>
      <w:proofErr w:type="spellEnd"/>
      <w:r w:rsidR="7B3DAA27">
        <w:rPr/>
        <w:t xml:space="preserve"> is. Andy’s cannot perceive reality the same way we do, they cannot feel, and they cannot be human. In that regard, their </w:t>
      </w:r>
      <w:r w:rsidR="378C27EC">
        <w:rPr/>
        <w:t>constant efforts to assimilate into society are met with angry citizens mad at androids</w:t>
      </w:r>
      <w:r w:rsidR="2CA50EDF">
        <w:rPr/>
        <w:t xml:space="preserve"> for trying to portray themselves. This painting portrays this idea beautifully by having some creature that is f</w:t>
      </w:r>
      <w:r w:rsidR="6A4CEBC7">
        <w:rPr/>
        <w:t xml:space="preserve">eared just for being not human, ugly looking, and scary. Even though it may not be intending to cause harm, it </w:t>
      </w:r>
      <w:r w:rsidR="37A55049">
        <w:rPr/>
        <w:t>does not</w:t>
      </w:r>
      <w:r w:rsidR="6A4CEBC7">
        <w:rPr/>
        <w:t xml:space="preserve"> have the chance to conv</w:t>
      </w:r>
      <w:r w:rsidR="269B698C">
        <w:rPr/>
        <w:t>ey its thought before it is cast out by humanity, the same way androids are. This painting also portrays Rick shifting his thoughts about androids, because he describes it in such a way where he is humaniz</w:t>
      </w:r>
      <w:r w:rsidR="283739ED">
        <w:rPr/>
        <w:t xml:space="preserve">ing it and being empathetic to it. </w:t>
      </w:r>
      <w:r w:rsidR="53AAF990">
        <w:rPr/>
        <w:t xml:space="preserve">Rick is struggling to mediate his feelings towards androids, and towards this painting, because of his occupation. At the same time, Rick is attracted to some androids, and is having </w:t>
      </w:r>
      <w:r w:rsidR="2AAC06B5">
        <w:rPr/>
        <w:t>a tough time</w:t>
      </w:r>
      <w:r w:rsidR="53AAF990">
        <w:rPr/>
        <w:t xml:space="preserve"> distinguishing androids </w:t>
      </w:r>
      <w:r w:rsidR="600F36EA">
        <w:rPr/>
        <w:t>from humans as time goes by. This painting really helps the author portray the whole situation of Rick’s lingering feelings about androids, and how he might justify them.</w:t>
      </w:r>
    </w:p>
    <w:p w:rsidR="4A17187E" w:rsidP="4A17187E" w:rsidRDefault="4A17187E" w14:paraId="1675DF10" w14:textId="3F09C27B">
      <w:pPr>
        <w:pStyle w:val="Normal"/>
      </w:pPr>
    </w:p>
    <w:p w:rsidR="38367BB9" w:rsidP="4A17187E" w:rsidRDefault="38367BB9" w14:paraId="4DFE2636" w14:textId="6158D766">
      <w:pPr>
        <w:pStyle w:val="Normal"/>
      </w:pPr>
      <w:r w:rsidRPr="4A17187E" w:rsidR="38367BB9">
        <w:rPr>
          <w:i w:val="1"/>
          <w:iCs w:val="1"/>
        </w:rPr>
        <w:t xml:space="preserve">Puberty </w:t>
      </w:r>
      <w:r w:rsidR="38367BB9">
        <w:rPr/>
        <w:t>shows a young girl near</w:t>
      </w:r>
      <w:r w:rsidR="0A8E30BA">
        <w:rPr/>
        <w:t xml:space="preserve">ly </w:t>
      </w:r>
      <w:r w:rsidR="38367BB9">
        <w:rPr/>
        <w:t>pube</w:t>
      </w:r>
      <w:r w:rsidR="6B09D72F">
        <w:rPr/>
        <w:t xml:space="preserve">scent </w:t>
      </w:r>
      <w:r w:rsidR="38367BB9">
        <w:rPr/>
        <w:t>on a bed covering her lady parts. S</w:t>
      </w:r>
      <w:r w:rsidR="1788EE52">
        <w:rPr/>
        <w:t>he seems scared, and afraid to grow into an adult</w:t>
      </w:r>
      <w:r w:rsidR="39C4F55C">
        <w:rPr/>
        <w:t xml:space="preserve">, and </w:t>
      </w:r>
      <w:r w:rsidR="2DF1F3BE">
        <w:rPr/>
        <w:t>to grow</w:t>
      </w:r>
      <w:r w:rsidR="39C4F55C">
        <w:rPr/>
        <w:t xml:space="preserve"> into someone who is sexually active.</w:t>
      </w:r>
      <w:r w:rsidR="51CC9795">
        <w:rPr/>
        <w:t xml:space="preserve"> </w:t>
      </w:r>
      <w:r w:rsidR="51CC9795">
        <w:rPr/>
        <w:t>It shows growth: growing into something that is</w:t>
      </w:r>
      <w:r w:rsidR="295DE0B2">
        <w:rPr/>
        <w:t xml:space="preserve"> different from what you </w:t>
      </w:r>
      <w:r w:rsidR="3560479A">
        <w:rPr/>
        <w:t>have been</w:t>
      </w:r>
      <w:r w:rsidR="295DE0B2">
        <w:rPr/>
        <w:t xml:space="preserve"> a weird feeling, and this portrays Rick</w:t>
      </w:r>
      <w:r w:rsidR="4A77D2BA">
        <w:rPr/>
        <w:t xml:space="preserve">’s growing feelings with androids, and how he is attracted to them. Finding something new </w:t>
      </w:r>
      <w:r w:rsidR="0B68BB9B">
        <w:rPr/>
        <w:t>you are</w:t>
      </w:r>
      <w:r w:rsidR="4A77D2BA">
        <w:rPr/>
        <w:t xml:space="preserve"> attracted to is weird, especially when that thing is a robot. Rick is wrestling with his feelings towards certain androids, like L</w:t>
      </w:r>
      <w:r w:rsidR="72720CD3">
        <w:rPr/>
        <w:t xml:space="preserve">uba Luft, and how he feels about feeling that way. Rick feels </w:t>
      </w:r>
      <w:r w:rsidR="370EBFBF">
        <w:rPr/>
        <w:t>disgusted</w:t>
      </w:r>
      <w:r w:rsidR="72720CD3">
        <w:rPr/>
        <w:t xml:space="preserve"> for feeling that way, partly because he has a wife, partly because it defies his justification for b</w:t>
      </w:r>
      <w:r w:rsidR="57BC4D26">
        <w:rPr/>
        <w:t>eing a bounty hunter</w:t>
      </w:r>
      <w:r w:rsidR="3F6BCB78">
        <w:rPr/>
        <w:t xml:space="preserve">. How can I be attracted to something that </w:t>
      </w:r>
      <w:r w:rsidR="1E7B725A">
        <w:rPr/>
        <w:t>is not</w:t>
      </w:r>
      <w:r w:rsidR="3F6BCB78">
        <w:rPr/>
        <w:t xml:space="preserve"> human? Does it mean it is human? If so, how can I continue killing these things? These are all questions Rick </w:t>
      </w:r>
      <w:r w:rsidR="023B3AA2">
        <w:rPr/>
        <w:t>must</w:t>
      </w:r>
      <w:r w:rsidR="3F6BCB78">
        <w:rPr/>
        <w:t xml:space="preserve"> ask </w:t>
      </w:r>
      <w:r w:rsidR="0F182B68">
        <w:rPr/>
        <w:t>himself because</w:t>
      </w:r>
      <w:r w:rsidR="696AAA4A">
        <w:rPr/>
        <w:t xml:space="preserve"> he is struggling with the feelings he has towards these androids, and this painting portrays his struggle for meaning and clarity with these feelings, trying to find guidance in a tough situation.</w:t>
      </w:r>
      <w:r w:rsidR="01C871E0">
        <w:rPr/>
        <w:t xml:space="preserve"> </w:t>
      </w:r>
      <w:r w:rsidR="76B268AA">
        <w:rPr/>
        <w:t>Rick is ba</w:t>
      </w:r>
      <w:r w:rsidR="24D527BD">
        <w:rPr/>
        <w:t xml:space="preserve">ttling with all these feelings, just like the young lady is in the painting, and Phil portrayed these growing feelings Rick has perfectly with </w:t>
      </w:r>
      <w:r w:rsidRPr="4A17187E" w:rsidR="24D527BD">
        <w:rPr>
          <w:i w:val="1"/>
          <w:iCs w:val="1"/>
        </w:rPr>
        <w:t>Puberty.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BC4A49"/>
    <w:rsid w:val="00FB6BB1"/>
    <w:rsid w:val="01C871E0"/>
    <w:rsid w:val="023B3AA2"/>
    <w:rsid w:val="059F242E"/>
    <w:rsid w:val="08DC013A"/>
    <w:rsid w:val="09B01485"/>
    <w:rsid w:val="0A8E30BA"/>
    <w:rsid w:val="0B68BB9B"/>
    <w:rsid w:val="0BEAA089"/>
    <w:rsid w:val="0DAF725D"/>
    <w:rsid w:val="0F182B68"/>
    <w:rsid w:val="0F4B42BE"/>
    <w:rsid w:val="10E7131F"/>
    <w:rsid w:val="1788EE52"/>
    <w:rsid w:val="19B4F8FE"/>
    <w:rsid w:val="1B434D2E"/>
    <w:rsid w:val="1CF48746"/>
    <w:rsid w:val="1E7B725A"/>
    <w:rsid w:val="20D915FD"/>
    <w:rsid w:val="21C7F869"/>
    <w:rsid w:val="24D527BD"/>
    <w:rsid w:val="269B698C"/>
    <w:rsid w:val="283739ED"/>
    <w:rsid w:val="295DE0B2"/>
    <w:rsid w:val="29EED942"/>
    <w:rsid w:val="2AAC06B5"/>
    <w:rsid w:val="2CA50EDF"/>
    <w:rsid w:val="2DF1F3BE"/>
    <w:rsid w:val="3560479A"/>
    <w:rsid w:val="370EBFBF"/>
    <w:rsid w:val="378C27EC"/>
    <w:rsid w:val="37A55049"/>
    <w:rsid w:val="38367BB9"/>
    <w:rsid w:val="38652453"/>
    <w:rsid w:val="39C4F55C"/>
    <w:rsid w:val="3DFB6970"/>
    <w:rsid w:val="3F6BCB78"/>
    <w:rsid w:val="420C0699"/>
    <w:rsid w:val="4543A75B"/>
    <w:rsid w:val="4794CF85"/>
    <w:rsid w:val="487B481D"/>
    <w:rsid w:val="4A17187E"/>
    <w:rsid w:val="4A77D2BA"/>
    <w:rsid w:val="4A9C66A9"/>
    <w:rsid w:val="4C3FD5B2"/>
    <w:rsid w:val="51CC9795"/>
    <w:rsid w:val="5223C892"/>
    <w:rsid w:val="5299BC0C"/>
    <w:rsid w:val="53AAF990"/>
    <w:rsid w:val="53D8C150"/>
    <w:rsid w:val="57BC4D26"/>
    <w:rsid w:val="600F36EA"/>
    <w:rsid w:val="696AAA4A"/>
    <w:rsid w:val="6A4CEBC7"/>
    <w:rsid w:val="6B09D72F"/>
    <w:rsid w:val="6C79FF19"/>
    <w:rsid w:val="6E15CF7A"/>
    <w:rsid w:val="6EA150EF"/>
    <w:rsid w:val="6FB19FDB"/>
    <w:rsid w:val="712C5852"/>
    <w:rsid w:val="72720CD3"/>
    <w:rsid w:val="74CCCA74"/>
    <w:rsid w:val="76B268AA"/>
    <w:rsid w:val="79615845"/>
    <w:rsid w:val="7987133A"/>
    <w:rsid w:val="7A492453"/>
    <w:rsid w:val="7B3DAA27"/>
    <w:rsid w:val="7DBC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C4A49"/>
  <w15:chartTrackingRefBased/>
  <w15:docId w15:val="{730BE064-7C52-4440-9E59-E6630A7203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a7f2213168544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2023-02-23T13:33:46.6976377Z</dcterms:created>
  <dcterms:modified xsi:type="dcterms:W3CDTF">2023-02-23T14:03:43.8050334Z</dcterms:modified>
  <dc:creator>Stansberry, Traveler ('26)</dc:creator>
  <lastModifiedBy>Stansberry, Traveler ('26)</lastModifiedBy>
</coreProperties>
</file>