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6E90" w:rsidRDefault="00847FB6" w14:paraId="08338A4E" w14:textId="3C3C18FE">
      <w:r>
        <w:t xml:space="preserve">Please provide short answers that are specific and give detailed examples from McCloud’s </w:t>
      </w:r>
      <w:r w:rsidRPr="00847FB6">
        <w:rPr>
          <w:i/>
          <w:iCs/>
        </w:rPr>
        <w:t>Understanding Comics</w:t>
      </w:r>
      <w:r>
        <w:t xml:space="preserve"> “Chapter 1.”</w:t>
      </w:r>
    </w:p>
    <w:p w:rsidR="00847FB6" w:rsidRDefault="00847FB6" w14:paraId="09A1D66C" w14:textId="20AB9386"/>
    <w:p w:rsidRPr="00847FB6" w:rsidR="00847FB6" w:rsidP="00847FB6" w:rsidRDefault="00847FB6" w14:paraId="579D4D04" w14:textId="39B1423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  <w:r w:rsidRPr="00847FB6">
        <w:rPr>
          <w:rFonts w:ascii="inherit" w:hAnsi="inherit" w:eastAsia="Times New Roman" w:cs="Helvetica"/>
          <w:color w:val="333333"/>
          <w:sz w:val="21"/>
          <w:szCs w:val="21"/>
        </w:rPr>
        <w:t>What is McCloud’s dilemma regarding comics as the book begins?</w:t>
      </w:r>
    </w:p>
    <w:p w:rsidR="00847FB6" w:rsidP="00847FB6" w:rsidRDefault="00847FB6" w14:paraId="60457704" w14:textId="63F3C225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="00847FB6" w:rsidP="05897FD3" w:rsidRDefault="00847FB6" w14:paraId="196C02A6" w14:textId="2C1DD1C9">
      <w:pPr>
        <w:shd w:val="clear" w:color="auto" w:fill="FFFFFF" w:themeFill="background1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  <w:r w:rsidRPr="05897FD3" w:rsidR="73323FC5">
        <w:rPr>
          <w:rFonts w:ascii="inherit" w:hAnsi="inherit" w:eastAsia="Times New Roman" w:cs="Helvetica"/>
          <w:color w:val="333333"/>
          <w:sz w:val="21"/>
          <w:szCs w:val="21"/>
        </w:rPr>
        <w:t xml:space="preserve">He likes comics a lot, but whenever he tries to explain his fascination for them, he ends up getting laughed at. He also realized how most comics are crude and </w:t>
      </w:r>
      <w:r w:rsidRPr="05897FD3" w:rsidR="78B5ABDC">
        <w:rPr>
          <w:rFonts w:ascii="inherit" w:hAnsi="inherit" w:eastAsia="Times New Roman" w:cs="Helvetica"/>
          <w:color w:val="333333"/>
          <w:sz w:val="21"/>
          <w:szCs w:val="21"/>
        </w:rPr>
        <w:t>kid-like.</w:t>
      </w:r>
    </w:p>
    <w:p w:rsidR="00847FB6" w:rsidP="00847FB6" w:rsidRDefault="00847FB6" w14:paraId="3FEA40CC" w14:textId="18C4B7B7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Pr="00847FB6" w:rsidR="00847FB6" w:rsidP="00847FB6" w:rsidRDefault="00847FB6" w14:paraId="4DC8A6A5" w14:textId="77777777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Pr="00847FB6" w:rsidR="00847FB6" w:rsidP="00847FB6" w:rsidRDefault="00847FB6" w14:paraId="48A06B8B" w14:textId="25ADE68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  <w:r w:rsidRPr="00847FB6">
        <w:rPr>
          <w:rFonts w:ascii="inherit" w:hAnsi="inherit" w:eastAsia="Times New Roman" w:cs="Helvetica"/>
          <w:color w:val="333333"/>
          <w:sz w:val="21"/>
          <w:szCs w:val="21"/>
        </w:rPr>
        <w:t>What’s the difference between pictures and comics?</w:t>
      </w:r>
    </w:p>
    <w:p w:rsidR="00847FB6" w:rsidP="05897FD3" w:rsidRDefault="00847FB6" w14:paraId="3296A148" w14:textId="6A5939A4">
      <w:pPr>
        <w:shd w:val="clear" w:color="auto" w:fill="FFFFFF" w:themeFill="background1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  <w:r w:rsidRPr="05897FD3" w:rsidR="3E210820">
        <w:rPr>
          <w:rFonts w:ascii="inherit" w:hAnsi="inherit" w:eastAsia="Times New Roman" w:cs="Helvetica"/>
          <w:color w:val="333333"/>
          <w:sz w:val="21"/>
          <w:szCs w:val="21"/>
        </w:rPr>
        <w:t>Comics tell a story through sequence</w:t>
      </w:r>
      <w:r w:rsidRPr="05897FD3" w:rsidR="55F63A87">
        <w:rPr>
          <w:rFonts w:ascii="inherit" w:hAnsi="inherit" w:eastAsia="Times New Roman" w:cs="Helvetica"/>
          <w:color w:val="333333"/>
          <w:sz w:val="21"/>
          <w:szCs w:val="21"/>
        </w:rPr>
        <w:t>, while pictures can be in a collage of no particular sequence.</w:t>
      </w:r>
    </w:p>
    <w:p w:rsidR="00847FB6" w:rsidP="00847FB6" w:rsidRDefault="00847FB6" w14:paraId="003F5245" w14:textId="1843DE83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Pr="00847FB6" w:rsidR="00847FB6" w:rsidP="00847FB6" w:rsidRDefault="00847FB6" w14:paraId="7EBBF8F7" w14:textId="77777777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Pr="00847FB6" w:rsidR="00847FB6" w:rsidP="00847FB6" w:rsidRDefault="00847FB6" w14:paraId="4D4A8C36" w14:textId="0C4B1ED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  <w:r w:rsidRPr="00847FB6">
        <w:rPr>
          <w:rFonts w:ascii="inherit" w:hAnsi="inherit" w:eastAsia="Times New Roman" w:cs="Helvetica"/>
          <w:color w:val="333333"/>
          <w:sz w:val="21"/>
          <w:szCs w:val="21"/>
        </w:rPr>
        <w:t>According to McCloud, why isn’t it easy to define comics?</w:t>
      </w:r>
    </w:p>
    <w:p w:rsidR="00847FB6" w:rsidP="00847FB6" w:rsidRDefault="00847FB6" w14:paraId="38EAD494" w14:textId="23EA0DA1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="00847FB6" w:rsidP="05897FD3" w:rsidRDefault="00847FB6" w14:paraId="6519A77D" w14:textId="7E94AF18">
      <w:pPr>
        <w:shd w:val="clear" w:color="auto" w:fill="FFFFFF" w:themeFill="background1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  <w:r w:rsidRPr="05897FD3" w:rsidR="0BEEBD83">
        <w:rPr>
          <w:rFonts w:ascii="inherit" w:hAnsi="inherit" w:eastAsia="Times New Roman" w:cs="Helvetica"/>
          <w:color w:val="333333"/>
          <w:sz w:val="21"/>
          <w:szCs w:val="21"/>
        </w:rPr>
        <w:t xml:space="preserve">Because </w:t>
      </w:r>
      <w:r w:rsidRPr="05897FD3" w:rsidR="562D1A8F">
        <w:rPr>
          <w:rFonts w:ascii="inherit" w:hAnsi="inherit" w:eastAsia="Times New Roman" w:cs="Helvetica"/>
          <w:color w:val="333333"/>
          <w:sz w:val="21"/>
          <w:szCs w:val="21"/>
        </w:rPr>
        <w:t>there are</w:t>
      </w:r>
      <w:r w:rsidRPr="05897FD3" w:rsidR="0BEEBD83">
        <w:rPr>
          <w:rFonts w:ascii="inherit" w:hAnsi="inherit" w:eastAsia="Times New Roman" w:cs="Helvetica"/>
          <w:color w:val="333333"/>
          <w:sz w:val="21"/>
          <w:szCs w:val="21"/>
        </w:rPr>
        <w:t xml:space="preserve"> so </w:t>
      </w:r>
      <w:r w:rsidRPr="05897FD3" w:rsidR="0208A556">
        <w:rPr>
          <w:rFonts w:ascii="inherit" w:hAnsi="inherit" w:eastAsia="Times New Roman" w:cs="Helvetica"/>
          <w:color w:val="333333"/>
          <w:sz w:val="21"/>
          <w:szCs w:val="21"/>
        </w:rPr>
        <w:t>many ways</w:t>
      </w:r>
      <w:r w:rsidRPr="05897FD3" w:rsidR="0BEEBD83">
        <w:rPr>
          <w:rFonts w:ascii="inherit" w:hAnsi="inherit" w:eastAsia="Times New Roman" w:cs="Helvetica"/>
          <w:color w:val="333333"/>
          <w:sz w:val="21"/>
          <w:szCs w:val="21"/>
        </w:rPr>
        <w:t xml:space="preserve"> and opinions about comics and how to describe them.</w:t>
      </w:r>
    </w:p>
    <w:p w:rsidR="00847FB6" w:rsidP="00847FB6" w:rsidRDefault="00847FB6" w14:paraId="109E031B" w14:textId="18E9DC35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Pr="00847FB6" w:rsidR="00847FB6" w:rsidP="00847FB6" w:rsidRDefault="00847FB6" w14:paraId="5EB195F9" w14:textId="77777777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Pr="00847FB6" w:rsidR="00847FB6" w:rsidP="00847FB6" w:rsidRDefault="00847FB6" w14:paraId="3FF1CFDB" w14:textId="7777777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  <w:r w:rsidRPr="00847FB6">
        <w:rPr>
          <w:rFonts w:ascii="inherit" w:hAnsi="inherit" w:eastAsia="Times New Roman" w:cs="Helvetica"/>
          <w:color w:val="333333"/>
          <w:sz w:val="21"/>
          <w:szCs w:val="21"/>
        </w:rPr>
        <w:t>To what definition does he eventually arrive?</w:t>
      </w:r>
    </w:p>
    <w:p w:rsidR="00847FB6" w:rsidP="00847FB6" w:rsidRDefault="00847FB6" w14:paraId="6D3E67E0" w14:textId="77777777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="00847FB6" w:rsidP="05897FD3" w:rsidRDefault="00847FB6" w14:paraId="13EB7EF8" w14:textId="40E0B76A">
      <w:pPr>
        <w:shd w:val="clear" w:color="auto" w:fill="FFFFFF" w:themeFill="background1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  <w:r w:rsidRPr="05897FD3" w:rsidR="78BC09C3">
        <w:rPr>
          <w:rFonts w:ascii="inherit" w:hAnsi="inherit" w:eastAsia="Times New Roman" w:cs="Helvetica"/>
          <w:color w:val="333333"/>
          <w:sz w:val="21"/>
          <w:szCs w:val="21"/>
        </w:rPr>
        <w:t>Juxtaposed pictorial and other images in a deliberate sequence, intended to convey information and/or to produce and aesthetic response to the viewer.</w:t>
      </w:r>
    </w:p>
    <w:p w:rsidR="00847FB6" w:rsidP="00847FB6" w:rsidRDefault="00847FB6" w14:paraId="662D7BDF" w14:textId="77777777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="00847FB6" w:rsidP="00847FB6" w:rsidRDefault="00847FB6" w14:paraId="6E700325" w14:textId="77777777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="00847FB6" w:rsidP="00847FB6" w:rsidRDefault="00847FB6" w14:paraId="5599721A" w14:textId="77777777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Pr="00847FB6" w:rsidR="00847FB6" w:rsidP="00847FB6" w:rsidRDefault="00847FB6" w14:paraId="3ABFCF0A" w14:textId="7ABB3BC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  <w:r w:rsidRPr="00847FB6">
        <w:rPr>
          <w:rFonts w:ascii="inherit" w:hAnsi="inherit" w:eastAsia="Times New Roman" w:cs="Helvetica"/>
          <w:color w:val="333333"/>
          <w:sz w:val="21"/>
          <w:szCs w:val="21"/>
        </w:rPr>
        <w:t>List the ancient civilizations that had some form of comics.</w:t>
      </w:r>
    </w:p>
    <w:p w:rsidR="00847FB6" w:rsidP="00847FB6" w:rsidRDefault="00847FB6" w14:paraId="7BF1A73F" w14:textId="00AA0743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="00847FB6" w:rsidP="05897FD3" w:rsidRDefault="00847FB6" w14:paraId="15E5540F" w14:textId="020A3E5A">
      <w:pPr>
        <w:shd w:val="clear" w:color="auto" w:fill="FFFFFF" w:themeFill="background1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  <w:r w:rsidRPr="05897FD3" w:rsidR="1D12C794">
        <w:rPr>
          <w:rFonts w:ascii="inherit" w:hAnsi="inherit" w:eastAsia="Times New Roman" w:cs="Helvetica"/>
          <w:color w:val="333333"/>
          <w:sz w:val="21"/>
          <w:szCs w:val="21"/>
        </w:rPr>
        <w:t>Pre-Columbians, Ancient Egyptians</w:t>
      </w:r>
      <w:r w:rsidRPr="05897FD3" w:rsidR="6B84A81C">
        <w:rPr>
          <w:rFonts w:ascii="inherit" w:hAnsi="inherit" w:eastAsia="Times New Roman" w:cs="Helvetica"/>
          <w:color w:val="333333"/>
          <w:sz w:val="21"/>
          <w:szCs w:val="21"/>
        </w:rPr>
        <w:t>, and Normans.</w:t>
      </w:r>
    </w:p>
    <w:p w:rsidR="00847FB6" w:rsidP="00847FB6" w:rsidRDefault="00847FB6" w14:paraId="19ED943D" w14:textId="77777777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="00847FB6" w:rsidP="00847FB6" w:rsidRDefault="00847FB6" w14:paraId="53CE1D12" w14:textId="253E2A3F">
      <w:p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</w:p>
    <w:p w:rsidRPr="00847FB6" w:rsidR="00847FB6" w:rsidP="00847FB6" w:rsidRDefault="00847FB6" w14:paraId="5CE787DB" w14:textId="3357D3E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hAnsi="inherit" w:eastAsia="Times New Roman" w:cs="Helvetica"/>
          <w:color w:val="333333"/>
          <w:sz w:val="21"/>
          <w:szCs w:val="21"/>
        </w:rPr>
      </w:pPr>
      <w:r w:rsidRPr="00847FB6">
        <w:rPr>
          <w:rFonts w:ascii="inherit" w:hAnsi="inherit" w:eastAsia="Times New Roman" w:cs="Helvetica"/>
          <w:color w:val="333333"/>
          <w:sz w:val="21"/>
          <w:szCs w:val="21"/>
        </w:rPr>
        <w:t>How does McCloud use the medium of comics effectively in his discussion of comics.</w:t>
      </w:r>
    </w:p>
    <w:p w:rsidR="00847FB6" w:rsidRDefault="00847FB6" w14:paraId="10DF330C" w14:textId="2016633C">
      <w:r w:rsidR="11493D94">
        <w:rPr/>
        <w:t>He</w:t>
      </w:r>
      <w:r w:rsidR="006D6D00">
        <w:rPr/>
        <w:t>'</w:t>
      </w:r>
      <w:r w:rsidR="11493D94">
        <w:rPr/>
        <w:t xml:space="preserve">s portraying how hard it is to define comics by using comics. </w:t>
      </w:r>
      <w:proofErr w:type="gramStart"/>
      <w:r w:rsidR="11493D94">
        <w:rPr/>
        <w:t>Its</w:t>
      </w:r>
      <w:proofErr w:type="gramEnd"/>
      <w:r w:rsidR="11493D94">
        <w:rPr/>
        <w:t xml:space="preserve"> genius and it teaches us how they are so hard to use effectively, but when the</w:t>
      </w:r>
      <w:r w:rsidR="367287F4">
        <w:rPr/>
        <w:t xml:space="preserve">y are how effectively they can explain what they're trying to </w:t>
      </w:r>
      <w:r w:rsidR="1F26DFF3">
        <w:rPr/>
        <w:t>portray and</w:t>
      </w:r>
      <w:r w:rsidR="367287F4">
        <w:rPr/>
        <w:t xml:space="preserve"> do it in a way that is more memorable than reading words on a page.</w:t>
      </w:r>
    </w:p>
    <w:p w:rsidR="00847FB6" w:rsidRDefault="00847FB6" w14:paraId="2D619832" w14:textId="14189194"/>
    <w:p w:rsidR="00847FB6" w:rsidRDefault="00847FB6" w14:paraId="0D95A553" w14:textId="77777777"/>
    <w:sectPr w:rsidR="00847FB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A1626"/>
    <w:multiLevelType w:val="multilevel"/>
    <w:tmpl w:val="E8A8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B45771A"/>
    <w:multiLevelType w:val="hybridMultilevel"/>
    <w:tmpl w:val="C5723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B6725"/>
    <w:multiLevelType w:val="hybridMultilevel"/>
    <w:tmpl w:val="99BEB7FE"/>
    <w:lvl w:ilvl="0" w:tplc="0409000F">
      <w:start w:val="1"/>
      <w:numFmt w:val="decimal"/>
      <w:lvlText w:val="%1."/>
      <w:lvlJc w:val="lef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num w:numId="1" w16cid:durableId="1802845026">
    <w:abstractNumId w:val="0"/>
  </w:num>
  <w:num w:numId="2" w16cid:durableId="805775784">
    <w:abstractNumId w:val="2"/>
  </w:num>
  <w:num w:numId="3" w16cid:durableId="1180856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B6"/>
    <w:rsid w:val="000B0E4C"/>
    <w:rsid w:val="00436E90"/>
    <w:rsid w:val="006701E4"/>
    <w:rsid w:val="006D6D00"/>
    <w:rsid w:val="00847FB6"/>
    <w:rsid w:val="01488091"/>
    <w:rsid w:val="0208A556"/>
    <w:rsid w:val="05897FD3"/>
    <w:rsid w:val="0BEEBD83"/>
    <w:rsid w:val="11493D94"/>
    <w:rsid w:val="149B1FB9"/>
    <w:rsid w:val="1570DFB3"/>
    <w:rsid w:val="1D12C794"/>
    <w:rsid w:val="1F26DFF3"/>
    <w:rsid w:val="2358C13B"/>
    <w:rsid w:val="2447290C"/>
    <w:rsid w:val="2CF917BC"/>
    <w:rsid w:val="2F8F36D5"/>
    <w:rsid w:val="367287F4"/>
    <w:rsid w:val="3DDAC654"/>
    <w:rsid w:val="3E210820"/>
    <w:rsid w:val="4096F188"/>
    <w:rsid w:val="4BC2A7DC"/>
    <w:rsid w:val="55F63A87"/>
    <w:rsid w:val="562D1A8F"/>
    <w:rsid w:val="670A4376"/>
    <w:rsid w:val="6B84A81C"/>
    <w:rsid w:val="6D7984FA"/>
    <w:rsid w:val="71B45E78"/>
    <w:rsid w:val="73323FC5"/>
    <w:rsid w:val="757E0B1A"/>
    <w:rsid w:val="7719DB7B"/>
    <w:rsid w:val="788D73B7"/>
    <w:rsid w:val="78B5ABDC"/>
    <w:rsid w:val="78BC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C926"/>
  <w15:chartTrackingRefBased/>
  <w15:docId w15:val="{BB1420CE-1D67-48DD-9C18-CB9F9163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Bryant, Jeremy ('91)</dc:creator>
  <keywords/>
  <dc:description/>
  <lastModifiedBy>Stansberry, Traveler ('26)</lastModifiedBy>
  <revision>2</revision>
  <dcterms:created xsi:type="dcterms:W3CDTF">2022-11-17T16:26:00.0000000Z</dcterms:created>
  <dcterms:modified xsi:type="dcterms:W3CDTF">2022-11-18T18:15:54.3885489Z</dcterms:modified>
</coreProperties>
</file>