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E93E3B0" w14:paraId="2C078E63" wp14:textId="4DB8DEEF">
      <w:pPr>
        <w:rPr>
          <w:i w:val="0"/>
          <w:iCs w:val="0"/>
        </w:rPr>
      </w:pPr>
      <w:r w:rsidR="211295BF">
        <w:rPr/>
        <w:t xml:space="preserve">In </w:t>
      </w:r>
      <w:r w:rsidRPr="5E93E3B0" w:rsidR="211295BF">
        <w:rPr>
          <w:i w:val="1"/>
          <w:iCs w:val="1"/>
        </w:rPr>
        <w:t xml:space="preserve">The Other Wes Moore: One Name, Two Fates </w:t>
      </w:r>
      <w:r w:rsidRPr="5E93E3B0" w:rsidR="211295BF">
        <w:rPr>
          <w:i w:val="0"/>
          <w:iCs w:val="0"/>
        </w:rPr>
        <w:t>by Wes Moore, the biggest fa</w:t>
      </w:r>
      <w:r w:rsidRPr="5E93E3B0" w:rsidR="56F1D1FF">
        <w:rPr>
          <w:i w:val="0"/>
          <w:iCs w:val="0"/>
        </w:rPr>
        <w:t>ctor that separat</w:t>
      </w:r>
      <w:r w:rsidRPr="5E93E3B0" w:rsidR="28759A36">
        <w:rPr>
          <w:i w:val="0"/>
          <w:iCs w:val="0"/>
        </w:rPr>
        <w:t xml:space="preserve">es </w:t>
      </w:r>
      <w:r w:rsidRPr="5E93E3B0" w:rsidR="56F1D1FF">
        <w:rPr>
          <w:i w:val="0"/>
          <w:iCs w:val="0"/>
        </w:rPr>
        <w:t xml:space="preserve">their lives </w:t>
      </w:r>
      <w:r w:rsidRPr="5E93E3B0" w:rsidR="62B5282F">
        <w:rPr>
          <w:i w:val="0"/>
          <w:iCs w:val="0"/>
        </w:rPr>
        <w:t>is</w:t>
      </w:r>
      <w:r w:rsidRPr="5E93E3B0" w:rsidR="38877BAC">
        <w:rPr>
          <w:i w:val="0"/>
          <w:iCs w:val="0"/>
        </w:rPr>
        <w:t xml:space="preserve"> t</w:t>
      </w:r>
      <w:r w:rsidRPr="5E93E3B0" w:rsidR="1372DCEC">
        <w:rPr>
          <w:i w:val="0"/>
          <w:iCs w:val="0"/>
        </w:rPr>
        <w:t>he</w:t>
      </w:r>
      <w:r w:rsidRPr="5E93E3B0" w:rsidR="6BF4CBB7">
        <w:rPr>
          <w:i w:val="0"/>
          <w:iCs w:val="0"/>
        </w:rPr>
        <w:t xml:space="preserve"> help from others</w:t>
      </w:r>
      <w:r w:rsidRPr="5E93E3B0" w:rsidR="32238131">
        <w:rPr>
          <w:i w:val="0"/>
          <w:iCs w:val="0"/>
        </w:rPr>
        <w:t xml:space="preserve">. </w:t>
      </w:r>
      <w:r w:rsidRPr="5E93E3B0" w:rsidR="06DEC7B9">
        <w:rPr>
          <w:i w:val="0"/>
          <w:iCs w:val="0"/>
        </w:rPr>
        <w:t xml:space="preserve">Author Wes grew up with </w:t>
      </w:r>
      <w:r w:rsidRPr="5E93E3B0" w:rsidR="37B94D5E">
        <w:rPr>
          <w:i w:val="0"/>
          <w:iCs w:val="0"/>
        </w:rPr>
        <w:t xml:space="preserve">a </w:t>
      </w:r>
      <w:r w:rsidRPr="5E93E3B0" w:rsidR="06DEC7B9">
        <w:rPr>
          <w:i w:val="0"/>
          <w:iCs w:val="0"/>
        </w:rPr>
        <w:t>more support</w:t>
      </w:r>
      <w:r w:rsidRPr="5E93E3B0" w:rsidR="6D98899E">
        <w:rPr>
          <w:i w:val="0"/>
          <w:iCs w:val="0"/>
        </w:rPr>
        <w:t>ive</w:t>
      </w:r>
      <w:r w:rsidRPr="5E93E3B0" w:rsidR="06DEC7B9">
        <w:rPr>
          <w:i w:val="0"/>
          <w:iCs w:val="0"/>
        </w:rPr>
        <w:t xml:space="preserve"> </w:t>
      </w:r>
      <w:r w:rsidRPr="5E93E3B0" w:rsidR="06DEC7B9">
        <w:rPr>
          <w:i w:val="0"/>
          <w:iCs w:val="0"/>
        </w:rPr>
        <w:t>family</w:t>
      </w:r>
      <w:r w:rsidRPr="5E93E3B0" w:rsidR="06DEC7B9">
        <w:rPr>
          <w:i w:val="0"/>
          <w:iCs w:val="0"/>
        </w:rPr>
        <w:t xml:space="preserve"> </w:t>
      </w:r>
      <w:r w:rsidRPr="5E93E3B0" w:rsidR="06DEC7B9">
        <w:rPr>
          <w:i w:val="0"/>
          <w:iCs w:val="0"/>
        </w:rPr>
        <w:t>than Prisoner Wes. Author Wes went to private school</w:t>
      </w:r>
      <w:r w:rsidRPr="5E93E3B0" w:rsidR="4633A0C7">
        <w:rPr>
          <w:i w:val="0"/>
          <w:iCs w:val="0"/>
        </w:rPr>
        <w:t>, which</w:t>
      </w:r>
      <w:r w:rsidRPr="5E93E3B0" w:rsidR="253DF974">
        <w:rPr>
          <w:i w:val="0"/>
          <w:iCs w:val="0"/>
        </w:rPr>
        <w:t xml:space="preserve"> taught him valuable lessons and morals that</w:t>
      </w:r>
      <w:r w:rsidRPr="5E93E3B0" w:rsidR="6AC57362">
        <w:rPr>
          <w:i w:val="0"/>
          <w:iCs w:val="0"/>
        </w:rPr>
        <w:t xml:space="preserve"> his parents wanted him to learn</w:t>
      </w:r>
      <w:r w:rsidRPr="5E93E3B0" w:rsidR="6AC57362">
        <w:rPr>
          <w:i w:val="0"/>
          <w:iCs w:val="0"/>
        </w:rPr>
        <w:t>, and</w:t>
      </w:r>
      <w:r w:rsidRPr="5E93E3B0" w:rsidR="253DF974">
        <w:rPr>
          <w:i w:val="0"/>
          <w:iCs w:val="0"/>
        </w:rPr>
        <w:t xml:space="preserve"> </w:t>
      </w:r>
      <w:r w:rsidRPr="5E93E3B0" w:rsidR="253DF974">
        <w:rPr>
          <w:i w:val="0"/>
          <w:iCs w:val="0"/>
        </w:rPr>
        <w:t>Prisoner Wes never got</w:t>
      </w:r>
      <w:r w:rsidRPr="5E93E3B0" w:rsidR="66512626">
        <w:rPr>
          <w:i w:val="0"/>
          <w:iCs w:val="0"/>
        </w:rPr>
        <w:t xml:space="preserve"> those</w:t>
      </w:r>
      <w:r w:rsidRPr="5E93E3B0" w:rsidR="253DF974">
        <w:rPr>
          <w:i w:val="0"/>
          <w:iCs w:val="0"/>
        </w:rPr>
        <w:t>.</w:t>
      </w:r>
      <w:r w:rsidRPr="5E93E3B0" w:rsidR="2B46F1C5">
        <w:rPr>
          <w:i w:val="0"/>
          <w:iCs w:val="0"/>
        </w:rPr>
        <w:t xml:space="preserve"> </w:t>
      </w:r>
      <w:r w:rsidRPr="5E93E3B0" w:rsidR="212BFA8A">
        <w:rPr>
          <w:i w:val="0"/>
          <w:iCs w:val="0"/>
        </w:rPr>
        <w:t xml:space="preserve">When Author Wes got kicked out of private school, his grandparents mortgaged their home for Wes to get into a military academy. This was a huge </w:t>
      </w:r>
      <w:proofErr w:type="gramStart"/>
      <w:r w:rsidRPr="5E93E3B0" w:rsidR="232B59AA">
        <w:rPr>
          <w:i w:val="0"/>
          <w:iCs w:val="0"/>
        </w:rPr>
        <w:t>sacrifice</w:t>
      </w:r>
      <w:proofErr w:type="gramEnd"/>
      <w:r w:rsidRPr="5E93E3B0" w:rsidR="232B59AA">
        <w:rPr>
          <w:i w:val="0"/>
          <w:iCs w:val="0"/>
        </w:rPr>
        <w:t xml:space="preserve"> but it </w:t>
      </w:r>
      <w:r w:rsidRPr="5E93E3B0" w:rsidR="7C12DD07">
        <w:rPr>
          <w:i w:val="0"/>
          <w:iCs w:val="0"/>
        </w:rPr>
        <w:t>helped Wes become the man he is.</w:t>
      </w:r>
      <w:r w:rsidRPr="5E93E3B0" w:rsidR="184BDDB5">
        <w:rPr>
          <w:i w:val="0"/>
          <w:iCs w:val="0"/>
        </w:rPr>
        <w:t xml:space="preserve"> “I had seen Shea demand respect in the neighborhood, but this was different. This was re</w:t>
      </w:r>
      <w:r w:rsidRPr="5E93E3B0" w:rsidR="47438B0C">
        <w:rPr>
          <w:i w:val="0"/>
          <w:iCs w:val="0"/>
        </w:rPr>
        <w:t>al respect, the kin</w:t>
      </w:r>
      <w:r w:rsidRPr="5E93E3B0" w:rsidR="214AB28D">
        <w:rPr>
          <w:i w:val="0"/>
          <w:iCs w:val="0"/>
        </w:rPr>
        <w:t xml:space="preserve">d you </w:t>
      </w:r>
      <w:r w:rsidRPr="5E93E3B0" w:rsidR="792B8456">
        <w:rPr>
          <w:i w:val="0"/>
          <w:iCs w:val="0"/>
        </w:rPr>
        <w:t>can't</w:t>
      </w:r>
      <w:r w:rsidRPr="5E93E3B0" w:rsidR="214AB28D">
        <w:rPr>
          <w:i w:val="0"/>
          <w:iCs w:val="0"/>
        </w:rPr>
        <w:t xml:space="preserve"> beat or scare out of people</w:t>
      </w:r>
      <w:r w:rsidRPr="5E93E3B0" w:rsidR="47438B0C">
        <w:rPr>
          <w:i w:val="0"/>
          <w:iCs w:val="0"/>
        </w:rPr>
        <w:t xml:space="preserve">. That’s when I started to understand </w:t>
      </w:r>
      <w:r w:rsidRPr="5E93E3B0" w:rsidR="40631252">
        <w:rPr>
          <w:i w:val="0"/>
          <w:iCs w:val="0"/>
        </w:rPr>
        <w:t xml:space="preserve">that </w:t>
      </w:r>
      <w:r w:rsidRPr="5E93E3B0" w:rsidR="47438B0C">
        <w:rPr>
          <w:i w:val="0"/>
          <w:iCs w:val="0"/>
        </w:rPr>
        <w:t xml:space="preserve">I was in a different </w:t>
      </w:r>
      <w:r w:rsidRPr="5E93E3B0" w:rsidR="216EEF89">
        <w:rPr>
          <w:i w:val="0"/>
          <w:iCs w:val="0"/>
        </w:rPr>
        <w:t>environment</w:t>
      </w:r>
      <w:r w:rsidRPr="5E93E3B0" w:rsidR="3AE1CF54">
        <w:rPr>
          <w:i w:val="0"/>
          <w:iCs w:val="0"/>
        </w:rPr>
        <w:t>.” - (Wes Moore Page 96).</w:t>
      </w:r>
      <w:r w:rsidRPr="5E93E3B0" w:rsidR="253DF974">
        <w:rPr>
          <w:i w:val="0"/>
          <w:iCs w:val="0"/>
        </w:rPr>
        <w:t xml:space="preserve"> </w:t>
      </w:r>
      <w:r w:rsidRPr="5E93E3B0" w:rsidR="052CF924">
        <w:rPr>
          <w:i w:val="0"/>
          <w:iCs w:val="0"/>
        </w:rPr>
        <w:t xml:space="preserve">Prisoner Wes never had the ability to go to the places Author Wes went to, therefore not </w:t>
      </w:r>
      <w:r w:rsidRPr="5E93E3B0" w:rsidR="3E288EE2">
        <w:rPr>
          <w:i w:val="0"/>
          <w:iCs w:val="0"/>
        </w:rPr>
        <w:t xml:space="preserve">learning the valuable lessons that would've stopped him from getting into the drug game. Like Prisoner Wes, Author Wes was tempted by the possibility of money from </w:t>
      </w:r>
      <w:r w:rsidRPr="5E93E3B0" w:rsidR="05ABB99B">
        <w:rPr>
          <w:i w:val="0"/>
          <w:iCs w:val="0"/>
        </w:rPr>
        <w:t>dealing but</w:t>
      </w:r>
      <w:r w:rsidRPr="5E93E3B0" w:rsidR="279B3C0E">
        <w:rPr>
          <w:i w:val="0"/>
          <w:iCs w:val="0"/>
        </w:rPr>
        <w:t xml:space="preserve"> was held back by his mom and grandparents. Being sent to Valley Forge set him straight, and it could've done the same for Prisoner Wes. </w:t>
      </w:r>
      <w:r w:rsidRPr="5E93E3B0" w:rsidR="17FDA936">
        <w:rPr>
          <w:i w:val="0"/>
          <w:iCs w:val="0"/>
        </w:rPr>
        <w:t xml:space="preserve">Prisoner Wes was held back but didn’t have the resources to learn the values of respect and </w:t>
      </w:r>
      <w:r w:rsidRPr="5E93E3B0" w:rsidR="5957021F">
        <w:rPr>
          <w:i w:val="0"/>
          <w:iCs w:val="0"/>
        </w:rPr>
        <w:t>integrity.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BAD87"/>
    <w:rsid w:val="01AA48A9"/>
    <w:rsid w:val="0276C387"/>
    <w:rsid w:val="02821E8C"/>
    <w:rsid w:val="0321FCAA"/>
    <w:rsid w:val="052CF924"/>
    <w:rsid w:val="05ABB99B"/>
    <w:rsid w:val="06DEC7B9"/>
    <w:rsid w:val="0D978589"/>
    <w:rsid w:val="0EB0A6A0"/>
    <w:rsid w:val="1372DCEC"/>
    <w:rsid w:val="13F0BC67"/>
    <w:rsid w:val="159544DD"/>
    <w:rsid w:val="166BAD87"/>
    <w:rsid w:val="17FDA936"/>
    <w:rsid w:val="184BDDB5"/>
    <w:rsid w:val="1ABCB906"/>
    <w:rsid w:val="1B97172E"/>
    <w:rsid w:val="1E10B5BA"/>
    <w:rsid w:val="1F59562B"/>
    <w:rsid w:val="2075240D"/>
    <w:rsid w:val="211295BF"/>
    <w:rsid w:val="212BFA8A"/>
    <w:rsid w:val="214AB28D"/>
    <w:rsid w:val="216EEF89"/>
    <w:rsid w:val="220658B2"/>
    <w:rsid w:val="232B59AA"/>
    <w:rsid w:val="241042FE"/>
    <w:rsid w:val="253DF974"/>
    <w:rsid w:val="25E18F47"/>
    <w:rsid w:val="26507F93"/>
    <w:rsid w:val="279B3C0E"/>
    <w:rsid w:val="28759A36"/>
    <w:rsid w:val="2906B530"/>
    <w:rsid w:val="2AD2DCD0"/>
    <w:rsid w:val="2AD86C76"/>
    <w:rsid w:val="2B46F1C5"/>
    <w:rsid w:val="2D2D0EFF"/>
    <w:rsid w:val="2FE3449C"/>
    <w:rsid w:val="32238131"/>
    <w:rsid w:val="32E5DC3B"/>
    <w:rsid w:val="36158F77"/>
    <w:rsid w:val="37B94D5E"/>
    <w:rsid w:val="38877BAC"/>
    <w:rsid w:val="3AE1CF54"/>
    <w:rsid w:val="3E288EE2"/>
    <w:rsid w:val="40631252"/>
    <w:rsid w:val="43018FAB"/>
    <w:rsid w:val="4479E2AC"/>
    <w:rsid w:val="4497D066"/>
    <w:rsid w:val="4633A0C7"/>
    <w:rsid w:val="47438B0C"/>
    <w:rsid w:val="4A45DC1F"/>
    <w:rsid w:val="4C6A7834"/>
    <w:rsid w:val="4CA2E24B"/>
    <w:rsid w:val="4E3EB2AC"/>
    <w:rsid w:val="4F20ADD1"/>
    <w:rsid w:val="4FDA830D"/>
    <w:rsid w:val="516E65E8"/>
    <w:rsid w:val="548FE302"/>
    <w:rsid w:val="56816F5F"/>
    <w:rsid w:val="56F1D1FF"/>
    <w:rsid w:val="5957021F"/>
    <w:rsid w:val="5E93E3B0"/>
    <w:rsid w:val="5F1648AF"/>
    <w:rsid w:val="5F1A093E"/>
    <w:rsid w:val="5FF0A6D7"/>
    <w:rsid w:val="600F37B3"/>
    <w:rsid w:val="60B9EF8A"/>
    <w:rsid w:val="62B5282F"/>
    <w:rsid w:val="639379AC"/>
    <w:rsid w:val="64F564C4"/>
    <w:rsid w:val="656B5DCC"/>
    <w:rsid w:val="66512626"/>
    <w:rsid w:val="6AC57362"/>
    <w:rsid w:val="6BF4CBB7"/>
    <w:rsid w:val="6C0DF414"/>
    <w:rsid w:val="6D98899E"/>
    <w:rsid w:val="6E8829CD"/>
    <w:rsid w:val="6E9791E3"/>
    <w:rsid w:val="6F4594D6"/>
    <w:rsid w:val="6FCB3557"/>
    <w:rsid w:val="70E16537"/>
    <w:rsid w:val="71BB88D0"/>
    <w:rsid w:val="727D3598"/>
    <w:rsid w:val="72C00C4A"/>
    <w:rsid w:val="749B026B"/>
    <w:rsid w:val="78A315C7"/>
    <w:rsid w:val="792B8456"/>
    <w:rsid w:val="7A5B2B6B"/>
    <w:rsid w:val="7AEAF5AA"/>
    <w:rsid w:val="7C12DD07"/>
    <w:rsid w:val="7C2417DE"/>
    <w:rsid w:val="7D958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AD87"/>
  <w15:chartTrackingRefBased/>
  <w15:docId w15:val="{5FD5CB6F-D4F6-4846-ABA3-9D66D682FB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2022-11-08T14:51:36.2082446Z</dcterms:created>
  <dcterms:modified xsi:type="dcterms:W3CDTF">2022-11-08T15:25:54.0120775Z</dcterms:modified>
  <dc:creator>Stansberry, Traveler ('26)</dc:creator>
  <lastModifiedBy>Stansberry, Traveler ('26)</lastModifiedBy>
</coreProperties>
</file>