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7D5217B" w14:paraId="2C078E63" wp14:textId="3801F01D">
      <w:pPr>
        <w:spacing w:line="480" w:lineRule="auto"/>
      </w:pPr>
      <w:bookmarkStart w:name="_GoBack" w:id="0"/>
      <w:bookmarkEnd w:id="0"/>
      <w:r w:rsidR="143DF1EA">
        <w:rPr/>
        <w:t>I fe</w:t>
      </w:r>
      <w:r w:rsidR="70A77C6B">
        <w:rPr/>
        <w:t xml:space="preserve">el like an outsider when I go to parties. I have bad social anxiety, so I feel distant when I </w:t>
      </w:r>
      <w:r w:rsidR="72434CCC">
        <w:rPr/>
        <w:t>hang out</w:t>
      </w:r>
      <w:r w:rsidR="72434CCC">
        <w:rPr/>
        <w:t xml:space="preserve"> with people </w:t>
      </w:r>
      <w:r w:rsidR="72434CCC">
        <w:rPr/>
        <w:t>I'm</w:t>
      </w:r>
      <w:r w:rsidR="72434CCC">
        <w:rPr/>
        <w:t xml:space="preserve"> not used to. Ever since I was young, </w:t>
      </w:r>
      <w:r w:rsidR="72434CCC">
        <w:rPr/>
        <w:t>I've</w:t>
      </w:r>
      <w:r w:rsidR="72434CCC">
        <w:rPr/>
        <w:t xml:space="preserve"> always liked the idea of going to or having parties, but when the time </w:t>
      </w:r>
      <w:r w:rsidR="757AED8E">
        <w:rPr/>
        <w:t>comes,</w:t>
      </w:r>
      <w:r w:rsidR="72434CCC">
        <w:rPr/>
        <w:t xml:space="preserve"> I feel myself concealing myself in this veil of </w:t>
      </w:r>
      <w:r w:rsidR="53FA5C3E">
        <w:rPr/>
        <w:t xml:space="preserve">falsity, trying to be someone </w:t>
      </w:r>
      <w:r w:rsidR="53FA5C3E">
        <w:rPr/>
        <w:t>I'm</w:t>
      </w:r>
      <w:r w:rsidR="53FA5C3E">
        <w:rPr/>
        <w:t xml:space="preserve"> not to fit in with people I </w:t>
      </w:r>
      <w:r w:rsidR="53FA5C3E">
        <w:rPr/>
        <w:t>don't</w:t>
      </w:r>
      <w:r w:rsidR="53FA5C3E">
        <w:rPr/>
        <w:t xml:space="preserve"> want to fit in with. </w:t>
      </w:r>
      <w:proofErr w:type="gramStart"/>
      <w:r w:rsidR="53FA5C3E">
        <w:rPr/>
        <w:t>Its</w:t>
      </w:r>
      <w:proofErr w:type="gramEnd"/>
      <w:r w:rsidR="53FA5C3E">
        <w:rPr/>
        <w:t xml:space="preserve"> odd because I know this all the time except when </w:t>
      </w:r>
      <w:r w:rsidR="5731FD00">
        <w:rPr/>
        <w:t>I'm</w:t>
      </w:r>
      <w:r w:rsidR="53FA5C3E">
        <w:rPr/>
        <w:t xml:space="preserve"> at part</w:t>
      </w:r>
      <w:r w:rsidR="79BB872E">
        <w:rPr/>
        <w:t xml:space="preserve">ies, and I always have </w:t>
      </w:r>
      <w:r w:rsidR="79BB872E">
        <w:rPr/>
        <w:t>a bad time</w:t>
      </w:r>
      <w:r w:rsidR="79BB872E">
        <w:rPr/>
        <w:t>.</w:t>
      </w:r>
      <w:r w:rsidR="274382A7">
        <w:rPr/>
        <w:t xml:space="preserve"> </w:t>
      </w:r>
      <w:r w:rsidR="274382A7">
        <w:rPr/>
        <w:t>It</w:t>
      </w:r>
      <w:r w:rsidR="002AC8B3">
        <w:rPr/>
        <w:t>'</w:t>
      </w:r>
      <w:r w:rsidR="274382A7">
        <w:rPr/>
        <w:t>s</w:t>
      </w:r>
      <w:r w:rsidR="274382A7">
        <w:rPr/>
        <w:t xml:space="preserve"> not too rare to see me sweating, listening to music, or even being </w:t>
      </w:r>
      <w:bookmarkStart w:name="_Int_8DFfM79s" w:id="855934762"/>
      <w:r w:rsidR="13632208">
        <w:rPr/>
        <w:t>distant</w:t>
      </w:r>
      <w:bookmarkEnd w:id="855934762"/>
      <w:r w:rsidR="274382A7">
        <w:rPr/>
        <w:t xml:space="preserve"> from everyone else when </w:t>
      </w:r>
      <w:r w:rsidR="4926894D">
        <w:rPr/>
        <w:t>I'm</w:t>
      </w:r>
      <w:r w:rsidR="274382A7">
        <w:rPr/>
        <w:t xml:space="preserve"> at parties or social events. I can label it as social anxiety, </w:t>
      </w:r>
      <w:proofErr w:type="gramStart"/>
      <w:r w:rsidR="5F30913B">
        <w:rPr/>
        <w:t>but,</w:t>
      </w:r>
      <w:proofErr w:type="gramEnd"/>
      <w:r w:rsidR="5F30913B">
        <w:rPr/>
        <w:t xml:space="preserve"> </w:t>
      </w:r>
      <w:r w:rsidR="5F30913B">
        <w:rPr/>
        <w:t>it's</w:t>
      </w:r>
      <w:r w:rsidR="274382A7">
        <w:rPr/>
        <w:t xml:space="preserve"> my inability </w:t>
      </w:r>
      <w:r w:rsidR="38B2C0A4">
        <w:rPr/>
        <w:t>to fit in with people who are new to me.</w:t>
      </w:r>
      <w:r w:rsidR="310E1099">
        <w:rPr/>
        <w:t xml:space="preserve"> It feels primal to me, however, </w:t>
      </w:r>
      <w:r w:rsidR="0D69CBDF">
        <w:rPr/>
        <w:t>how</w:t>
      </w:r>
      <w:r w:rsidR="310E1099">
        <w:rPr/>
        <w:t xml:space="preserve"> I stay true to my kin and the people </w:t>
      </w:r>
      <w:r w:rsidR="310E1099">
        <w:rPr/>
        <w:t>I've</w:t>
      </w:r>
      <w:r w:rsidR="310E1099">
        <w:rPr/>
        <w:t xml:space="preserve"> always </w:t>
      </w:r>
      <w:r w:rsidR="310E1099">
        <w:rPr/>
        <w:t>hung</w:t>
      </w:r>
      <w:r w:rsidR="314FBC2D">
        <w:rPr/>
        <w:t xml:space="preserve"> </w:t>
      </w:r>
      <w:r w:rsidR="310E1099">
        <w:rPr/>
        <w:t>out</w:t>
      </w:r>
      <w:r w:rsidR="310E1099">
        <w:rPr/>
        <w:t xml:space="preserve"> with. I can also see this trait </w:t>
      </w:r>
      <w:r w:rsidR="2AF3E36E">
        <w:rPr/>
        <w:t>in</w:t>
      </w:r>
      <w:r w:rsidR="2AD2BCEF">
        <w:rPr/>
        <w:t xml:space="preserve"> other things, such as food, schools, activities, etc. </w:t>
      </w:r>
      <w:r w:rsidR="65B34F31">
        <w:rPr/>
        <w:t xml:space="preserve">In retrospect, I can trace all of it back to St. </w:t>
      </w:r>
      <w:r w:rsidR="68E3F12B">
        <w:rPr/>
        <w:t>Paul's</w:t>
      </w:r>
      <w:r w:rsidR="65B34F31">
        <w:rPr/>
        <w:t xml:space="preserve">, for the good and bad. </w:t>
      </w:r>
      <w:r w:rsidR="65B34F31">
        <w:rPr/>
        <w:t>I've</w:t>
      </w:r>
      <w:r w:rsidR="65B34F31">
        <w:rPr/>
        <w:t xml:space="preserve"> known the same people for 1</w:t>
      </w:r>
      <w:r w:rsidR="6274AFA7">
        <w:rPr/>
        <w:t xml:space="preserve">0 years, and some of them still have the same traits they had when they were in kindergarten. You could say </w:t>
      </w:r>
      <w:r w:rsidR="6274AFA7">
        <w:rPr/>
        <w:t>I'm</w:t>
      </w:r>
      <w:r w:rsidR="6274AFA7">
        <w:rPr/>
        <w:t xml:space="preserve"> crazy for thinking people </w:t>
      </w:r>
      <w:r w:rsidR="6274AFA7">
        <w:rPr/>
        <w:t>don't</w:t>
      </w:r>
      <w:r w:rsidR="6274AFA7">
        <w:rPr/>
        <w:t xml:space="preserve"> change in 10 years, but when </w:t>
      </w:r>
      <w:r w:rsidR="6274AFA7">
        <w:rPr/>
        <w:t>you're</w:t>
      </w:r>
      <w:r w:rsidR="6274AFA7">
        <w:rPr/>
        <w:t xml:space="preserve"> dealing with the same environment, teachers, classes, and classmates, </w:t>
      </w:r>
      <w:r w:rsidR="674820CA">
        <w:rPr/>
        <w:t>it's</w:t>
      </w:r>
      <w:r w:rsidR="6274AFA7">
        <w:rPr/>
        <w:t xml:space="preserve"> hard to change. </w:t>
      </w:r>
      <w:r w:rsidR="7D0C504D">
        <w:rPr/>
        <w:t xml:space="preserve">I guess my familiarity with everyone has prevented me from meeting new people in any </w:t>
      </w:r>
      <w:bookmarkStart w:name="_Int_4hECpcCw" w:id="687854229"/>
      <w:r w:rsidR="7D0C504D">
        <w:rPr/>
        <w:t>tangible way</w:t>
      </w:r>
      <w:bookmarkEnd w:id="687854229"/>
      <w:r w:rsidR="7D0C504D">
        <w:rPr/>
        <w:t xml:space="preserve"> outside of school. </w:t>
      </w:r>
      <w:r w:rsidR="607BFC9E">
        <w:rPr/>
        <w:t xml:space="preserve">I can also see this in my small talk. Somehow when I try to be authentic, it always comes out as cringe, and butchers the conversation. </w:t>
      </w:r>
      <w:r w:rsidR="037B91D2">
        <w:rPr/>
        <w:t xml:space="preserve">The good, however, comes with the relationships </w:t>
      </w:r>
      <w:bookmarkStart w:name="_Int_y1khm7lE" w:id="1354584106"/>
      <w:r w:rsidR="037B91D2">
        <w:rPr/>
        <w:t>I have</w:t>
      </w:r>
      <w:bookmarkEnd w:id="1354584106"/>
      <w:r w:rsidR="037B91D2">
        <w:rPr/>
        <w:t xml:space="preserve"> formed from the position </w:t>
      </w:r>
      <w:bookmarkStart w:name="_Int_4y7NrWQP" w:id="2024580748"/>
      <w:r w:rsidR="037B91D2">
        <w:rPr/>
        <w:t>I have</w:t>
      </w:r>
      <w:bookmarkEnd w:id="2024580748"/>
      <w:r w:rsidR="037B91D2">
        <w:rPr/>
        <w:t xml:space="preserve"> been in. </w:t>
      </w:r>
      <w:bookmarkStart w:name="_Int_lFBxvtHr" w:id="856901833"/>
      <w:r w:rsidR="572A0F7A">
        <w:rPr/>
        <w:t>I have</w:t>
      </w:r>
      <w:bookmarkEnd w:id="856901833"/>
      <w:r w:rsidR="037B91D2">
        <w:rPr/>
        <w:t xml:space="preserve"> met the best friends </w:t>
      </w:r>
      <w:r w:rsidR="31D072DA">
        <w:rPr/>
        <w:t>I will</w:t>
      </w:r>
      <w:r w:rsidR="037B91D2">
        <w:rPr/>
        <w:t xml:space="preserve"> ever have from this </w:t>
      </w:r>
      <w:r w:rsidR="363C55AD">
        <w:rPr/>
        <w:t>school and</w:t>
      </w:r>
      <w:r w:rsidR="4F5FEEAA">
        <w:rPr/>
        <w:t xml:space="preserve"> formed strong bonds with teachers and faculty. It also is beneficial to know everyone and have deep roots in the </w:t>
      </w:r>
      <w:r w:rsidR="224D1075">
        <w:rPr/>
        <w:t xml:space="preserve">community. </w:t>
      </w:r>
      <w:r w:rsidR="0373B890">
        <w:rPr/>
        <w:t xml:space="preserve">I guess what </w:t>
      </w:r>
      <w:r w:rsidR="0373B890">
        <w:rPr/>
        <w:t>I'm</w:t>
      </w:r>
      <w:r w:rsidR="0373B890">
        <w:rPr/>
        <w:t xml:space="preserve"> trying to say is that no matter how hard I try, I </w:t>
      </w:r>
      <w:proofErr w:type="gramStart"/>
      <w:r w:rsidR="0373B890">
        <w:rPr/>
        <w:t>cant</w:t>
      </w:r>
      <w:proofErr w:type="gramEnd"/>
      <w:r w:rsidR="0373B890">
        <w:rPr/>
        <w:t xml:space="preserve"> seem to be good at the </w:t>
      </w:r>
      <w:r w:rsidR="0373B890">
        <w:rPr/>
        <w:t>small things</w:t>
      </w:r>
      <w:r w:rsidR="0373B890">
        <w:rPr/>
        <w:t xml:space="preserve">. Meeting new people, small talk, parties, </w:t>
      </w:r>
      <w:proofErr w:type="spellStart"/>
      <w:r w:rsidR="0373B890">
        <w:rPr/>
        <w:t>etc</w:t>
      </w:r>
      <w:proofErr w:type="spellEnd"/>
      <w:r w:rsidR="0373B890">
        <w:rPr/>
        <w:t>, all make me feel unable to be myself and</w:t>
      </w:r>
      <w:r w:rsidR="728AD371">
        <w:rPr/>
        <w:t xml:space="preserve"> articulate my thoughts. I used to write a lot to cope with this. Instead of talking to people, I would write to them; it helped me better articulate my thoughts in a way that </w:t>
      </w:r>
      <w:r w:rsidR="728AD371">
        <w:rPr/>
        <w:t>wasn't</w:t>
      </w:r>
      <w:r w:rsidR="728AD371">
        <w:rPr/>
        <w:t xml:space="preserve"> </w:t>
      </w:r>
      <w:r w:rsidR="0D227418">
        <w:rPr/>
        <w:t xml:space="preserve">fake or scripted. I </w:t>
      </w:r>
      <w:r w:rsidR="0D227418">
        <w:rPr/>
        <w:t>don't</w:t>
      </w:r>
      <w:r w:rsidR="0D227418">
        <w:rPr/>
        <w:t xml:space="preserve"> fit in well with people and social events, but I can with writing.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FBxvtHr" int2:invalidationBookmarkName="" int2:hashCode="k/wj+4JS8/w6ff" int2:id="9IUa1IWy"/>
    <int2:bookmark int2:bookmarkName="_Int_y1khm7lE" int2:invalidationBookmarkName="" int2:hashCode="k/wj+4JS8/w6ff" int2:id="BQ3nKDtY"/>
    <int2:bookmark int2:bookmarkName="_Int_4y7NrWQP" int2:invalidationBookmarkName="" int2:hashCode="k/wj+4JS8/w6ff" int2:id="oVJjXBuu"/>
    <int2:bookmark int2:bookmarkName="_Int_4hECpcCw" int2:invalidationBookmarkName="" int2:hashCode="Xk3Kg0mMms1GP/" int2:id="tVifT5gN"/>
    <int2:bookmark int2:bookmarkName="_Int_8DFfM79s" int2:invalidationBookmarkName="" int2:hashCode="iddkVcEnxjR20U" int2:id="vaiDorUR"/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FBFD2"/>
    <w:rsid w:val="002AC8B3"/>
    <w:rsid w:val="0373B890"/>
    <w:rsid w:val="037B91D2"/>
    <w:rsid w:val="0D227418"/>
    <w:rsid w:val="0D69CBDF"/>
    <w:rsid w:val="13632208"/>
    <w:rsid w:val="143DF1EA"/>
    <w:rsid w:val="161957A5"/>
    <w:rsid w:val="162D4E71"/>
    <w:rsid w:val="16B81B87"/>
    <w:rsid w:val="1B2E075E"/>
    <w:rsid w:val="1C16E311"/>
    <w:rsid w:val="224D1075"/>
    <w:rsid w:val="274382A7"/>
    <w:rsid w:val="27C7B4C9"/>
    <w:rsid w:val="2AD2BCEF"/>
    <w:rsid w:val="2AF3E36E"/>
    <w:rsid w:val="2B69DC76"/>
    <w:rsid w:val="2E201213"/>
    <w:rsid w:val="30ABEE5D"/>
    <w:rsid w:val="310E1099"/>
    <w:rsid w:val="314FBC2D"/>
    <w:rsid w:val="31D072DA"/>
    <w:rsid w:val="32EB8C8E"/>
    <w:rsid w:val="34345257"/>
    <w:rsid w:val="34718DCE"/>
    <w:rsid w:val="35F4CF08"/>
    <w:rsid w:val="363C55AD"/>
    <w:rsid w:val="38B2C0A4"/>
    <w:rsid w:val="3FCE6F37"/>
    <w:rsid w:val="4284A4D4"/>
    <w:rsid w:val="4301B058"/>
    <w:rsid w:val="47D5217B"/>
    <w:rsid w:val="4926894D"/>
    <w:rsid w:val="49C8B808"/>
    <w:rsid w:val="4BEE16A2"/>
    <w:rsid w:val="4F5FEEAA"/>
    <w:rsid w:val="53FA5C3E"/>
    <w:rsid w:val="54033DD8"/>
    <w:rsid w:val="572A0F7A"/>
    <w:rsid w:val="5731FD00"/>
    <w:rsid w:val="5C2FBFD2"/>
    <w:rsid w:val="5D71FDDF"/>
    <w:rsid w:val="5F30913B"/>
    <w:rsid w:val="607BFC9E"/>
    <w:rsid w:val="6274AFA7"/>
    <w:rsid w:val="6593280C"/>
    <w:rsid w:val="65AC5069"/>
    <w:rsid w:val="65B34F31"/>
    <w:rsid w:val="674820CA"/>
    <w:rsid w:val="67588C0A"/>
    <w:rsid w:val="689E9D75"/>
    <w:rsid w:val="68E3F12B"/>
    <w:rsid w:val="70A77C6B"/>
    <w:rsid w:val="72434CCC"/>
    <w:rsid w:val="728AD371"/>
    <w:rsid w:val="73DF1D2D"/>
    <w:rsid w:val="757AED8E"/>
    <w:rsid w:val="7813C6C0"/>
    <w:rsid w:val="794EF0C3"/>
    <w:rsid w:val="79BB872E"/>
    <w:rsid w:val="7BBD1ECB"/>
    <w:rsid w:val="7D0C504D"/>
    <w:rsid w:val="7E1F8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BFD2"/>
  <w15:chartTrackingRefBased/>
  <w15:docId w15:val="{D00F7C42-F1A6-4FF4-9102-3FCF2F2DA5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19e189a5fdf40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2022-10-06T13:34:48.6710535Z</dcterms:created>
  <dcterms:modified xsi:type="dcterms:W3CDTF">2022-10-06T13:55:21.1330431Z</dcterms:modified>
  <dc:creator>Stansberry, Traveler ('26)</dc:creator>
  <lastModifiedBy>Stansberry, Traveler ('26)</lastModifiedBy>
</coreProperties>
</file>