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A54ED6B" w:rsidP="74766AC0" w:rsidRDefault="5A54ED6B" w14:paraId="1B8E242D" w14:textId="43BF0A43">
      <w:pPr>
        <w:spacing w:line="480" w:lineRule="auto"/>
        <w:jc w:val="center"/>
      </w:pPr>
      <w:bookmarkStart w:name="_GoBack" w:id="0"/>
      <w:bookmarkEnd w:id="0"/>
      <w:r w:rsidR="5A54ED6B">
        <w:rPr/>
        <w:t>Journal #</w:t>
      </w:r>
      <w:r w:rsidR="629BD9C9">
        <w:rPr/>
        <w:t>2</w:t>
      </w:r>
    </w:p>
    <w:p w:rsidR="298B0BD0" w:rsidP="74766AC0" w:rsidRDefault="298B0BD0" w14:paraId="5C93452E" w14:textId="2142EEDB">
      <w:pPr>
        <w:pStyle w:val="Normal"/>
        <w:spacing w:line="480" w:lineRule="auto"/>
        <w:jc w:val="left"/>
      </w:pPr>
      <w:r w:rsidR="298B0BD0">
        <w:rPr/>
        <w:t>Traveler Stansberry</w:t>
      </w:r>
      <w:r>
        <w:br/>
      </w:r>
      <w:r w:rsidR="61C95A9D">
        <w:rPr/>
        <w:t>10/13/22</w:t>
      </w:r>
      <w:r>
        <w:br/>
      </w:r>
      <w:r w:rsidR="411BCD36">
        <w:rPr/>
        <w:t>G Block</w:t>
      </w:r>
    </w:p>
    <w:p w:rsidR="5A54ED6B" w:rsidP="74766AC0" w:rsidRDefault="5A54ED6B" w14:paraId="33EC94A6" w14:textId="0E8A4082">
      <w:pPr>
        <w:pStyle w:val="Normal"/>
        <w:spacing w:line="480" w:lineRule="auto"/>
        <w:jc w:val="left"/>
      </w:pPr>
      <w:r w:rsidR="5A54ED6B">
        <w:rPr/>
        <w:t>I relate to Wes</w:t>
      </w:r>
      <w:r w:rsidR="6EC1258B">
        <w:rPr/>
        <w:t xml:space="preserve"> </w:t>
      </w:r>
      <w:r w:rsidR="02AFBF45">
        <w:rPr/>
        <w:t xml:space="preserve">because </w:t>
      </w:r>
      <w:r w:rsidR="5C1FCD9B">
        <w:rPr/>
        <w:t xml:space="preserve">I go to </w:t>
      </w:r>
      <w:r w:rsidR="74829822">
        <w:rPr/>
        <w:t xml:space="preserve">a </w:t>
      </w:r>
      <w:r w:rsidR="5C1FCD9B">
        <w:rPr/>
        <w:t>private schoo</w:t>
      </w:r>
      <w:r w:rsidR="652E6082">
        <w:rPr/>
        <w:t>l</w:t>
      </w:r>
      <w:r w:rsidR="0D6064B6">
        <w:rPr/>
        <w:t xml:space="preserve"> too</w:t>
      </w:r>
      <w:r w:rsidR="652E6082">
        <w:rPr/>
        <w:t>.</w:t>
      </w:r>
      <w:r w:rsidR="7703D5F5">
        <w:rPr/>
        <w:t xml:space="preserve"> The pr</w:t>
      </w:r>
      <w:r w:rsidR="652E6082">
        <w:rPr/>
        <w:t xml:space="preserve">ivate school experience </w:t>
      </w:r>
      <w:r w:rsidR="26FF7459">
        <w:rPr/>
        <w:t>differentiates</w:t>
      </w:r>
      <w:r w:rsidR="652E6082">
        <w:rPr/>
        <w:t xml:space="preserve"> some people from others and changes their general views on the world. Wes and I are different in a million </w:t>
      </w:r>
      <w:r w:rsidR="652E6082">
        <w:rPr/>
        <w:t xml:space="preserve">different </w:t>
      </w:r>
      <w:r w:rsidR="4E8C7D0F">
        <w:rPr/>
        <w:t>ways</w:t>
      </w:r>
      <w:r w:rsidR="4E8C7D0F">
        <w:rPr/>
        <w:t xml:space="preserve"> but</w:t>
      </w:r>
      <w:r w:rsidR="652E6082">
        <w:rPr/>
        <w:t xml:space="preserve"> </w:t>
      </w:r>
      <w:r w:rsidR="301C405A">
        <w:rPr/>
        <w:t xml:space="preserve">having the education that private school offers is a huge advantage in life, no matter where you come from. Wes saw it as an escape, as </w:t>
      </w:r>
      <w:proofErr w:type="gramStart"/>
      <w:r w:rsidR="1E4FF003">
        <w:rPr/>
        <w:t>do</w:t>
      </w:r>
      <w:proofErr w:type="gramEnd"/>
      <w:r w:rsidR="301C405A">
        <w:rPr/>
        <w:t xml:space="preserve"> I, but for </w:t>
      </w:r>
      <w:r w:rsidR="301C405A">
        <w:rPr/>
        <w:t>different reasons</w:t>
      </w:r>
      <w:r w:rsidR="301C405A">
        <w:rPr/>
        <w:t>. It can</w:t>
      </w:r>
      <w:r w:rsidR="0F6EB2F3">
        <w:rPr/>
        <w:t xml:space="preserve"> serve as a second life for 6 or 7 hours a day, 5 days a week. </w:t>
      </w:r>
      <w:r w:rsidR="4AA53778">
        <w:rPr/>
        <w:t xml:space="preserve">Even if </w:t>
      </w:r>
      <w:r w:rsidR="4AA53778">
        <w:rPr/>
        <w:t>it's</w:t>
      </w:r>
      <w:r w:rsidR="4AA53778">
        <w:rPr/>
        <w:t xml:space="preserve"> not an ideal situation, </w:t>
      </w:r>
      <w:r w:rsidR="4AA53778">
        <w:rPr/>
        <w:t>it's</w:t>
      </w:r>
      <w:r w:rsidR="4AA53778">
        <w:rPr/>
        <w:t xml:space="preserve"> still better than the alternative escapes: drugs, video games, partying, etc.</w:t>
      </w:r>
      <w:r w:rsidR="391C9A27">
        <w:rPr/>
        <w:t xml:space="preserve"> Wes also understood that the situation he is already in, living in the Bronx, was only going to get worse if he got himself into doing</w:t>
      </w:r>
      <w:r w:rsidR="18F33EE2">
        <w:rPr/>
        <w:t xml:space="preserve"> drugs and other stuff in the Bronx. Although at the end of the chapter, we see Wes’s grades start to slip, which hopefully is a warning </w:t>
      </w:r>
      <w:r w:rsidR="3666648A">
        <w:rPr/>
        <w:t xml:space="preserve">and nothing more. I have kept my grades </w:t>
      </w:r>
      <w:bookmarkStart w:name="_Int_OHZA00Vf" w:id="1832747266"/>
      <w:r w:rsidR="7938AC46">
        <w:rPr/>
        <w:t>consistent</w:t>
      </w:r>
      <w:bookmarkEnd w:id="1832747266"/>
      <w:r w:rsidR="3666648A">
        <w:rPr/>
        <w:t xml:space="preserve"> </w:t>
      </w:r>
      <w:r w:rsidR="5F5F5DA3">
        <w:rPr/>
        <w:t>during</w:t>
      </w:r>
      <w:r w:rsidR="3666648A">
        <w:rPr/>
        <w:t xml:space="preserve"> my time at St. Paul's. Although I have never been to public school, m</w:t>
      </w:r>
      <w:r w:rsidR="750B49BB">
        <w:rPr/>
        <w:t xml:space="preserve">y time at St. Paul's feels vastly different than what </w:t>
      </w:r>
      <w:r w:rsidR="750B49BB">
        <w:rPr/>
        <w:t>I’ve</w:t>
      </w:r>
      <w:r w:rsidR="750B49BB">
        <w:rPr/>
        <w:t xml:space="preserve"> heard about public </w:t>
      </w:r>
      <w:r w:rsidR="3EA4B76C">
        <w:rPr/>
        <w:t>schools</w:t>
      </w:r>
      <w:r w:rsidR="750B49BB">
        <w:rPr/>
        <w:t>.</w:t>
      </w:r>
      <w:r w:rsidR="0D473535">
        <w:rPr/>
        <w:t xml:space="preserve"> Private school also offers a way to get out of the situation </w:t>
      </w:r>
      <w:bookmarkStart w:name="_Int_aRXZNtEU" w:id="1921174434"/>
      <w:r w:rsidR="0D473535">
        <w:rPr/>
        <w:t>you are</w:t>
      </w:r>
      <w:bookmarkEnd w:id="1921174434"/>
      <w:r w:rsidR="0D473535">
        <w:rPr/>
        <w:t xml:space="preserve"> in, which Wes’ mom wants for him. She wants him to get out of the Bronx, go to college, see the wor</w:t>
      </w:r>
      <w:r w:rsidR="1302A186">
        <w:rPr/>
        <w:t xml:space="preserve">ld, and private school </w:t>
      </w:r>
      <w:bookmarkStart w:name="_Int_DcVXXN0A" w:id="679063471"/>
      <w:r w:rsidR="1302A186">
        <w:rPr/>
        <w:t>increases</w:t>
      </w:r>
      <w:bookmarkEnd w:id="679063471"/>
      <w:r w:rsidR="1302A186">
        <w:rPr/>
        <w:t xml:space="preserve"> those chances. </w:t>
      </w:r>
      <w:r w:rsidR="63D2E59F">
        <w:rPr/>
        <w:t xml:space="preserve">If Wes wants to go to college and get a degree, </w:t>
      </w:r>
      <w:r w:rsidR="55D4E942">
        <w:rPr/>
        <w:t xml:space="preserve">Riverdale </w:t>
      </w:r>
      <w:r w:rsidR="63D2E59F">
        <w:rPr/>
        <w:t xml:space="preserve">certainly can provide that for him; all he </w:t>
      </w:r>
      <w:bookmarkStart w:name="_Int_pYzCMi07" w:id="1647664331"/>
      <w:r w:rsidR="63D2E59F">
        <w:rPr/>
        <w:t>must</w:t>
      </w:r>
      <w:bookmarkEnd w:id="1647664331"/>
      <w:r w:rsidR="63D2E59F">
        <w:rPr/>
        <w:t xml:space="preserve"> do is show up and try his best to excel.</w:t>
      </w:r>
      <w:r w:rsidR="2BEDC273">
        <w:rPr/>
        <w:t xml:space="preserve"> Riverdal</w:t>
      </w:r>
      <w:r w:rsidR="590117E7">
        <w:rPr/>
        <w:t xml:space="preserve">e provides Wes with opportunities that he </w:t>
      </w:r>
      <w:bookmarkStart w:name="_Int_PkF5cgKV" w:id="689648420"/>
      <w:r w:rsidR="590117E7">
        <w:rPr/>
        <w:t>would not</w:t>
      </w:r>
      <w:bookmarkEnd w:id="689648420"/>
      <w:r w:rsidR="590117E7">
        <w:rPr/>
        <w:t xml:space="preserve"> otherwise have</w:t>
      </w:r>
      <w:r w:rsidR="6AE6269E">
        <w:rPr/>
        <w:t xml:space="preserve">. Being at private school also allows Wes to build connections with kids who have the same interests </w:t>
      </w:r>
      <w:r w:rsidR="2DCB766C">
        <w:rPr/>
        <w:t>as</w:t>
      </w:r>
      <w:r w:rsidR="6AE6269E">
        <w:rPr/>
        <w:t xml:space="preserve"> </w:t>
      </w:r>
      <w:r w:rsidR="6A4778E3">
        <w:rPr/>
        <w:t>him,</w:t>
      </w:r>
      <w:r w:rsidR="6AE6269E">
        <w:rPr/>
        <w:t xml:space="preserve"> whom he otherwise probably would not meet. </w:t>
      </w:r>
      <w:r w:rsidR="5D2EC173">
        <w:rPr/>
        <w:t xml:space="preserve">Private school connects me and Wes for multiple reasons: our </w:t>
      </w:r>
      <w:r w:rsidR="713E83E8">
        <w:rPr/>
        <w:t>interest in</w:t>
      </w:r>
      <w:r w:rsidR="5D2EC173">
        <w:rPr/>
        <w:t xml:space="preserve"> academics, our willingness to excel at anything we do, and even our interest in making friends who </w:t>
      </w:r>
      <w:bookmarkStart w:name="_Int_KkAo6afJ" w:id="429231511"/>
      <w:r w:rsidR="75836BC3">
        <w:rPr/>
        <w:t>do not</w:t>
      </w:r>
      <w:bookmarkEnd w:id="429231511"/>
      <w:r w:rsidR="5D2EC173">
        <w:rPr/>
        <w:t xml:space="preserve"> exactly have the same situation as u</w:t>
      </w:r>
      <w:r w:rsidR="74E710F1">
        <w:rPr/>
        <w:t>s.</w:t>
      </w:r>
      <w:r w:rsidR="66CA9D57">
        <w:rPr/>
        <w:t xml:space="preserve"> Riverdale and St. Paul’s </w:t>
      </w:r>
      <w:r w:rsidR="21E56CBD">
        <w:rPr/>
        <w:t>can act like</w:t>
      </w:r>
      <w:r w:rsidR="66CA9D57">
        <w:rPr/>
        <w:t xml:space="preserve"> escapes for kids, and </w:t>
      </w:r>
      <w:bookmarkStart w:name="_Int_G0rB3tXd" w:id="1094842532"/>
      <w:r w:rsidR="66CA9D57">
        <w:rPr/>
        <w:t>Wes and I</w:t>
      </w:r>
      <w:bookmarkEnd w:id="1094842532"/>
      <w:r w:rsidR="66CA9D57">
        <w:rPr/>
        <w:t xml:space="preserve"> see school like that.</w:t>
      </w:r>
      <w:r w:rsidR="56F78CE5">
        <w:rPr/>
        <w:t xml:space="preserve"> We see school not as a chore, or something we dread, but as a day off from dealing with our normal lives, a way to get away from parents and our homes, and a way for us to meet new people and share lives with them.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0rB3tXd" int2:invalidationBookmarkName="" int2:hashCode="YzFBgzzzXbcxEP" int2:id="muVAgUHN"/>
    <int2:bookmark int2:bookmarkName="_Int_KkAo6afJ" int2:invalidationBookmarkName="" int2:hashCode="SPW0sFXDTAtd5h" int2:id="hiJs8P4Z"/>
    <int2:bookmark int2:bookmarkName="_Int_PkF5cgKV" int2:invalidationBookmarkName="" int2:hashCode="iPWdGzvoVWal2Y" int2:id="mC3mtPVc"/>
    <int2:bookmark int2:bookmarkName="_Int_pYzCMi07" int2:invalidationBookmarkName="" int2:hashCode="3aKsP3YcWmO9eC" int2:id="97NQdKp7"/>
    <int2:bookmark int2:bookmarkName="_Int_DcVXXN0A" int2:invalidationBookmarkName="" int2:hashCode="qc4Oai7OuWykqe" int2:id="6785H22B"/>
    <int2:bookmark int2:bookmarkName="_Int_aRXZNtEU" int2:invalidationBookmarkName="" int2:hashCode="2VocTzWannJ+2H" int2:id="0fVzpCKR"/>
    <int2:bookmark int2:bookmarkName="_Int_OHZA00Vf" int2:invalidationBookmarkName="" int2:hashCode="DwOFf0QGTuBZwm" int2:id="en87v3rG"/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6D55D8"/>
    <w:rsid w:val="015CDB4F"/>
    <w:rsid w:val="0210D157"/>
    <w:rsid w:val="02AFBF45"/>
    <w:rsid w:val="02F8ABB0"/>
    <w:rsid w:val="0D473535"/>
    <w:rsid w:val="0D518BC0"/>
    <w:rsid w:val="0D6064B6"/>
    <w:rsid w:val="0E037EF2"/>
    <w:rsid w:val="0F6EB2F3"/>
    <w:rsid w:val="10DE2F58"/>
    <w:rsid w:val="111FFF19"/>
    <w:rsid w:val="120BD486"/>
    <w:rsid w:val="1302A186"/>
    <w:rsid w:val="13A7A4E7"/>
    <w:rsid w:val="15437548"/>
    <w:rsid w:val="155C9DA5"/>
    <w:rsid w:val="18F33EE2"/>
    <w:rsid w:val="1E40474A"/>
    <w:rsid w:val="1E4FF003"/>
    <w:rsid w:val="1F2FEA21"/>
    <w:rsid w:val="1FDC17AB"/>
    <w:rsid w:val="21E56CBD"/>
    <w:rsid w:val="26FF7459"/>
    <w:rsid w:val="283E2F3C"/>
    <w:rsid w:val="287FFEFD"/>
    <w:rsid w:val="28B9D6A0"/>
    <w:rsid w:val="298B0BD0"/>
    <w:rsid w:val="2BEDC273"/>
    <w:rsid w:val="2D537020"/>
    <w:rsid w:val="2DCB766C"/>
    <w:rsid w:val="301C405A"/>
    <w:rsid w:val="313D0414"/>
    <w:rsid w:val="3666648A"/>
    <w:rsid w:val="389E104D"/>
    <w:rsid w:val="391C9A27"/>
    <w:rsid w:val="39DEE890"/>
    <w:rsid w:val="3D168952"/>
    <w:rsid w:val="3EA4B76C"/>
    <w:rsid w:val="3F2E0117"/>
    <w:rsid w:val="411BCD36"/>
    <w:rsid w:val="44CC9861"/>
    <w:rsid w:val="45219B37"/>
    <w:rsid w:val="45B86DCE"/>
    <w:rsid w:val="4AA53778"/>
    <w:rsid w:val="4E8C7D0F"/>
    <w:rsid w:val="513FC6C9"/>
    <w:rsid w:val="55D4E942"/>
    <w:rsid w:val="56DB7CE8"/>
    <w:rsid w:val="56F78CE5"/>
    <w:rsid w:val="5842F9B9"/>
    <w:rsid w:val="590117E7"/>
    <w:rsid w:val="5A54ED6B"/>
    <w:rsid w:val="5BF0BDCC"/>
    <w:rsid w:val="5C1FCD9B"/>
    <w:rsid w:val="5D2EC173"/>
    <w:rsid w:val="5E78639A"/>
    <w:rsid w:val="5F5F5DA3"/>
    <w:rsid w:val="61000968"/>
    <w:rsid w:val="61C95A9D"/>
    <w:rsid w:val="629BD9C9"/>
    <w:rsid w:val="63D2E59F"/>
    <w:rsid w:val="64CE7CC1"/>
    <w:rsid w:val="652E6082"/>
    <w:rsid w:val="66CA9D57"/>
    <w:rsid w:val="66E065DB"/>
    <w:rsid w:val="6A4778E3"/>
    <w:rsid w:val="6AE6269E"/>
    <w:rsid w:val="6B7F836E"/>
    <w:rsid w:val="6D4FA75F"/>
    <w:rsid w:val="6D6D55D8"/>
    <w:rsid w:val="6EB72430"/>
    <w:rsid w:val="6EC1258B"/>
    <w:rsid w:val="70874821"/>
    <w:rsid w:val="713E83E8"/>
    <w:rsid w:val="72DA9A5F"/>
    <w:rsid w:val="73BEE8E3"/>
    <w:rsid w:val="73FAC35C"/>
    <w:rsid w:val="74766AC0"/>
    <w:rsid w:val="74829822"/>
    <w:rsid w:val="74E710F1"/>
    <w:rsid w:val="750B49BB"/>
    <w:rsid w:val="755AB944"/>
    <w:rsid w:val="75836BC3"/>
    <w:rsid w:val="75D8637E"/>
    <w:rsid w:val="76DD6148"/>
    <w:rsid w:val="7703D5F5"/>
    <w:rsid w:val="7938A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D55D8"/>
  <w15:chartTrackingRefBased/>
  <w15:docId w15:val="{1C23767F-0841-40A5-AE81-841577B8AB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49e1f10d20c40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2022-10-13T13:09:07.7201615Z</dcterms:created>
  <dcterms:modified xsi:type="dcterms:W3CDTF">2022-10-13T13:41:23.7163089Z</dcterms:modified>
  <dc:creator>Stansberry, Traveler ('26)</dc:creator>
  <lastModifiedBy>Stansberry, Traveler ('26)</lastModifiedBy>
</coreProperties>
</file>