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508" w:rsidRDefault="00AB7508" w14:paraId="7297B1AD" w14:textId="286E6147">
      <w:r w:rsidR="61373984">
        <w:rPr/>
        <w:t xml:space="preserve"> </w:t>
      </w:r>
      <w:r w:rsidR="00AB7508">
        <w:rPr/>
        <w:t>List the characters’ traits and conflicts they experience. Also, add some themes and be ready to provide examples to support those themes.</w:t>
      </w:r>
      <w:r w:rsidR="002B514C">
        <w:rPr/>
        <w:t xml:space="preserve"> I got you started on a few!</w:t>
      </w:r>
    </w:p>
    <w:p w:rsidR="00AB7508" w:rsidRDefault="00AB7508" w14:paraId="439F7829" w14:textId="77777777"/>
    <w:p w:rsidR="00AB7508" w:rsidRDefault="00AB7508" w14:paraId="09D9B6D0" w14:textId="40882FD3">
      <w:r>
        <w:t xml:space="preserve">Ray Bradbury’s </w:t>
      </w:r>
      <w:r w:rsidRPr="00AB7508">
        <w:rPr>
          <w:i/>
          <w:iCs/>
        </w:rPr>
        <w:t>A Sound of Thunder</w:t>
      </w:r>
    </w:p>
    <w:p w:rsidR="00AB7508" w:rsidRDefault="00AB7508" w14:paraId="3F5D6F2F" w14:textId="77777777"/>
    <w:p w:rsidR="00A77631" w:rsidRDefault="00AB7508" w14:paraId="0D48C7BB" w14:textId="1F414C7C">
      <w:r w:rsidR="00AB7508">
        <w:rPr/>
        <w:t>Eckles</w:t>
      </w:r>
      <w:r w:rsidR="7B856B8E">
        <w:rPr/>
        <w:t xml:space="preserve"> – overconfident, </w:t>
      </w:r>
      <w:r w:rsidR="4E90AB43">
        <w:rPr/>
        <w:t xml:space="preserve">scared, messed up </w:t>
      </w:r>
      <w:r w:rsidR="34E4E00A">
        <w:rPr/>
        <w:t>timeline</w:t>
      </w:r>
      <w:r w:rsidR="4E90AB43">
        <w:rPr/>
        <w:t>.</w:t>
      </w:r>
    </w:p>
    <w:p w:rsidR="00AB7508" w:rsidRDefault="00AB7508" w14:paraId="3010723A" w14:textId="0E039A0D">
      <w:r w:rsidR="00AB7508">
        <w:rPr/>
        <w:t xml:space="preserve">Travis </w:t>
      </w:r>
      <w:r w:rsidR="088EEFE4">
        <w:rPr/>
        <w:t xml:space="preserve">- </w:t>
      </w:r>
      <w:r w:rsidR="0FAF565C">
        <w:rPr/>
        <w:t>Fearsome, brute, leader of killing animal organization</w:t>
      </w:r>
    </w:p>
    <w:p w:rsidR="00AB7508" w:rsidRDefault="00AB7508" w14:paraId="3D658AAB" w14:textId="3E7DC614">
      <w:r w:rsidR="00AB7508">
        <w:rPr/>
        <w:t>Keith</w:t>
      </w:r>
      <w:r w:rsidR="73AD5B5E">
        <w:rPr/>
        <w:t xml:space="preserve"> – </w:t>
      </w:r>
      <w:r w:rsidR="46B6D351">
        <w:rPr/>
        <w:t>original</w:t>
      </w:r>
      <w:r w:rsidR="46B6D351">
        <w:rPr/>
        <w:t xml:space="preserve"> </w:t>
      </w:r>
      <w:r w:rsidR="0678D10A">
        <w:rPr/>
        <w:t>candidate, liked</w:t>
      </w:r>
      <w:r w:rsidR="1710E5EB">
        <w:rPr/>
        <w:t xml:space="preserve"> over Deutscher, in orig</w:t>
      </w:r>
      <w:r w:rsidR="473B0573">
        <w:rPr/>
        <w:t>inal</w:t>
      </w:r>
      <w:r w:rsidR="1710E5EB">
        <w:rPr/>
        <w:t xml:space="preserve"> timeline wins election.</w:t>
      </w:r>
    </w:p>
    <w:p w:rsidR="00AB7508" w:rsidP="6CBBCFA5" w:rsidRDefault="00AB7508" w14:paraId="5367E2B0" w14:textId="01F9AC79">
      <w:pPr>
        <w:pStyle w:val="Normal"/>
      </w:pPr>
      <w:r w:rsidR="00AB7508">
        <w:rPr/>
        <w:t>Deutscher</w:t>
      </w:r>
      <w:r w:rsidR="6A1A9655">
        <w:rPr/>
        <w:t xml:space="preserve"> – </w:t>
      </w:r>
      <w:r w:rsidR="61FEFE3A">
        <w:rPr/>
        <w:t>l</w:t>
      </w:r>
      <w:r w:rsidR="61FEFE3A">
        <w:rPr/>
        <w:t>e</w:t>
      </w:r>
      <w:r w:rsidR="61FEFE3A">
        <w:rPr/>
        <w:t xml:space="preserve">ader, disliked </w:t>
      </w:r>
      <w:r w:rsidR="6A1A9655">
        <w:rPr/>
        <w:t>presidential</w:t>
      </w:r>
      <w:r w:rsidR="6A1A9655">
        <w:rPr/>
        <w:t xml:space="preserve"> </w:t>
      </w:r>
      <w:r w:rsidR="6A1A9655">
        <w:rPr/>
        <w:t>candidate</w:t>
      </w:r>
    </w:p>
    <w:p w:rsidR="00AB7508" w:rsidRDefault="00AB7508" w14:paraId="3CB7131A" w14:textId="4826EACE">
      <w:r w:rsidR="00AB7508">
        <w:rPr/>
        <w:t>Agent/receptionist</w:t>
      </w:r>
      <w:r w:rsidR="51D39271">
        <w:rPr/>
        <w:t xml:space="preserve"> - bias, </w:t>
      </w:r>
      <w:r w:rsidR="7F945D16">
        <w:rPr/>
        <w:t>strong dislike of Deutscher</w:t>
      </w:r>
    </w:p>
    <w:p w:rsidR="00AB7508" w:rsidRDefault="00AB7508" w14:paraId="373AC339" w14:textId="666B6E04">
      <w:r w:rsidR="7F945D16">
        <w:rPr/>
        <w:t>Lesperance</w:t>
      </w:r>
      <w:r w:rsidR="562BFC9C">
        <w:rPr/>
        <w:t xml:space="preserve"> – Assistant of Travis, ongoing</w:t>
      </w:r>
    </w:p>
    <w:p w:rsidR="00AB7508" w:rsidRDefault="00AB7508" w14:paraId="02512006" w14:textId="5D585F48"/>
    <w:p w:rsidR="00AB7508" w:rsidRDefault="00AB7508" w14:paraId="224C445F" w14:textId="0642405F">
      <w:r>
        <w:t>THEMES/Conflicts</w:t>
      </w:r>
    </w:p>
    <w:p w:rsidR="00AB7508" w:rsidRDefault="00AB7508" w14:paraId="61B94FF3" w14:textId="60DEC5D5">
      <w:r>
        <w:t>All actions have consequences – seen and unforeseen</w:t>
      </w:r>
    </w:p>
    <w:p w:rsidR="00AB7508" w:rsidRDefault="00AB7508" w14:paraId="3F636D6B" w14:textId="5DC55FF0">
      <w:r>
        <w:t>Money can’t solve all your problems</w:t>
      </w:r>
    </w:p>
    <w:p w:rsidR="00AB7508" w:rsidRDefault="00AB7508" w14:paraId="1ED1D68E" w14:textId="36AC3D2D">
      <w:r>
        <w:t>Person v. nature</w:t>
      </w:r>
    </w:p>
    <w:p w:rsidR="00AB7508" w:rsidRDefault="00AB7508" w14:paraId="08B3B7D3" w14:textId="719FD046"/>
    <w:p w:rsidR="00AB7508" w:rsidRDefault="00AB7508" w14:paraId="172612A1" w14:textId="2AA566F5"/>
    <w:p w:rsidR="00AB7508" w:rsidRDefault="00AB7508" w14:paraId="266B8EE3" w14:textId="075551B1"/>
    <w:p w:rsidR="00AB7508" w:rsidRDefault="006109A2" w14:paraId="6F2BA1C1" w14:textId="70F0ECB2">
      <w:r>
        <w:t>John Updike’s A&amp;P</w:t>
      </w:r>
    </w:p>
    <w:p w:rsidR="006109A2" w:rsidRDefault="006109A2" w14:paraId="65B5698A" w14:textId="0973FB38">
      <w:r w:rsidR="006109A2">
        <w:rPr/>
        <w:t>Sammy</w:t>
      </w:r>
      <w:r w:rsidR="064DA90E">
        <w:rPr/>
        <w:t xml:space="preserve"> – store clerk</w:t>
      </w:r>
      <w:r w:rsidR="26FC40B6">
        <w:rPr/>
        <w:t xml:space="preserve">, </w:t>
      </w:r>
      <w:r w:rsidR="482E003F">
        <w:rPr/>
        <w:t>horny</w:t>
      </w:r>
    </w:p>
    <w:p w:rsidR="006109A2" w:rsidRDefault="006109A2" w14:paraId="5CB4D8E0" w14:textId="2D1A611F">
      <w:r w:rsidR="006109A2">
        <w:rPr/>
        <w:t>Queenie</w:t>
      </w:r>
      <w:r w:rsidR="694AD9CA">
        <w:rPr/>
        <w:t xml:space="preserve"> – hot girl</w:t>
      </w:r>
      <w:r w:rsidR="53C7FD03">
        <w:rPr/>
        <w:t xml:space="preserve">, </w:t>
      </w:r>
      <w:r w:rsidR="74235466">
        <w:rPr/>
        <w:t>leader</w:t>
      </w:r>
      <w:r w:rsidR="42BA64A7">
        <w:rPr/>
        <w:t>, popular</w:t>
      </w:r>
    </w:p>
    <w:p w:rsidR="006109A2" w:rsidP="6CBBCFA5" w:rsidRDefault="006109A2" w14:paraId="69BCE55E" w14:textId="58C22B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006109A2">
        <w:rPr/>
        <w:t>Stokesie</w:t>
      </w:r>
      <w:proofErr w:type="spellEnd"/>
      <w:r w:rsidR="6AAE69C6">
        <w:rPr/>
        <w:t xml:space="preserve"> – </w:t>
      </w:r>
      <w:bookmarkStart w:name="_Int_GPwKp5Ez" w:id="702866582"/>
      <w:r w:rsidR="0F72AFAE">
        <w:rPr/>
        <w:t>other</w:t>
      </w:r>
      <w:bookmarkEnd w:id="702866582"/>
      <w:r w:rsidR="0F72AFAE">
        <w:rPr/>
        <w:t xml:space="preserve"> store clerk, married, </w:t>
      </w:r>
      <w:r w:rsidR="0F72AFAE">
        <w:rPr/>
        <w:t>friend</w:t>
      </w:r>
      <w:r w:rsidR="0F72AFAE">
        <w:rPr/>
        <w:t xml:space="preserve"> of Sammy's</w:t>
      </w:r>
      <w:r w:rsidR="53F9F921">
        <w:rPr/>
        <w:t>, cheat</w:t>
      </w:r>
      <w:r w:rsidR="53F9F921">
        <w:rPr/>
        <w:t>er</w:t>
      </w:r>
    </w:p>
    <w:p w:rsidR="006109A2" w:rsidRDefault="006109A2" w14:paraId="35CC423B" w14:textId="35CB65D6">
      <w:r w:rsidR="006109A2">
        <w:rPr/>
        <w:t>Lengel</w:t>
      </w:r>
      <w:r w:rsidR="4D1D69B5">
        <w:rPr/>
        <w:t xml:space="preserve">- </w:t>
      </w:r>
      <w:r w:rsidR="15E8BBB9">
        <w:rPr/>
        <w:t>manager</w:t>
      </w:r>
      <w:r w:rsidR="17BA4428">
        <w:rPr/>
        <w:t>, creepy</w:t>
      </w:r>
      <w:r w:rsidR="75B929BE">
        <w:rPr/>
        <w:t xml:space="preserve">, </w:t>
      </w:r>
      <w:r w:rsidR="75B929BE">
        <w:rPr/>
        <w:t>old-fashioned</w:t>
      </w:r>
    </w:p>
    <w:p w:rsidR="006109A2" w:rsidP="006109A2" w:rsidRDefault="006109A2" w14:paraId="0A4A4479" w14:textId="77777777">
      <w:r>
        <w:t>THEMES/Conflicts</w:t>
      </w:r>
    </w:p>
    <w:p w:rsidR="006109A2" w:rsidRDefault="006109A2" w14:paraId="22228070" w14:textId="10E3CFD7">
      <w:r>
        <w:t>Innocence</w:t>
      </w:r>
    </w:p>
    <w:p w:rsidR="006109A2" w:rsidRDefault="006109A2" w14:paraId="0EA92AA6" w14:textId="13B07F96">
      <w:r>
        <w:t>Social Class Person v. Society</w:t>
      </w:r>
    </w:p>
    <w:p w:rsidR="006109A2" w:rsidP="006109A2" w:rsidRDefault="006109A2" w14:paraId="35205EB4" w14:textId="77777777">
      <w:r>
        <w:t>Sammie’s view of customers reveals what?</w:t>
      </w:r>
    </w:p>
    <w:p w:rsidR="006109A2" w:rsidRDefault="006109A2" w14:paraId="751B5888" w14:textId="1366AE85">
      <w:r w:rsidR="61AEB182">
        <w:rPr/>
        <w:t>What he thinks of the women around him.</w:t>
      </w:r>
    </w:p>
    <w:p w:rsidR="6CBBCFA5" w:rsidRDefault="6CBBCFA5" w14:paraId="4B82C541" w14:textId="214AB186"/>
    <w:p w:rsidR="006109A2" w:rsidRDefault="006109A2" w14:paraId="2F0AB8EF" w14:textId="1681A579">
      <w:r>
        <w:lastRenderedPageBreak/>
        <w:t xml:space="preserve">Shirley Jackson’s </w:t>
      </w:r>
      <w:r w:rsidRPr="006109A2">
        <w:rPr>
          <w:i/>
          <w:iCs/>
        </w:rPr>
        <w:t>The Lottery</w:t>
      </w:r>
    </w:p>
    <w:p w:rsidR="006109A2" w:rsidRDefault="006109A2" w14:paraId="06B5CF81" w14:textId="382C759E">
      <w:r w:rsidR="006109A2">
        <w:rPr/>
        <w:t>Tessie Hutchinson</w:t>
      </w:r>
      <w:r w:rsidR="2C501607">
        <w:rPr/>
        <w:t xml:space="preserve"> – girl who gets stoned</w:t>
      </w:r>
    </w:p>
    <w:p w:rsidR="006109A2" w:rsidRDefault="006109A2" w14:paraId="6F68FB88" w14:textId="1E99F176">
      <w:r w:rsidR="006109A2">
        <w:rPr/>
        <w:t>Mr. Summers</w:t>
      </w:r>
      <w:r w:rsidR="0C3847EF">
        <w:rPr/>
        <w:t xml:space="preserve">- </w:t>
      </w:r>
      <w:r w:rsidR="5D088C08">
        <w:rPr/>
        <w:t>ongoing</w:t>
      </w:r>
      <w:r w:rsidR="1DE6A513">
        <w:rPr/>
        <w:t xml:space="preserve">, </w:t>
      </w:r>
      <w:r w:rsidR="1DE6A513">
        <w:rPr/>
        <w:t>humorous</w:t>
      </w:r>
      <w:r w:rsidR="1DE6A513">
        <w:rPr/>
        <w:t>, lottery drawer</w:t>
      </w:r>
    </w:p>
    <w:p w:rsidR="006109A2" w:rsidP="6CBBCFA5" w:rsidRDefault="006109A2" w14:paraId="40255C63" w14:textId="42288A55">
      <w:pPr>
        <w:pStyle w:val="Normal"/>
      </w:pPr>
      <w:r w:rsidR="006109A2">
        <w:rPr/>
        <w:t>Mr. Graves</w:t>
      </w:r>
      <w:r w:rsidR="752B326B">
        <w:rPr/>
        <w:t xml:space="preserve"> – </w:t>
      </w:r>
      <w:r w:rsidR="671E3D9B">
        <w:rPr/>
        <w:t xml:space="preserve">the </w:t>
      </w:r>
      <w:r w:rsidR="671E3D9B">
        <w:rPr/>
        <w:t>postmaster</w:t>
      </w:r>
      <w:r w:rsidR="3CDF30C3">
        <w:rPr/>
        <w:t>, assistant to Mr. Summers</w:t>
      </w:r>
      <w:r w:rsidR="3D454A05">
        <w:rPr/>
        <w:t>, dark, gray</w:t>
      </w:r>
    </w:p>
    <w:p w:rsidR="006109A2" w:rsidRDefault="006109A2" w14:paraId="0EF6B774" w14:textId="275950DC">
      <w:r w:rsidR="006109A2">
        <w:rPr/>
        <w:t>Old Man Warner</w:t>
      </w:r>
      <w:r w:rsidR="7C0DB43F">
        <w:rPr/>
        <w:t xml:space="preserve"> – old guy, creepy, eerie, very old fashioned</w:t>
      </w:r>
    </w:p>
    <w:p w:rsidR="006109A2" w:rsidRDefault="006109A2" w14:paraId="00D7945D" w14:textId="53E904E4">
      <w:r w:rsidR="006109A2">
        <w:rPr/>
        <w:t>Bill Hutchinson</w:t>
      </w:r>
      <w:r w:rsidR="2BACBD8B">
        <w:rPr/>
        <w:t xml:space="preserve"> – </w:t>
      </w:r>
      <w:r w:rsidR="2BACBD8B">
        <w:rPr/>
        <w:t>husband</w:t>
      </w:r>
      <w:r w:rsidR="2BACBD8B">
        <w:rPr/>
        <w:t xml:space="preserve"> of Tessie</w:t>
      </w:r>
      <w:r w:rsidR="68D484EA">
        <w:rPr/>
        <w:t xml:space="preserve">, </w:t>
      </w:r>
      <w:r w:rsidR="4826F783">
        <w:rPr/>
        <w:t>nonpeaceful</w:t>
      </w:r>
    </w:p>
    <w:p w:rsidR="006109A2" w:rsidRDefault="006109A2" w14:paraId="67CAB723" w14:textId="77777777"/>
    <w:p w:rsidR="006109A2" w:rsidRDefault="006109A2" w14:paraId="61E6879C" w14:textId="63ED61D5"/>
    <w:p w:rsidR="006109A2" w:rsidRDefault="006109A2" w14:paraId="24CF1361" w14:textId="77133DA7">
      <w:r>
        <w:t>THEMES/conflicts</w:t>
      </w:r>
    </w:p>
    <w:p w:rsidR="006109A2" w:rsidRDefault="006109A2" w14:paraId="360C9A94" w14:textId="1C92E779">
      <w:r>
        <w:t>Tradition</w:t>
      </w:r>
    </w:p>
    <w:p w:rsidR="006109A2" w:rsidRDefault="006109A2" w14:paraId="00D2F2AD" w14:textId="4AC6E047">
      <w:r>
        <w:t>What do names mean/represent (c</w:t>
      </w:r>
      <w:r w:rsidRPr="006109A2">
        <w:t>haractonym</w:t>
      </w:r>
      <w:r>
        <w:t>)?</w:t>
      </w:r>
    </w:p>
    <w:p w:rsidR="006109A2" w:rsidP="006109A2" w:rsidRDefault="006109A2" w14:paraId="1BE28D98" w14:textId="23602AD3">
      <w:r>
        <w:t>Banality of Evil</w:t>
      </w:r>
    </w:p>
    <w:p w:rsidR="006109A2" w:rsidP="006109A2" w:rsidRDefault="006109A2" w14:paraId="3B579DCB" w14:textId="531A0B3D">
      <w:r>
        <w:t>Luck</w:t>
      </w:r>
    </w:p>
    <w:p w:rsidR="006109A2" w:rsidRDefault="006109A2" w14:paraId="4A96DD08" w14:textId="18AA6290"/>
    <w:p w:rsidR="006109A2" w:rsidRDefault="006109A2" w14:paraId="5B93DBF1" w14:textId="435B66A5">
      <w:r>
        <w:t xml:space="preserve">Wes Moore’s </w:t>
      </w:r>
      <w:r w:rsidRPr="006109A2">
        <w:rPr>
          <w:i/>
          <w:iCs/>
        </w:rPr>
        <w:t>The Other Wes Moore</w:t>
      </w:r>
    </w:p>
    <w:p w:rsidR="006109A2" w:rsidRDefault="006109A2" w14:paraId="247D9498" w14:textId="00BA5E18"/>
    <w:p w:rsidR="006109A2" w:rsidRDefault="006109A2" w14:paraId="6DB4D6F9" w14:textId="4FFED071">
      <w:r>
        <w:t>Wes Moore</w:t>
      </w:r>
    </w:p>
    <w:p w:rsidR="003A6A62" w:rsidRDefault="003A6A62" w14:paraId="7D8F616E" w14:textId="48FDE470">
      <w:r w:rsidR="003A6A62">
        <w:rPr/>
        <w:t>Cadet Captain Ty Hill</w:t>
      </w:r>
      <w:r w:rsidR="40869939">
        <w:rPr/>
        <w:t xml:space="preserve"> – mentor for Wes, heroic, noble</w:t>
      </w:r>
    </w:p>
    <w:p w:rsidR="006109A2" w:rsidRDefault="006109A2" w14:paraId="024767D5" w14:textId="559CB33C">
      <w:r w:rsidR="006109A2">
        <w:rPr/>
        <w:t>The Other Wes Moore</w:t>
      </w:r>
      <w:r w:rsidR="512463E2">
        <w:rPr/>
        <w:t xml:space="preserve"> – drug dealer, kind, clumsy, repetitive</w:t>
      </w:r>
    </w:p>
    <w:p w:rsidR="006109A2" w:rsidRDefault="006109A2" w14:paraId="276143FD" w14:textId="3276C8C0">
      <w:r w:rsidR="006109A2">
        <w:rPr/>
        <w:t>Tony</w:t>
      </w:r>
      <w:r w:rsidR="051514C7">
        <w:rPr/>
        <w:t xml:space="preserve"> – </w:t>
      </w:r>
      <w:r w:rsidR="75D534FE">
        <w:rPr/>
        <w:t>Other Wes</w:t>
      </w:r>
      <w:r w:rsidR="5B73442F">
        <w:rPr/>
        <w:t>'s</w:t>
      </w:r>
      <w:r w:rsidR="051514C7">
        <w:rPr/>
        <w:t xml:space="preserve"> brother, harsh, clumsy</w:t>
      </w:r>
    </w:p>
    <w:p w:rsidR="006109A2" w:rsidRDefault="006109A2" w14:paraId="2C1F0B12" w14:textId="40BBAE7A">
      <w:r w:rsidR="006109A2">
        <w:rPr/>
        <w:t>Mary</w:t>
      </w:r>
      <w:r w:rsidR="6A7A500C">
        <w:rPr/>
        <w:t xml:space="preserve"> – </w:t>
      </w:r>
      <w:r w:rsidR="04CDECEC">
        <w:rPr/>
        <w:t xml:space="preserve">other </w:t>
      </w:r>
      <w:r w:rsidR="689D5AA5">
        <w:rPr/>
        <w:t>Wes's</w:t>
      </w:r>
      <w:r w:rsidR="187F0314">
        <w:rPr/>
        <w:t xml:space="preserve"> mom, kind, hopeful</w:t>
      </w:r>
    </w:p>
    <w:p w:rsidR="003A6A62" w:rsidRDefault="003A6A62" w14:paraId="5BDAAF30" w14:textId="51425261">
      <w:r w:rsidR="003A6A62">
        <w:rPr/>
        <w:t>Alma</w:t>
      </w:r>
      <w:r w:rsidR="41B99741">
        <w:rPr/>
        <w:t xml:space="preserve"> – </w:t>
      </w:r>
      <w:bookmarkStart w:name="_Int_KaZsEywr" w:id="1081215738"/>
      <w:r w:rsidR="0F70C9EF">
        <w:rPr/>
        <w:t>other</w:t>
      </w:r>
      <w:bookmarkEnd w:id="1081215738"/>
      <w:r w:rsidR="0F70C9EF">
        <w:rPr/>
        <w:t xml:space="preserve"> </w:t>
      </w:r>
      <w:r w:rsidR="2B30D266">
        <w:rPr/>
        <w:t>Wes's</w:t>
      </w:r>
      <w:r w:rsidR="41B99741">
        <w:rPr/>
        <w:t xml:space="preserve"> grandm</w:t>
      </w:r>
      <w:r w:rsidR="07839223">
        <w:rPr/>
        <w:t>a, helpful, reliable, caring (until she died of kidney failure transplant</w:t>
      </w:r>
      <w:r w:rsidR="2F067E98">
        <w:rPr/>
        <w:t>)</w:t>
      </w:r>
    </w:p>
    <w:p w:rsidR="003A6A62" w:rsidRDefault="003A6A62" w14:paraId="1CF5BDE1" w14:textId="72C7D9A3">
      <w:r w:rsidR="003A6A62">
        <w:rPr/>
        <w:t>Joy</w:t>
      </w:r>
      <w:r w:rsidR="7849AE35">
        <w:rPr/>
        <w:t xml:space="preserve"> – Wes </w:t>
      </w:r>
      <w:proofErr w:type="spellStart"/>
      <w:r w:rsidR="7849AE35">
        <w:rPr/>
        <w:t>Moores</w:t>
      </w:r>
      <w:proofErr w:type="spellEnd"/>
      <w:r w:rsidR="7849AE35">
        <w:rPr/>
        <w:t xml:space="preserve"> mother, caring</w:t>
      </w:r>
    </w:p>
    <w:p w:rsidR="003A6A62" w:rsidRDefault="003A6A62" w14:paraId="5068C8B5" w14:textId="0EB897C1">
      <w:pPr/>
      <w:r w:rsidR="003A6A62">
        <w:rPr/>
        <w:t>Nikki</w:t>
      </w:r>
      <w:r w:rsidR="22E190DA">
        <w:rPr/>
        <w:t xml:space="preserve"> – Sister of Wes Moore</w:t>
      </w:r>
      <w:r w:rsidR="6079061E">
        <w:rPr/>
        <w:t>, uplifting</w:t>
      </w:r>
    </w:p>
    <w:p w:rsidR="003A6A62" w:rsidP="6CBBCFA5" w:rsidRDefault="003A6A62" w14:paraId="3F343E95" w14:textId="3E432878">
      <w:pPr>
        <w:pStyle w:val="Normal"/>
      </w:pPr>
      <w:r w:rsidR="003A6A62">
        <w:rPr/>
        <w:t>Joy’s Parents</w:t>
      </w:r>
      <w:r w:rsidR="026A32DA">
        <w:rPr/>
        <w:t xml:space="preserve"> – Helped Wes Moores tuition, reliable, loving, uplifting</w:t>
      </w:r>
    </w:p>
    <w:p w:rsidR="003A6A62" w:rsidRDefault="003A6A62" w14:paraId="0DCC4BA0" w14:textId="0CAC40F5">
      <w:r w:rsidR="003A6A62">
        <w:rPr/>
        <w:t>Shani</w:t>
      </w:r>
      <w:r w:rsidR="7FCC1793">
        <w:rPr/>
        <w:t xml:space="preserve"> – 2</w:t>
      </w:r>
      <w:r w:rsidRPr="6CBBCFA5" w:rsidR="7FCC1793">
        <w:rPr>
          <w:vertAlign w:val="superscript"/>
        </w:rPr>
        <w:t>nd</w:t>
      </w:r>
      <w:r w:rsidR="7FCC1793">
        <w:rPr/>
        <w:t xml:space="preserve"> sister of Wes Moore</w:t>
      </w:r>
      <w:r w:rsidR="1CDB1FB0">
        <w:rPr/>
        <w:t>, young</w:t>
      </w:r>
      <w:r w:rsidR="023AE069">
        <w:rPr/>
        <w:t>, smart</w:t>
      </w:r>
    </w:p>
    <w:p w:rsidR="003A6A62" w:rsidRDefault="003A6A62" w14:paraId="20A2392B" w14:textId="6AE7934D">
      <w:r w:rsidR="003A6A62">
        <w:rPr/>
        <w:t>Cheryl</w:t>
      </w:r>
      <w:r w:rsidR="3BC87234">
        <w:rPr/>
        <w:t xml:space="preserve"> – </w:t>
      </w:r>
      <w:r w:rsidR="6A0F2E98">
        <w:rPr/>
        <w:t xml:space="preserve">other </w:t>
      </w:r>
      <w:proofErr w:type="spellStart"/>
      <w:r w:rsidR="6A0F2E98">
        <w:rPr/>
        <w:t>w</w:t>
      </w:r>
      <w:r w:rsidR="3BC87234">
        <w:rPr/>
        <w:t>es’s</w:t>
      </w:r>
      <w:proofErr w:type="spellEnd"/>
      <w:r w:rsidR="3BC87234">
        <w:rPr/>
        <w:t xml:space="preserve"> girlfriend</w:t>
      </w:r>
      <w:r w:rsidR="257AE9ED">
        <w:rPr/>
        <w:t>, stupid, blunt</w:t>
      </w:r>
      <w:r w:rsidR="55AA9BD7">
        <w:rPr/>
        <w:t>, stoner</w:t>
      </w:r>
    </w:p>
    <w:p w:rsidR="003A6A62" w:rsidRDefault="003A6A62" w14:paraId="32CE8491" w14:textId="37C07509"/>
    <w:p w:rsidR="002B514C" w:rsidRDefault="002B514C" w14:paraId="0C1CF399" w14:textId="77777777"/>
    <w:p w:rsidRPr="002B514C" w:rsidR="003A6A62" w:rsidRDefault="003A6A62" w14:paraId="6D56A33F" w14:textId="28DB9CD9">
      <w:pPr>
        <w:rPr>
          <w:b/>
          <w:bCs/>
        </w:rPr>
      </w:pPr>
      <w:r w:rsidRPr="002B514C">
        <w:rPr>
          <w:b/>
          <w:bCs/>
        </w:rPr>
        <w:lastRenderedPageBreak/>
        <w:t>Themes/conflicts</w:t>
      </w:r>
    </w:p>
    <w:p w:rsidR="003A6A62" w:rsidRDefault="003A6A62" w14:paraId="00DC97A9" w14:textId="4C75AE28">
      <w:r>
        <w:t>Luck</w:t>
      </w:r>
    </w:p>
    <w:p w:rsidR="003A6A62" w:rsidRDefault="003A6A62" w14:paraId="5D607249" w14:textId="59A702AE">
      <w:r>
        <w:t>Meaning of “</w:t>
      </w:r>
      <w:proofErr w:type="spellStart"/>
      <w:r w:rsidRPr="003A6A62">
        <w:t>Watende</w:t>
      </w:r>
      <w:proofErr w:type="spellEnd"/>
      <w:r w:rsidRPr="003A6A62">
        <w:t xml:space="preserve"> Omari</w:t>
      </w:r>
      <w:r>
        <w:t xml:space="preserve">” </w:t>
      </w:r>
      <w:r>
        <w:t>(c</w:t>
      </w:r>
      <w:r w:rsidRPr="006109A2">
        <w:t>haractonym</w:t>
      </w:r>
      <w:r>
        <w:t>)?</w:t>
      </w:r>
    </w:p>
    <w:p w:rsidR="003A6A62" w:rsidRDefault="003A6A62" w14:paraId="771EB85B" w14:textId="3AAD07FC">
      <w:r>
        <w:t>Family</w:t>
      </w:r>
    </w:p>
    <w:p w:rsidR="003A6A62" w:rsidRDefault="003A6A62" w14:paraId="1B182A09" w14:textId="027FB060">
      <w:r>
        <w:t>Person v. society</w:t>
      </w:r>
    </w:p>
    <w:p w:rsidR="003A6A62" w:rsidRDefault="003A6A62" w14:paraId="779E060C" w14:textId="3CD7B91C">
      <w:r>
        <w:t>advocates</w:t>
      </w:r>
    </w:p>
    <w:p w:rsidR="006109A2" w:rsidRDefault="006109A2" w14:paraId="428C71DC" w14:textId="3AE54954">
      <w:r>
        <w:t>Luck</w:t>
      </w:r>
    </w:p>
    <w:p w:rsidR="003A6A62" w:rsidRDefault="003A6A62" w14:paraId="093AF369" w14:textId="3598B918"/>
    <w:p w:rsidRPr="002B514C" w:rsidR="003A6A62" w:rsidRDefault="003A6A62" w14:paraId="3F019F2B" w14:textId="07B61D05">
      <w:pPr>
        <w:rPr>
          <w:b/>
          <w:bCs/>
        </w:rPr>
      </w:pPr>
      <w:r w:rsidRPr="002B514C">
        <w:rPr>
          <w:b/>
          <w:bCs/>
        </w:rPr>
        <w:t xml:space="preserve">Art Spiegelman’s </w:t>
      </w:r>
      <w:r w:rsidRPr="002B514C">
        <w:rPr>
          <w:b/>
          <w:bCs/>
          <w:i/>
          <w:iCs/>
        </w:rPr>
        <w:t>Maus Part I</w:t>
      </w:r>
    </w:p>
    <w:p w:rsidR="003A6A62" w:rsidRDefault="003A6A62" w14:paraId="418F4F7F" w14:textId="31E981B8"/>
    <w:p w:rsidR="003A6A62" w:rsidRDefault="003A6A62" w14:paraId="66224DBA" w14:textId="555382DC">
      <w:r w:rsidR="003A6A62">
        <w:rPr/>
        <w:t>Artie</w:t>
      </w:r>
      <w:r w:rsidR="48608D70">
        <w:rPr/>
        <w:t xml:space="preserve"> – Vladek’s son</w:t>
      </w:r>
      <w:r w:rsidR="14EEF246">
        <w:rPr/>
        <w:t>, rude, blunt, curious</w:t>
      </w:r>
    </w:p>
    <w:p w:rsidR="002B514C" w:rsidRDefault="002B514C" w14:paraId="6C67B34D" w14:textId="3617D3C0">
      <w:r w:rsidR="002B514C">
        <w:rPr/>
        <w:t>Vladek</w:t>
      </w:r>
      <w:r w:rsidR="192A78FD">
        <w:rPr/>
        <w:t xml:space="preserve"> – survived the holocaust</w:t>
      </w:r>
      <w:r w:rsidR="40802DEC">
        <w:rPr/>
        <w:t>, isolated</w:t>
      </w:r>
    </w:p>
    <w:p w:rsidR="002B514C" w:rsidRDefault="002B514C" w14:paraId="00B410DF" w14:textId="43799CB9">
      <w:r w:rsidR="002B514C">
        <w:rPr/>
        <w:t>Anja</w:t>
      </w:r>
      <w:r w:rsidR="1D9FDE56">
        <w:rPr/>
        <w:t xml:space="preserve">- Vladek's former </w:t>
      </w:r>
      <w:r w:rsidR="1D9FDE56">
        <w:rPr/>
        <w:t>wife</w:t>
      </w:r>
      <w:r w:rsidR="04CD5C86">
        <w:rPr/>
        <w:t>,</w:t>
      </w:r>
      <w:r w:rsidR="4FBB3C5D">
        <w:rPr/>
        <w:t xml:space="preserve"> </w:t>
      </w:r>
      <w:r w:rsidR="04CD5C86">
        <w:rPr/>
        <w:t>died</w:t>
      </w:r>
      <w:r w:rsidR="04CD5C86">
        <w:rPr/>
        <w:t xml:space="preserve"> from suicide</w:t>
      </w:r>
      <w:r w:rsidR="1FA8ADA9">
        <w:rPr/>
        <w:t>, depressed</w:t>
      </w:r>
    </w:p>
    <w:p w:rsidR="002B514C" w:rsidRDefault="002B514C" w14:paraId="5825A80F" w14:textId="61F8038A">
      <w:r w:rsidR="002B514C">
        <w:rPr/>
        <w:t>Mala</w:t>
      </w:r>
      <w:r w:rsidR="27E371FE">
        <w:rPr/>
        <w:t xml:space="preserve"> – Vladek's current wife</w:t>
      </w:r>
      <w:r w:rsidR="2D9B336F">
        <w:rPr/>
        <w:t>, fed up</w:t>
      </w:r>
    </w:p>
    <w:p w:rsidR="003A6A62" w:rsidRDefault="003A6A62" w14:paraId="12501C79" w14:textId="739D1C3D">
      <w:r w:rsidR="003A6A62">
        <w:rPr/>
        <w:t>Jewish Council</w:t>
      </w:r>
      <w:r w:rsidR="0CE89E8A">
        <w:rPr/>
        <w:t xml:space="preserve"> – betrayers, jews who turned to </w:t>
      </w:r>
      <w:r w:rsidR="0CE89E8A">
        <w:rPr/>
        <w:t>Nazis</w:t>
      </w:r>
      <w:r w:rsidR="0CE89E8A">
        <w:rPr/>
        <w:t xml:space="preserve"> </w:t>
      </w:r>
      <w:r w:rsidR="552048C4">
        <w:rPr/>
        <w:t>to save their own asses</w:t>
      </w:r>
    </w:p>
    <w:p w:rsidR="002B514C" w:rsidRDefault="002B514C" w14:paraId="7F69CF86" w14:textId="14202A6E">
      <w:proofErr w:type="spellStart"/>
      <w:r w:rsidR="002B514C">
        <w:rPr/>
        <w:t>Richieu</w:t>
      </w:r>
      <w:proofErr w:type="spellEnd"/>
      <w:r w:rsidR="2D163F9F">
        <w:rPr/>
        <w:t xml:space="preserve"> – Vladek's </w:t>
      </w:r>
      <w:r w:rsidR="5771D33D">
        <w:rPr/>
        <w:t xml:space="preserve">first </w:t>
      </w:r>
      <w:r w:rsidR="2D163F9F">
        <w:rPr/>
        <w:t>son, died in war</w:t>
      </w:r>
      <w:r w:rsidR="1C4E2806">
        <w:rPr/>
        <w:t xml:space="preserve"> as a baby</w:t>
      </w:r>
    </w:p>
    <w:p w:rsidR="003A6A62" w:rsidRDefault="003A6A62" w14:paraId="4D234FA8" w14:textId="67034E4A">
      <w:r w:rsidR="003A6A62">
        <w:rPr/>
        <w:t>Janina</w:t>
      </w:r>
      <w:r w:rsidR="759EF29F">
        <w:rPr/>
        <w:t>-</w:t>
      </w:r>
      <w:r w:rsidR="04CD066F">
        <w:rPr/>
        <w:t xml:space="preserve"> </w:t>
      </w:r>
      <w:r w:rsidR="003A6A62">
        <w:rPr/>
        <w:t>People who help those in hiding</w:t>
      </w:r>
      <w:r w:rsidR="002B514C">
        <w:rPr/>
        <w:t xml:space="preserve"> or on the run</w:t>
      </w:r>
      <w:r w:rsidR="259D0034">
        <w:rPr/>
        <w:t>, caring</w:t>
      </w:r>
    </w:p>
    <w:p w:rsidR="002B514C" w:rsidRDefault="002B514C" w14:paraId="5854D8BE" w14:textId="666D4B01">
      <w:r w:rsidR="002B514C">
        <w:rPr/>
        <w:t>Haskel</w:t>
      </w:r>
      <w:r w:rsidR="002B514C">
        <w:rPr/>
        <w:t xml:space="preserve"> Spiegelman</w:t>
      </w:r>
      <w:r w:rsidR="22402C17">
        <w:rPr/>
        <w:t xml:space="preserve"> – cousin of big </w:t>
      </w:r>
      <w:r w:rsidR="05C0013B">
        <w:rPr/>
        <w:t>Vlad</w:t>
      </w:r>
      <w:r w:rsidR="728A09EB">
        <w:rPr/>
        <w:t>dy</w:t>
      </w:r>
      <w:r w:rsidR="22402C17">
        <w:rPr/>
        <w:t>, helps them hide</w:t>
      </w:r>
      <w:r w:rsidR="3728F0FA">
        <w:rPr/>
        <w:t xml:space="preserve"> </w:t>
      </w:r>
      <w:r w:rsidR="3728F0FA">
        <w:rPr/>
        <w:t>i</w:t>
      </w:r>
      <w:r w:rsidR="3728F0FA">
        <w:rPr/>
        <w:t>n</w:t>
      </w:r>
      <w:r w:rsidR="3728F0FA">
        <w:rPr/>
        <w:t xml:space="preserve"> </w:t>
      </w:r>
      <w:r w:rsidR="3728F0FA">
        <w:rPr/>
        <w:t>b</w:t>
      </w:r>
      <w:r w:rsidR="3728F0FA">
        <w:rPr/>
        <w:t>a</w:t>
      </w:r>
      <w:r w:rsidR="3728F0FA">
        <w:rPr/>
        <w:t>rrel</w:t>
      </w:r>
      <w:r w:rsidR="3728F0FA">
        <w:rPr/>
        <w:t>s</w:t>
      </w:r>
      <w:r w:rsidR="22402C17">
        <w:rPr/>
        <w:t xml:space="preserve">, but leaves </w:t>
      </w:r>
      <w:r w:rsidR="1CE1F9F7">
        <w:rPr/>
        <w:t>Anja's</w:t>
      </w:r>
      <w:r w:rsidR="22402C17">
        <w:rPr/>
        <w:t xml:space="preserve"> p</w:t>
      </w:r>
      <w:r w:rsidR="22402C17">
        <w:rPr/>
        <w:t>a</w:t>
      </w:r>
      <w:r w:rsidR="22402C17">
        <w:rPr/>
        <w:t>re</w:t>
      </w:r>
      <w:r w:rsidR="22402C17">
        <w:rPr/>
        <w:t>n</w:t>
      </w:r>
      <w:r w:rsidR="22402C17">
        <w:rPr/>
        <w:t>t</w:t>
      </w:r>
      <w:r w:rsidR="22402C17">
        <w:rPr/>
        <w:t>s</w:t>
      </w:r>
      <w:r w:rsidR="22402C17">
        <w:rPr/>
        <w:t xml:space="preserve"> </w:t>
      </w:r>
      <w:r w:rsidR="22402C17">
        <w:rPr/>
        <w:t>b</w:t>
      </w:r>
      <w:r w:rsidR="22402C17">
        <w:rPr/>
        <w:t>eh</w:t>
      </w:r>
      <w:r w:rsidR="22402C17">
        <w:rPr/>
        <w:t>i</w:t>
      </w:r>
      <w:r w:rsidR="22402C17">
        <w:rPr/>
        <w:t>n</w:t>
      </w:r>
      <w:r w:rsidR="22402C17">
        <w:rPr/>
        <w:t>d</w:t>
      </w:r>
      <w:r w:rsidR="22402C17">
        <w:rPr/>
        <w:t>,</w:t>
      </w:r>
      <w:r w:rsidR="550D2A6C">
        <w:rPr/>
        <w:t xml:space="preserve"> </w:t>
      </w:r>
      <w:r w:rsidR="550D2A6C">
        <w:rPr/>
        <w:t>ca</w:t>
      </w:r>
      <w:r w:rsidR="550D2A6C">
        <w:rPr/>
        <w:t>r</w:t>
      </w:r>
      <w:r w:rsidR="550D2A6C">
        <w:rPr/>
        <w:t>i</w:t>
      </w:r>
      <w:r w:rsidR="550D2A6C">
        <w:rPr/>
        <w:t>n</w:t>
      </w:r>
      <w:r w:rsidR="550D2A6C">
        <w:rPr/>
        <w:t>g</w:t>
      </w:r>
      <w:r w:rsidR="550D2A6C">
        <w:rPr/>
        <w:t>, survival instinct</w:t>
      </w:r>
      <w:r w:rsidR="550D2A6C">
        <w:rPr/>
        <w:t>s</w:t>
      </w:r>
      <w:r w:rsidR="146BECFC">
        <w:rPr/>
        <w:t>, helpful</w:t>
      </w:r>
    </w:p>
    <w:p w:rsidR="003A6A62" w:rsidP="6CBBCFA5" w:rsidRDefault="003A6A62" w14:paraId="09E45405" w14:textId="142B2755">
      <w:pPr>
        <w:pStyle w:val="Normal"/>
        <w:rPr>
          <w:rFonts w:cs="Calibri" w:cstheme="minorAscii"/>
          <w:color w:val="181919"/>
          <w:shd w:val="clear" w:color="auto" w:fill="FEFDFB"/>
        </w:rPr>
      </w:pPr>
      <w:r w:rsidRPr="6CBBCFA5" w:rsidR="003A6A62">
        <w:rPr>
          <w:rFonts w:cs="Calibri" w:cstheme="minorAscii"/>
          <w:color w:val="181919"/>
          <w:shd w:val="clear" w:color="auto" w:fill="FEFDFB"/>
        </w:rPr>
        <w:t>Mr. Spiegelman</w:t>
      </w:r>
      <w:r w:rsidRPr="6CBBCFA5" w:rsidR="003A6A62">
        <w:rPr>
          <w:rFonts w:cs="Calibri" w:cstheme="minorAscii"/>
          <w:color w:val="181919"/>
          <w:shd w:val="clear" w:color="auto" w:fill="FEFDFB"/>
        </w:rPr>
        <w:t xml:space="preserve"> and Fela</w:t>
      </w:r>
      <w:r w:rsidRPr="6CBBCFA5" w:rsidR="1DD4F4C3">
        <w:rPr>
          <w:rFonts w:cs="Calibri" w:cstheme="minorAscii"/>
          <w:color w:val="181919"/>
          <w:shd w:val="clear" w:color="auto" w:fill="FEFDFB"/>
        </w:rPr>
        <w:t xml:space="preserve">- </w:t>
      </w:r>
      <w:r w:rsidRPr="6CBBCFA5" w:rsidR="16569599">
        <w:rPr>
          <w:rFonts w:cs="Calibri" w:cstheme="minorAscii"/>
          <w:color w:val="181919"/>
          <w:shd w:val="clear" w:color="auto" w:fill="FEFDFB"/>
        </w:rPr>
        <w:t xml:space="preserve">Father and</w:t>
      </w:r>
      <w:r w:rsidRPr="6CBBCFA5" w:rsidR="46211881">
        <w:rPr>
          <w:rFonts w:cs="Calibri" w:cstheme="minorAscii"/>
          <w:color w:val="181919"/>
          <w:shd w:val="clear" w:color="auto" w:fill="FEFDFB"/>
        </w:rPr>
        <w:t xml:space="preserve"> </w:t>
      </w:r>
      <w:r w:rsidRPr="6CBBCFA5" w:rsidR="2C1D1ACC">
        <w:rPr>
          <w:rFonts w:cs="Calibri" w:cstheme="minorAscii"/>
          <w:color w:val="181919"/>
          <w:shd w:val="clear" w:color="auto" w:fill="FEFDFB"/>
        </w:rPr>
        <w:t xml:space="preserve">mother of</w:t>
      </w:r>
      <w:r w:rsidRPr="6CBBCFA5" w:rsidR="57CBF260">
        <w:rPr>
          <w:rFonts w:cs="Calibri" w:cstheme="minorAscii"/>
          <w:color w:val="181919"/>
        </w:rPr>
        <w:t xml:space="preserve"> Vladek</w:t>
      </w:r>
      <w:r w:rsidRPr="6CBBCFA5" w:rsidR="3831087F">
        <w:rPr>
          <w:rFonts w:cs="Calibri" w:cstheme="minorAscii"/>
          <w:color w:val="181919"/>
          <w:shd w:val="clear" w:color="auto" w:fill="FEFDFB"/>
        </w:rPr>
        <w:t xml:space="preserve">     </w:t>
      </w:r>
    </w:p>
    <w:p w:rsidR="003A6A62" w:rsidP="6CBBCFA5" w:rsidRDefault="002B514C" w14:paraId="0381DFB6" w14:textId="1302E028">
      <w:pPr>
        <w:pStyle w:val="Normal"/>
        <w:rPr>
          <w:shd w:val="clear" w:color="auto" w:fill="FEFDFB"/>
        </w:rPr>
      </w:pPr>
      <w:r w:rsidRPr="6CBBCFA5" w:rsidR="002B514C">
        <w:rPr>
          <w:rFonts w:cs="Calibri" w:cstheme="minorAscii"/>
          <w:color w:val="181919"/>
          <w:shd w:val="clear" w:color="auto" w:fill="FEFDFB"/>
        </w:rPr>
        <w:t>Tosha</w:t>
      </w:r>
      <w:r w:rsidRPr="6CBBCFA5" w:rsidR="37EEEFCF">
        <w:rPr>
          <w:rFonts w:cs="Calibri" w:cstheme="minorAscii"/>
          <w:color w:val="181919"/>
          <w:shd w:val="clear" w:color="auto" w:fill="FEFDFB"/>
        </w:rPr>
        <w:t xml:space="preserve"> – related to Anja, killed herself, </w:t>
      </w:r>
      <w:proofErr w:type="spellStart"/>
      <w:r w:rsidR="37EEEFCF">
        <w:rPr/>
        <w:t>Richieu</w:t>
      </w:r>
      <w:proofErr w:type="spellEnd"/>
      <w:r w:rsidR="37EEEFCF">
        <w:rPr/>
        <w:t xml:space="preserve"> and other </w:t>
      </w:r>
      <w:r w:rsidR="6CC380D8">
        <w:rPr/>
        <w:t>children</w:t>
      </w:r>
      <w:r w:rsidR="37EEEFCF">
        <w:rPr/>
        <w:t xml:space="preserve"> in a</w:t>
      </w:r>
      <w:r w:rsidR="07C9AD41">
        <w:rPr/>
        <w:t xml:space="preserve"> Nazi</w:t>
      </w:r>
      <w:r w:rsidR="37EEEFCF">
        <w:rPr/>
        <w:t xml:space="preserve"> roundu</w:t>
      </w:r>
      <w:r w:rsidR="37EEEFCF">
        <w:rPr/>
        <w:t>p</w:t>
      </w:r>
      <w:r w:rsidR="428BE860">
        <w:rPr/>
        <w:t xml:space="preserve">, </w:t>
      </w:r>
      <w:r w:rsidR="2EE9D3CD">
        <w:rPr/>
        <w:t>diluted</w:t>
      </w:r>
    </w:p>
    <w:p w:rsidR="002B514C" w:rsidP="6CBBCFA5" w:rsidRDefault="002B514C" w14:paraId="00C80C21" w14:textId="0959535D">
      <w:pPr>
        <w:rPr>
          <w:rFonts w:cs="Calibri" w:cstheme="minorAscii"/>
          <w:color w:val="181919"/>
          <w:shd w:val="clear" w:color="auto" w:fill="FEFDFB"/>
        </w:rPr>
      </w:pPr>
      <w:r w:rsidRPr="6CBBCFA5" w:rsidR="002B514C">
        <w:rPr>
          <w:rFonts w:cs="Calibri" w:cstheme="minorAscii"/>
          <w:color w:val="181919"/>
          <w:shd w:val="clear" w:color="auto" w:fill="FEFDFB"/>
        </w:rPr>
        <w:t xml:space="preserve">Lucia</w:t>
      </w:r>
      <w:r w:rsidRPr="6CBBCFA5" w:rsidR="3AD2777A">
        <w:rPr>
          <w:rFonts w:cs="Calibri" w:cstheme="minorAscii"/>
          <w:color w:val="181919"/>
          <w:shd w:val="clear" w:color="auto" w:fill="FEFDFB"/>
        </w:rPr>
        <w:t xml:space="preserve">- </w:t>
      </w:r>
      <w:r w:rsidRPr="6CBBCFA5" w:rsidR="3AD2777A">
        <w:rPr>
          <w:rFonts w:cs="Calibri" w:cstheme="minorAscii"/>
          <w:color w:val="181919"/>
          <w:shd w:val="clear" w:color="auto" w:fill="FEFDFB"/>
        </w:rPr>
        <w:t xml:space="preserve">Vladek</w:t>
      </w:r>
      <w:r w:rsidRPr="6CBBCFA5" w:rsidR="49C3834F">
        <w:rPr>
          <w:rFonts w:cs="Calibri" w:cstheme="minorAscii"/>
          <w:color w:val="181919"/>
          <w:shd w:val="clear" w:color="auto" w:fill="FEFDFB"/>
        </w:rPr>
        <w:t xml:space="preserve">'</w:t>
      </w:r>
      <w:r w:rsidRPr="6CBBCFA5" w:rsidR="3AD2777A">
        <w:rPr>
          <w:rFonts w:cs="Calibri" w:cstheme="minorAscii"/>
          <w:color w:val="181919"/>
          <w:shd w:val="clear" w:color="auto" w:fill="FEFDFB"/>
        </w:rPr>
        <w:t xml:space="preserve">s</w:t>
      </w:r>
      <w:r w:rsidRPr="6CBBCFA5" w:rsidR="3AD2777A">
        <w:rPr>
          <w:rFonts w:cs="Calibri" w:cstheme="minorAscii"/>
          <w:color w:val="181919"/>
          <w:shd w:val="clear" w:color="auto" w:fill="FEFDFB"/>
        </w:rPr>
        <w:t xml:space="preserve"> </w:t>
      </w:r>
      <w:r w:rsidRPr="6CBBCFA5" w:rsidR="4F326081">
        <w:rPr>
          <w:rFonts w:cs="Calibri" w:cstheme="minorAscii"/>
          <w:color w:val="181919"/>
          <w:shd w:val="clear" w:color="auto" w:fill="FEFDFB"/>
        </w:rPr>
        <w:t xml:space="preserve">obse</w:t>
      </w:r>
      <w:r w:rsidRPr="6CBBCFA5" w:rsidR="4F326081">
        <w:rPr>
          <w:rFonts w:cs="Calibri" w:cstheme="minorAscii"/>
          <w:color w:val="181919"/>
          <w:shd w:val="clear" w:color="auto" w:fill="FEFDFB"/>
        </w:rPr>
        <w:t xml:space="preserve">s</w:t>
      </w:r>
      <w:r w:rsidRPr="6CBBCFA5" w:rsidR="4F326081">
        <w:rPr>
          <w:rFonts w:cs="Calibri" w:cstheme="minorAscii"/>
          <w:color w:val="181919"/>
          <w:shd w:val="clear" w:color="auto" w:fill="FEFDFB"/>
        </w:rPr>
        <w:t xml:space="preserve">s</w:t>
      </w:r>
      <w:r w:rsidRPr="6CBBCFA5" w:rsidR="4F326081">
        <w:rPr>
          <w:rFonts w:cs="Calibri" w:cstheme="minorAscii"/>
          <w:color w:val="181919"/>
          <w:shd w:val="clear" w:color="auto" w:fill="FEFDFB"/>
        </w:rPr>
        <w:t xml:space="preserve">ed lucid lover, attaching</w:t>
      </w:r>
    </w:p>
    <w:p w:rsidR="002B514C" w:rsidP="6CBBCFA5" w:rsidRDefault="002B514C" w14:paraId="4436BE49" w14:textId="325E2EAB">
      <w:pPr>
        <w:rPr>
          <w:rFonts w:cs="Calibri" w:cstheme="minorAscii"/>
          <w:color w:val="181919"/>
          <w:shd w:val="clear" w:color="auto" w:fill="FEFDFB"/>
        </w:rPr>
      </w:pPr>
      <w:r w:rsidRPr="6CBBCFA5" w:rsidR="002B514C">
        <w:rPr>
          <w:rFonts w:cs="Calibri" w:cstheme="minorAscii"/>
          <w:color w:val="181919"/>
          <w:shd w:val="clear" w:color="auto" w:fill="FEFDFB"/>
        </w:rPr>
        <w:t>Zylberberg</w:t>
      </w:r>
      <w:r w:rsidRPr="6CBBCFA5" w:rsidR="3E82822A">
        <w:rPr>
          <w:rFonts w:cs="Calibri" w:cstheme="minorAscii"/>
          <w:color w:val="181919"/>
          <w:shd w:val="clear" w:color="auto" w:fill="FEFDFB"/>
        </w:rPr>
        <w:t>s</w:t>
      </w:r>
      <w:r w:rsidRPr="6CBBCFA5" w:rsidR="1C95CD53">
        <w:rPr>
          <w:rFonts w:cs="Calibri" w:cstheme="minorAscii"/>
          <w:color w:val="181919"/>
          <w:shd w:val="clear" w:color="auto" w:fill="FEFDFB"/>
        </w:rPr>
        <w:t xml:space="preserve"> </w:t>
      </w:r>
      <w:r w:rsidRPr="6CBBCFA5" w:rsidR="1C95CD53">
        <w:rPr>
          <w:rFonts w:cs="Calibri" w:cstheme="minorAscii"/>
          <w:color w:val="181919"/>
          <w:shd w:val="clear" w:color="auto" w:fill="FEFDFB"/>
        </w:rPr>
        <w:t xml:space="preserve">– </w:t>
      </w:r>
      <w:r w:rsidRPr="6CBBCFA5" w:rsidR="4CF61120">
        <w:rPr>
          <w:rFonts w:cs="Calibri" w:cstheme="minorAscii"/>
          <w:color w:val="181919"/>
          <w:shd w:val="clear" w:color="auto" w:fill="FEFDFB"/>
        </w:rPr>
        <w:t xml:space="preserve">Anja's </w:t>
      </w:r>
      <w:r w:rsidRPr="6CBBCFA5" w:rsidR="4CF61120">
        <w:rPr>
          <w:rFonts w:cs="Calibri" w:cstheme="minorAscii"/>
          <w:color w:val="181919"/>
          <w:shd w:val="clear" w:color="auto" w:fill="FEFDFB"/>
        </w:rPr>
        <w:t>f</w:t>
      </w:r>
      <w:r w:rsidRPr="6CBBCFA5" w:rsidR="1C95CD53">
        <w:rPr>
          <w:rFonts w:cs="Calibri" w:cstheme="minorAscii"/>
          <w:color w:val="181919"/>
          <w:shd w:val="clear" w:color="auto" w:fill="FEFDFB"/>
        </w:rPr>
        <w:t>am</w:t>
      </w:r>
      <w:r w:rsidRPr="6CBBCFA5" w:rsidR="0C8D0FB6">
        <w:rPr>
          <w:rFonts w:cs="Calibri" w:cstheme="minorAscii"/>
          <w:color w:val="181919"/>
          <w:shd w:val="clear" w:color="auto" w:fill="FEFDFB"/>
        </w:rPr>
        <w:t>i</w:t>
      </w:r>
      <w:r w:rsidRPr="6CBBCFA5" w:rsidR="0C8D0FB6">
        <w:rPr>
          <w:rFonts w:cs="Calibri" w:cstheme="minorAscii"/>
          <w:color w:val="181919"/>
          <w:shd w:val="clear" w:color="auto" w:fill="FEFDFB"/>
        </w:rPr>
        <w:t>l</w:t>
      </w:r>
      <w:r w:rsidRPr="6CBBCFA5" w:rsidR="0C8D0FB6">
        <w:rPr>
          <w:rFonts w:cs="Calibri" w:cstheme="minorAscii"/>
          <w:color w:val="181919"/>
          <w:shd w:val="clear" w:color="auto" w:fill="FEFDFB"/>
        </w:rPr>
        <w:t>y</w:t>
      </w:r>
      <w:r w:rsidRPr="6CBBCFA5" w:rsidR="1C95CD53">
        <w:rPr>
          <w:rFonts w:cs="Calibri" w:cstheme="minorAscii"/>
          <w:color w:val="181919"/>
          <w:shd w:val="clear" w:color="auto" w:fill="FEFDFB"/>
        </w:rPr>
        <w:t>, kind,</w:t>
      </w:r>
      <w:r w:rsidRPr="6CBBCFA5" w:rsidR="1C95CD53">
        <w:rPr>
          <w:rFonts w:cs="Calibri" w:cstheme="minorAscii"/>
          <w:color w:val="181919"/>
          <w:shd w:val="clear" w:color="auto" w:fill="FEFDFB"/>
        </w:rPr>
        <w:t xml:space="preserve"> </w:t>
      </w:r>
      <w:r w:rsidRPr="6CBBCFA5" w:rsidR="0F78F218">
        <w:rPr>
          <w:rFonts w:cs="Calibri" w:cstheme="minorAscii"/>
          <w:color w:val="181919"/>
          <w:shd w:val="clear" w:color="auto" w:fill="FEFDFB"/>
        </w:rPr>
        <w:t>rich</w:t>
      </w:r>
    </w:p>
    <w:p w:rsidRPr="002B514C" w:rsidR="002B514C" w:rsidRDefault="002B514C" w14:paraId="4781981C" w14:textId="5BDA8D06">
      <w:pPr>
        <w:rPr>
          <w:rFonts w:cstheme="minorHAnsi"/>
          <w:b/>
          <w:bCs/>
          <w:color w:val="181919"/>
          <w:shd w:val="clear" w:color="auto" w:fill="FEFDFB"/>
        </w:rPr>
      </w:pPr>
      <w:r w:rsidRPr="002B514C">
        <w:rPr>
          <w:rFonts w:cstheme="minorHAnsi"/>
          <w:b/>
          <w:bCs/>
          <w:color w:val="181919"/>
          <w:shd w:val="clear" w:color="auto" w:fill="FEFDFB"/>
        </w:rPr>
        <w:t>Themes/conflicts</w:t>
      </w:r>
    </w:p>
    <w:p w:rsidR="002B514C" w:rsidRDefault="002B514C" w14:paraId="347FFBEC" w14:textId="0D1E57D9">
      <w:pPr>
        <w:rPr>
          <w:rFonts w:cstheme="minorHAnsi"/>
          <w:color w:val="181919"/>
          <w:shd w:val="clear" w:color="auto" w:fill="FEFDFB"/>
        </w:rPr>
      </w:pPr>
      <w:r>
        <w:rPr>
          <w:rFonts w:cstheme="minorHAnsi"/>
          <w:color w:val="181919"/>
          <w:shd w:val="clear" w:color="auto" w:fill="FEFDFB"/>
        </w:rPr>
        <w:t>Think about a panel or panels that really do something unique that the words AND images do well (symbolism)</w:t>
      </w:r>
    </w:p>
    <w:p w:rsidR="002B514C" w:rsidRDefault="002B514C" w14:paraId="601CE01E" w14:textId="0EABDC49">
      <w:pPr>
        <w:rPr>
          <w:rFonts w:cstheme="minorHAnsi"/>
          <w:color w:val="181919"/>
          <w:shd w:val="clear" w:color="auto" w:fill="FEFDFB"/>
        </w:rPr>
      </w:pPr>
      <w:r>
        <w:rPr>
          <w:rFonts w:cstheme="minorHAnsi"/>
          <w:color w:val="181919"/>
          <w:shd w:val="clear" w:color="auto" w:fill="FEFDFB"/>
        </w:rPr>
        <w:t>Banality of Evil</w:t>
      </w:r>
    </w:p>
    <w:p w:rsidR="002B514C" w:rsidRDefault="002B514C" w14:paraId="0577B154" w14:textId="77777777">
      <w:pPr>
        <w:rPr>
          <w:rFonts w:cstheme="minorHAnsi"/>
          <w:color w:val="181919"/>
          <w:shd w:val="clear" w:color="auto" w:fill="FEFDFB"/>
        </w:rPr>
      </w:pPr>
      <w:r>
        <w:rPr>
          <w:rFonts w:cstheme="minorHAnsi"/>
          <w:color w:val="181919"/>
          <w:shd w:val="clear" w:color="auto" w:fill="FEFDFB"/>
        </w:rPr>
        <w:t xml:space="preserve">Survival </w:t>
      </w:r>
    </w:p>
    <w:p w:rsidRPr="00A05546" w:rsidR="003A6A62" w:rsidP="6CBBCFA5" w:rsidRDefault="002B514C" w14:paraId="613D41DA" w14:textId="3492E4DA">
      <w:pPr>
        <w:rPr>
          <w:rFonts w:cs="Calibri" w:cstheme="minorAscii"/>
          <w:color w:val="181919"/>
          <w:shd w:val="clear" w:color="auto" w:fill="FEFDFB"/>
        </w:rPr>
      </w:pPr>
      <w:r w:rsidRPr="6CBBCFA5" w:rsidR="002B514C">
        <w:rPr>
          <w:rFonts w:cs="Calibri" w:cstheme="minorAscii"/>
          <w:color w:val="181919"/>
          <w:shd w:val="clear" w:color="auto" w:fill="FEFDFB"/>
        </w:rPr>
        <w:t>Luck</w:t>
      </w:r>
    </w:p>
    <w:p w:rsidR="6CBBCFA5" w:rsidP="6CBBCFA5" w:rsidRDefault="6CBBCFA5" w14:paraId="4407D71D" w14:textId="46FC1A9C">
      <w:pPr>
        <w:pStyle w:val="Normal"/>
        <w:rPr>
          <w:rFonts w:cs="Calibri" w:cstheme="minorAscii"/>
          <w:color w:val="181919"/>
        </w:rPr>
      </w:pPr>
    </w:p>
    <w:p w:rsidR="6CBBCFA5" w:rsidP="6CBBCFA5" w:rsidRDefault="6CBBCFA5" w14:paraId="3AEC9719" w14:textId="3B8FBAD4">
      <w:pPr>
        <w:pStyle w:val="Normal"/>
        <w:rPr>
          <w:rFonts w:cs="Calibri" w:cstheme="minorAscii"/>
          <w:color w:val="181919"/>
        </w:rPr>
      </w:pPr>
    </w:p>
    <w:p w:rsidR="74B2706C" w:rsidP="6CBBCFA5" w:rsidRDefault="74B2706C" w14:paraId="2840D8AB" w14:textId="7C14CE43">
      <w:pPr>
        <w:pStyle w:val="Normal"/>
        <w:rPr>
          <w:rFonts w:cs="Calibri" w:cstheme="minorAscii"/>
          <w:color w:val="181919"/>
        </w:rPr>
      </w:pPr>
      <w:r w:rsidRPr="6CBBCFA5" w:rsidR="74B2706C">
        <w:rPr>
          <w:rFonts w:cs="Calibri" w:cstheme="minorAscii"/>
          <w:color w:val="181919"/>
        </w:rPr>
        <w:t>Explain the differences between Poland in 1941 and 1944, and how the atrocities of the Nazis shaped the whole country’s perspective on Jews.</w:t>
      </w:r>
    </w:p>
    <w:p w:rsidR="31B53B46" w:rsidP="6CBBCFA5" w:rsidRDefault="31B53B46" w14:paraId="551AC9D8" w14:textId="7F956CD0">
      <w:pPr>
        <w:pStyle w:val="Normal"/>
        <w:rPr>
          <w:rFonts w:cs="Calibri" w:cstheme="minorAscii"/>
          <w:color w:val="181919"/>
        </w:rPr>
      </w:pPr>
      <w:r w:rsidRPr="6CBBCFA5" w:rsidR="31B53B46">
        <w:rPr>
          <w:rFonts w:cs="Calibri" w:cstheme="minorAscii"/>
          <w:color w:val="181919"/>
        </w:rPr>
        <w:t xml:space="preserve">Through the war, threats, and propaganda, the polish people turned away </w:t>
      </w:r>
      <w:r w:rsidRPr="6CBBCFA5" w:rsidR="0BA24B61">
        <w:rPr>
          <w:rFonts w:cs="Calibri" w:cstheme="minorAscii"/>
          <w:color w:val="181919"/>
        </w:rPr>
        <w:t>Jews</w:t>
      </w:r>
      <w:r w:rsidRPr="6CBBCFA5" w:rsidR="31B53B46">
        <w:rPr>
          <w:rFonts w:cs="Calibri" w:cstheme="minorAscii"/>
          <w:color w:val="181919"/>
        </w:rPr>
        <w:t xml:space="preserve"> to save themselves. </w:t>
      </w:r>
      <w:r w:rsidRPr="6CBBCFA5" w:rsidR="6AF4BDF9">
        <w:rPr>
          <w:rFonts w:cs="Calibri" w:cstheme="minorAscii"/>
          <w:color w:val="181919"/>
        </w:rPr>
        <w:t xml:space="preserve">The polish in 1941 was harsh with Poland being annexed by the </w:t>
      </w:r>
      <w:r w:rsidRPr="6CBBCFA5" w:rsidR="7A891B8B">
        <w:rPr>
          <w:rFonts w:cs="Calibri" w:cstheme="minorAscii"/>
          <w:color w:val="181919"/>
        </w:rPr>
        <w:t xml:space="preserve">Nazis, but the polish </w:t>
      </w:r>
      <w:r w:rsidRPr="6CBBCFA5" w:rsidR="40B46B89">
        <w:rPr>
          <w:rFonts w:cs="Calibri" w:cstheme="minorAscii"/>
          <w:color w:val="181919"/>
        </w:rPr>
        <w:t>people</w:t>
      </w:r>
      <w:r w:rsidRPr="6CBBCFA5" w:rsidR="7A891B8B">
        <w:rPr>
          <w:rFonts w:cs="Calibri" w:cstheme="minorAscii"/>
          <w:color w:val="181919"/>
        </w:rPr>
        <w:t xml:space="preserve"> were still willing to help. But</w:t>
      </w:r>
      <w:r w:rsidRPr="6CBBCFA5" w:rsidR="3309AD6D">
        <w:rPr>
          <w:rFonts w:cs="Calibri" w:cstheme="minorAscii"/>
          <w:color w:val="181919"/>
        </w:rPr>
        <w:t xml:space="preserve"> in 44’,</w:t>
      </w:r>
      <w:r w:rsidRPr="6CBBCFA5" w:rsidR="7A891B8B">
        <w:rPr>
          <w:rFonts w:cs="Calibri" w:cstheme="minorAscii"/>
          <w:color w:val="181919"/>
        </w:rPr>
        <w:t xml:space="preserve"> with the assured </w:t>
      </w:r>
      <w:r w:rsidRPr="6CBBCFA5" w:rsidR="1FEDC1E6">
        <w:rPr>
          <w:rFonts w:cs="Calibri" w:cstheme="minorAscii"/>
          <w:color w:val="181919"/>
        </w:rPr>
        <w:t xml:space="preserve">execution of anyone even related to hiding a Jew, </w:t>
      </w:r>
      <w:r w:rsidRPr="6CBBCFA5" w:rsidR="2E525B0E">
        <w:rPr>
          <w:rFonts w:cs="Calibri" w:cstheme="minorAscii"/>
          <w:color w:val="181919"/>
        </w:rPr>
        <w:t>the mood turned to fending for yourselves, just survive.</w:t>
      </w:r>
    </w:p>
    <w:p w:rsidR="6CBBCFA5" w:rsidP="6CBBCFA5" w:rsidRDefault="6CBBCFA5" w14:paraId="53394D1B" w14:textId="15EE63BD">
      <w:pPr>
        <w:pStyle w:val="Normal"/>
        <w:rPr>
          <w:rFonts w:cs="Calibri" w:cstheme="minorAscii"/>
          <w:color w:val="181919"/>
        </w:rPr>
      </w:pPr>
    </w:p>
    <w:sectPr w:rsidRPr="00A05546" w:rsidR="003A6A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0906" w:rsidP="002B514C" w:rsidRDefault="00A20906" w14:paraId="3972255D" w14:textId="77777777">
      <w:pPr>
        <w:spacing w:after="0" w:line="240" w:lineRule="auto"/>
      </w:pPr>
      <w:r>
        <w:separator/>
      </w:r>
    </w:p>
  </w:endnote>
  <w:endnote w:type="continuationSeparator" w:id="0">
    <w:p w:rsidR="00A20906" w:rsidP="002B514C" w:rsidRDefault="00A20906" w14:paraId="67C5A7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0906" w:rsidP="002B514C" w:rsidRDefault="00A20906" w14:paraId="5AD59059" w14:textId="77777777">
      <w:pPr>
        <w:spacing w:after="0" w:line="240" w:lineRule="auto"/>
      </w:pPr>
      <w:r>
        <w:separator/>
      </w:r>
    </w:p>
  </w:footnote>
  <w:footnote w:type="continuationSeparator" w:id="0">
    <w:p w:rsidR="00A20906" w:rsidP="002B514C" w:rsidRDefault="00A20906" w14:paraId="43504E2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/QLZAzVy/0JTA" int2:id="G80c8Fl7">
      <int2:state int2:type="LegacyProofing" int2:value="Rejected"/>
    </int2:textHash>
    <int2:textHash int2:hashCode="Mx0CFPKQw+NgwW" int2:id="Z4rcg5ky">
      <int2:state int2:type="LegacyProofing" int2:value="Rejected"/>
    </int2:textHash>
    <int2:bookmark int2:bookmarkName="_Int_a4JBHjjw" int2:invalidationBookmarkName="" int2:hashCode="0JQeaNqPOBUf+G" int2:id="D5jhoFLF">
      <int2:state int2:type="LegacyProofing" int2:value="Rejected"/>
    </int2:bookmark>
    <int2:bookmark int2:bookmarkName="_Int_KaZsEywr" int2:invalidationBookmarkName="" int2:hashCode="0JQeaNqPOBUf+G" int2:id="6a40hsvK">
      <int2:state int2:type="LegacyProofing" int2:value="Rejected"/>
    </int2:bookmark>
    <int2:bookmark int2:bookmarkName="_Int_GPwKp5Ez" int2:invalidationBookmarkName="" int2:hashCode="0JQeaNqPOBUf+G" int2:id="AWjLMqLy">
      <int2:state int2:type="LegacyProofing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8"/>
    <w:rsid w:val="000B0E4C"/>
    <w:rsid w:val="002B514C"/>
    <w:rsid w:val="003A6A62"/>
    <w:rsid w:val="006109A2"/>
    <w:rsid w:val="006701E4"/>
    <w:rsid w:val="0085B180"/>
    <w:rsid w:val="00A05546"/>
    <w:rsid w:val="00A1742B"/>
    <w:rsid w:val="00A20906"/>
    <w:rsid w:val="00A77631"/>
    <w:rsid w:val="00AB7508"/>
    <w:rsid w:val="023AE069"/>
    <w:rsid w:val="026A32DA"/>
    <w:rsid w:val="034C52A6"/>
    <w:rsid w:val="043C7839"/>
    <w:rsid w:val="04CD066F"/>
    <w:rsid w:val="04CD5C86"/>
    <w:rsid w:val="04CDECEC"/>
    <w:rsid w:val="04E82307"/>
    <w:rsid w:val="051514C7"/>
    <w:rsid w:val="055922A3"/>
    <w:rsid w:val="05C0013B"/>
    <w:rsid w:val="064DA90E"/>
    <w:rsid w:val="0678D10A"/>
    <w:rsid w:val="06B376F8"/>
    <w:rsid w:val="06F4F304"/>
    <w:rsid w:val="07839223"/>
    <w:rsid w:val="07C9AD41"/>
    <w:rsid w:val="088EEFE4"/>
    <w:rsid w:val="08D48B64"/>
    <w:rsid w:val="0B342BDE"/>
    <w:rsid w:val="0BA24B61"/>
    <w:rsid w:val="0C3847EF"/>
    <w:rsid w:val="0C8D0FB6"/>
    <w:rsid w:val="0CE89E8A"/>
    <w:rsid w:val="0F029F37"/>
    <w:rsid w:val="0F70C9EF"/>
    <w:rsid w:val="0F72AFAE"/>
    <w:rsid w:val="0F78F218"/>
    <w:rsid w:val="0FAF565C"/>
    <w:rsid w:val="108CEE36"/>
    <w:rsid w:val="146BECFC"/>
    <w:rsid w:val="14AE10A2"/>
    <w:rsid w:val="14EEF246"/>
    <w:rsid w:val="158B0918"/>
    <w:rsid w:val="15E8BBB9"/>
    <w:rsid w:val="16569599"/>
    <w:rsid w:val="1676DE85"/>
    <w:rsid w:val="1702C4A1"/>
    <w:rsid w:val="1710E5EB"/>
    <w:rsid w:val="17BA4428"/>
    <w:rsid w:val="17E5B164"/>
    <w:rsid w:val="1801740F"/>
    <w:rsid w:val="187F0314"/>
    <w:rsid w:val="192A78FD"/>
    <w:rsid w:val="1B31274B"/>
    <w:rsid w:val="1B405802"/>
    <w:rsid w:val="1B4B447D"/>
    <w:rsid w:val="1C4E2806"/>
    <w:rsid w:val="1C95CD53"/>
    <w:rsid w:val="1CA4DE9E"/>
    <w:rsid w:val="1CDB1FB0"/>
    <w:rsid w:val="1CE1F9F7"/>
    <w:rsid w:val="1CE714DE"/>
    <w:rsid w:val="1D9FDE56"/>
    <w:rsid w:val="1DD4F4C3"/>
    <w:rsid w:val="1DE6A513"/>
    <w:rsid w:val="1F4222CC"/>
    <w:rsid w:val="1FA8ADA9"/>
    <w:rsid w:val="1FEDC1E6"/>
    <w:rsid w:val="2004986E"/>
    <w:rsid w:val="20394ED9"/>
    <w:rsid w:val="218F2DF8"/>
    <w:rsid w:val="223DC342"/>
    <w:rsid w:val="22402C17"/>
    <w:rsid w:val="2270D9E9"/>
    <w:rsid w:val="22E190DA"/>
    <w:rsid w:val="2328640B"/>
    <w:rsid w:val="257AE9ED"/>
    <w:rsid w:val="259D0034"/>
    <w:rsid w:val="25CBCC84"/>
    <w:rsid w:val="26FC40B6"/>
    <w:rsid w:val="27E371FE"/>
    <w:rsid w:val="298F5362"/>
    <w:rsid w:val="29B3683A"/>
    <w:rsid w:val="2A8B6882"/>
    <w:rsid w:val="2B30D266"/>
    <w:rsid w:val="2BACBD8B"/>
    <w:rsid w:val="2C1D1ACC"/>
    <w:rsid w:val="2C29D331"/>
    <w:rsid w:val="2C501607"/>
    <w:rsid w:val="2D14A1E7"/>
    <w:rsid w:val="2D163F9F"/>
    <w:rsid w:val="2D9B336F"/>
    <w:rsid w:val="2E525B0E"/>
    <w:rsid w:val="2EA68C84"/>
    <w:rsid w:val="2EE9D3CD"/>
    <w:rsid w:val="2F067E98"/>
    <w:rsid w:val="2F5ED9A5"/>
    <w:rsid w:val="31A551C2"/>
    <w:rsid w:val="31B53B46"/>
    <w:rsid w:val="31BE7A1F"/>
    <w:rsid w:val="3204FD5B"/>
    <w:rsid w:val="3309AD6D"/>
    <w:rsid w:val="335A4A80"/>
    <w:rsid w:val="341455C4"/>
    <w:rsid w:val="342ABB9A"/>
    <w:rsid w:val="347A1A30"/>
    <w:rsid w:val="34E4E00A"/>
    <w:rsid w:val="3675C3F0"/>
    <w:rsid w:val="3728F0FA"/>
    <w:rsid w:val="37EEEFCF"/>
    <w:rsid w:val="3831087F"/>
    <w:rsid w:val="3AD2777A"/>
    <w:rsid w:val="3BC87234"/>
    <w:rsid w:val="3CDF30C3"/>
    <w:rsid w:val="3D454A05"/>
    <w:rsid w:val="3E82822A"/>
    <w:rsid w:val="40802DEC"/>
    <w:rsid w:val="40869939"/>
    <w:rsid w:val="40B46B89"/>
    <w:rsid w:val="41B99741"/>
    <w:rsid w:val="428BE860"/>
    <w:rsid w:val="42BA64A7"/>
    <w:rsid w:val="438AA4AC"/>
    <w:rsid w:val="43C485ED"/>
    <w:rsid w:val="43E5756B"/>
    <w:rsid w:val="448ED0DF"/>
    <w:rsid w:val="46211881"/>
    <w:rsid w:val="468BE7BA"/>
    <w:rsid w:val="46B6D351"/>
    <w:rsid w:val="46DA9C34"/>
    <w:rsid w:val="473B0573"/>
    <w:rsid w:val="47AC428D"/>
    <w:rsid w:val="4826F783"/>
    <w:rsid w:val="482E003F"/>
    <w:rsid w:val="48608D70"/>
    <w:rsid w:val="48A3F947"/>
    <w:rsid w:val="48DEACF1"/>
    <w:rsid w:val="49C3834F"/>
    <w:rsid w:val="4BF4D20C"/>
    <w:rsid w:val="4CF61120"/>
    <w:rsid w:val="4D1D69B5"/>
    <w:rsid w:val="4D664F5F"/>
    <w:rsid w:val="4E90AB43"/>
    <w:rsid w:val="4EE9E466"/>
    <w:rsid w:val="4F326081"/>
    <w:rsid w:val="4FBB3C5D"/>
    <w:rsid w:val="512463E2"/>
    <w:rsid w:val="51D39271"/>
    <w:rsid w:val="530E26DE"/>
    <w:rsid w:val="539FF6DF"/>
    <w:rsid w:val="53C7FD03"/>
    <w:rsid w:val="53F9F921"/>
    <w:rsid w:val="54450558"/>
    <w:rsid w:val="544FF1D3"/>
    <w:rsid w:val="54C308C8"/>
    <w:rsid w:val="550D2A6C"/>
    <w:rsid w:val="552048C4"/>
    <w:rsid w:val="55AA9BD7"/>
    <w:rsid w:val="562BFC9C"/>
    <w:rsid w:val="5771D33D"/>
    <w:rsid w:val="57CBF260"/>
    <w:rsid w:val="583C4A3F"/>
    <w:rsid w:val="5896A0AF"/>
    <w:rsid w:val="5918767B"/>
    <w:rsid w:val="5AD6888D"/>
    <w:rsid w:val="5B73442F"/>
    <w:rsid w:val="5D088C08"/>
    <w:rsid w:val="6079061E"/>
    <w:rsid w:val="607B7AF2"/>
    <w:rsid w:val="61373984"/>
    <w:rsid w:val="61AEB182"/>
    <w:rsid w:val="61D493D2"/>
    <w:rsid w:val="61FEFE3A"/>
    <w:rsid w:val="6559D890"/>
    <w:rsid w:val="671E3D9B"/>
    <w:rsid w:val="689D5AA5"/>
    <w:rsid w:val="68D484EA"/>
    <w:rsid w:val="69116DB2"/>
    <w:rsid w:val="694AD9CA"/>
    <w:rsid w:val="6A0934DB"/>
    <w:rsid w:val="6A0F2E98"/>
    <w:rsid w:val="6A1A9655"/>
    <w:rsid w:val="6A2D49B3"/>
    <w:rsid w:val="6A7A500C"/>
    <w:rsid w:val="6AAE69C6"/>
    <w:rsid w:val="6AF4BDF9"/>
    <w:rsid w:val="6B427EEB"/>
    <w:rsid w:val="6C8B44B4"/>
    <w:rsid w:val="6C90DAA9"/>
    <w:rsid w:val="6CBBCFA5"/>
    <w:rsid w:val="6CC380D8"/>
    <w:rsid w:val="6E2CAB0A"/>
    <w:rsid w:val="6FADFDAB"/>
    <w:rsid w:val="6FDB556C"/>
    <w:rsid w:val="728A09EB"/>
    <w:rsid w:val="73AD5B5E"/>
    <w:rsid w:val="74235466"/>
    <w:rsid w:val="74B2706C"/>
    <w:rsid w:val="752B326B"/>
    <w:rsid w:val="759EF29F"/>
    <w:rsid w:val="75A8D7DE"/>
    <w:rsid w:val="75B929BE"/>
    <w:rsid w:val="75D534FE"/>
    <w:rsid w:val="7667B663"/>
    <w:rsid w:val="7849AE35"/>
    <w:rsid w:val="78966245"/>
    <w:rsid w:val="7A2A4520"/>
    <w:rsid w:val="7A891B8B"/>
    <w:rsid w:val="7B856B8E"/>
    <w:rsid w:val="7C0DB43F"/>
    <w:rsid w:val="7D35BBEF"/>
    <w:rsid w:val="7D4E10BD"/>
    <w:rsid w:val="7F17D375"/>
    <w:rsid w:val="7F945D16"/>
    <w:rsid w:val="7FCC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9A30"/>
  <w15:chartTrackingRefBased/>
  <w15:docId w15:val="{492F94BA-2866-47BA-AC38-3437C85F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14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514C"/>
  </w:style>
  <w:style w:type="paragraph" w:styleId="Footer">
    <w:name w:val="footer"/>
    <w:basedOn w:val="Normal"/>
    <w:link w:val="FooterChar"/>
    <w:uiPriority w:val="99"/>
    <w:unhideWhenUsed/>
    <w:rsid w:val="002B514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5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7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c25ca26fb87f4a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4</revision>
  <dcterms:created xsi:type="dcterms:W3CDTF">2022-12-07T22:36:00.0000000Z</dcterms:created>
  <dcterms:modified xsi:type="dcterms:W3CDTF">2022-12-12T17:41:01.3893641Z</dcterms:modified>
</coreProperties>
</file>