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810FF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770DE01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0019E44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59213845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A78974A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F50F2FC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F86861D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6D3D4D5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798E877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Computer Software Project: Planning and Design</w:t>
      </w:r>
    </w:p>
    <w:p w14:paraId="001AE517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INEW-2330-10Z1</w:t>
      </w:r>
    </w:p>
    <w:p w14:paraId="22D35E40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D38E40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Nuts, Bolts, and Beyond Hardware Store</w:t>
      </w:r>
    </w:p>
    <w:p w14:paraId="4C04FCAC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5E4100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Members:</w:t>
      </w:r>
    </w:p>
    <w:p w14:paraId="18F09A22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Heath B</w:t>
      </w:r>
    </w:p>
    <w:p w14:paraId="6155CB03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Julien S</w:t>
      </w:r>
    </w:p>
    <w:p w14:paraId="335A28ED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Jacob O</w:t>
      </w:r>
    </w:p>
    <w:p w14:paraId="24E0E916" w14:textId="77777777" w:rsidR="003D415D" w:rsidRDefault="003D415D" w:rsidP="003D41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Haywood J</w:t>
      </w:r>
    </w:p>
    <w:p w14:paraId="635AB46D" w14:textId="77777777" w:rsidR="003D415D" w:rsidRDefault="003D415D" w:rsidP="003D41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9C8A5B9" w14:textId="77777777" w:rsidR="003D415D" w:rsidRDefault="003D415D" w:rsidP="003D415D">
      <w:r>
        <w:lastRenderedPageBreak/>
        <w:t>Progress Report for 02/26/2021</w:t>
      </w:r>
    </w:p>
    <w:p w14:paraId="118A61CF" w14:textId="77777777" w:rsidR="003D415D" w:rsidRDefault="003D415D" w:rsidP="003D415D"/>
    <w:p w14:paraId="04D6ED23" w14:textId="77777777" w:rsidR="003D415D" w:rsidRDefault="003D415D" w:rsidP="003D415D">
      <w:pPr>
        <w:rPr>
          <w:b/>
          <w:bCs/>
        </w:rPr>
      </w:pPr>
      <w:r>
        <w:rPr>
          <w:b/>
          <w:bCs/>
        </w:rPr>
        <w:t xml:space="preserve">Programmer:  Jacob </w:t>
      </w:r>
      <w:proofErr w:type="spellStart"/>
      <w:r>
        <w:rPr>
          <w:b/>
          <w:bCs/>
        </w:rPr>
        <w:t>Orick</w:t>
      </w:r>
      <w:proofErr w:type="spellEnd"/>
    </w:p>
    <w:p w14:paraId="44540E43" w14:textId="77777777" w:rsidR="003D415D" w:rsidRDefault="003D415D" w:rsidP="003D415D">
      <w:pPr>
        <w:rPr>
          <w:rFonts w:ascii="Times New Roman" w:hAnsi="Times New Roman" w:cs="Times New Roman"/>
          <w:sz w:val="24"/>
          <w:szCs w:val="24"/>
        </w:rPr>
      </w:pPr>
      <w:r>
        <w:t>--Not with us anymore due to real life issues.</w:t>
      </w:r>
    </w:p>
    <w:p w14:paraId="67B4032B" w14:textId="77777777" w:rsidR="003D415D" w:rsidRDefault="003D415D" w:rsidP="003D415D">
      <w:pPr>
        <w:rPr>
          <w:rFonts w:ascii="Times New Roman" w:hAnsi="Times New Roman" w:cs="Times New Roman"/>
          <w:sz w:val="24"/>
          <w:szCs w:val="24"/>
        </w:rPr>
      </w:pPr>
    </w:p>
    <w:p w14:paraId="7FEA78DC" w14:textId="6FE86760" w:rsidR="003D415D" w:rsidRDefault="003D415D" w:rsidP="003D41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Programmer:  Heath Baethge</w:t>
      </w:r>
    </w:p>
    <w:p w14:paraId="41D2CB15" w14:textId="59D53BD1" w:rsidR="00DB03FB" w:rsidRPr="00DB03FB" w:rsidRDefault="00AE08B1" w:rsidP="003D41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is coming along pretty well now.   I need to add some more entries to the database so that we have more information to test things with.  Kind of flesh it out a bit more.  This project has definitely been a lesson in planning for me.   Getting things ready ahead of time has made a lot of this easier than I think it otherwise would have been.</w:t>
      </w:r>
    </w:p>
    <w:p w14:paraId="5FD4A6E7" w14:textId="77777777" w:rsidR="003D415D" w:rsidRDefault="003D415D" w:rsidP="003D415D">
      <w:pPr>
        <w:rPr>
          <w:rFonts w:ascii="Times New Roman" w:hAnsi="Times New Roman" w:cs="Times New Roman"/>
          <w:sz w:val="24"/>
          <w:szCs w:val="24"/>
        </w:rPr>
      </w:pPr>
    </w:p>
    <w:p w14:paraId="7C13E466" w14:textId="77777777" w:rsidR="003D415D" w:rsidRDefault="003D415D" w:rsidP="003D41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Programmer: Haywood Johnson</w:t>
      </w:r>
    </w:p>
    <w:p w14:paraId="10E4AB32" w14:textId="3141014A" w:rsidR="003D415D" w:rsidRDefault="00743F04" w:rsidP="003D415D">
      <w:pPr>
        <w:rPr>
          <w:rFonts w:ascii="Times New Roman" w:hAnsi="Times New Roman" w:cs="Times New Roman"/>
          <w:sz w:val="24"/>
          <w:szCs w:val="24"/>
        </w:rPr>
      </w:pPr>
      <w:r w:rsidRPr="00743F04">
        <w:rPr>
          <w:rFonts w:ascii="Times New Roman" w:hAnsi="Times New Roman" w:cs="Times New Roman"/>
          <w:sz w:val="24"/>
          <w:szCs w:val="24"/>
        </w:rPr>
        <w:t>Fun seeing the project come together! So far, our project allows users to log in, create accounts, alter passwords, and check out; The bare essentials of using the store. Now that we are here, we will add all of the admin functions to completion!</w:t>
      </w:r>
    </w:p>
    <w:p w14:paraId="25DB475B" w14:textId="77777777" w:rsidR="00743F04" w:rsidRDefault="00743F04" w:rsidP="003D415D">
      <w:pPr>
        <w:rPr>
          <w:rFonts w:ascii="Times New Roman" w:hAnsi="Times New Roman" w:cs="Times New Roman"/>
          <w:sz w:val="24"/>
          <w:szCs w:val="24"/>
        </w:rPr>
      </w:pPr>
    </w:p>
    <w:p w14:paraId="2F884FE4" w14:textId="77777777" w:rsidR="003D415D" w:rsidRDefault="003D415D" w:rsidP="003D41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Programmer: Julien Sullivan</w:t>
      </w:r>
    </w:p>
    <w:p w14:paraId="4907CCC6" w14:textId="207C50D8" w:rsidR="003D415D" w:rsidRDefault="00527CDB" w:rsidP="003D415D">
      <w:r>
        <w:t>--No idea what is going on here anymore.  Julien hasn’t responded to much of anything in our discord for a while now.</w:t>
      </w:r>
    </w:p>
    <w:p w14:paraId="5C363EB7" w14:textId="77777777" w:rsidR="00527CDB" w:rsidRDefault="00527CDB" w:rsidP="003D415D"/>
    <w:p w14:paraId="4B47B6E6" w14:textId="77777777" w:rsidR="003D415D" w:rsidRDefault="003D415D" w:rsidP="003D415D">
      <w:pPr>
        <w:rPr>
          <w:b/>
          <w:bCs/>
        </w:rPr>
      </w:pPr>
      <w:r>
        <w:rPr>
          <w:b/>
          <w:bCs/>
        </w:rPr>
        <w:t>Link to GitHub</w:t>
      </w:r>
    </w:p>
    <w:p w14:paraId="19406FC5" w14:textId="77777777" w:rsidR="003D415D" w:rsidRDefault="003D415D" w:rsidP="003D415D">
      <w:r>
        <w:t>https://github.com/TstcHardwareStoreGroupProject/NutsBoltsandBeyond.git</w:t>
      </w:r>
    </w:p>
    <w:p w14:paraId="42064854" w14:textId="77777777" w:rsidR="00116B5E" w:rsidRDefault="00116B5E"/>
    <w:sectPr w:rsidR="00116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B5E"/>
    <w:rsid w:val="00116B5E"/>
    <w:rsid w:val="003D415D"/>
    <w:rsid w:val="00527CDB"/>
    <w:rsid w:val="00743F04"/>
    <w:rsid w:val="00AE08B1"/>
    <w:rsid w:val="00B7181F"/>
    <w:rsid w:val="00DB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86D3E"/>
  <w15:chartTrackingRefBased/>
  <w15:docId w15:val="{15BD7BA9-9AD4-4C81-9813-F587D3AE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15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3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 Baethge</dc:creator>
  <cp:keywords/>
  <dc:description/>
  <cp:lastModifiedBy>Heath Baethge</cp:lastModifiedBy>
  <cp:revision>3</cp:revision>
  <dcterms:created xsi:type="dcterms:W3CDTF">2021-04-10T01:43:00Z</dcterms:created>
  <dcterms:modified xsi:type="dcterms:W3CDTF">2021-04-10T04:56:00Z</dcterms:modified>
</cp:coreProperties>
</file>