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D9B64" w14:textId="3B2FA27B" w:rsidR="0055437E" w:rsidRDefault="0055437E" w:rsidP="00283D59">
      <w:pPr>
        <w:jc w:val="center"/>
        <w:rPr>
          <w:b/>
          <w:bCs/>
          <w:sz w:val="28"/>
          <w:szCs w:val="28"/>
        </w:rPr>
      </w:pPr>
      <w:bookmarkStart w:id="0" w:name="_Hlk141781285"/>
      <w:r>
        <w:rPr>
          <w:b/>
          <w:bCs/>
          <w:sz w:val="28"/>
          <w:szCs w:val="28"/>
        </w:rPr>
        <w:t xml:space="preserve">Quick Links </w:t>
      </w:r>
    </w:p>
    <w:p w14:paraId="2DC5A730" w14:textId="77777777" w:rsidR="00284835" w:rsidRDefault="00284835" w:rsidP="00284835">
      <w:pPr>
        <w:spacing w:after="120"/>
        <w:rPr>
          <w:sz w:val="24"/>
          <w:szCs w:val="24"/>
        </w:rPr>
        <w:sectPr w:rsidR="00284835" w:rsidSect="00B7290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184B71" w14:textId="2E973178" w:rsidR="000457A5" w:rsidRDefault="000457A5" w:rsidP="00284835">
      <w:pPr>
        <w:spacing w:after="120"/>
        <w:rPr>
          <w:sz w:val="24"/>
          <w:szCs w:val="24"/>
        </w:rPr>
      </w:pPr>
      <w:hyperlink w:anchor="GeneralFormatting" w:history="1">
        <w:r w:rsidRPr="000457A5">
          <w:rPr>
            <w:rStyle w:val="Hyperlink"/>
            <w:sz w:val="24"/>
            <w:szCs w:val="24"/>
          </w:rPr>
          <w:t>General Formatting</w:t>
        </w:r>
      </w:hyperlink>
    </w:p>
    <w:p w14:paraId="10167AEA" w14:textId="155E6A14" w:rsidR="00284835" w:rsidRPr="00284835" w:rsidRDefault="00284835" w:rsidP="00284835">
      <w:pPr>
        <w:spacing w:after="120"/>
        <w:rPr>
          <w:sz w:val="24"/>
          <w:szCs w:val="24"/>
        </w:rPr>
      </w:pPr>
      <w:hyperlink w:anchor="CRMTerminology" w:history="1">
        <w:r w:rsidRPr="00284835">
          <w:rPr>
            <w:rStyle w:val="Hyperlink"/>
            <w:sz w:val="24"/>
            <w:szCs w:val="24"/>
          </w:rPr>
          <w:t>CRM Terminology</w:t>
        </w:r>
      </w:hyperlink>
    </w:p>
    <w:p w14:paraId="497610F0" w14:textId="291EE7BC" w:rsidR="00284835" w:rsidRPr="00284835" w:rsidRDefault="00284835" w:rsidP="00284835">
      <w:pPr>
        <w:spacing w:after="120"/>
        <w:rPr>
          <w:sz w:val="24"/>
          <w:szCs w:val="24"/>
        </w:rPr>
      </w:pPr>
      <w:hyperlink w:anchor="AddVsEditLead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 xml:space="preserve"> vs Edit </w:t>
        </w:r>
        <w:r w:rsidR="00EC4689">
          <w:rPr>
            <w:rStyle w:val="Hyperlink"/>
            <w:sz w:val="24"/>
            <w:szCs w:val="24"/>
          </w:rPr>
          <w:t>Prospect</w:t>
        </w:r>
      </w:hyperlink>
    </w:p>
    <w:p w14:paraId="5174AE4A" w14:textId="7216157B" w:rsidR="00284835" w:rsidRDefault="00284835" w:rsidP="00284835">
      <w:pPr>
        <w:spacing w:after="120"/>
        <w:rPr>
          <w:sz w:val="24"/>
          <w:szCs w:val="24"/>
        </w:rPr>
      </w:pPr>
      <w:hyperlink w:anchor="AddLead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</w:hyperlink>
    </w:p>
    <w:p w14:paraId="765165EE" w14:textId="31419F53" w:rsidR="002936E1" w:rsidRPr="00284835" w:rsidRDefault="002936E1" w:rsidP="00284835">
      <w:pPr>
        <w:spacing w:after="120"/>
        <w:rPr>
          <w:sz w:val="24"/>
          <w:szCs w:val="24"/>
        </w:rPr>
      </w:pPr>
      <w:hyperlink w:anchor="AddLeadHeader" w:history="1">
        <w:r w:rsidRPr="002936E1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936E1">
          <w:rPr>
            <w:rStyle w:val="Hyperlink"/>
            <w:sz w:val="24"/>
            <w:szCs w:val="24"/>
          </w:rPr>
          <w:t>: Screen Header section</w:t>
        </w:r>
      </w:hyperlink>
    </w:p>
    <w:p w14:paraId="044F2454" w14:textId="5D5A436C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ComapanyInforma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Company Information section</w:t>
        </w:r>
      </w:hyperlink>
    </w:p>
    <w:p w14:paraId="6B315D04" w14:textId="787C3012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Contact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Contacts section</w:t>
        </w:r>
      </w:hyperlink>
    </w:p>
    <w:p w14:paraId="5FCA4CA0" w14:textId="746AE1C5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SubsidiaryCompanie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Subsidiary Companies section</w:t>
        </w:r>
      </w:hyperlink>
    </w:p>
    <w:p w14:paraId="6EEA7ECC" w14:textId="00F53CCB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Attachment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 xml:space="preserve">: </w:t>
        </w:r>
        <w:r w:rsidRPr="002936E1">
          <w:rPr>
            <w:rStyle w:val="Hyperlink"/>
            <w:sz w:val="24"/>
            <w:szCs w:val="24"/>
          </w:rPr>
          <w:t>Attachments</w:t>
        </w:r>
        <w:r w:rsidRPr="00284835">
          <w:rPr>
            <w:rStyle w:val="Hyperlink"/>
            <w:sz w:val="24"/>
            <w:szCs w:val="24"/>
          </w:rPr>
          <w:t xml:space="preserve"> section</w:t>
        </w:r>
      </w:hyperlink>
    </w:p>
    <w:p w14:paraId="350F4ECC" w14:textId="1F956982" w:rsidR="00284835" w:rsidRPr="00284835" w:rsidRDefault="00284835" w:rsidP="00284835">
      <w:pPr>
        <w:spacing w:after="120"/>
        <w:rPr>
          <w:sz w:val="24"/>
          <w:szCs w:val="24"/>
        </w:rPr>
      </w:pPr>
      <w:hyperlink w:anchor="UploadAttachmentWindow" w:history="1">
        <w:r w:rsidRPr="00284835">
          <w:rPr>
            <w:rStyle w:val="Hyperlink"/>
            <w:sz w:val="24"/>
            <w:szCs w:val="24"/>
          </w:rPr>
          <w:t>Upload Attachment Window</w:t>
        </w:r>
      </w:hyperlink>
    </w:p>
    <w:p w14:paraId="274EB729" w14:textId="5145602D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Email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Emails section</w:t>
        </w:r>
      </w:hyperlink>
    </w:p>
    <w:p w14:paraId="11D56B93" w14:textId="47463F2A" w:rsidR="00284835" w:rsidRPr="00284835" w:rsidRDefault="00284835" w:rsidP="00284835">
      <w:pPr>
        <w:spacing w:after="120"/>
        <w:rPr>
          <w:sz w:val="24"/>
          <w:szCs w:val="24"/>
        </w:rPr>
      </w:pPr>
      <w:hyperlink w:anchor="UploadEmailsWindow" w:history="1">
        <w:r w:rsidRPr="00284835">
          <w:rPr>
            <w:rStyle w:val="Hyperlink"/>
            <w:sz w:val="24"/>
            <w:szCs w:val="24"/>
          </w:rPr>
          <w:t>Upload Email Window</w:t>
        </w:r>
      </w:hyperlink>
    </w:p>
    <w:p w14:paraId="438CAB69" w14:textId="332952FB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Activite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Activities section</w:t>
        </w:r>
      </w:hyperlink>
    </w:p>
    <w:p w14:paraId="0698C027" w14:textId="39710FA0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Campaign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Campaigns section</w:t>
        </w:r>
      </w:hyperlink>
    </w:p>
    <w:p w14:paraId="2D1045F3" w14:textId="0349FC35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ContactLog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Contact Log section</w:t>
        </w:r>
      </w:hyperlink>
    </w:p>
    <w:p w14:paraId="64585471" w14:textId="3A9ADEBC" w:rsidR="00284835" w:rsidRPr="00284835" w:rsidRDefault="00284835" w:rsidP="00284835">
      <w:pPr>
        <w:spacing w:after="120"/>
        <w:rPr>
          <w:sz w:val="24"/>
          <w:szCs w:val="24"/>
        </w:rPr>
      </w:pPr>
      <w:hyperlink w:anchor="ContactLogAddViewWindow" w:history="1">
        <w:r w:rsidRPr="00284835">
          <w:rPr>
            <w:rStyle w:val="Hyperlink"/>
            <w:sz w:val="24"/>
            <w:szCs w:val="24"/>
          </w:rPr>
          <w:t>Contact Log Add/View Window</w:t>
        </w:r>
      </w:hyperlink>
    </w:p>
    <w:p w14:paraId="2BAC52BC" w14:textId="35D572A8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Notes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Notes section</w:t>
        </w:r>
      </w:hyperlink>
    </w:p>
    <w:p w14:paraId="0CEECE6A" w14:textId="582D52B2" w:rsidR="00284835" w:rsidRPr="00284835" w:rsidRDefault="00284835" w:rsidP="00284835">
      <w:pPr>
        <w:spacing w:after="120"/>
        <w:rPr>
          <w:sz w:val="24"/>
          <w:szCs w:val="24"/>
        </w:rPr>
      </w:pPr>
      <w:hyperlink w:anchor="AddLeadLogSection" w:history="1">
        <w:r w:rsidRPr="00284835">
          <w:rPr>
            <w:rStyle w:val="Hyperlink"/>
            <w:sz w:val="24"/>
            <w:szCs w:val="24"/>
          </w:rPr>
          <w:t xml:space="preserve">Add </w:t>
        </w:r>
        <w:r w:rsidR="00EC4689">
          <w:rPr>
            <w:rStyle w:val="Hyperlink"/>
            <w:sz w:val="24"/>
            <w:szCs w:val="24"/>
          </w:rPr>
          <w:t>Prospect</w:t>
        </w:r>
        <w:r w:rsidRPr="00284835">
          <w:rPr>
            <w:rStyle w:val="Hyperlink"/>
            <w:sz w:val="24"/>
            <w:szCs w:val="24"/>
          </w:rPr>
          <w:t>: Log section</w:t>
        </w:r>
      </w:hyperlink>
    </w:p>
    <w:p w14:paraId="4071835D" w14:textId="2B8CA75C" w:rsidR="00284835" w:rsidRPr="00284835" w:rsidRDefault="00284835" w:rsidP="00284835">
      <w:pPr>
        <w:spacing w:after="120"/>
        <w:rPr>
          <w:sz w:val="24"/>
          <w:szCs w:val="24"/>
        </w:rPr>
      </w:pPr>
      <w:hyperlink w:anchor="NewEmailWindow" w:history="1">
        <w:r w:rsidRPr="00284835">
          <w:rPr>
            <w:rStyle w:val="Hyperlink"/>
            <w:sz w:val="24"/>
            <w:szCs w:val="24"/>
          </w:rPr>
          <w:t>New Email Window</w:t>
        </w:r>
      </w:hyperlink>
    </w:p>
    <w:p w14:paraId="5DC94BDE" w14:textId="49CE9607" w:rsidR="00284835" w:rsidRPr="00284835" w:rsidRDefault="00284835" w:rsidP="00284835">
      <w:pPr>
        <w:spacing w:after="120"/>
        <w:rPr>
          <w:sz w:val="24"/>
          <w:szCs w:val="24"/>
        </w:rPr>
      </w:pPr>
      <w:hyperlink w:anchor="EmailLookup" w:history="1">
        <w:r w:rsidRPr="00284835">
          <w:rPr>
            <w:rStyle w:val="Hyperlink"/>
            <w:sz w:val="24"/>
            <w:szCs w:val="24"/>
          </w:rPr>
          <w:t>Email Lookup Window</w:t>
        </w:r>
      </w:hyperlink>
    </w:p>
    <w:p w14:paraId="12AB9A1B" w14:textId="77777777" w:rsidR="00284835" w:rsidRDefault="00284835" w:rsidP="00283D59">
      <w:pPr>
        <w:jc w:val="center"/>
        <w:rPr>
          <w:b/>
          <w:bCs/>
          <w:sz w:val="28"/>
          <w:szCs w:val="28"/>
        </w:rPr>
        <w:sectPr w:rsidR="00284835" w:rsidSect="00284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0920EBA" w14:textId="77777777" w:rsidR="00300596" w:rsidRDefault="00300596" w:rsidP="00283D59">
      <w:pPr>
        <w:jc w:val="center"/>
        <w:rPr>
          <w:b/>
          <w:bCs/>
          <w:sz w:val="28"/>
          <w:szCs w:val="28"/>
        </w:rPr>
      </w:pPr>
    </w:p>
    <w:p w14:paraId="0DBCBCAE" w14:textId="77777777" w:rsidR="00300596" w:rsidRDefault="00300596" w:rsidP="00283D59">
      <w:pPr>
        <w:jc w:val="center"/>
        <w:rPr>
          <w:b/>
          <w:bCs/>
          <w:sz w:val="28"/>
          <w:szCs w:val="28"/>
        </w:rPr>
      </w:pPr>
    </w:p>
    <w:p w14:paraId="5539988B" w14:textId="77777777" w:rsidR="00B5609A" w:rsidRDefault="00B5609A" w:rsidP="00283D59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9E9A02A" w14:textId="77777777" w:rsidR="00B5609A" w:rsidRDefault="00B5609A" w:rsidP="00283D59">
      <w:pPr>
        <w:jc w:val="center"/>
        <w:rPr>
          <w:b/>
          <w:bCs/>
          <w:sz w:val="28"/>
          <w:szCs w:val="28"/>
        </w:rPr>
      </w:pPr>
    </w:p>
    <w:p w14:paraId="49086E12" w14:textId="77777777" w:rsidR="000457A5" w:rsidRDefault="000457A5" w:rsidP="00283D59">
      <w:pPr>
        <w:jc w:val="center"/>
        <w:rPr>
          <w:b/>
          <w:bCs/>
          <w:sz w:val="28"/>
          <w:szCs w:val="28"/>
        </w:rPr>
      </w:pPr>
    </w:p>
    <w:p w14:paraId="13531475" w14:textId="467F1FEC" w:rsidR="00283D59" w:rsidRDefault="00283D59" w:rsidP="00283D59">
      <w:pPr>
        <w:jc w:val="center"/>
        <w:rPr>
          <w:b/>
          <w:bCs/>
          <w:sz w:val="28"/>
          <w:szCs w:val="28"/>
        </w:rPr>
      </w:pPr>
      <w:bookmarkStart w:id="1" w:name="GeneralFormatting"/>
      <w:r>
        <w:rPr>
          <w:b/>
          <w:bCs/>
          <w:sz w:val="28"/>
          <w:szCs w:val="28"/>
        </w:rPr>
        <w:t>General Formatting</w:t>
      </w:r>
    </w:p>
    <w:bookmarkEnd w:id="1"/>
    <w:p w14:paraId="75447C3B" w14:textId="77777777" w:rsidR="00283D59" w:rsidRPr="00755C58" w:rsidRDefault="00283D59" w:rsidP="00283D59">
      <w:pPr>
        <w:rPr>
          <w:b/>
        </w:rPr>
      </w:pPr>
      <w:r>
        <w:rPr>
          <w:b/>
        </w:rPr>
        <w:t>Colors</w:t>
      </w:r>
      <w:r w:rsidRPr="00755C58">
        <w:rPr>
          <w:b/>
        </w:rPr>
        <w:t>:</w:t>
      </w:r>
    </w:p>
    <w:p w14:paraId="5F5ED852" w14:textId="77777777" w:rsidR="00283D59" w:rsidRDefault="00283D59" w:rsidP="00283D59">
      <w:r>
        <w:t>Blue:</w:t>
      </w:r>
    </w:p>
    <w:p w14:paraId="549DA96A" w14:textId="77777777" w:rsidR="00283D59" w:rsidRDefault="00283D59" w:rsidP="00283D59">
      <w:r>
        <w:rPr>
          <w:noProof/>
        </w:rPr>
        <w:drawing>
          <wp:inline distT="0" distB="0" distL="0" distR="0" wp14:anchorId="33E6441A" wp14:editId="23CF6EB7">
            <wp:extent cx="1898650" cy="2480019"/>
            <wp:effectExtent l="0" t="0" r="6350" b="0"/>
            <wp:docPr id="11876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93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1808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2D39" w14:textId="77777777" w:rsidR="000457A5" w:rsidRDefault="000457A5" w:rsidP="00283D59"/>
    <w:p w14:paraId="1B32A961" w14:textId="77777777" w:rsidR="000457A5" w:rsidRDefault="000457A5" w:rsidP="00283D59"/>
    <w:p w14:paraId="56DFC265" w14:textId="77777777" w:rsidR="000457A5" w:rsidRDefault="000457A5" w:rsidP="00283D59"/>
    <w:p w14:paraId="3F79295D" w14:textId="01989D86" w:rsidR="00283D59" w:rsidRDefault="00283D59" w:rsidP="00283D59">
      <w:r>
        <w:lastRenderedPageBreak/>
        <w:t>Gold:</w:t>
      </w:r>
    </w:p>
    <w:p w14:paraId="2634B72B" w14:textId="77777777" w:rsidR="00283D59" w:rsidRDefault="00283D59" w:rsidP="00283D59">
      <w:r>
        <w:rPr>
          <w:noProof/>
        </w:rPr>
        <w:drawing>
          <wp:inline distT="0" distB="0" distL="0" distR="0" wp14:anchorId="67D73114" wp14:editId="4582BADC">
            <wp:extent cx="1864995" cy="2312035"/>
            <wp:effectExtent l="0" t="0" r="1905" b="0"/>
            <wp:docPr id="102572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185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881" cy="2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463" w14:textId="77777777" w:rsidR="008B6A22" w:rsidRDefault="008B6A22" w:rsidP="00283D59"/>
    <w:p w14:paraId="2741550D" w14:textId="525BF683" w:rsidR="008B6A22" w:rsidRDefault="008B6A22" w:rsidP="00283D59">
      <w:r>
        <w:t>Table</w:t>
      </w:r>
      <w:r w:rsidR="00F50DB6">
        <w:t xml:space="preserve"> Lines</w:t>
      </w:r>
    </w:p>
    <w:p w14:paraId="4F63B30E" w14:textId="31C6A3FD" w:rsidR="00283D59" w:rsidRDefault="00C474EC" w:rsidP="00283D59">
      <w:r w:rsidRPr="00C474EC">
        <w:rPr>
          <w:noProof/>
        </w:rPr>
        <w:drawing>
          <wp:inline distT="0" distB="0" distL="0" distR="0" wp14:anchorId="2C8DFD73" wp14:editId="76178A8E">
            <wp:extent cx="6858000" cy="1306195"/>
            <wp:effectExtent l="0" t="0" r="0" b="8255"/>
            <wp:docPr id="1839505593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5593" name="Picture 1" descr="A screenshot of a contact for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FD1A" w14:textId="742F9919" w:rsidR="00F50DB6" w:rsidRDefault="007F5658" w:rsidP="00283D59">
      <w:r w:rsidRPr="007F5658">
        <w:rPr>
          <w:noProof/>
        </w:rPr>
        <w:drawing>
          <wp:inline distT="0" distB="0" distL="0" distR="0" wp14:anchorId="54A79086" wp14:editId="6082B511">
            <wp:extent cx="1987826" cy="2653073"/>
            <wp:effectExtent l="0" t="0" r="0" b="0"/>
            <wp:docPr id="1449173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35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719" cy="2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4EC">
        <w:tab/>
      </w:r>
      <w:r w:rsidR="00C474EC" w:rsidRPr="00C474EC">
        <w:rPr>
          <w:noProof/>
        </w:rPr>
        <w:drawing>
          <wp:inline distT="0" distB="0" distL="0" distR="0" wp14:anchorId="61114226" wp14:editId="68A66B9C">
            <wp:extent cx="2363221" cy="2654078"/>
            <wp:effectExtent l="0" t="0" r="0" b="0"/>
            <wp:docPr id="4094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362" cy="26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737" w14:textId="77777777" w:rsidR="00F50DB6" w:rsidRDefault="00F50DB6" w:rsidP="00283D59"/>
    <w:p w14:paraId="3ED8F009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Fonts:</w:t>
      </w:r>
    </w:p>
    <w:p w14:paraId="237D5B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392764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General text, field labels: Open Sans</w:t>
      </w:r>
    </w:p>
    <w:p w14:paraId="7AA8EA76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open sans, helvetica neue, helvetica, arial, sans-serif</w:t>
      </w:r>
    </w:p>
    <w:p w14:paraId="3D37A77B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20E1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Headers, title bars, buttons: Verdana</w:t>
      </w:r>
    </w:p>
    <w:p w14:paraId="5784CBDF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Verdana, Geneva, sans-serif</w:t>
      </w:r>
    </w:p>
    <w:p w14:paraId="1C8E10E4" w14:textId="77777777" w:rsidR="00283D59" w:rsidRDefault="00283D59" w:rsidP="00283D59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2ABD5E" w14:textId="77777777" w:rsidR="00283D59" w:rsidRDefault="00283D59" w:rsidP="00283D59"/>
    <w:p w14:paraId="2FAF7E04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Formatting</w:t>
      </w:r>
    </w:p>
    <w:p w14:paraId="7A822223" w14:textId="77777777" w:rsidR="00283D59" w:rsidRDefault="00283D59" w:rsidP="00283D59">
      <w:r>
        <w:t>Text</w:t>
      </w:r>
      <w:r>
        <w:tab/>
      </w:r>
    </w:p>
    <w:p w14:paraId="6D648BE1" w14:textId="77777777" w:rsidR="00283D59" w:rsidRDefault="00283D59" w:rsidP="00283D59">
      <w:r>
        <w:t>text should automatically be converted to all-caps after the user is done typing</w:t>
      </w:r>
    </w:p>
    <w:p w14:paraId="18AC6694" w14:textId="77777777" w:rsidR="000833E3" w:rsidRDefault="000833E3" w:rsidP="00283D59"/>
    <w:p w14:paraId="4557179F" w14:textId="4AF79F70" w:rsidR="00283D59" w:rsidRDefault="00283D59" w:rsidP="00283D59">
      <w:r>
        <w:t>Phone/Fax</w:t>
      </w:r>
    </w:p>
    <w:p w14:paraId="3932035B" w14:textId="77777777" w:rsidR="00283D59" w:rsidRDefault="00283D59" w:rsidP="00283D59">
      <w:r>
        <w:t xml:space="preserve">-all phone &amp; fax fields should auto format the number to be in the formatting shown: </w:t>
      </w:r>
    </w:p>
    <w:p w14:paraId="4EB796AB" w14:textId="77777777" w:rsidR="00283D59" w:rsidRDefault="00283D59" w:rsidP="00283D59">
      <w:pPr>
        <w:ind w:left="720" w:firstLine="720"/>
      </w:pPr>
      <w:r>
        <w:t>*United States &amp; Canada - (xxx) xxx-xxxx</w:t>
      </w:r>
    </w:p>
    <w:p w14:paraId="741C0B70" w14:textId="77777777" w:rsidR="00283D59" w:rsidRPr="002E6F75" w:rsidRDefault="00283D59" w:rsidP="00283D59">
      <w:pPr>
        <w:spacing w:after="120" w:line="240" w:lineRule="auto"/>
        <w:ind w:left="720" w:firstLine="720"/>
        <w:rPr>
          <w:rFonts w:cs="Arial"/>
          <w:b/>
          <w:color w:val="252525"/>
        </w:rPr>
      </w:pPr>
      <w:r>
        <w:t>*Mexico, acceptable formats</w:t>
      </w:r>
      <w:r w:rsidRPr="002E6F75">
        <w:rPr>
          <w:b/>
        </w:rPr>
        <w:tab/>
      </w:r>
      <w:r w:rsidRPr="002E6F75">
        <w:rPr>
          <w:b/>
        </w:rPr>
        <w:tab/>
      </w:r>
      <w:r>
        <w:rPr>
          <w:b/>
        </w:rPr>
        <w:tab/>
      </w:r>
    </w:p>
    <w:p w14:paraId="72EFC869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(xx) xx xxxx xxxx</w:t>
      </w:r>
    </w:p>
    <w:p w14:paraId="73E866BE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(xx xx) xxxx xxxx</w:t>
      </w:r>
    </w:p>
    <w:p w14:paraId="35BA77F1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(xx) xxxx xxxx</w:t>
      </w:r>
    </w:p>
    <w:p w14:paraId="4D982833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xx xxxx xxxx for cellphones from Greater Mexico City, Guadalajara and Monterrey</w:t>
      </w:r>
    </w:p>
    <w:p w14:paraId="614B0996" w14:textId="77777777" w:rsidR="00283D59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xxx xxx xxxx for those based elsewhere.</w:t>
      </w:r>
    </w:p>
    <w:p w14:paraId="16BBB043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*China</w:t>
      </w:r>
    </w:p>
    <w:p w14:paraId="3965BBFA" w14:textId="77777777" w:rsidR="00283D59" w:rsidRDefault="00283D59" w:rsidP="00283D5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(xxx) xxxx xxxx</w:t>
      </w:r>
    </w:p>
    <w:p w14:paraId="0EE94429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</w:t>
      </w:r>
      <w:r w:rsidRPr="0014660C">
        <w:rPr>
          <w:rFonts w:cs="Arial"/>
          <w:color w:val="252525"/>
        </w:rPr>
        <w:t>https://en.wikipedia.org/wiki/National_conventions_for_writing_telephone_numbers#China</w:t>
      </w:r>
    </w:p>
    <w:p w14:paraId="25E8804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</w:p>
    <w:p w14:paraId="638F1F01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Date</w:t>
      </w:r>
    </w:p>
    <w:p w14:paraId="04A54E12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-date fields </w:t>
      </w:r>
    </w:p>
    <w:p w14:paraId="54B0C0C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-format: mm/dd/yyyy</w:t>
      </w:r>
    </w:p>
    <w:p w14:paraId="1BE1AEDA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– when manually entered by user rather than selected from the calendar option the format should convert the 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  <w:t>format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</w:p>
    <w:p w14:paraId="3BFD9904" w14:textId="77777777" w:rsidR="00283D59" w:rsidRDefault="00283D59" w:rsidP="00283D59">
      <w:pPr>
        <w:shd w:val="clear" w:color="auto" w:fill="FFFFFF"/>
        <w:spacing w:after="0" w:line="240" w:lineRule="auto"/>
        <w:ind w:left="720" w:firstLine="720"/>
        <w:rPr>
          <w:rFonts w:cs="Arial"/>
          <w:color w:val="252525"/>
        </w:rPr>
      </w:pPr>
      <w:r>
        <w:rPr>
          <w:rFonts w:cs="Arial"/>
          <w:color w:val="252525"/>
        </w:rPr>
        <w:tab/>
        <w:t>EX: 02/01/17 -</w:t>
      </w:r>
      <w:r w:rsidRPr="0053623F">
        <w:rPr>
          <w:rFonts w:cs="Arial"/>
          <w:color w:val="252525"/>
        </w:rPr>
        <w:sym w:font="Wingdings" w:char="F0E0"/>
      </w:r>
      <w:r>
        <w:rPr>
          <w:rFonts w:cs="Arial"/>
          <w:color w:val="252525"/>
        </w:rPr>
        <w:t xml:space="preserve"> 02/01/2017</w:t>
      </w:r>
    </w:p>
    <w:p w14:paraId="0AE414A9" w14:textId="77777777" w:rsidR="00283D59" w:rsidRDefault="00283D59" w:rsidP="00283D59">
      <w:pPr>
        <w:rPr>
          <w:rFonts w:cs="Arial"/>
          <w:color w:val="252525"/>
        </w:rPr>
      </w:pPr>
    </w:p>
    <w:p w14:paraId="6AF94194" w14:textId="77777777" w:rsidR="00283D59" w:rsidRDefault="00283D59" w:rsidP="00283D59">
      <w:pPr>
        <w:rPr>
          <w:rFonts w:cs="Arial"/>
          <w:color w:val="252525"/>
        </w:rPr>
      </w:pPr>
      <w:r>
        <w:rPr>
          <w:rFonts w:cs="Arial"/>
          <w:color w:val="252525"/>
        </w:rPr>
        <w:t>Postal Code</w:t>
      </w:r>
    </w:p>
    <w:p w14:paraId="7755AEB8" w14:textId="77777777" w:rsidR="00283D59" w:rsidRDefault="00283D59" w:rsidP="00283D59">
      <w:r>
        <w:t>-the system should recognize the postal code with or without spaces or dashes</w:t>
      </w:r>
    </w:p>
    <w:p w14:paraId="2D1CAEAC" w14:textId="77777777" w:rsidR="00283D59" w:rsidRDefault="00283D59" w:rsidP="00283D59">
      <w:pPr>
        <w:ind w:firstLine="720"/>
      </w:pPr>
      <w:r>
        <w:t>-Ex: A0A1A0 can also be put in as A0A 1A0 – both should be recognized by the system</w:t>
      </w:r>
    </w:p>
    <w:p w14:paraId="4065D0A1" w14:textId="77777777" w:rsidR="00283D59" w:rsidRDefault="00283D59" w:rsidP="00283D59">
      <w:r>
        <w:t>-see the link provided for various postal code formatting and needed character spacing</w:t>
      </w:r>
    </w:p>
    <w:p w14:paraId="1D0189A8" w14:textId="77777777" w:rsidR="00283D59" w:rsidRDefault="00283D59" w:rsidP="00283D59">
      <w:pPr>
        <w:ind w:left="720" w:firstLine="720"/>
      </w:pPr>
      <w:r>
        <w:tab/>
      </w:r>
      <w:hyperlink r:id="rId11" w:history="1">
        <w:r w:rsidRPr="00441205">
          <w:rPr>
            <w:rStyle w:val="Hyperlink"/>
          </w:rPr>
          <w:t>https://en.wikipedia.org/wiki/List_of_postal_codes</w:t>
        </w:r>
      </w:hyperlink>
    </w:p>
    <w:p w14:paraId="5F0AAB5A" w14:textId="77777777" w:rsidR="00283D59" w:rsidRDefault="00283D59" w:rsidP="00283D59">
      <w:r>
        <w:t>Time</w:t>
      </w:r>
    </w:p>
    <w:p w14:paraId="375C73D0" w14:textId="77777777" w:rsidR="00283D59" w:rsidRDefault="00283D59" w:rsidP="00283D59">
      <w:pPr>
        <w:spacing w:after="120"/>
      </w:pPr>
      <w:r>
        <w:t>-time format h:mm a</w:t>
      </w:r>
    </w:p>
    <w:p w14:paraId="70D3BD6A" w14:textId="77777777" w:rsidR="00283D59" w:rsidRDefault="00283D59" w:rsidP="00283D59">
      <w:pPr>
        <w:spacing w:after="120"/>
      </w:pPr>
      <w:r>
        <w:rPr>
          <w:noProof/>
        </w:rPr>
        <w:drawing>
          <wp:inline distT="0" distB="0" distL="0" distR="0" wp14:anchorId="434767A8" wp14:editId="25607ACA">
            <wp:extent cx="2038350" cy="876300"/>
            <wp:effectExtent l="0" t="0" r="0" b="0"/>
            <wp:docPr id="17" name="Picture 1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6F5" w14:textId="77777777" w:rsidR="00283D59" w:rsidRDefault="00283D59" w:rsidP="00283D59">
      <w:pPr>
        <w:spacing w:after="120"/>
        <w:ind w:firstLine="720"/>
      </w:pPr>
      <w:r>
        <w:t>hour is numbers only</w:t>
      </w:r>
    </w:p>
    <w:p w14:paraId="26DE5AC4" w14:textId="77777777" w:rsidR="00283D59" w:rsidRDefault="00283D59" w:rsidP="00283D59">
      <w:pPr>
        <w:spacing w:after="120"/>
        <w:ind w:firstLine="720"/>
      </w:pPr>
      <w:r>
        <w:t>minutes is numbers only</w:t>
      </w:r>
    </w:p>
    <w:p w14:paraId="3B4CC8CD" w14:textId="77777777" w:rsidR="00283D59" w:rsidRDefault="00283D59" w:rsidP="00283D59">
      <w:pPr>
        <w:spacing w:after="120"/>
        <w:ind w:firstLine="720"/>
      </w:pPr>
      <w:r>
        <w:lastRenderedPageBreak/>
        <w:t>AM/PM is selection based</w:t>
      </w:r>
    </w:p>
    <w:p w14:paraId="0BC031C6" w14:textId="77777777" w:rsidR="00283D59" w:rsidRDefault="00283D59" w:rsidP="00283D59">
      <w:pPr>
        <w:spacing w:after="120"/>
        <w:ind w:firstLine="720"/>
      </w:pPr>
      <w:r>
        <w:t>If the user types A AM is selected if the user types P PM is selected</w:t>
      </w:r>
    </w:p>
    <w:p w14:paraId="67422F7A" w14:textId="77777777" w:rsidR="00283D59" w:rsidRDefault="00283D59" w:rsidP="00283D59">
      <w:pPr>
        <w:spacing w:after="120"/>
        <w:ind w:firstLine="720"/>
      </w:pPr>
      <w:r>
        <w:t>AM/PM should be display in all-caps</w:t>
      </w:r>
    </w:p>
    <w:p w14:paraId="71243E26" w14:textId="77777777" w:rsidR="00283D59" w:rsidRDefault="00283D59" w:rsidP="00283D59">
      <w:pPr>
        <w:spacing w:after="120"/>
        <w:ind w:left="720" w:firstLine="720"/>
      </w:pPr>
    </w:p>
    <w:p w14:paraId="1671280D" w14:textId="77777777" w:rsidR="00283D59" w:rsidRDefault="00283D59" w:rsidP="00283D59">
      <w:pPr>
        <w:spacing w:after="120"/>
      </w:pPr>
      <w:r>
        <w:t>-user should be able to type the time in or click the clock icon to select a time</w:t>
      </w:r>
    </w:p>
    <w:p w14:paraId="0E1A3219" w14:textId="77777777" w:rsidR="00283D59" w:rsidRDefault="00283D59" w:rsidP="00283D59">
      <w:pPr>
        <w:spacing w:after="120"/>
      </w:pPr>
    </w:p>
    <w:p w14:paraId="1E00A57A" w14:textId="77777777" w:rsidR="00283D59" w:rsidRDefault="00283D59" w:rsidP="00283D59">
      <w:pPr>
        <w:spacing w:after="120"/>
      </w:pPr>
      <w:r>
        <w:t>-before a time is entered there should be dashes where the data will be entered</w:t>
      </w:r>
    </w:p>
    <w:p w14:paraId="19D8FC3C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1535A4C" wp14:editId="75BBD0F3">
            <wp:extent cx="1384592" cy="4050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4840" t="-11917"/>
                    <a:stretch/>
                  </pic:blipFill>
                  <pic:spPr bwMode="auto">
                    <a:xfrm>
                      <a:off x="0" y="0"/>
                      <a:ext cx="1559243" cy="45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4524" w14:textId="77777777" w:rsidR="00283D59" w:rsidRDefault="00283D59" w:rsidP="00283D59">
      <w:pPr>
        <w:spacing w:after="120"/>
      </w:pPr>
      <w:r>
        <w:tab/>
      </w:r>
    </w:p>
    <w:p w14:paraId="2CD64A86" w14:textId="77777777" w:rsidR="00283D59" w:rsidRDefault="00283D59" w:rsidP="00283D59">
      <w:pPr>
        <w:spacing w:after="120"/>
      </w:pPr>
      <w:r>
        <w:t>-when the clock icon is clicked the time options should look like the image below</w:t>
      </w:r>
    </w:p>
    <w:p w14:paraId="33F5C55B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14BF516" wp14:editId="043170C8">
            <wp:extent cx="1468688" cy="2165350"/>
            <wp:effectExtent l="0" t="0" r="0" b="6350"/>
            <wp:docPr id="2016750467" name="Picture 2016750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496072" cy="220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0341" w14:textId="77777777" w:rsidR="00283D59" w:rsidRDefault="00283D59" w:rsidP="00283D59"/>
    <w:p w14:paraId="1A06D498" w14:textId="77777777" w:rsidR="00283D59" w:rsidRDefault="00283D59" w:rsidP="00283D59">
      <w:r w:rsidRPr="00755C58">
        <w:rPr>
          <w:b/>
        </w:rPr>
        <w:t>Calendars</w:t>
      </w:r>
      <w:r>
        <w:t xml:space="preserve"> </w:t>
      </w:r>
    </w:p>
    <w:p w14:paraId="131687FD" w14:textId="77777777" w:rsidR="00283D59" w:rsidRDefault="00283D59" w:rsidP="00283D59">
      <w:r>
        <w:t>– anywhere a calendar appears</w:t>
      </w:r>
    </w:p>
    <w:p w14:paraId="626BB44C" w14:textId="77777777" w:rsidR="00283D59" w:rsidRDefault="00283D59" w:rsidP="00283D59">
      <w:r>
        <w:tab/>
        <w:t>-1</w:t>
      </w:r>
      <w:r w:rsidRPr="004508EF">
        <w:rPr>
          <w:vertAlign w:val="superscript"/>
        </w:rPr>
        <w:t>st</w:t>
      </w:r>
      <w:r>
        <w:t xml:space="preserve"> open the icon</w:t>
      </w:r>
    </w:p>
    <w:p w14:paraId="58F0BB13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791DCA46" wp14:editId="06E5C676">
            <wp:extent cx="1712065" cy="1557979"/>
            <wp:effectExtent l="0" t="0" r="2540" b="4445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4388" t="29381" r="71367" b="54416"/>
                    <a:stretch/>
                  </pic:blipFill>
                  <pic:spPr bwMode="auto">
                    <a:xfrm>
                      <a:off x="0" y="0"/>
                      <a:ext cx="1731332" cy="157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9E3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on the month it should convert the calendar to this view</w:t>
      </w:r>
    </w:p>
    <w:p w14:paraId="57D3ADC6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7FB470D" wp14:editId="3DE1A1AD">
            <wp:extent cx="1681888" cy="1471651"/>
            <wp:effectExtent l="0" t="0" r="0" b="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28633" t="32763" r="57692" b="52279"/>
                    <a:stretch/>
                  </pic:blipFill>
                  <pic:spPr bwMode="auto">
                    <a:xfrm>
                      <a:off x="0" y="0"/>
                      <a:ext cx="1705465" cy="149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6031" w14:textId="77777777" w:rsidR="00283D59" w:rsidRDefault="00283D59" w:rsidP="00283D59">
      <w:pPr>
        <w:ind w:left="360"/>
        <w:jc w:val="center"/>
        <w:rPr>
          <w:noProof/>
        </w:rPr>
      </w:pPr>
    </w:p>
    <w:p w14:paraId="187D1AC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in the year is should convert this view</w:t>
      </w:r>
    </w:p>
    <w:p w14:paraId="1279428D" w14:textId="77777777" w:rsidR="00283D59" w:rsidRDefault="00283D59" w:rsidP="00283D59">
      <w:pPr>
        <w:ind w:left="360"/>
        <w:jc w:val="center"/>
      </w:pPr>
      <w:r>
        <w:rPr>
          <w:noProof/>
        </w:rPr>
        <w:drawing>
          <wp:inline distT="0" distB="0" distL="0" distR="0" wp14:anchorId="14044F87" wp14:editId="046BB42E">
            <wp:extent cx="1718024" cy="1472593"/>
            <wp:effectExtent l="0" t="0" r="0" b="0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8490" t="32942" r="57550" b="52101"/>
                    <a:stretch/>
                  </pic:blipFill>
                  <pic:spPr bwMode="auto">
                    <a:xfrm>
                      <a:off x="0" y="0"/>
                      <a:ext cx="1740152" cy="149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D12C" w14:textId="77777777" w:rsidR="00283D59" w:rsidRDefault="00283D59" w:rsidP="00283D59">
      <w:pPr>
        <w:ind w:left="360"/>
      </w:pPr>
      <w:r>
        <w:t xml:space="preserve">**the calendar views should work in reverse as the user select the information </w:t>
      </w:r>
    </w:p>
    <w:p w14:paraId="4137566F" w14:textId="77777777" w:rsidR="00283D59" w:rsidRDefault="00283D59" w:rsidP="00283D59"/>
    <w:p w14:paraId="02FBA4D0" w14:textId="77777777" w:rsidR="00283D59" w:rsidRDefault="00283D59" w:rsidP="00283D59">
      <w:pPr>
        <w:rPr>
          <w:b/>
        </w:rPr>
      </w:pPr>
      <w:r>
        <w:rPr>
          <w:b/>
        </w:rPr>
        <w:t>Page Navigation</w:t>
      </w:r>
    </w:p>
    <w:p w14:paraId="0AEE73CB" w14:textId="77777777" w:rsidR="00283D59" w:rsidRDefault="00283D59" w:rsidP="00283D59">
      <w:pPr>
        <w:ind w:firstLine="720"/>
        <w:rPr>
          <w:b/>
        </w:rPr>
      </w:pPr>
      <w:r>
        <w:rPr>
          <w:noProof/>
        </w:rPr>
        <w:drawing>
          <wp:inline distT="0" distB="0" distL="0" distR="0" wp14:anchorId="32EBFCCA" wp14:editId="224D8E14">
            <wp:extent cx="1064526" cy="24003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703" w14:textId="77777777" w:rsidR="00283D59" w:rsidRPr="00D51ABD" w:rsidRDefault="00283D59" w:rsidP="00283D59">
      <w:r w:rsidRPr="00D51ABD">
        <w:tab/>
        <w:t>-Items Per Page – dropdown</w:t>
      </w:r>
    </w:p>
    <w:p w14:paraId="4B317BA0" w14:textId="77777777" w:rsidR="00283D59" w:rsidRDefault="00283D59" w:rsidP="00283D59">
      <w:pPr>
        <w:spacing w:after="120" w:line="240" w:lineRule="auto"/>
      </w:pPr>
      <w:r w:rsidRPr="00D51ABD">
        <w:tab/>
      </w:r>
      <w:r w:rsidRPr="00D51ABD">
        <w:tab/>
        <w:t>-</w:t>
      </w:r>
      <w:r w:rsidRPr="0055035A">
        <w:t xml:space="preserve"> </w:t>
      </w:r>
      <w:r>
        <w:t>determines the number of vendors showed per page</w:t>
      </w:r>
    </w:p>
    <w:p w14:paraId="44608942" w14:textId="77777777" w:rsidR="00283D59" w:rsidRDefault="00283D59" w:rsidP="00283D59">
      <w:r>
        <w:tab/>
      </w:r>
      <w:r>
        <w:tab/>
        <w:t>-options: 10, 25, 50, 100</w:t>
      </w:r>
    </w:p>
    <w:p w14:paraId="467E848A" w14:textId="77777777" w:rsidR="00283D59" w:rsidRDefault="00283D59" w:rsidP="00283D59">
      <w:r>
        <w:tab/>
      </w:r>
      <w:r>
        <w:rPr>
          <w:noProof/>
        </w:rPr>
        <w:drawing>
          <wp:inline distT="0" distB="0" distL="0" distR="0" wp14:anchorId="14504DB1" wp14:editId="67C12A28">
            <wp:extent cx="855733" cy="240030"/>
            <wp:effectExtent l="0" t="0" r="1905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A9F" w14:textId="77777777" w:rsidR="00283D59" w:rsidRDefault="00283D59" w:rsidP="00283D59">
      <w:pPr>
        <w:ind w:firstLine="720"/>
      </w:pPr>
      <w:r>
        <w:t xml:space="preserve">-Page Number  </w:t>
      </w:r>
    </w:p>
    <w:p w14:paraId="2D001375" w14:textId="77777777" w:rsidR="00283D59" w:rsidRDefault="00283D59" w:rsidP="00283D59">
      <w:r>
        <w:tab/>
      </w:r>
      <w:r>
        <w:tab/>
        <w:t>-displays the page number the user is currently on and how many pages there are in total</w:t>
      </w:r>
    </w:p>
    <w:p w14:paraId="76F74658" w14:textId="77777777" w:rsidR="00283D59" w:rsidRDefault="00283D59" w:rsidP="00283D59">
      <w:pPr>
        <w:spacing w:after="120" w:line="240" w:lineRule="auto"/>
        <w:ind w:firstLine="720"/>
      </w:pPr>
      <w:r>
        <w:tab/>
        <w:t>-if the user enters a page number it should jump to that page</w:t>
      </w:r>
    </w:p>
    <w:p w14:paraId="07528BD1" w14:textId="77777777" w:rsidR="00283D59" w:rsidRDefault="00283D59" w:rsidP="00283D59">
      <w:pPr>
        <w:spacing w:after="120" w:line="240" w:lineRule="auto"/>
        <w:ind w:left="720" w:firstLine="720"/>
      </w:pPr>
      <w:r>
        <w:t>-single arrow move forward or back one page</w:t>
      </w:r>
    </w:p>
    <w:p w14:paraId="04CA8F7F" w14:textId="77777777" w:rsidR="00283D59" w:rsidRDefault="00283D59" w:rsidP="00283D59">
      <w:pPr>
        <w:spacing w:after="120" w:line="240" w:lineRule="auto"/>
        <w:ind w:left="720" w:firstLine="720"/>
      </w:pPr>
      <w:r>
        <w:t>-arrow with line jumps to first or last page</w:t>
      </w:r>
    </w:p>
    <w:p w14:paraId="69EFA1F3" w14:textId="77777777" w:rsidR="00283D59" w:rsidRDefault="00283D59" w:rsidP="00283D59"/>
    <w:p w14:paraId="2924C491" w14:textId="77777777" w:rsidR="00283D59" w:rsidRDefault="00283D59" w:rsidP="00283D59"/>
    <w:p w14:paraId="0295A7A0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Buttons/Fields</w:t>
      </w:r>
    </w:p>
    <w:p w14:paraId="424C5A66" w14:textId="77777777" w:rsidR="00283D59" w:rsidRDefault="00283D59" w:rsidP="00283D59">
      <w:r>
        <w:t>-Radial &amp; checkbox buttons – use keystroke Space to select</w:t>
      </w:r>
    </w:p>
    <w:p w14:paraId="0634DA85" w14:textId="77777777" w:rsidR="00283D59" w:rsidRDefault="00283D59" w:rsidP="00283D59">
      <w:r>
        <w:tab/>
      </w:r>
    </w:p>
    <w:p w14:paraId="34AFD42B" w14:textId="77777777" w:rsidR="00283D59" w:rsidRDefault="00283D59" w:rsidP="00283D59">
      <w:r>
        <w:t>-All other buttons – use keystroke Enter to select</w:t>
      </w:r>
    </w:p>
    <w:p w14:paraId="586B43C5" w14:textId="77777777" w:rsidR="00283D59" w:rsidRDefault="00283D59" w:rsidP="00283D59">
      <w:r>
        <w:lastRenderedPageBreak/>
        <w:tab/>
      </w:r>
    </w:p>
    <w:p w14:paraId="2613C7B7" w14:textId="77777777" w:rsidR="00283D59" w:rsidRDefault="00283D59" w:rsidP="00283D59">
      <w:r>
        <w:t xml:space="preserve">-Dropdown – </w:t>
      </w:r>
    </w:p>
    <w:p w14:paraId="5FE18794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fields with dropdown lists should be blank by default unless otherwise stated in this document or setup with a default item through the system</w:t>
      </w:r>
    </w:p>
    <w:p w14:paraId="6A1B1945" w14:textId="77777777" w:rsidR="00283D59" w:rsidRDefault="00283D59" w:rsidP="00283D59">
      <w:r>
        <w:tab/>
      </w:r>
      <w:r>
        <w:tab/>
      </w:r>
      <w:r>
        <w:tab/>
        <w:t>-ex: fields such as Payment Terms &amp; Product Class can be defaulted through Client Settings</w:t>
      </w:r>
    </w:p>
    <w:p w14:paraId="2CA56A79" w14:textId="77777777" w:rsidR="00283D59" w:rsidRDefault="00283D59" w:rsidP="00283D59">
      <w:pPr>
        <w:spacing w:after="0"/>
      </w:pPr>
    </w:p>
    <w:p w14:paraId="60F267D7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there should always be a blank option in the dropdown field unless it is a required field or stated otherwise for a particular field</w:t>
      </w:r>
    </w:p>
    <w:p w14:paraId="4E8692AC" w14:textId="77777777" w:rsidR="00283D59" w:rsidRDefault="00283D59" w:rsidP="00283D59">
      <w:pPr>
        <w:spacing w:after="0"/>
      </w:pPr>
    </w:p>
    <w:p w14:paraId="1BB5BC15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should always be in alphabetical or numerical order unless otherwise states</w:t>
      </w:r>
    </w:p>
    <w:p w14:paraId="25FD452D" w14:textId="77777777" w:rsidR="00283D59" w:rsidRDefault="00283D59" w:rsidP="00283D59">
      <w:r>
        <w:tab/>
      </w:r>
      <w:r>
        <w:tab/>
      </w:r>
      <w:r>
        <w:tab/>
        <w:t>-shortcut within the dropdown list based on the first character</w:t>
      </w:r>
    </w:p>
    <w:p w14:paraId="00539722" w14:textId="77777777" w:rsidR="00283D59" w:rsidRDefault="00283D59" w:rsidP="00283D59">
      <w:r>
        <w:tab/>
      </w:r>
      <w:r>
        <w:tab/>
      </w:r>
      <w:r>
        <w:tab/>
      </w:r>
      <w:r>
        <w:tab/>
        <w:t xml:space="preserve">-ex: when E is typed the selection box should jump down to the first word in the list that </w:t>
      </w:r>
      <w:r>
        <w:tab/>
      </w:r>
      <w:r>
        <w:tab/>
      </w:r>
      <w:r>
        <w:tab/>
      </w:r>
      <w:r>
        <w:tab/>
        <w:t>starts with E</w:t>
      </w:r>
    </w:p>
    <w:bookmarkEnd w:id="0"/>
    <w:p w14:paraId="21D9A747" w14:textId="77777777" w:rsidR="00283D59" w:rsidRDefault="00283D59" w:rsidP="00283D59"/>
    <w:p w14:paraId="35F323EA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BB5970F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Fields</w:t>
      </w:r>
    </w:p>
    <w:p w14:paraId="1070E621" w14:textId="77777777" w:rsidR="00283D59" w:rsidRDefault="00283D59" w:rsidP="00283D59">
      <w:pPr>
        <w:ind w:left="360"/>
      </w:pPr>
      <w:r>
        <w:t>-the field should be flagged with a red vertical bar to indicate it is required</w:t>
      </w:r>
    </w:p>
    <w:p w14:paraId="563944FF" w14:textId="77777777" w:rsidR="00283D59" w:rsidRDefault="00283D59" w:rsidP="00283D59">
      <w:pPr>
        <w:ind w:left="360"/>
      </w:pPr>
      <w:r>
        <w:tab/>
      </w:r>
      <w:r>
        <w:tab/>
      </w:r>
      <w:r>
        <w:rPr>
          <w:noProof/>
        </w:rPr>
        <w:drawing>
          <wp:inline distT="0" distB="0" distL="0" distR="0" wp14:anchorId="787B3CD6" wp14:editId="2AD9C4B2">
            <wp:extent cx="3324225" cy="485775"/>
            <wp:effectExtent l="0" t="0" r="9525" b="9525"/>
            <wp:docPr id="614009822" name="Picture 1" descr="A blue rectangle fr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9822" name="Picture 1" descr="A blue rectangle frame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FA3" w14:textId="77777777" w:rsidR="00283D59" w:rsidRDefault="00283D59" w:rsidP="00283D59">
      <w:pPr>
        <w:ind w:left="360"/>
      </w:pPr>
      <w:r>
        <w:t xml:space="preserve">-if the user bypasses a required field without completing it the input box should turn red and there should be a </w:t>
      </w:r>
      <w:r>
        <w:tab/>
        <w:t xml:space="preserve">message below the input field in red font </w:t>
      </w:r>
    </w:p>
    <w:p w14:paraId="48E29AB9" w14:textId="77777777" w:rsidR="00283D59" w:rsidRDefault="00283D59" w:rsidP="00283D59">
      <w:pPr>
        <w:ind w:left="360"/>
      </w:pPr>
      <w:r>
        <w:t>-Alert dependent on the missing required field</w:t>
      </w:r>
    </w:p>
    <w:p w14:paraId="38568473" w14:textId="77777777" w:rsidR="00283D59" w:rsidRDefault="00283D59" w:rsidP="00283D59">
      <w:pPr>
        <w:ind w:left="360"/>
      </w:pPr>
    </w:p>
    <w:p w14:paraId="6A23F010" w14:textId="77777777" w:rsidR="00283D59" w:rsidRDefault="00283D59" w:rsidP="00283D59">
      <w:pPr>
        <w:ind w:left="360"/>
      </w:pPr>
      <w:r>
        <w:tab/>
        <w:t>Message Examples:</w:t>
      </w:r>
    </w:p>
    <w:p w14:paraId="7FBD902B" w14:textId="77777777" w:rsidR="00283D59" w:rsidRDefault="00283D59" w:rsidP="00283D59">
      <w:pPr>
        <w:ind w:left="1080" w:firstLine="360"/>
      </w:pPr>
      <w:r>
        <w:t>Name is required</w:t>
      </w:r>
    </w:p>
    <w:p w14:paraId="2650B337" w14:textId="77777777" w:rsidR="00283D59" w:rsidRDefault="00283D59" w:rsidP="00283D59">
      <w:pPr>
        <w:ind w:left="360"/>
      </w:pPr>
      <w:r>
        <w:tab/>
        <w:t xml:space="preserve"> </w:t>
      </w:r>
      <w:r>
        <w:tab/>
        <w:t>Effective Date is required</w:t>
      </w:r>
    </w:p>
    <w:p w14:paraId="00F8068C" w14:textId="77777777" w:rsidR="00283D59" w:rsidRDefault="00283D59" w:rsidP="00283D59">
      <w:pPr>
        <w:ind w:left="360"/>
      </w:pPr>
      <w:r>
        <w:tab/>
      </w:r>
      <w:r>
        <w:tab/>
        <w:t>Expiration Date is required</w:t>
      </w:r>
    </w:p>
    <w:p w14:paraId="461FD9DD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EF5C52F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59A6F78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 w:rsidRPr="009C2D5F">
        <w:rPr>
          <w:b/>
          <w:bCs/>
          <w:sz w:val="28"/>
          <w:szCs w:val="28"/>
        </w:rPr>
        <w:t>General Validation</w:t>
      </w:r>
    </w:p>
    <w:p w14:paraId="50B32ECD" w14:textId="77777777" w:rsidR="00283D59" w:rsidRPr="009C2D5F" w:rsidRDefault="00283D59" w:rsidP="00283D59">
      <w:pPr>
        <w:ind w:firstLine="720"/>
      </w:pPr>
      <w:r w:rsidRPr="009C2D5F">
        <w:t>*all open input field should be spellchecked</w:t>
      </w:r>
    </w:p>
    <w:p w14:paraId="05175102" w14:textId="77777777" w:rsidR="00283D59" w:rsidRDefault="00283D59" w:rsidP="00283D59">
      <w:pPr>
        <w:ind w:firstLine="720"/>
      </w:pPr>
      <w:r w:rsidRPr="009C2D5F">
        <w:t>*all open input field should auto capitalize except where noted</w:t>
      </w:r>
    </w:p>
    <w:p w14:paraId="6A8B67BB" w14:textId="77777777" w:rsidR="00283D59" w:rsidRDefault="00283D59" w:rsidP="00283D59">
      <w:pPr>
        <w:rPr>
          <w:b/>
        </w:rPr>
      </w:pPr>
    </w:p>
    <w:p w14:paraId="01175F02" w14:textId="77777777" w:rsidR="00283D59" w:rsidRDefault="00283D59" w:rsidP="00283D59"/>
    <w:p w14:paraId="78A47CA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59501ED0" w14:textId="24108E95" w:rsidR="00283D59" w:rsidRDefault="00EB2F5E" w:rsidP="00283D59">
      <w:pPr>
        <w:jc w:val="center"/>
        <w:rPr>
          <w:b/>
          <w:bCs/>
          <w:sz w:val="28"/>
          <w:szCs w:val="28"/>
        </w:rPr>
      </w:pPr>
      <w:bookmarkStart w:id="2" w:name="CRMTerminology"/>
      <w:r>
        <w:rPr>
          <w:b/>
          <w:bCs/>
          <w:sz w:val="28"/>
          <w:szCs w:val="28"/>
        </w:rPr>
        <w:t xml:space="preserve">CRM </w:t>
      </w:r>
      <w:r w:rsidR="003C184F">
        <w:rPr>
          <w:b/>
          <w:bCs/>
          <w:sz w:val="28"/>
          <w:szCs w:val="28"/>
        </w:rPr>
        <w:t>Terminology</w:t>
      </w:r>
    </w:p>
    <w:bookmarkEnd w:id="2"/>
    <w:p w14:paraId="298A0626" w14:textId="57D50328" w:rsidR="003C184F" w:rsidRDefault="001D4BD8" w:rsidP="003C184F">
      <w:r>
        <w:t>Lead</w:t>
      </w:r>
      <w:r w:rsidR="003C184F">
        <w:t xml:space="preserve"> – a company with the Status</w:t>
      </w:r>
      <w:r w:rsidR="00D54150">
        <w:t xml:space="preserve"> of New </w:t>
      </w:r>
      <w:r w:rsidR="004E6948">
        <w:t>Lead</w:t>
      </w:r>
      <w:r w:rsidR="00D54150">
        <w:t>, Contact or Qualify</w:t>
      </w:r>
    </w:p>
    <w:p w14:paraId="020BB522" w14:textId="0AC3D299" w:rsidR="00D54150" w:rsidRDefault="00325BF3" w:rsidP="003C184F">
      <w:r>
        <w:t>Prospect</w:t>
      </w:r>
      <w:r w:rsidR="00D54150">
        <w:t xml:space="preserve"> – a company with the Status </w:t>
      </w:r>
      <w:r w:rsidR="00F669D8">
        <w:t>Present, Proposal, Pursuit, Negotiate, or On Board</w:t>
      </w:r>
    </w:p>
    <w:p w14:paraId="38EE9638" w14:textId="0AEF7754" w:rsidR="00F669D8" w:rsidRDefault="00F669D8" w:rsidP="003C184F">
      <w:r>
        <w:t>Client – a company with the Status Client</w:t>
      </w:r>
    </w:p>
    <w:p w14:paraId="604B3C99" w14:textId="50AA2611" w:rsidR="00F669D8" w:rsidRDefault="00F669D8" w:rsidP="003C184F">
      <w:r>
        <w:tab/>
        <w:t>-</w:t>
      </w:r>
      <w:r w:rsidR="00285A92">
        <w:t xml:space="preserve">can be a </w:t>
      </w:r>
      <w:r w:rsidR="00EC4689">
        <w:t>Prospect</w:t>
      </w:r>
      <w:r w:rsidR="00285A92">
        <w:t xml:space="preserve"> or Prospect that has been converted to a Client or a company could be created </w:t>
      </w:r>
      <w:r w:rsidR="005452CF">
        <w:t xml:space="preserve">as a Client </w:t>
      </w:r>
      <w:r w:rsidR="005452CF">
        <w:tab/>
        <w:t xml:space="preserve">skipping the </w:t>
      </w:r>
      <w:r w:rsidR="00EC4689">
        <w:t>Prospect</w:t>
      </w:r>
      <w:r w:rsidR="005452CF">
        <w:t>/Prospect process</w:t>
      </w:r>
    </w:p>
    <w:p w14:paraId="71BB03D3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5924324A" w14:textId="77777777" w:rsidR="005452CF" w:rsidRDefault="005452CF" w:rsidP="00283D59">
      <w:pPr>
        <w:jc w:val="center"/>
        <w:rPr>
          <w:b/>
          <w:bCs/>
          <w:sz w:val="28"/>
          <w:szCs w:val="28"/>
        </w:rPr>
      </w:pPr>
    </w:p>
    <w:p w14:paraId="5CCC97B7" w14:textId="2E0D7C41" w:rsidR="00F53A9D" w:rsidRDefault="00F53A9D" w:rsidP="00283D59">
      <w:pPr>
        <w:jc w:val="center"/>
        <w:rPr>
          <w:b/>
          <w:bCs/>
          <w:sz w:val="28"/>
          <w:szCs w:val="28"/>
        </w:rPr>
      </w:pPr>
      <w:bookmarkStart w:id="3" w:name="AddVsEditLead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 xml:space="preserve"> vs Edit </w:t>
      </w:r>
      <w:r w:rsidR="00EC4689">
        <w:rPr>
          <w:b/>
          <w:bCs/>
          <w:sz w:val="28"/>
          <w:szCs w:val="28"/>
        </w:rPr>
        <w:t>Prospect</w:t>
      </w:r>
    </w:p>
    <w:bookmarkEnd w:id="3"/>
    <w:p w14:paraId="26E43E54" w14:textId="35E5E3B1" w:rsidR="00B17616" w:rsidRDefault="00B17616" w:rsidP="00F53A9D">
      <w:pPr>
        <w:rPr>
          <w:sz w:val="28"/>
          <w:szCs w:val="28"/>
        </w:rPr>
      </w:pPr>
      <w:r>
        <w:rPr>
          <w:sz w:val="28"/>
          <w:szCs w:val="28"/>
        </w:rPr>
        <w:t xml:space="preserve">Add vs Edit is the same as </w:t>
      </w:r>
      <w:r w:rsidR="008B41F6">
        <w:rPr>
          <w:sz w:val="28"/>
          <w:szCs w:val="28"/>
        </w:rPr>
        <w:t>the current.</w:t>
      </w:r>
    </w:p>
    <w:p w14:paraId="0E0AB03A" w14:textId="5B5A178A" w:rsidR="005D5701" w:rsidRPr="00A40BE8" w:rsidRDefault="00F53A9D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 xml:space="preserve">The only difference between </w:t>
      </w:r>
      <w:r w:rsidR="00EC6ED6" w:rsidRPr="00A40BE8">
        <w:rPr>
          <w:sz w:val="28"/>
          <w:szCs w:val="28"/>
        </w:rPr>
        <w:t xml:space="preserve">adding a new </w:t>
      </w:r>
      <w:r w:rsidR="00EC4689">
        <w:rPr>
          <w:sz w:val="28"/>
          <w:szCs w:val="28"/>
        </w:rPr>
        <w:t>Prospect</w:t>
      </w:r>
      <w:r w:rsidR="00EC6ED6" w:rsidRPr="00A40BE8">
        <w:rPr>
          <w:sz w:val="28"/>
          <w:szCs w:val="28"/>
        </w:rPr>
        <w:t xml:space="preserve"> and editing an existing </w:t>
      </w:r>
      <w:r w:rsidR="00EC4689">
        <w:rPr>
          <w:sz w:val="28"/>
          <w:szCs w:val="28"/>
        </w:rPr>
        <w:t>Prospect</w:t>
      </w:r>
      <w:r w:rsidR="00EC6ED6" w:rsidRPr="00A40BE8">
        <w:rPr>
          <w:sz w:val="28"/>
          <w:szCs w:val="28"/>
        </w:rPr>
        <w:t xml:space="preserve"> is</w:t>
      </w:r>
      <w:r w:rsidR="005D5701" w:rsidRPr="00A40BE8">
        <w:rPr>
          <w:sz w:val="28"/>
          <w:szCs w:val="28"/>
        </w:rPr>
        <w:t>:</w:t>
      </w:r>
    </w:p>
    <w:p w14:paraId="619F82A4" w14:textId="5CB260DB" w:rsidR="00A40BE8" w:rsidRPr="00A40BE8" w:rsidRDefault="005D5701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 xml:space="preserve">New </w:t>
      </w:r>
      <w:r w:rsidR="00EC4689">
        <w:rPr>
          <w:sz w:val="28"/>
          <w:szCs w:val="28"/>
        </w:rPr>
        <w:t>Prospect</w:t>
      </w:r>
      <w:r w:rsidRPr="00A40BE8">
        <w:rPr>
          <w:sz w:val="28"/>
          <w:szCs w:val="28"/>
        </w:rPr>
        <w:t xml:space="preserve"> </w:t>
      </w:r>
    </w:p>
    <w:p w14:paraId="280E57AD" w14:textId="025E9AB0" w:rsidR="00F53A9D" w:rsidRPr="00A40BE8" w:rsidRDefault="005D5701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 xml:space="preserve">- </w:t>
      </w:r>
      <w:r w:rsidR="00EC6ED6" w:rsidRPr="00A40BE8">
        <w:rPr>
          <w:sz w:val="28"/>
          <w:szCs w:val="28"/>
        </w:rPr>
        <w:t xml:space="preserve">the fields of a new </w:t>
      </w:r>
      <w:r w:rsidR="00EC4689">
        <w:rPr>
          <w:sz w:val="28"/>
          <w:szCs w:val="28"/>
        </w:rPr>
        <w:t>Prospect</w:t>
      </w:r>
      <w:r w:rsidR="00EC6ED6" w:rsidRPr="00A40BE8">
        <w:rPr>
          <w:sz w:val="28"/>
          <w:szCs w:val="28"/>
        </w:rPr>
        <w:t xml:space="preserve"> will be open and the user can tab through them and modify </w:t>
      </w:r>
      <w:r w:rsidR="00A40BE8" w:rsidRPr="00A40BE8">
        <w:rPr>
          <w:sz w:val="28"/>
          <w:szCs w:val="28"/>
        </w:rPr>
        <w:tab/>
      </w:r>
      <w:r w:rsidR="00EC6ED6" w:rsidRPr="00A40BE8">
        <w:rPr>
          <w:sz w:val="28"/>
          <w:szCs w:val="28"/>
        </w:rPr>
        <w:t xml:space="preserve">them </w:t>
      </w:r>
      <w:r w:rsidRPr="00A40BE8">
        <w:rPr>
          <w:sz w:val="28"/>
          <w:szCs w:val="28"/>
        </w:rPr>
        <w:t>without any extra step</w:t>
      </w:r>
    </w:p>
    <w:p w14:paraId="5A779F6C" w14:textId="6335A591" w:rsidR="00A40BE8" w:rsidRPr="00A40BE8" w:rsidRDefault="00A40BE8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>-there is on Save button at the top of the screen that will save all changes at once</w:t>
      </w:r>
    </w:p>
    <w:p w14:paraId="33C308B0" w14:textId="6AAC3320" w:rsidR="00A40BE8" w:rsidRPr="00A40BE8" w:rsidRDefault="005D5701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 xml:space="preserve">Edit </w:t>
      </w:r>
      <w:r w:rsidR="00EC4689">
        <w:rPr>
          <w:sz w:val="28"/>
          <w:szCs w:val="28"/>
        </w:rPr>
        <w:t>Prospect</w:t>
      </w:r>
    </w:p>
    <w:p w14:paraId="19AC3DE3" w14:textId="7A292C13" w:rsidR="005D5701" w:rsidRDefault="00A40BE8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>-</w:t>
      </w:r>
      <w:r w:rsidR="005D5701" w:rsidRPr="00A40BE8">
        <w:rPr>
          <w:sz w:val="28"/>
          <w:szCs w:val="28"/>
        </w:rPr>
        <w:t xml:space="preserve"> </w:t>
      </w:r>
      <w:r w:rsidR="00A15EA4" w:rsidRPr="00A40BE8">
        <w:rPr>
          <w:sz w:val="28"/>
          <w:szCs w:val="28"/>
        </w:rPr>
        <w:t xml:space="preserve">when editing an existing </w:t>
      </w:r>
      <w:r w:rsidR="00EC4689">
        <w:rPr>
          <w:sz w:val="28"/>
          <w:szCs w:val="28"/>
        </w:rPr>
        <w:t>Prospect</w:t>
      </w:r>
      <w:r w:rsidR="00A15EA4" w:rsidRPr="00A40BE8">
        <w:rPr>
          <w:sz w:val="28"/>
          <w:szCs w:val="28"/>
        </w:rPr>
        <w:t xml:space="preserve"> the input fields will be locked until the user clicks the </w:t>
      </w:r>
      <w:r w:rsidRPr="00A40BE8">
        <w:rPr>
          <w:sz w:val="28"/>
          <w:szCs w:val="28"/>
        </w:rPr>
        <w:tab/>
      </w:r>
      <w:r w:rsidR="00A15EA4" w:rsidRPr="00A40BE8">
        <w:rPr>
          <w:sz w:val="28"/>
          <w:szCs w:val="28"/>
        </w:rPr>
        <w:t xml:space="preserve">Edit button beside the field they wish to </w:t>
      </w:r>
      <w:r w:rsidRPr="00A40BE8">
        <w:rPr>
          <w:sz w:val="28"/>
          <w:szCs w:val="28"/>
        </w:rPr>
        <w:t>edit.</w:t>
      </w:r>
    </w:p>
    <w:p w14:paraId="0D65C4CA" w14:textId="5DFD624C" w:rsidR="00B17616" w:rsidRDefault="00A40BE8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-There is no save button at the screen level. When the user edits a field there will be an </w:t>
      </w:r>
      <w:r w:rsidR="00B17616">
        <w:rPr>
          <w:sz w:val="28"/>
          <w:szCs w:val="28"/>
        </w:rPr>
        <w:tab/>
      </w:r>
      <w:r>
        <w:rPr>
          <w:sz w:val="28"/>
          <w:szCs w:val="28"/>
        </w:rPr>
        <w:t xml:space="preserve">approve/save option </w:t>
      </w:r>
      <w:r w:rsidR="00B17616">
        <w:rPr>
          <w:sz w:val="28"/>
          <w:szCs w:val="28"/>
        </w:rPr>
        <w:t>that saves the changes for that field only.</w:t>
      </w:r>
      <w:r w:rsidR="00B17616">
        <w:rPr>
          <w:sz w:val="28"/>
          <w:szCs w:val="28"/>
        </w:rPr>
        <w:tab/>
        <w:t xml:space="preserve">There will also be an exit </w:t>
      </w:r>
      <w:r w:rsidR="00B17616">
        <w:rPr>
          <w:sz w:val="28"/>
          <w:szCs w:val="28"/>
        </w:rPr>
        <w:tab/>
        <w:t xml:space="preserve">option which would exit the edit mode without saving changes to the field. The field </w:t>
      </w:r>
      <w:r w:rsidR="00B17616">
        <w:rPr>
          <w:sz w:val="28"/>
          <w:szCs w:val="28"/>
        </w:rPr>
        <w:tab/>
        <w:t>would remain as it was before the edit button was clicked.</w:t>
      </w:r>
    </w:p>
    <w:p w14:paraId="14E275EA" w14:textId="499FFE1A" w:rsidR="008B41F6" w:rsidRDefault="0097573F" w:rsidP="00A40BE8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CC976" wp14:editId="586C30FB">
            <wp:extent cx="3391535" cy="532130"/>
            <wp:effectExtent l="0" t="0" r="0" b="1270"/>
            <wp:docPr id="190304601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8C6F" w14:textId="77777777" w:rsidR="00B17616" w:rsidRDefault="00B17616" w:rsidP="00A40BE8">
      <w:pPr>
        <w:ind w:firstLine="720"/>
        <w:rPr>
          <w:sz w:val="28"/>
          <w:szCs w:val="28"/>
        </w:rPr>
      </w:pPr>
    </w:p>
    <w:p w14:paraId="55C7D0CA" w14:textId="54224E83" w:rsidR="00DA0E91" w:rsidRDefault="00DA0E91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>**add hover text to the Edit buttons</w:t>
      </w:r>
    </w:p>
    <w:p w14:paraId="182F4254" w14:textId="15371E92" w:rsidR="0019016B" w:rsidRDefault="0019016B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Edit hover text: “Edit”</w:t>
      </w:r>
    </w:p>
    <w:p w14:paraId="74ACCC01" w14:textId="4627E4DA" w:rsidR="0019016B" w:rsidRDefault="0019016B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03836A32" wp14:editId="019A22AC">
            <wp:extent cx="2072631" cy="655092"/>
            <wp:effectExtent l="0" t="0" r="4445" b="0"/>
            <wp:docPr id="821201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1371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0999" t="33020" r="73328" b="61667"/>
                    <a:stretch/>
                  </pic:blipFill>
                  <pic:spPr bwMode="auto">
                    <a:xfrm>
                      <a:off x="0" y="0"/>
                      <a:ext cx="2120787" cy="670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C6ADD" w14:textId="3C27CC03" w:rsidR="00A9068D" w:rsidRDefault="00A9068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Save hover text: “Save Changes”</w:t>
      </w:r>
    </w:p>
    <w:p w14:paraId="3614A792" w14:textId="3286BA1D" w:rsidR="00A9068D" w:rsidRDefault="00A9068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1B729D40" wp14:editId="3D52F4D1">
            <wp:extent cx="3255010" cy="750570"/>
            <wp:effectExtent l="0" t="0" r="2540" b="0"/>
            <wp:docPr id="14052224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ACED" w14:textId="12499C28" w:rsidR="00D4689D" w:rsidRDefault="00D4689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 w:rsidR="00FD5A60">
        <w:rPr>
          <w:sz w:val="28"/>
          <w:szCs w:val="28"/>
        </w:rPr>
        <w:t>Exit hover text: “Cancel Edit”</w:t>
      </w:r>
    </w:p>
    <w:p w14:paraId="5140AD1E" w14:textId="2DADEBC0" w:rsidR="00FD5A60" w:rsidRDefault="00FD5A60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28923869" wp14:editId="61B66783">
            <wp:extent cx="3255010" cy="750570"/>
            <wp:effectExtent l="0" t="0" r="2540" b="0"/>
            <wp:docPr id="170237122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03D4" w14:textId="77777777" w:rsidR="00F53A9D" w:rsidRDefault="00F53A9D" w:rsidP="00283D59">
      <w:pPr>
        <w:jc w:val="center"/>
        <w:rPr>
          <w:b/>
          <w:bCs/>
          <w:sz w:val="28"/>
          <w:szCs w:val="28"/>
        </w:rPr>
      </w:pPr>
    </w:p>
    <w:p w14:paraId="1BE9216B" w14:textId="00C4E8CC" w:rsidR="00283D59" w:rsidRDefault="00FB223D" w:rsidP="00283D59">
      <w:pPr>
        <w:jc w:val="center"/>
        <w:rPr>
          <w:b/>
          <w:bCs/>
          <w:sz w:val="28"/>
          <w:szCs w:val="28"/>
        </w:rPr>
      </w:pPr>
      <w:bookmarkStart w:id="4" w:name="AddLead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</w:p>
    <w:bookmarkEnd w:id="4"/>
    <w:p w14:paraId="59B3C8C8" w14:textId="77777777" w:rsidR="00283D59" w:rsidRDefault="00283D59" w:rsidP="00283D59">
      <w:pPr>
        <w:rPr>
          <w:u w:val="single"/>
        </w:rPr>
      </w:pPr>
      <w:r>
        <w:rPr>
          <w:u w:val="single"/>
        </w:rPr>
        <w:t xml:space="preserve">Purpose: </w:t>
      </w:r>
    </w:p>
    <w:p w14:paraId="612A825C" w14:textId="0A8A62CE" w:rsidR="00283D59" w:rsidRDefault="007F162D" w:rsidP="00283D59">
      <w:r>
        <w:t>-To update the screen where</w:t>
      </w:r>
      <w:r w:rsidR="00283D59">
        <w:t xml:space="preserve"> </w:t>
      </w:r>
      <w:r w:rsidR="00EC4689">
        <w:t>Prospect</w:t>
      </w:r>
      <w:r w:rsidR="00771167">
        <w:t xml:space="preserve"> details are created, viewed and/or updated</w:t>
      </w:r>
    </w:p>
    <w:p w14:paraId="17F8C491" w14:textId="3E4EB4B2" w:rsidR="00283D59" w:rsidRDefault="007F162D" w:rsidP="00283D59">
      <w:r>
        <w:t>-</w:t>
      </w:r>
      <w:r w:rsidR="00644CB6">
        <w:t>update the appearance and features</w:t>
      </w:r>
    </w:p>
    <w:p w14:paraId="3B855EB4" w14:textId="77777777" w:rsidR="00AC65AD" w:rsidRDefault="00AC65AD" w:rsidP="00283D59"/>
    <w:p w14:paraId="3AA3BF20" w14:textId="77777777" w:rsidR="00283D59" w:rsidRDefault="00283D59" w:rsidP="00283D59">
      <w:pPr>
        <w:rPr>
          <w:u w:val="single"/>
        </w:rPr>
      </w:pPr>
      <w:r>
        <w:rPr>
          <w:u w:val="single"/>
        </w:rPr>
        <w:t>Appearance:</w:t>
      </w:r>
    </w:p>
    <w:p w14:paraId="5DDA66C7" w14:textId="3D40D8C9" w:rsidR="00CC2863" w:rsidRDefault="00EE75B4" w:rsidP="00C657BF">
      <w:r w:rsidRPr="00EE75B4">
        <w:rPr>
          <w:noProof/>
        </w:rPr>
        <w:lastRenderedPageBreak/>
        <w:t xml:space="preserve"> </w:t>
      </w:r>
      <w:r w:rsidR="0040191D" w:rsidRPr="0040191D">
        <w:rPr>
          <w:noProof/>
        </w:rPr>
        <w:drawing>
          <wp:inline distT="0" distB="0" distL="0" distR="0" wp14:anchorId="2CFFD55E" wp14:editId="25C94F1D">
            <wp:extent cx="6858000" cy="6035040"/>
            <wp:effectExtent l="0" t="0" r="0" b="3810"/>
            <wp:docPr id="366355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544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E43" w:rsidRPr="00F44E43">
        <w:rPr>
          <w:noProof/>
        </w:rPr>
        <w:lastRenderedPageBreak/>
        <w:drawing>
          <wp:inline distT="0" distB="0" distL="0" distR="0" wp14:anchorId="142F0427" wp14:editId="2EB27888">
            <wp:extent cx="6858000" cy="5257165"/>
            <wp:effectExtent l="0" t="0" r="0" b="635"/>
            <wp:docPr id="1978951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135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E43" w:rsidRPr="00F44E43">
        <w:rPr>
          <w:noProof/>
        </w:rPr>
        <w:drawing>
          <wp:inline distT="0" distB="0" distL="0" distR="0" wp14:anchorId="7BC97BCB" wp14:editId="159FB47D">
            <wp:extent cx="6858000" cy="3237865"/>
            <wp:effectExtent l="0" t="0" r="0" b="635"/>
            <wp:docPr id="20525152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521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2EF" w14:textId="727713D7" w:rsidR="00DA72B2" w:rsidRDefault="00DA72B2" w:rsidP="00283D59"/>
    <w:p w14:paraId="0881B256" w14:textId="77777777" w:rsidR="005452CF" w:rsidRDefault="005452CF" w:rsidP="00283D59"/>
    <w:p w14:paraId="36E811C2" w14:textId="72A33327" w:rsidR="00283D59" w:rsidRDefault="00283D59" w:rsidP="00283D59">
      <w:r>
        <w:lastRenderedPageBreak/>
        <w:t xml:space="preserve">*should like the image provided </w:t>
      </w:r>
    </w:p>
    <w:p w14:paraId="26C3B794" w14:textId="2406AD6E" w:rsidR="00DA72B2" w:rsidRDefault="00DA72B2" w:rsidP="00283D59">
      <w:r>
        <w:t xml:space="preserve">*update the layout, </w:t>
      </w:r>
      <w:r w:rsidR="005230CB">
        <w:t>colors, buttons, font, etc.</w:t>
      </w:r>
    </w:p>
    <w:p w14:paraId="7FFDFEDD" w14:textId="6C02A7AA" w:rsidR="00283D59" w:rsidRDefault="00FE1CE8" w:rsidP="00283D59">
      <w:r>
        <w:t>*</w:t>
      </w:r>
      <w:r w:rsidR="00282B54">
        <w:t xml:space="preserve">There will be a </w:t>
      </w:r>
      <w:r w:rsidR="005B4E32">
        <w:t>top section (screen header)</w:t>
      </w:r>
      <w:r w:rsidR="00282B54">
        <w:t xml:space="preserve"> that contains the </w:t>
      </w:r>
      <w:r w:rsidR="00EC4689">
        <w:t>Prospect</w:t>
      </w:r>
      <w:r w:rsidR="00282B54">
        <w:t xml:space="preserve"> Name, screen Action buttons an</w:t>
      </w:r>
      <w:r w:rsidR="0070273D">
        <w:t>d</w:t>
      </w:r>
      <w:r w:rsidR="00282B54">
        <w:t xml:space="preserve"> </w:t>
      </w:r>
      <w:r w:rsidR="0070273D">
        <w:t xml:space="preserve">a Status flow </w:t>
      </w:r>
      <w:r w:rsidR="00D37822">
        <w:t>feature</w:t>
      </w:r>
      <w:r w:rsidR="005B4E32">
        <w:t>. More detailed in a separate section of this document</w:t>
      </w:r>
    </w:p>
    <w:p w14:paraId="381700AD" w14:textId="57A415C5" w:rsidR="0095285A" w:rsidRDefault="0027706F" w:rsidP="00283D59">
      <w:r w:rsidRPr="0027706F">
        <w:rPr>
          <w:noProof/>
        </w:rPr>
        <w:drawing>
          <wp:inline distT="0" distB="0" distL="0" distR="0" wp14:anchorId="4CE40739" wp14:editId="67C67DC5">
            <wp:extent cx="6858000" cy="765810"/>
            <wp:effectExtent l="0" t="0" r="0" b="0"/>
            <wp:docPr id="3661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75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1FB" w14:textId="77777777" w:rsidR="002C7434" w:rsidRDefault="002C7434" w:rsidP="00283D59"/>
    <w:p w14:paraId="63CE09C8" w14:textId="66F18C83" w:rsidR="00D37822" w:rsidRDefault="00D37822" w:rsidP="00D37822">
      <w:r>
        <w:t xml:space="preserve">*the screen will be </w:t>
      </w:r>
      <w:r w:rsidR="008E0B91">
        <w:t>divided into 1</w:t>
      </w:r>
      <w:r w:rsidR="007A7AF3">
        <w:t>0</w:t>
      </w:r>
      <w:r w:rsidR="008E0B91">
        <w:t xml:space="preserve"> sections </w:t>
      </w:r>
      <w:r w:rsidR="007A7AF3">
        <w:t xml:space="preserve">(not including </w:t>
      </w:r>
      <w:r w:rsidR="008E0B91">
        <w:t xml:space="preserve">the </w:t>
      </w:r>
      <w:r w:rsidR="005B4E32">
        <w:t xml:space="preserve">screen header) </w:t>
      </w:r>
      <w:r w:rsidR="008E0B91">
        <w:t>. Each one is collapsable. Each one will be detailed as it’s own section in this document.</w:t>
      </w:r>
    </w:p>
    <w:p w14:paraId="6B483765" w14:textId="692D1252" w:rsidR="008E0B91" w:rsidRDefault="005B4E32" w:rsidP="008E0B91">
      <w:pPr>
        <w:pStyle w:val="ListParagraph"/>
        <w:numPr>
          <w:ilvl w:val="0"/>
          <w:numId w:val="24"/>
        </w:numPr>
      </w:pPr>
      <w:r>
        <w:t>Company Information</w:t>
      </w:r>
    </w:p>
    <w:p w14:paraId="7C950C90" w14:textId="2BE785A4" w:rsidR="005B4E32" w:rsidRDefault="005B4E32" w:rsidP="008E0B91">
      <w:pPr>
        <w:pStyle w:val="ListParagraph"/>
        <w:numPr>
          <w:ilvl w:val="0"/>
          <w:numId w:val="24"/>
        </w:numPr>
      </w:pPr>
      <w:r>
        <w:t>Contacts</w:t>
      </w:r>
    </w:p>
    <w:p w14:paraId="26C4E194" w14:textId="0F0E6BD9" w:rsidR="005B4E32" w:rsidRDefault="005B4E32" w:rsidP="008E0B91">
      <w:pPr>
        <w:pStyle w:val="ListParagraph"/>
        <w:numPr>
          <w:ilvl w:val="0"/>
          <w:numId w:val="24"/>
        </w:numPr>
      </w:pPr>
      <w:r>
        <w:t>Subsid</w:t>
      </w:r>
      <w:r w:rsidR="008B2BF1">
        <w:t>iary Companies</w:t>
      </w:r>
    </w:p>
    <w:p w14:paraId="7F910790" w14:textId="7EB4CABE" w:rsidR="008B2BF1" w:rsidRDefault="008B2BF1" w:rsidP="008E0B91">
      <w:pPr>
        <w:pStyle w:val="ListParagraph"/>
        <w:numPr>
          <w:ilvl w:val="0"/>
          <w:numId w:val="24"/>
        </w:numPr>
      </w:pPr>
      <w:r>
        <w:t>Attachments</w:t>
      </w:r>
    </w:p>
    <w:p w14:paraId="4C33F19D" w14:textId="55F19F66" w:rsidR="008B2BF1" w:rsidRDefault="008B2BF1" w:rsidP="008E0B91">
      <w:pPr>
        <w:pStyle w:val="ListParagraph"/>
        <w:numPr>
          <w:ilvl w:val="0"/>
          <w:numId w:val="24"/>
        </w:numPr>
      </w:pPr>
      <w:r>
        <w:t>Emails</w:t>
      </w:r>
    </w:p>
    <w:p w14:paraId="1FF3CF36" w14:textId="6C3BCC58" w:rsidR="008B2BF1" w:rsidRDefault="008B2BF1" w:rsidP="008E0B91">
      <w:pPr>
        <w:pStyle w:val="ListParagraph"/>
        <w:numPr>
          <w:ilvl w:val="0"/>
          <w:numId w:val="24"/>
        </w:numPr>
      </w:pPr>
      <w:r>
        <w:t>Activities</w:t>
      </w:r>
    </w:p>
    <w:p w14:paraId="01983D0A" w14:textId="7E798DB4" w:rsidR="008B2BF1" w:rsidRDefault="008B2BF1" w:rsidP="008E0B91">
      <w:pPr>
        <w:pStyle w:val="ListParagraph"/>
        <w:numPr>
          <w:ilvl w:val="0"/>
          <w:numId w:val="24"/>
        </w:numPr>
      </w:pPr>
      <w:r>
        <w:t>Campaigns</w:t>
      </w:r>
    </w:p>
    <w:p w14:paraId="2541A1BB" w14:textId="7623D748" w:rsidR="008B2BF1" w:rsidRDefault="008B2BF1" w:rsidP="008E0B91">
      <w:pPr>
        <w:pStyle w:val="ListParagraph"/>
        <w:numPr>
          <w:ilvl w:val="0"/>
          <w:numId w:val="24"/>
        </w:numPr>
      </w:pPr>
      <w:r>
        <w:t>Contact Log</w:t>
      </w:r>
    </w:p>
    <w:p w14:paraId="12898846" w14:textId="267B25F2" w:rsidR="008B2BF1" w:rsidRDefault="00F95318" w:rsidP="008E0B91">
      <w:pPr>
        <w:pStyle w:val="ListParagraph"/>
        <w:numPr>
          <w:ilvl w:val="0"/>
          <w:numId w:val="24"/>
        </w:numPr>
      </w:pPr>
      <w:r>
        <w:t>Notes</w:t>
      </w:r>
    </w:p>
    <w:p w14:paraId="182D13B1" w14:textId="5EB59BAB" w:rsidR="00F95318" w:rsidRDefault="00F95318" w:rsidP="008E0B91">
      <w:pPr>
        <w:pStyle w:val="ListParagraph"/>
        <w:numPr>
          <w:ilvl w:val="0"/>
          <w:numId w:val="24"/>
        </w:numPr>
      </w:pPr>
      <w:r>
        <w:t>Log</w:t>
      </w:r>
    </w:p>
    <w:p w14:paraId="35771ABD" w14:textId="77777777" w:rsidR="008E0B91" w:rsidRDefault="008E0B91" w:rsidP="00D37822"/>
    <w:p w14:paraId="5DD228F7" w14:textId="77777777" w:rsidR="002C7434" w:rsidRDefault="002C7434" w:rsidP="00283D59"/>
    <w:p w14:paraId="4E2757C0" w14:textId="77777777" w:rsidR="00283D59" w:rsidRDefault="00283D59" w:rsidP="00283D59">
      <w:pPr>
        <w:rPr>
          <w:u w:val="single"/>
        </w:rPr>
      </w:pPr>
      <w:r>
        <w:rPr>
          <w:u w:val="single"/>
        </w:rPr>
        <w:t>Tab Order:</w:t>
      </w:r>
    </w:p>
    <w:p w14:paraId="18264EA2" w14:textId="74A19FD5" w:rsidR="005230CB" w:rsidRDefault="005230CB" w:rsidP="00283D59">
      <w:pPr>
        <w:pStyle w:val="ListParagraph"/>
        <w:numPr>
          <w:ilvl w:val="0"/>
          <w:numId w:val="5"/>
        </w:numPr>
      </w:pPr>
      <w:r>
        <w:t>Status</w:t>
      </w:r>
    </w:p>
    <w:p w14:paraId="29BC719B" w14:textId="44D3E088" w:rsidR="005230CB" w:rsidRDefault="00F95318" w:rsidP="00283D59">
      <w:pPr>
        <w:pStyle w:val="ListParagraph"/>
        <w:numPr>
          <w:ilvl w:val="0"/>
          <w:numId w:val="5"/>
        </w:numPr>
      </w:pPr>
      <w:r>
        <w:t>Source</w:t>
      </w:r>
    </w:p>
    <w:p w14:paraId="2F47DAD6" w14:textId="20AF9A3A" w:rsidR="0056214B" w:rsidRDefault="0056214B" w:rsidP="00283D59">
      <w:pPr>
        <w:pStyle w:val="ListParagraph"/>
        <w:numPr>
          <w:ilvl w:val="0"/>
          <w:numId w:val="5"/>
        </w:numPr>
      </w:pPr>
      <w:r>
        <w:t>Client</w:t>
      </w:r>
      <w:r w:rsidR="00691B2C">
        <w:t xml:space="preserve"> Type</w:t>
      </w:r>
    </w:p>
    <w:p w14:paraId="249EEF70" w14:textId="03872812" w:rsidR="0056214B" w:rsidRDefault="0056214B" w:rsidP="00283D59">
      <w:pPr>
        <w:pStyle w:val="ListParagraph"/>
        <w:numPr>
          <w:ilvl w:val="0"/>
          <w:numId w:val="5"/>
        </w:numPr>
      </w:pPr>
      <w:r>
        <w:t>Parent</w:t>
      </w:r>
      <w:r w:rsidR="00691B2C">
        <w:t xml:space="preserve"> Account</w:t>
      </w:r>
    </w:p>
    <w:p w14:paraId="1FE2B072" w14:textId="5BF5D1F4" w:rsidR="00691B2C" w:rsidRDefault="00691B2C" w:rsidP="00283D59">
      <w:pPr>
        <w:pStyle w:val="ListParagraph"/>
        <w:numPr>
          <w:ilvl w:val="0"/>
          <w:numId w:val="5"/>
        </w:numPr>
      </w:pPr>
      <w:r>
        <w:t>Company Name</w:t>
      </w:r>
    </w:p>
    <w:p w14:paraId="6FE63DCF" w14:textId="6DC8C164" w:rsidR="00691B2C" w:rsidRDefault="00691B2C" w:rsidP="00283D59">
      <w:pPr>
        <w:pStyle w:val="ListParagraph"/>
        <w:numPr>
          <w:ilvl w:val="0"/>
          <w:numId w:val="5"/>
        </w:numPr>
      </w:pPr>
      <w:r>
        <w:t>Industry</w:t>
      </w:r>
    </w:p>
    <w:p w14:paraId="03ADC9B5" w14:textId="27897B81" w:rsidR="00691B2C" w:rsidRDefault="00691B2C" w:rsidP="00283D59">
      <w:pPr>
        <w:pStyle w:val="ListParagraph"/>
        <w:numPr>
          <w:ilvl w:val="0"/>
          <w:numId w:val="5"/>
        </w:numPr>
      </w:pPr>
      <w:r>
        <w:t>Annual Revenue</w:t>
      </w:r>
    </w:p>
    <w:p w14:paraId="7653D9AF" w14:textId="5C5E7D68" w:rsidR="00691B2C" w:rsidRDefault="00691B2C" w:rsidP="00283D59">
      <w:pPr>
        <w:pStyle w:val="ListParagraph"/>
        <w:numPr>
          <w:ilvl w:val="0"/>
          <w:numId w:val="5"/>
        </w:numPr>
      </w:pPr>
      <w:r>
        <w:t>Website</w:t>
      </w:r>
    </w:p>
    <w:p w14:paraId="3A466818" w14:textId="4C26B314" w:rsidR="00691B2C" w:rsidRDefault="00691B2C" w:rsidP="00283D59">
      <w:pPr>
        <w:pStyle w:val="ListParagraph"/>
        <w:numPr>
          <w:ilvl w:val="0"/>
          <w:numId w:val="5"/>
        </w:numPr>
      </w:pPr>
      <w:r>
        <w:t>LinkedIn</w:t>
      </w:r>
    </w:p>
    <w:p w14:paraId="3594C655" w14:textId="622B8FDD" w:rsidR="00691B2C" w:rsidRDefault="00A54851" w:rsidP="00283D59">
      <w:pPr>
        <w:pStyle w:val="ListParagraph"/>
        <w:numPr>
          <w:ilvl w:val="0"/>
          <w:numId w:val="5"/>
        </w:numPr>
      </w:pPr>
      <w:r>
        <w:t>Sales Territory</w:t>
      </w:r>
    </w:p>
    <w:p w14:paraId="3BC83762" w14:textId="61740FC2" w:rsidR="00A54851" w:rsidRDefault="00A54851" w:rsidP="00283D59">
      <w:pPr>
        <w:pStyle w:val="ListParagraph"/>
        <w:numPr>
          <w:ilvl w:val="0"/>
          <w:numId w:val="5"/>
        </w:numPr>
      </w:pPr>
      <w:r>
        <w:t>Salesperson</w:t>
      </w:r>
    </w:p>
    <w:p w14:paraId="7C65CAFE" w14:textId="4E64F5CC" w:rsidR="00A54851" w:rsidRDefault="00A54851" w:rsidP="00A54851">
      <w:pPr>
        <w:pStyle w:val="ListParagraph"/>
        <w:numPr>
          <w:ilvl w:val="0"/>
          <w:numId w:val="5"/>
        </w:numPr>
      </w:pPr>
      <w:r>
        <w:t>Office</w:t>
      </w:r>
    </w:p>
    <w:p w14:paraId="4C661ECE" w14:textId="24D030B3" w:rsidR="00A54851" w:rsidRDefault="00A54851" w:rsidP="00A54851">
      <w:pPr>
        <w:pStyle w:val="ListParagraph"/>
        <w:numPr>
          <w:ilvl w:val="0"/>
          <w:numId w:val="5"/>
        </w:numPr>
      </w:pPr>
      <w:r>
        <w:t>Last Contact</w:t>
      </w:r>
    </w:p>
    <w:p w14:paraId="4971883C" w14:textId="60594BD3" w:rsidR="006E7708" w:rsidRDefault="006E7708" w:rsidP="00A54851">
      <w:pPr>
        <w:pStyle w:val="ListParagraph"/>
        <w:numPr>
          <w:ilvl w:val="0"/>
          <w:numId w:val="5"/>
        </w:numPr>
      </w:pPr>
      <w:r>
        <w:t>Mailing Address: Country</w:t>
      </w:r>
    </w:p>
    <w:p w14:paraId="70182259" w14:textId="604AC0BC" w:rsidR="006E7708" w:rsidRDefault="006E7708" w:rsidP="00A54851">
      <w:pPr>
        <w:pStyle w:val="ListParagraph"/>
        <w:numPr>
          <w:ilvl w:val="0"/>
          <w:numId w:val="5"/>
        </w:numPr>
      </w:pPr>
      <w:r>
        <w:t>Mailing Address: Address 1</w:t>
      </w:r>
    </w:p>
    <w:p w14:paraId="45B5F0BC" w14:textId="5624007F" w:rsidR="006E7708" w:rsidRDefault="006E7708" w:rsidP="00A54851">
      <w:pPr>
        <w:pStyle w:val="ListParagraph"/>
        <w:numPr>
          <w:ilvl w:val="0"/>
          <w:numId w:val="5"/>
        </w:numPr>
      </w:pPr>
      <w:r>
        <w:t>Mailing Address: Address 2</w:t>
      </w:r>
    </w:p>
    <w:p w14:paraId="6ADADE2D" w14:textId="272C0CE8" w:rsidR="006E7708" w:rsidRDefault="006E7708" w:rsidP="00A54851">
      <w:pPr>
        <w:pStyle w:val="ListParagraph"/>
        <w:numPr>
          <w:ilvl w:val="0"/>
          <w:numId w:val="5"/>
        </w:numPr>
      </w:pPr>
      <w:r>
        <w:t>Mailing Address: City</w:t>
      </w:r>
    </w:p>
    <w:p w14:paraId="46F5AC6D" w14:textId="2803FD61" w:rsidR="006E7708" w:rsidRDefault="006E7708" w:rsidP="00A54851">
      <w:pPr>
        <w:pStyle w:val="ListParagraph"/>
        <w:numPr>
          <w:ilvl w:val="0"/>
          <w:numId w:val="5"/>
        </w:numPr>
      </w:pPr>
      <w:r>
        <w:t>Mailing Address: State</w:t>
      </w:r>
    </w:p>
    <w:p w14:paraId="24C1EB63" w14:textId="398B5A0A" w:rsidR="006E7708" w:rsidRDefault="006E7708" w:rsidP="00A54851">
      <w:pPr>
        <w:pStyle w:val="ListParagraph"/>
        <w:numPr>
          <w:ilvl w:val="0"/>
          <w:numId w:val="5"/>
        </w:numPr>
      </w:pPr>
      <w:r>
        <w:t>Mailing Address: Postal</w:t>
      </w:r>
    </w:p>
    <w:p w14:paraId="21D261BF" w14:textId="60B93E5C" w:rsidR="0086428F" w:rsidRDefault="0086428F" w:rsidP="0086428F">
      <w:pPr>
        <w:pStyle w:val="ListParagraph"/>
        <w:numPr>
          <w:ilvl w:val="0"/>
          <w:numId w:val="5"/>
        </w:numPr>
      </w:pPr>
      <w:r>
        <w:lastRenderedPageBreak/>
        <w:t>Physical Address: Same as Mailing Address checkbox (space bar to select)</w:t>
      </w:r>
    </w:p>
    <w:p w14:paraId="7345632B" w14:textId="6DA4D530" w:rsidR="006E7708" w:rsidRDefault="006E7708" w:rsidP="006E7708">
      <w:pPr>
        <w:pStyle w:val="ListParagraph"/>
        <w:numPr>
          <w:ilvl w:val="0"/>
          <w:numId w:val="5"/>
        </w:numPr>
      </w:pPr>
      <w:r>
        <w:t>Physical Address: Country</w:t>
      </w:r>
    </w:p>
    <w:p w14:paraId="47FA503F" w14:textId="739F7ADF" w:rsidR="006E7708" w:rsidRDefault="006E7708" w:rsidP="006E7708">
      <w:pPr>
        <w:pStyle w:val="ListParagraph"/>
        <w:numPr>
          <w:ilvl w:val="0"/>
          <w:numId w:val="5"/>
        </w:numPr>
      </w:pPr>
      <w:r>
        <w:t>Physical Address: Address 1</w:t>
      </w:r>
    </w:p>
    <w:p w14:paraId="68E562D1" w14:textId="661A86F8" w:rsidR="006E7708" w:rsidRDefault="006E7708" w:rsidP="006E7708">
      <w:pPr>
        <w:pStyle w:val="ListParagraph"/>
        <w:numPr>
          <w:ilvl w:val="0"/>
          <w:numId w:val="5"/>
        </w:numPr>
      </w:pPr>
      <w:r>
        <w:t>Physical Address: Address 2</w:t>
      </w:r>
    </w:p>
    <w:p w14:paraId="430CD546" w14:textId="2696E112" w:rsidR="006E7708" w:rsidRDefault="006E7708" w:rsidP="006E7708">
      <w:pPr>
        <w:pStyle w:val="ListParagraph"/>
        <w:numPr>
          <w:ilvl w:val="0"/>
          <w:numId w:val="5"/>
        </w:numPr>
      </w:pPr>
      <w:r>
        <w:t>Physical Address: City</w:t>
      </w:r>
    </w:p>
    <w:p w14:paraId="5E5EC71A" w14:textId="4ACCE610" w:rsidR="006E7708" w:rsidRDefault="006E7708" w:rsidP="006E7708">
      <w:pPr>
        <w:pStyle w:val="ListParagraph"/>
        <w:numPr>
          <w:ilvl w:val="0"/>
          <w:numId w:val="5"/>
        </w:numPr>
      </w:pPr>
      <w:r>
        <w:t>Physical Address: State</w:t>
      </w:r>
    </w:p>
    <w:p w14:paraId="75092721" w14:textId="7F74FBD2" w:rsidR="006E7708" w:rsidRDefault="006E7708" w:rsidP="006E7708">
      <w:pPr>
        <w:pStyle w:val="ListParagraph"/>
        <w:numPr>
          <w:ilvl w:val="0"/>
          <w:numId w:val="5"/>
        </w:numPr>
      </w:pPr>
      <w:r>
        <w:t>Physical Address: Postal</w:t>
      </w:r>
    </w:p>
    <w:p w14:paraId="432B5A2E" w14:textId="1FE6B771" w:rsidR="00A54851" w:rsidRDefault="00A54851" w:rsidP="00A54851">
      <w:pPr>
        <w:pStyle w:val="ListParagraph"/>
      </w:pPr>
    </w:p>
    <w:p w14:paraId="54A63A17" w14:textId="77777777" w:rsidR="00283D59" w:rsidRDefault="00283D59" w:rsidP="00283D59">
      <w:pPr>
        <w:rPr>
          <w:u w:val="single"/>
        </w:rPr>
      </w:pPr>
    </w:p>
    <w:p w14:paraId="080F59B4" w14:textId="77777777" w:rsidR="00283D59" w:rsidRPr="00553710" w:rsidRDefault="00283D59" w:rsidP="00283D59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4FF0FD98" w14:textId="56254466" w:rsidR="00283D59" w:rsidRDefault="00005017" w:rsidP="00283D59">
      <w:pPr>
        <w:pStyle w:val="ListParagraph"/>
        <w:numPr>
          <w:ilvl w:val="0"/>
          <w:numId w:val="4"/>
        </w:numPr>
      </w:pPr>
      <w:r>
        <w:t>Client Type</w:t>
      </w:r>
    </w:p>
    <w:p w14:paraId="0628C700" w14:textId="297C6B3C" w:rsidR="00005017" w:rsidRDefault="00005017" w:rsidP="00283D59">
      <w:pPr>
        <w:pStyle w:val="ListParagraph"/>
        <w:numPr>
          <w:ilvl w:val="0"/>
          <w:numId w:val="4"/>
        </w:numPr>
      </w:pPr>
      <w:r>
        <w:t>If Client Type is Subsidiary, then Parent Account is required</w:t>
      </w:r>
    </w:p>
    <w:p w14:paraId="6E6ECDC5" w14:textId="58D95EE7" w:rsidR="00005017" w:rsidRDefault="00705E8B" w:rsidP="00283D59">
      <w:pPr>
        <w:pStyle w:val="ListParagraph"/>
        <w:numPr>
          <w:ilvl w:val="0"/>
          <w:numId w:val="4"/>
        </w:numPr>
      </w:pPr>
      <w:r>
        <w:t>Company Name</w:t>
      </w:r>
    </w:p>
    <w:p w14:paraId="665F4A6E" w14:textId="330D0C05" w:rsidR="00705E8B" w:rsidRDefault="00705E8B" w:rsidP="00283D59">
      <w:pPr>
        <w:pStyle w:val="ListParagraph"/>
        <w:numPr>
          <w:ilvl w:val="0"/>
          <w:numId w:val="4"/>
        </w:numPr>
      </w:pPr>
      <w:r>
        <w:t>Salesperson</w:t>
      </w:r>
    </w:p>
    <w:p w14:paraId="6B581DF7" w14:textId="77777777" w:rsidR="00040525" w:rsidRDefault="00040525" w:rsidP="00283D59">
      <w:pPr>
        <w:rPr>
          <w:u w:val="single"/>
        </w:rPr>
      </w:pPr>
    </w:p>
    <w:p w14:paraId="295B6394" w14:textId="02186426" w:rsidR="00705E8B" w:rsidRDefault="00705E8B" w:rsidP="00705E8B">
      <w:pPr>
        <w:rPr>
          <w:b/>
          <w:bCs/>
          <w:sz w:val="28"/>
          <w:szCs w:val="28"/>
        </w:rPr>
      </w:pPr>
      <w:bookmarkStart w:id="5" w:name="AddLeadHeader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Screen Header section</w:t>
      </w:r>
    </w:p>
    <w:bookmarkEnd w:id="5"/>
    <w:p w14:paraId="21BEA20C" w14:textId="4227C5B7" w:rsidR="00705E8B" w:rsidRDefault="007C05BA" w:rsidP="00283D59">
      <w:pPr>
        <w:rPr>
          <w:u w:val="single"/>
        </w:rPr>
      </w:pPr>
      <w:r w:rsidRPr="007C05BA">
        <w:rPr>
          <w:noProof/>
          <w:u w:val="single"/>
        </w:rPr>
        <w:drawing>
          <wp:inline distT="0" distB="0" distL="0" distR="0" wp14:anchorId="0AD8C351" wp14:editId="4F4FBBE6">
            <wp:extent cx="6858000" cy="765810"/>
            <wp:effectExtent l="0" t="0" r="0" b="0"/>
            <wp:docPr id="4207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4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5031" w14:textId="3C8E9BC0" w:rsidR="00280A87" w:rsidRDefault="00280A87" w:rsidP="00283D59">
      <w:pPr>
        <w:rPr>
          <w:u w:val="single"/>
        </w:rPr>
      </w:pPr>
      <w:r>
        <w:rPr>
          <w:u w:val="single"/>
        </w:rPr>
        <w:t>Purpose</w:t>
      </w:r>
    </w:p>
    <w:p w14:paraId="76131EFD" w14:textId="6BD8D68D" w:rsidR="00E755DC" w:rsidRDefault="00E755DC" w:rsidP="00283D59">
      <w:r>
        <w:t>Contains the action options for the screen</w:t>
      </w:r>
    </w:p>
    <w:p w14:paraId="703A9D4C" w14:textId="3922F736" w:rsidR="00E755DC" w:rsidRDefault="00E755DC" w:rsidP="00283D59">
      <w:r>
        <w:t xml:space="preserve">Shows a visualization of where the </w:t>
      </w:r>
      <w:r w:rsidR="00EC4689">
        <w:t>Prospect</w:t>
      </w:r>
      <w:r>
        <w:t xml:space="preserve"> is in the Status flow</w:t>
      </w:r>
    </w:p>
    <w:p w14:paraId="0F0F8F05" w14:textId="77777777" w:rsidR="00E755DC" w:rsidRDefault="00E755DC" w:rsidP="00283D59"/>
    <w:p w14:paraId="6F3318C7" w14:textId="099BD4AB" w:rsidR="00E755DC" w:rsidRPr="00801F43" w:rsidRDefault="00E755DC" w:rsidP="00283D59">
      <w:pPr>
        <w:rPr>
          <w:u w:val="single"/>
        </w:rPr>
      </w:pPr>
      <w:r w:rsidRPr="00801F43">
        <w:rPr>
          <w:u w:val="single"/>
        </w:rPr>
        <w:t>Appear</w:t>
      </w:r>
      <w:r w:rsidR="00801F43" w:rsidRPr="00801F43">
        <w:rPr>
          <w:u w:val="single"/>
        </w:rPr>
        <w:t>ance</w:t>
      </w:r>
    </w:p>
    <w:p w14:paraId="6C2B0FA6" w14:textId="314B4042" w:rsidR="00801F43" w:rsidRDefault="00801F43" w:rsidP="00283D59">
      <w:r>
        <w:t>*refer to image for appearance/layout</w:t>
      </w:r>
    </w:p>
    <w:p w14:paraId="55DD6092" w14:textId="77777777" w:rsidR="00801F43" w:rsidRDefault="00801F43" w:rsidP="00283D59"/>
    <w:p w14:paraId="19159B8B" w14:textId="2670B3F6" w:rsidR="00801F43" w:rsidRPr="00801F43" w:rsidRDefault="00801F43" w:rsidP="00283D59">
      <w:pPr>
        <w:rPr>
          <w:u w:val="single"/>
        </w:rPr>
      </w:pPr>
      <w:r w:rsidRPr="00801F43">
        <w:rPr>
          <w:u w:val="single"/>
        </w:rPr>
        <w:t>Fields</w:t>
      </w:r>
    </w:p>
    <w:p w14:paraId="6CCB8349" w14:textId="6AACEF89" w:rsidR="003330C6" w:rsidRDefault="00145ADA" w:rsidP="003330C6">
      <w:pPr>
        <w:rPr>
          <w:b/>
          <w:bCs/>
        </w:rPr>
      </w:pPr>
      <w:r>
        <w:rPr>
          <w:b/>
          <w:bCs/>
        </w:rPr>
        <w:t>Status Flow Chart</w:t>
      </w:r>
    </w:p>
    <w:p w14:paraId="5678688D" w14:textId="2EEFE75A" w:rsidR="003330C6" w:rsidRPr="003113E6" w:rsidRDefault="007C05BA" w:rsidP="003330C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A44044" wp14:editId="26448D5D">
            <wp:extent cx="6849110" cy="765175"/>
            <wp:effectExtent l="0" t="0" r="8890" b="0"/>
            <wp:docPr id="1682597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CBC0" w14:textId="3CAD19C2" w:rsidR="003330C6" w:rsidRDefault="003330C6" w:rsidP="003330C6"/>
    <w:p w14:paraId="64487F7B" w14:textId="77777777" w:rsidR="003330C6" w:rsidRDefault="003330C6" w:rsidP="003330C6">
      <w:r>
        <w:t>Function:</w:t>
      </w:r>
    </w:p>
    <w:p w14:paraId="28FBF548" w14:textId="57FC12F8" w:rsidR="00901FBF" w:rsidRDefault="003330C6" w:rsidP="003330C6">
      <w:r>
        <w:tab/>
        <w:t>-</w:t>
      </w:r>
      <w:r w:rsidR="00901FBF">
        <w:t xml:space="preserve">visual depiction of what the </w:t>
      </w:r>
      <w:r w:rsidR="00EC4689">
        <w:t>Prospects</w:t>
      </w:r>
      <w:r w:rsidR="00901FBF">
        <w:t xml:space="preserve"> Status is</w:t>
      </w:r>
    </w:p>
    <w:p w14:paraId="4C4F7FC1" w14:textId="5B1A835B" w:rsidR="003330C6" w:rsidRDefault="003330C6" w:rsidP="003330C6">
      <w:r>
        <w:t xml:space="preserve">  </w:t>
      </w:r>
      <w:r w:rsidR="00901FBF">
        <w:tab/>
        <w:t>-</w:t>
      </w:r>
      <w:r w:rsidR="004A31DB">
        <w:t xml:space="preserve">provides a visual flow chart to the user of the steps </w:t>
      </w:r>
      <w:r w:rsidR="001E7CD9">
        <w:t xml:space="preserve">of getting a </w:t>
      </w:r>
      <w:r w:rsidR="00EC4689">
        <w:t>Prospect</w:t>
      </w:r>
      <w:r w:rsidR="001E7CD9">
        <w:t xml:space="preserve"> until conversion to client</w:t>
      </w:r>
    </w:p>
    <w:p w14:paraId="5408C3F7" w14:textId="77777777" w:rsidR="00BF7665" w:rsidRDefault="00BF7665" w:rsidP="003330C6"/>
    <w:p w14:paraId="07CF9591" w14:textId="77777777" w:rsidR="003330C6" w:rsidRDefault="003330C6" w:rsidP="003330C6">
      <w:r>
        <w:t>Details</w:t>
      </w:r>
      <w:r>
        <w:tab/>
      </w:r>
    </w:p>
    <w:p w14:paraId="41A99BF7" w14:textId="788CCB77" w:rsidR="003330C6" w:rsidRDefault="003330C6" w:rsidP="003330C6">
      <w:pPr>
        <w:ind w:firstLine="720"/>
      </w:pPr>
      <w:r>
        <w:t>-</w:t>
      </w:r>
      <w:r w:rsidR="001E7CD9">
        <w:t>flow chart</w:t>
      </w:r>
      <w:r>
        <w:t xml:space="preserve"> </w:t>
      </w:r>
    </w:p>
    <w:p w14:paraId="22D126BA" w14:textId="24FE5C02" w:rsidR="003330C6" w:rsidRDefault="003330C6" w:rsidP="003330C6">
      <w:pPr>
        <w:ind w:firstLine="720"/>
      </w:pPr>
      <w:r>
        <w:t>-</w:t>
      </w:r>
      <w:r w:rsidR="001E7CD9">
        <w:t>read only</w:t>
      </w:r>
    </w:p>
    <w:p w14:paraId="038BCD06" w14:textId="4CFF4038" w:rsidR="003615A1" w:rsidRDefault="003615A1" w:rsidP="003330C6">
      <w:pPr>
        <w:ind w:firstLine="720"/>
      </w:pPr>
      <w:r>
        <w:t xml:space="preserve">-controlled by the </w:t>
      </w:r>
      <w:r w:rsidR="00A073FA">
        <w:t>Company Information&gt;Status field</w:t>
      </w:r>
    </w:p>
    <w:p w14:paraId="3C1C6545" w14:textId="0387B9C1" w:rsidR="00117966" w:rsidRDefault="00117966" w:rsidP="00117966">
      <w:pPr>
        <w:ind w:firstLine="720"/>
        <w:jc w:val="right"/>
      </w:pPr>
      <w:r>
        <w:tab/>
      </w:r>
      <w:r w:rsidR="00EF45B8">
        <w:rPr>
          <w:noProof/>
        </w:rPr>
        <w:drawing>
          <wp:inline distT="0" distB="0" distL="0" distR="0" wp14:anchorId="62A6FC56" wp14:editId="08A004B4">
            <wp:extent cx="6268986" cy="1310102"/>
            <wp:effectExtent l="0" t="0" r="0" b="4445"/>
            <wp:docPr id="1558332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051" cy="131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78CC" w14:textId="3DF3DF80" w:rsidR="003330C6" w:rsidRDefault="003330C6" w:rsidP="003330C6">
      <w:pPr>
        <w:ind w:firstLine="720"/>
      </w:pPr>
      <w:r>
        <w:t>-</w:t>
      </w:r>
      <w:r w:rsidR="003615A1">
        <w:t>layout, shape and order per the image provided</w:t>
      </w:r>
    </w:p>
    <w:p w14:paraId="1B72120A" w14:textId="52150FDD" w:rsidR="003330C6" w:rsidRDefault="003330C6" w:rsidP="003330C6">
      <w:pPr>
        <w:ind w:firstLine="720"/>
      </w:pPr>
      <w:r>
        <w:t>-</w:t>
      </w:r>
      <w:r w:rsidR="003615A1">
        <w:t>flow chart steps</w:t>
      </w:r>
      <w:r>
        <w:t>:</w:t>
      </w:r>
    </w:p>
    <w:p w14:paraId="022ABAA4" w14:textId="7E9CE59A" w:rsidR="003330C6" w:rsidRDefault="003615A1" w:rsidP="003330C6">
      <w:pPr>
        <w:pStyle w:val="ListParagraph"/>
        <w:numPr>
          <w:ilvl w:val="1"/>
          <w:numId w:val="4"/>
        </w:numPr>
      </w:pPr>
      <w:r>
        <w:t xml:space="preserve">New </w:t>
      </w:r>
      <w:r w:rsidR="002D12E2">
        <w:t>Lead</w:t>
      </w:r>
    </w:p>
    <w:p w14:paraId="5A22E8FE" w14:textId="0C393FA9" w:rsidR="003615A1" w:rsidRDefault="003615A1" w:rsidP="003330C6">
      <w:pPr>
        <w:pStyle w:val="ListParagraph"/>
        <w:numPr>
          <w:ilvl w:val="1"/>
          <w:numId w:val="4"/>
        </w:numPr>
      </w:pPr>
      <w:r>
        <w:t>Contact</w:t>
      </w:r>
    </w:p>
    <w:p w14:paraId="79B1292E" w14:textId="17449E32" w:rsidR="003615A1" w:rsidRDefault="003615A1" w:rsidP="003330C6">
      <w:pPr>
        <w:pStyle w:val="ListParagraph"/>
        <w:numPr>
          <w:ilvl w:val="1"/>
          <w:numId w:val="4"/>
        </w:numPr>
      </w:pPr>
      <w:r>
        <w:t>Qualify</w:t>
      </w:r>
    </w:p>
    <w:p w14:paraId="433B3E3D" w14:textId="0FFE37CD" w:rsidR="003615A1" w:rsidRDefault="003615A1" w:rsidP="003330C6">
      <w:pPr>
        <w:pStyle w:val="ListParagraph"/>
        <w:numPr>
          <w:ilvl w:val="1"/>
          <w:numId w:val="4"/>
        </w:numPr>
      </w:pPr>
      <w:r>
        <w:t>Present</w:t>
      </w:r>
    </w:p>
    <w:p w14:paraId="35BC1F88" w14:textId="54794727" w:rsidR="003615A1" w:rsidRDefault="003615A1" w:rsidP="003330C6">
      <w:pPr>
        <w:pStyle w:val="ListParagraph"/>
        <w:numPr>
          <w:ilvl w:val="1"/>
          <w:numId w:val="4"/>
        </w:numPr>
      </w:pPr>
      <w:r>
        <w:t>Proposal</w:t>
      </w:r>
    </w:p>
    <w:p w14:paraId="0E8294E8" w14:textId="743AD9A9" w:rsidR="003615A1" w:rsidRDefault="003615A1" w:rsidP="003330C6">
      <w:pPr>
        <w:pStyle w:val="ListParagraph"/>
        <w:numPr>
          <w:ilvl w:val="1"/>
          <w:numId w:val="4"/>
        </w:numPr>
      </w:pPr>
      <w:r>
        <w:t>Pursuit</w:t>
      </w:r>
    </w:p>
    <w:p w14:paraId="4122060E" w14:textId="37644E1C" w:rsidR="003615A1" w:rsidRDefault="003615A1" w:rsidP="003330C6">
      <w:pPr>
        <w:pStyle w:val="ListParagraph"/>
        <w:numPr>
          <w:ilvl w:val="1"/>
          <w:numId w:val="4"/>
        </w:numPr>
      </w:pPr>
      <w:r>
        <w:t>Negotiate</w:t>
      </w:r>
    </w:p>
    <w:p w14:paraId="34BA0622" w14:textId="678BC5D5" w:rsidR="003615A1" w:rsidRDefault="003615A1" w:rsidP="003330C6">
      <w:pPr>
        <w:pStyle w:val="ListParagraph"/>
        <w:numPr>
          <w:ilvl w:val="1"/>
          <w:numId w:val="4"/>
        </w:numPr>
      </w:pPr>
      <w:r>
        <w:t>Onboard</w:t>
      </w:r>
    </w:p>
    <w:p w14:paraId="1BCA85B8" w14:textId="2D0166A5" w:rsidR="003615A1" w:rsidRDefault="003615A1" w:rsidP="003330C6">
      <w:pPr>
        <w:pStyle w:val="ListParagraph"/>
        <w:numPr>
          <w:ilvl w:val="1"/>
          <w:numId w:val="4"/>
        </w:numPr>
      </w:pPr>
      <w:r>
        <w:t>Conver to Client</w:t>
      </w:r>
    </w:p>
    <w:p w14:paraId="071C0F7F" w14:textId="6059F7B2" w:rsidR="00117966" w:rsidRDefault="00117966" w:rsidP="00117966">
      <w:pPr>
        <w:pStyle w:val="ListParagraph"/>
        <w:numPr>
          <w:ilvl w:val="0"/>
          <w:numId w:val="4"/>
        </w:numPr>
      </w:pPr>
      <w:r>
        <w:t>Flow Chart Formatting:</w:t>
      </w:r>
    </w:p>
    <w:p w14:paraId="48015A60" w14:textId="39359DB3" w:rsidR="002E6F4A" w:rsidRDefault="002D12E2" w:rsidP="002E6F4A">
      <w:pPr>
        <w:ind w:left="1080"/>
      </w:pPr>
      <w:r w:rsidRPr="002D12E2">
        <w:rPr>
          <w:noProof/>
        </w:rPr>
        <w:drawing>
          <wp:inline distT="0" distB="0" distL="0" distR="0" wp14:anchorId="58EF9F16" wp14:editId="2C9151DD">
            <wp:extent cx="6858000" cy="275590"/>
            <wp:effectExtent l="0" t="0" r="0" b="0"/>
            <wp:docPr id="176581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3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189A" w14:textId="200E8F04" w:rsidR="00117966" w:rsidRDefault="00117966" w:rsidP="00117966">
      <w:pPr>
        <w:pStyle w:val="ListParagraph"/>
        <w:numPr>
          <w:ilvl w:val="1"/>
          <w:numId w:val="4"/>
        </w:numPr>
      </w:pPr>
      <w:r>
        <w:t xml:space="preserve">The Status </w:t>
      </w:r>
      <w:r w:rsidR="00AE2B1A">
        <w:t>the Prospect</w:t>
      </w:r>
      <w:r w:rsidR="00BF7665">
        <w:t xml:space="preserve"> is currently on is shaded Blue with white</w:t>
      </w:r>
      <w:r w:rsidR="001D4A70">
        <w:t xml:space="preserve"> </w:t>
      </w:r>
      <w:r w:rsidR="00BF7665">
        <w:t>font</w:t>
      </w:r>
    </w:p>
    <w:p w14:paraId="39E68AC3" w14:textId="294EE471" w:rsidR="00BF7665" w:rsidRDefault="00BF7665" w:rsidP="00117966">
      <w:pPr>
        <w:pStyle w:val="ListParagraph"/>
        <w:numPr>
          <w:ilvl w:val="1"/>
          <w:numId w:val="4"/>
        </w:numPr>
      </w:pPr>
      <w:r>
        <w:t>The statuses that have already been completed are shaded grey with blue font</w:t>
      </w:r>
    </w:p>
    <w:p w14:paraId="258EDB33" w14:textId="04777066" w:rsidR="00BF7665" w:rsidRDefault="00BF7665" w:rsidP="00117966">
      <w:pPr>
        <w:pStyle w:val="ListParagraph"/>
        <w:numPr>
          <w:ilvl w:val="1"/>
          <w:numId w:val="4"/>
        </w:numPr>
      </w:pPr>
      <w:r>
        <w:t>Statuses that have not been competed yet are white with blue font</w:t>
      </w:r>
    </w:p>
    <w:p w14:paraId="740B6273" w14:textId="532E1418" w:rsidR="00911810" w:rsidRDefault="00911810" w:rsidP="00911810">
      <w:pPr>
        <w:pStyle w:val="ListParagraph"/>
        <w:numPr>
          <w:ilvl w:val="0"/>
          <w:numId w:val="4"/>
        </w:numPr>
      </w:pPr>
      <w:r>
        <w:t xml:space="preserve">Once the company’s status has been changed from Qualify to Present it will no longer be considered a </w:t>
      </w:r>
      <w:r w:rsidR="00EC4689">
        <w:t>Prospect</w:t>
      </w:r>
      <w:r>
        <w:t xml:space="preserve"> it will be updated to a Prospect</w:t>
      </w:r>
    </w:p>
    <w:p w14:paraId="2929D022" w14:textId="77777777" w:rsidR="007954AC" w:rsidRDefault="007954AC" w:rsidP="007954AC"/>
    <w:p w14:paraId="2C9F7359" w14:textId="0A6C80B8" w:rsidR="0056114D" w:rsidRDefault="0056114D" w:rsidP="0056114D">
      <w:pPr>
        <w:rPr>
          <w:b/>
          <w:bCs/>
        </w:rPr>
      </w:pPr>
      <w:r>
        <w:rPr>
          <w:b/>
          <w:bCs/>
        </w:rPr>
        <w:t>Save</w:t>
      </w:r>
    </w:p>
    <w:p w14:paraId="7C18D96C" w14:textId="52FF982B" w:rsidR="0056114D" w:rsidRPr="003113E6" w:rsidRDefault="008C04DA" w:rsidP="005611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F5D3D5" wp14:editId="5126A7C9">
            <wp:extent cx="6849110" cy="765175"/>
            <wp:effectExtent l="0" t="0" r="8890" b="0"/>
            <wp:docPr id="19737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F7FF" w14:textId="77777777" w:rsidR="0056114D" w:rsidRDefault="0056114D" w:rsidP="0056114D"/>
    <w:p w14:paraId="768BE3E6" w14:textId="77777777" w:rsidR="0056114D" w:rsidRDefault="0056114D" w:rsidP="0056114D">
      <w:r>
        <w:t>Function:</w:t>
      </w:r>
    </w:p>
    <w:p w14:paraId="6FB2EED4" w14:textId="5851E288" w:rsidR="0056114D" w:rsidRDefault="0056114D" w:rsidP="0056114D">
      <w:r>
        <w:lastRenderedPageBreak/>
        <w:tab/>
        <w:t xml:space="preserve">-Used to save a new </w:t>
      </w:r>
      <w:r w:rsidR="00EC4689">
        <w:t>Prospect</w:t>
      </w:r>
      <w:r>
        <w:t xml:space="preserve">  </w:t>
      </w:r>
    </w:p>
    <w:p w14:paraId="3E813A05" w14:textId="77777777" w:rsidR="0056114D" w:rsidRDefault="0056114D" w:rsidP="0056114D">
      <w:r>
        <w:tab/>
      </w:r>
      <w:r>
        <w:tab/>
      </w:r>
    </w:p>
    <w:p w14:paraId="7E9BA728" w14:textId="77777777" w:rsidR="0056114D" w:rsidRDefault="0056114D" w:rsidP="0056114D">
      <w:r>
        <w:t>Details</w:t>
      </w:r>
      <w:r>
        <w:tab/>
      </w:r>
    </w:p>
    <w:p w14:paraId="3468A577" w14:textId="3FEF36D4" w:rsidR="0056114D" w:rsidRDefault="0056114D" w:rsidP="0056114D">
      <w:pPr>
        <w:ind w:firstLine="720"/>
      </w:pPr>
      <w:r>
        <w:t xml:space="preserve">-button </w:t>
      </w:r>
    </w:p>
    <w:p w14:paraId="2DA08A7E" w14:textId="711162C3" w:rsidR="0056114D" w:rsidRDefault="0056114D" w:rsidP="0056114D">
      <w:pPr>
        <w:ind w:firstLine="720"/>
      </w:pPr>
      <w:r>
        <w:t>-refer to image for placement and appearance</w:t>
      </w:r>
    </w:p>
    <w:p w14:paraId="594A83D8" w14:textId="77777777" w:rsidR="0056114D" w:rsidRDefault="0056114D" w:rsidP="0056114D">
      <w:pPr>
        <w:ind w:firstLine="720"/>
      </w:pPr>
    </w:p>
    <w:p w14:paraId="1AB0D18F" w14:textId="77777777" w:rsidR="0056114D" w:rsidRDefault="0056114D" w:rsidP="0056114D">
      <w:r>
        <w:t xml:space="preserve">Validation: </w:t>
      </w:r>
    </w:p>
    <w:p w14:paraId="0C64177F" w14:textId="3B4BF793" w:rsidR="0056114D" w:rsidRDefault="0056114D" w:rsidP="0056114D">
      <w:pPr>
        <w:spacing w:after="120" w:line="240" w:lineRule="auto"/>
      </w:pPr>
      <w:r>
        <w:tab/>
        <w:t>-verify required fields are co</w:t>
      </w:r>
      <w:r w:rsidR="00136A6E">
        <w:t xml:space="preserve">mpleted </w:t>
      </w:r>
    </w:p>
    <w:p w14:paraId="627A002A" w14:textId="7635B6A9" w:rsidR="00136A6E" w:rsidRDefault="00136A6E" w:rsidP="00136A6E">
      <w:pPr>
        <w:pStyle w:val="ListParagraph"/>
        <w:numPr>
          <w:ilvl w:val="1"/>
          <w:numId w:val="4"/>
        </w:numPr>
      </w:pPr>
      <w:r>
        <w:t>Client Type</w:t>
      </w:r>
    </w:p>
    <w:p w14:paraId="7D654311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If Client Type is Subsidiary, then Parent Account is required</w:t>
      </w:r>
    </w:p>
    <w:p w14:paraId="30CACE06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Company Name</w:t>
      </w:r>
    </w:p>
    <w:p w14:paraId="6F4E96EA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Salesperson</w:t>
      </w:r>
    </w:p>
    <w:p w14:paraId="0B810CF5" w14:textId="35008DF0" w:rsidR="00136A6E" w:rsidRDefault="00136A6E" w:rsidP="0056114D">
      <w:pPr>
        <w:spacing w:after="120" w:line="240" w:lineRule="auto"/>
        <w:rPr>
          <w:bCs/>
        </w:rPr>
      </w:pPr>
    </w:p>
    <w:p w14:paraId="7C937FF1" w14:textId="7C07B9A7" w:rsidR="00E56E16" w:rsidRDefault="00E56E16" w:rsidP="00E56E16">
      <w:pPr>
        <w:rPr>
          <w:b/>
          <w:bCs/>
        </w:rPr>
      </w:pPr>
      <w:r>
        <w:rPr>
          <w:b/>
          <w:bCs/>
        </w:rPr>
        <w:t>Back</w:t>
      </w:r>
    </w:p>
    <w:p w14:paraId="41A034C4" w14:textId="0DB0A947" w:rsidR="00E56E16" w:rsidRPr="003113E6" w:rsidRDefault="008C04DA" w:rsidP="00E56E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3C3581" wp14:editId="6CC64778">
            <wp:extent cx="6849110" cy="765175"/>
            <wp:effectExtent l="0" t="0" r="8890" b="0"/>
            <wp:docPr id="500921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128E" w14:textId="77777777" w:rsidR="00E56E16" w:rsidRDefault="00E56E16" w:rsidP="00E56E16"/>
    <w:p w14:paraId="557592C6" w14:textId="77777777" w:rsidR="00E56E16" w:rsidRDefault="00E56E16" w:rsidP="00E56E16">
      <w:r>
        <w:t>Function:</w:t>
      </w:r>
    </w:p>
    <w:p w14:paraId="1A8C90D2" w14:textId="77EEEDA0" w:rsidR="00E56E16" w:rsidRDefault="00E56E16" w:rsidP="00E56E16">
      <w:r>
        <w:tab/>
        <w:t xml:space="preserve">-Used to exit the </w:t>
      </w:r>
      <w:r w:rsidR="00EC4689">
        <w:t>Prospect</w:t>
      </w:r>
      <w:r>
        <w:t xml:space="preserve"> creation without saving  </w:t>
      </w:r>
    </w:p>
    <w:p w14:paraId="1D9C886E" w14:textId="77777777" w:rsidR="00E56E16" w:rsidRDefault="00E56E16" w:rsidP="00E56E16">
      <w:r>
        <w:tab/>
      </w:r>
      <w:r>
        <w:tab/>
      </w:r>
    </w:p>
    <w:p w14:paraId="192AAA06" w14:textId="77777777" w:rsidR="00E56E16" w:rsidRDefault="00E56E16" w:rsidP="00E56E16">
      <w:r>
        <w:t>Details</w:t>
      </w:r>
      <w:r>
        <w:tab/>
      </w:r>
    </w:p>
    <w:p w14:paraId="14C9554A" w14:textId="77777777" w:rsidR="00E56E16" w:rsidRDefault="00E56E16" w:rsidP="00E56E16">
      <w:pPr>
        <w:ind w:firstLine="720"/>
      </w:pPr>
      <w:r>
        <w:t xml:space="preserve">-button </w:t>
      </w:r>
    </w:p>
    <w:p w14:paraId="0AD9B8B3" w14:textId="77777777" w:rsidR="00E56E16" w:rsidRDefault="00E56E16" w:rsidP="00E56E16">
      <w:pPr>
        <w:ind w:firstLine="720"/>
      </w:pPr>
      <w:r>
        <w:t>-refer to image for placement and appearance</w:t>
      </w:r>
    </w:p>
    <w:p w14:paraId="138AAE59" w14:textId="7D0A0288" w:rsidR="00E56E16" w:rsidRDefault="00E56E16" w:rsidP="00E56E16">
      <w:pPr>
        <w:ind w:firstLine="720"/>
      </w:pPr>
      <w:r>
        <w:t xml:space="preserve">-when clicked the user will be returned to the </w:t>
      </w:r>
      <w:r w:rsidR="00EC4689">
        <w:t>Prospects</w:t>
      </w:r>
      <w:r>
        <w:t xml:space="preserve"> screen and the new </w:t>
      </w:r>
      <w:r w:rsidR="00EC4689">
        <w:t>Prospect</w:t>
      </w:r>
      <w:r>
        <w:t xml:space="preserve"> will not be saved</w:t>
      </w:r>
    </w:p>
    <w:p w14:paraId="5D8F6312" w14:textId="77777777" w:rsidR="00E56E16" w:rsidRDefault="00E56E16" w:rsidP="00E56E16">
      <w:pPr>
        <w:ind w:firstLine="720"/>
      </w:pPr>
    </w:p>
    <w:p w14:paraId="60D8A4A5" w14:textId="77777777" w:rsidR="00E56E16" w:rsidRPr="0015647E" w:rsidRDefault="00E56E16" w:rsidP="00E56E16">
      <w:r w:rsidRPr="0015647E">
        <w:t xml:space="preserve">Validation: </w:t>
      </w:r>
    </w:p>
    <w:p w14:paraId="49E01567" w14:textId="77777777" w:rsidR="0015647E" w:rsidRDefault="00E56E16" w:rsidP="00E56E16">
      <w:pPr>
        <w:spacing w:after="120" w:line="240" w:lineRule="auto"/>
      </w:pPr>
      <w:r w:rsidRPr="0015647E">
        <w:tab/>
        <w:t>-</w:t>
      </w:r>
      <w:r w:rsidR="0015647E">
        <w:t>changes not saved validation</w:t>
      </w:r>
    </w:p>
    <w:p w14:paraId="40857017" w14:textId="77777777" w:rsidR="0015647E" w:rsidRDefault="0015647E" w:rsidP="00E56E16">
      <w:pPr>
        <w:spacing w:after="120" w:line="240" w:lineRule="auto"/>
      </w:pPr>
    </w:p>
    <w:p w14:paraId="72FF7D30" w14:textId="2251526F" w:rsidR="00A17E83" w:rsidRDefault="0015647E" w:rsidP="00E56E16">
      <w:pPr>
        <w:spacing w:after="120" w:line="240" w:lineRule="auto"/>
      </w:pPr>
      <w:r>
        <w:tab/>
        <w:t>Message</w:t>
      </w:r>
      <w:r w:rsidR="00A17E83">
        <w:t>:</w:t>
      </w:r>
      <w:r w:rsidR="008C4223">
        <w:t xml:space="preserve"> “</w:t>
      </w:r>
      <w:r w:rsidR="00944251">
        <w:t>The data entered has not been saved. Do you wish to proceed?”</w:t>
      </w:r>
    </w:p>
    <w:p w14:paraId="4F507D15" w14:textId="5A3B9097" w:rsidR="008C4223" w:rsidRDefault="00A17E83" w:rsidP="00E56E16">
      <w:pPr>
        <w:spacing w:after="120" w:line="240" w:lineRule="auto"/>
      </w:pPr>
      <w:r>
        <w:tab/>
        <w:t>Pr</w:t>
      </w:r>
      <w:r w:rsidR="008C4223">
        <w:t>oceed</w:t>
      </w:r>
      <w:r w:rsidR="00944251">
        <w:t xml:space="preserve">: </w:t>
      </w:r>
      <w:r w:rsidR="008F10F6">
        <w:t xml:space="preserve">closes the alert, closes the Add </w:t>
      </w:r>
      <w:r w:rsidR="00EC4689">
        <w:t>Prospect</w:t>
      </w:r>
      <w:r w:rsidR="008F10F6">
        <w:t xml:space="preserve"> screen without saving the </w:t>
      </w:r>
      <w:r w:rsidR="00EC4689">
        <w:t>Prospect</w:t>
      </w:r>
      <w:r w:rsidR="008F10F6">
        <w:t xml:space="preserve">, and returns the user to the </w:t>
      </w:r>
      <w:r w:rsidR="00EC4689">
        <w:t>Prospects</w:t>
      </w:r>
      <w:r w:rsidR="008F10F6">
        <w:t xml:space="preserve"> </w:t>
      </w:r>
      <w:r w:rsidR="008F10F6">
        <w:tab/>
        <w:t>screen</w:t>
      </w:r>
    </w:p>
    <w:p w14:paraId="7231387D" w14:textId="43B181B3" w:rsidR="00E56E16" w:rsidRDefault="008C4223" w:rsidP="00E56E16">
      <w:pPr>
        <w:spacing w:after="120" w:line="240" w:lineRule="auto"/>
      </w:pPr>
      <w:r>
        <w:tab/>
        <w:t>Cancel</w:t>
      </w:r>
      <w:r w:rsidR="008F10F6">
        <w:t xml:space="preserve">: </w:t>
      </w:r>
      <w:r w:rsidR="00944FCD">
        <w:t xml:space="preserve">Closes the alert and returns the user to the Add </w:t>
      </w:r>
      <w:r w:rsidR="00EC4689">
        <w:t>Prospect</w:t>
      </w:r>
      <w:r w:rsidR="00944FCD">
        <w:t xml:space="preserve"> screen all fields remain as they were before the </w:t>
      </w:r>
      <w:r w:rsidR="008949D5">
        <w:tab/>
      </w:r>
      <w:r w:rsidR="00944FCD">
        <w:t>user clicked the Back button</w:t>
      </w:r>
    </w:p>
    <w:p w14:paraId="7A3F6D10" w14:textId="77777777" w:rsidR="0015647E" w:rsidRDefault="0015647E" w:rsidP="00283D59">
      <w:pPr>
        <w:rPr>
          <w:u w:val="single"/>
        </w:rPr>
      </w:pPr>
    </w:p>
    <w:p w14:paraId="0380B979" w14:textId="4D25620B" w:rsidR="001F31E8" w:rsidRDefault="001F31E8" w:rsidP="001F31E8">
      <w:pPr>
        <w:rPr>
          <w:b/>
          <w:bCs/>
          <w:sz w:val="28"/>
          <w:szCs w:val="28"/>
        </w:rPr>
      </w:pPr>
      <w:bookmarkStart w:id="6" w:name="AddLeadComapanyInformation"/>
      <w:r>
        <w:rPr>
          <w:b/>
          <w:bCs/>
          <w:sz w:val="28"/>
          <w:szCs w:val="28"/>
        </w:rPr>
        <w:lastRenderedPageBreak/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Company Information section</w:t>
      </w:r>
    </w:p>
    <w:bookmarkEnd w:id="6"/>
    <w:p w14:paraId="7C580423" w14:textId="11807F36" w:rsidR="001F31E8" w:rsidRDefault="001425F7" w:rsidP="001F31E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B4CE45C" wp14:editId="381ED28F">
            <wp:extent cx="6849110" cy="3824605"/>
            <wp:effectExtent l="0" t="0" r="8890" b="4445"/>
            <wp:docPr id="2007339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A0DC" w14:textId="77777777" w:rsidR="001F31E8" w:rsidRDefault="001F31E8" w:rsidP="001F31E8">
      <w:pPr>
        <w:rPr>
          <w:u w:val="single"/>
        </w:rPr>
      </w:pPr>
      <w:r>
        <w:rPr>
          <w:u w:val="single"/>
        </w:rPr>
        <w:t>Purpose</w:t>
      </w:r>
    </w:p>
    <w:p w14:paraId="3B5EF25C" w14:textId="7BF3E658" w:rsidR="001F31E8" w:rsidRDefault="001F31E8" w:rsidP="001F31E8">
      <w:r>
        <w:t xml:space="preserve">Contains </w:t>
      </w:r>
      <w:r w:rsidR="006570BA">
        <w:t xml:space="preserve">information about the company, </w:t>
      </w:r>
      <w:r w:rsidR="00EC4689">
        <w:t>Prospect</w:t>
      </w:r>
      <w:r w:rsidR="006570BA">
        <w:t xml:space="preserve"> information, etc.</w:t>
      </w:r>
    </w:p>
    <w:p w14:paraId="2D8DA51B" w14:textId="77777777" w:rsidR="001F31E8" w:rsidRDefault="001F31E8" w:rsidP="001F31E8"/>
    <w:p w14:paraId="2E03CE08" w14:textId="77777777" w:rsidR="001F31E8" w:rsidRDefault="001F31E8" w:rsidP="001F31E8">
      <w:pPr>
        <w:rPr>
          <w:u w:val="single"/>
        </w:rPr>
      </w:pPr>
      <w:r w:rsidRPr="00801F43">
        <w:rPr>
          <w:u w:val="single"/>
        </w:rPr>
        <w:t>Appearance</w:t>
      </w:r>
    </w:p>
    <w:p w14:paraId="19A2ED3C" w14:textId="2DF6DE25" w:rsidR="00807D71" w:rsidRPr="00801F43" w:rsidRDefault="007E16E8" w:rsidP="001F31E8">
      <w:pPr>
        <w:rPr>
          <w:u w:val="single"/>
        </w:rPr>
      </w:pPr>
      <w:r w:rsidRPr="007E16E8">
        <w:rPr>
          <w:noProof/>
          <w:u w:val="single"/>
        </w:rPr>
        <w:drawing>
          <wp:inline distT="0" distB="0" distL="0" distR="0" wp14:anchorId="72B501FD" wp14:editId="72F995D4">
            <wp:extent cx="7060236" cy="2875085"/>
            <wp:effectExtent l="0" t="0" r="7620" b="1905"/>
            <wp:docPr id="130177988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9885" name="Picture 1" descr="A computer screen 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63188" cy="28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DED9" w14:textId="430E05E4" w:rsidR="001F31E8" w:rsidRDefault="001F31E8" w:rsidP="001F31E8">
      <w:r>
        <w:t>*</w:t>
      </w:r>
      <w:r w:rsidR="00807D71">
        <w:t>there will a blue title bar which can collapse when clicked</w:t>
      </w:r>
      <w:r w:rsidR="00262F54">
        <w:t xml:space="preserve"> (refer to image for </w:t>
      </w:r>
      <w:r w:rsidR="00BB5A57">
        <w:t>appearance &amp; layout)</w:t>
      </w:r>
    </w:p>
    <w:p w14:paraId="170AE905" w14:textId="35E08E8A" w:rsidR="00807D71" w:rsidRDefault="001149E7" w:rsidP="001F31E8">
      <w:r>
        <w:t xml:space="preserve">*the Company Information section will be divided into </w:t>
      </w:r>
      <w:r w:rsidR="00262F54">
        <w:t>5 subsections</w:t>
      </w:r>
    </w:p>
    <w:p w14:paraId="7736BAA5" w14:textId="208DCBED" w:rsidR="00262F54" w:rsidRDefault="00262F54" w:rsidP="001F31E8">
      <w:r>
        <w:lastRenderedPageBreak/>
        <w:tab/>
        <w:t>-the top section will not have a boarder the other 4 sections will (refer to image)</w:t>
      </w:r>
    </w:p>
    <w:p w14:paraId="268911C9" w14:textId="77777777" w:rsidR="001F31E8" w:rsidRDefault="001F31E8" w:rsidP="001F31E8"/>
    <w:p w14:paraId="737C1585" w14:textId="77777777" w:rsidR="001F31E8" w:rsidRPr="00801F43" w:rsidRDefault="001F31E8" w:rsidP="001F31E8">
      <w:pPr>
        <w:rPr>
          <w:u w:val="single"/>
        </w:rPr>
      </w:pPr>
      <w:r w:rsidRPr="00801F43">
        <w:rPr>
          <w:u w:val="single"/>
        </w:rPr>
        <w:t>Fields</w:t>
      </w:r>
    </w:p>
    <w:p w14:paraId="283F36B2" w14:textId="21DB3CAA" w:rsidR="00283DFC" w:rsidRDefault="00283DFC" w:rsidP="00283DFC">
      <w:pPr>
        <w:rPr>
          <w:b/>
          <w:bCs/>
        </w:rPr>
      </w:pPr>
      <w:r>
        <w:rPr>
          <w:b/>
          <w:bCs/>
        </w:rPr>
        <w:t>Logo</w:t>
      </w:r>
    </w:p>
    <w:p w14:paraId="1C2203C3" w14:textId="5941D725" w:rsidR="00283DFC" w:rsidRPr="003113E6" w:rsidRDefault="00244095" w:rsidP="00283D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4D4318" wp14:editId="0B6FC0BD">
            <wp:extent cx="6849110" cy="2787015"/>
            <wp:effectExtent l="0" t="0" r="8890" b="0"/>
            <wp:docPr id="1968611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130D" w14:textId="77777777" w:rsidR="00283DFC" w:rsidRDefault="00283DFC" w:rsidP="00283DFC"/>
    <w:p w14:paraId="24A2B0F1" w14:textId="77777777" w:rsidR="00283DFC" w:rsidRDefault="00283DFC" w:rsidP="00283DFC">
      <w:r>
        <w:t>Function:</w:t>
      </w:r>
    </w:p>
    <w:p w14:paraId="106AD184" w14:textId="4E4F6FFE" w:rsidR="00283DFC" w:rsidRDefault="00283DFC" w:rsidP="00283DFC">
      <w:r>
        <w:tab/>
        <w:t xml:space="preserve">-used </w:t>
      </w:r>
      <w:r w:rsidR="004E1D92">
        <w:t xml:space="preserve">upload </w:t>
      </w:r>
      <w:r w:rsidR="004966B7">
        <w:t xml:space="preserve">the company logo for the </w:t>
      </w:r>
      <w:r w:rsidR="00EC4689">
        <w:t>Prospect</w:t>
      </w:r>
      <w:r>
        <w:t xml:space="preserve">  </w:t>
      </w:r>
    </w:p>
    <w:p w14:paraId="15D598B7" w14:textId="0C049308" w:rsidR="00646DF8" w:rsidRDefault="00646DF8" w:rsidP="00283DFC">
      <w:r>
        <w:tab/>
        <w:t>-will display the company logo once uploaded</w:t>
      </w:r>
    </w:p>
    <w:p w14:paraId="6CF45EC3" w14:textId="77777777" w:rsidR="00283DFC" w:rsidRDefault="00283DFC" w:rsidP="00283DFC">
      <w:r>
        <w:tab/>
      </w:r>
      <w:r>
        <w:tab/>
      </w:r>
    </w:p>
    <w:p w14:paraId="75E44650" w14:textId="77777777" w:rsidR="00283DFC" w:rsidRDefault="00283DFC" w:rsidP="00283DFC">
      <w:r>
        <w:t>Details</w:t>
      </w:r>
      <w:r>
        <w:tab/>
      </w:r>
    </w:p>
    <w:p w14:paraId="516A656B" w14:textId="425ACF18" w:rsidR="00283DFC" w:rsidRDefault="00283DFC" w:rsidP="00283DFC">
      <w:pPr>
        <w:ind w:firstLine="720"/>
      </w:pPr>
      <w:r>
        <w:t xml:space="preserve">- </w:t>
      </w:r>
      <w:r w:rsidR="004966B7">
        <w:t>show a</w:t>
      </w:r>
      <w:r w:rsidR="00F22241">
        <w:t xml:space="preserve">n image placeholder icon with the wording </w:t>
      </w:r>
      <w:r w:rsidR="00761C63">
        <w:t>Logo Upload</w:t>
      </w:r>
    </w:p>
    <w:p w14:paraId="738F2E7E" w14:textId="39EE13B3" w:rsidR="00761C63" w:rsidRDefault="00761C63" w:rsidP="00283DFC">
      <w:pPr>
        <w:ind w:firstLine="720"/>
      </w:pPr>
      <w:r>
        <w:t>-refer to image for placement</w:t>
      </w:r>
    </w:p>
    <w:p w14:paraId="79C1AB89" w14:textId="4F3B439D" w:rsidR="00283DFC" w:rsidRDefault="00283DFC" w:rsidP="00283DFC">
      <w:pPr>
        <w:ind w:firstLine="720"/>
      </w:pPr>
      <w:r>
        <w:t>-</w:t>
      </w:r>
      <w:r w:rsidR="00761C63">
        <w:t>hover text: “Upload company logo”</w:t>
      </w:r>
    </w:p>
    <w:p w14:paraId="590EFAB0" w14:textId="4E4948E7" w:rsidR="00283DFC" w:rsidRDefault="00283DFC" w:rsidP="00761C63">
      <w:pPr>
        <w:ind w:firstLine="720"/>
      </w:pPr>
      <w:r>
        <w:t>-</w:t>
      </w:r>
      <w:r w:rsidR="00761C63">
        <w:t xml:space="preserve">opens an upload window where the user has the option to select a </w:t>
      </w:r>
      <w:r w:rsidR="00F22487">
        <w:t>saved image</w:t>
      </w:r>
      <w:r w:rsidR="00761C63">
        <w:t xml:space="preserve"> or drag and drop a</w:t>
      </w:r>
      <w:r w:rsidR="00F22487">
        <w:t>n image</w:t>
      </w:r>
    </w:p>
    <w:p w14:paraId="2EB418F7" w14:textId="313F5FAF" w:rsidR="00283DFC" w:rsidRDefault="00226A2D" w:rsidP="00283DFC">
      <w:pPr>
        <w:ind w:firstLine="720"/>
      </w:pPr>
      <w:r w:rsidRPr="00226A2D">
        <w:rPr>
          <w:noProof/>
        </w:rPr>
        <w:lastRenderedPageBreak/>
        <w:drawing>
          <wp:inline distT="0" distB="0" distL="0" distR="0" wp14:anchorId="67467990" wp14:editId="7FAAABFE">
            <wp:extent cx="6428096" cy="3087867"/>
            <wp:effectExtent l="0" t="0" r="0" b="0"/>
            <wp:docPr id="1907119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984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38021" cy="309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4C1B" w14:textId="766CF604" w:rsidR="00226A2D" w:rsidRDefault="00164BFE" w:rsidP="00283DFC">
      <w:pPr>
        <w:ind w:firstLine="720"/>
      </w:pPr>
      <w:r>
        <w:t>-once the image has been uploaded and saved the image will appear in the Logo placeholder location</w:t>
      </w:r>
    </w:p>
    <w:p w14:paraId="4E2E8C34" w14:textId="77777777" w:rsidR="00283DFC" w:rsidRDefault="00283DFC" w:rsidP="00283DFC">
      <w:r>
        <w:t xml:space="preserve">Validation: </w:t>
      </w:r>
    </w:p>
    <w:p w14:paraId="6AC583E0" w14:textId="68D588B2" w:rsidR="00283DFC" w:rsidRDefault="00283DFC" w:rsidP="00283DFC">
      <w:pPr>
        <w:spacing w:after="120" w:line="240" w:lineRule="auto"/>
        <w:rPr>
          <w:bCs/>
        </w:rPr>
      </w:pPr>
      <w:r>
        <w:tab/>
        <w:t>-</w:t>
      </w:r>
    </w:p>
    <w:p w14:paraId="2B1A3A66" w14:textId="77777777" w:rsidR="00283DFC" w:rsidRDefault="00283DFC" w:rsidP="00BB5A57">
      <w:pPr>
        <w:rPr>
          <w:b/>
          <w:bCs/>
        </w:rPr>
      </w:pPr>
    </w:p>
    <w:p w14:paraId="4FD04391" w14:textId="68A20803" w:rsidR="00BB5A57" w:rsidRDefault="00BB5A57" w:rsidP="00BB5A57">
      <w:pPr>
        <w:rPr>
          <w:b/>
          <w:bCs/>
        </w:rPr>
      </w:pPr>
      <w:r>
        <w:rPr>
          <w:b/>
          <w:bCs/>
        </w:rPr>
        <w:t>Status</w:t>
      </w:r>
    </w:p>
    <w:p w14:paraId="03BCE107" w14:textId="06798D0A" w:rsidR="00BB5A57" w:rsidRPr="003113E6" w:rsidRDefault="00524589" w:rsidP="00BB5A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77B82F" wp14:editId="0E5FA640">
            <wp:extent cx="6849110" cy="2787015"/>
            <wp:effectExtent l="0" t="0" r="8890" b="0"/>
            <wp:docPr id="82980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8ABC" w14:textId="77777777" w:rsidR="00BB5A57" w:rsidRDefault="00BB5A57" w:rsidP="00BB5A57"/>
    <w:p w14:paraId="3C0402D2" w14:textId="77777777" w:rsidR="00BB5A57" w:rsidRDefault="00BB5A57" w:rsidP="00BB5A57">
      <w:r>
        <w:t>Function:</w:t>
      </w:r>
    </w:p>
    <w:p w14:paraId="00ED18CC" w14:textId="4939DF69" w:rsidR="00BB5A57" w:rsidRDefault="00BB5A57" w:rsidP="00BB5A57">
      <w:r>
        <w:tab/>
        <w:t>-</w:t>
      </w:r>
      <w:r w:rsidR="00BA3D38">
        <w:t xml:space="preserve">used to determine the current Status of the </w:t>
      </w:r>
      <w:r w:rsidR="00EC4689">
        <w:t>Prospect</w:t>
      </w:r>
      <w:r>
        <w:t xml:space="preserve">  </w:t>
      </w:r>
    </w:p>
    <w:p w14:paraId="22DCF771" w14:textId="77777777" w:rsidR="00BB5A57" w:rsidRDefault="00BB5A57" w:rsidP="00BB5A57">
      <w:r>
        <w:tab/>
      </w:r>
      <w:r>
        <w:tab/>
      </w:r>
    </w:p>
    <w:p w14:paraId="120D7FC6" w14:textId="77777777" w:rsidR="00BB5A57" w:rsidRDefault="00BB5A57" w:rsidP="00BB5A57">
      <w:r>
        <w:t>Details</w:t>
      </w:r>
      <w:r>
        <w:tab/>
      </w:r>
    </w:p>
    <w:p w14:paraId="2AEB861E" w14:textId="0ECD6F7B" w:rsidR="00BB5A57" w:rsidRDefault="00BB5A57" w:rsidP="00BB5A57">
      <w:pPr>
        <w:ind w:firstLine="720"/>
      </w:pPr>
      <w:r>
        <w:t>- dropdown menu</w:t>
      </w:r>
      <w:r w:rsidR="00DF67D8">
        <w:t>, with first letter shortcut</w:t>
      </w:r>
    </w:p>
    <w:p w14:paraId="317F229E" w14:textId="71435A17" w:rsidR="00DF67D8" w:rsidRDefault="00DF67D8" w:rsidP="00BB5A57">
      <w:pPr>
        <w:ind w:firstLine="720"/>
      </w:pPr>
      <w:r>
        <w:lastRenderedPageBreak/>
        <w:t>-user can only select on</w:t>
      </w:r>
    </w:p>
    <w:p w14:paraId="2884EB0E" w14:textId="200DD7B9" w:rsidR="00BB5A57" w:rsidRDefault="00BB5A57" w:rsidP="00BB5A57">
      <w:pPr>
        <w:ind w:firstLine="720"/>
      </w:pPr>
      <w:r>
        <w:t>-</w:t>
      </w:r>
      <w:r w:rsidR="00DF67D8">
        <w:t xml:space="preserve">the Status of a new </w:t>
      </w:r>
      <w:r w:rsidR="00EC4689">
        <w:t>Prospect</w:t>
      </w:r>
      <w:r w:rsidR="00DF67D8">
        <w:t xml:space="preserve"> will default to New </w:t>
      </w:r>
      <w:r w:rsidR="00EC4689">
        <w:t>Prospect</w:t>
      </w:r>
    </w:p>
    <w:p w14:paraId="2A01C37E" w14:textId="1A439B56" w:rsidR="00EF36D2" w:rsidRDefault="00EF36D2" w:rsidP="00EF36D2">
      <w:pPr>
        <w:ind w:firstLine="720"/>
        <w:jc w:val="right"/>
      </w:pPr>
      <w:r>
        <w:tab/>
      </w:r>
      <w:r w:rsidRPr="00EF36D2">
        <w:rPr>
          <w:noProof/>
        </w:rPr>
        <w:drawing>
          <wp:inline distT="0" distB="0" distL="0" distR="0" wp14:anchorId="2EAAF5C1" wp14:editId="12EC41F9">
            <wp:extent cx="5743045" cy="747346"/>
            <wp:effectExtent l="0" t="0" r="0" b="0"/>
            <wp:docPr id="1213915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5029" name="Picture 1" descr="A screenshot of a computer&#10;&#10;Description automatically generated"/>
                    <pic:cNvPicPr/>
                  </pic:nvPicPr>
                  <pic:blipFill rotWithShape="1">
                    <a:blip r:embed="rId38"/>
                    <a:srcRect b="32400"/>
                    <a:stretch/>
                  </pic:blipFill>
                  <pic:spPr bwMode="auto">
                    <a:xfrm>
                      <a:off x="0" y="0"/>
                      <a:ext cx="5774318" cy="751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A321F" w14:textId="0001521E" w:rsidR="00BB5A57" w:rsidRDefault="00BB5A57" w:rsidP="00BB5A57">
      <w:pPr>
        <w:ind w:firstLine="720"/>
      </w:pPr>
      <w:r>
        <w:t>-</w:t>
      </w:r>
      <w:r w:rsidR="00E42FFC">
        <w:t>the Status select will be shown in the Status Flow Chart</w:t>
      </w:r>
    </w:p>
    <w:p w14:paraId="72084AC2" w14:textId="4B2E4E68" w:rsidR="00940049" w:rsidRDefault="00940049" w:rsidP="005D4D3C">
      <w:pPr>
        <w:ind w:firstLine="720"/>
        <w:jc w:val="right"/>
      </w:pPr>
      <w:r>
        <w:tab/>
      </w:r>
      <w:r w:rsidR="005D4D3C" w:rsidRPr="005D4D3C">
        <w:rPr>
          <w:noProof/>
        </w:rPr>
        <w:drawing>
          <wp:inline distT="0" distB="0" distL="0" distR="0" wp14:anchorId="4A82C6AB" wp14:editId="14595B00">
            <wp:extent cx="5653668" cy="720969"/>
            <wp:effectExtent l="0" t="0" r="4445" b="3175"/>
            <wp:docPr id="8054395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39548" name="Picture 1" descr="A screen shot of a computer&#10;&#10;Description automatically generated"/>
                    <pic:cNvPicPr/>
                  </pic:nvPicPr>
                  <pic:blipFill rotWithShape="1">
                    <a:blip r:embed="rId39"/>
                    <a:srcRect b="32817"/>
                    <a:stretch/>
                  </pic:blipFill>
                  <pic:spPr bwMode="auto">
                    <a:xfrm>
                      <a:off x="0" y="0"/>
                      <a:ext cx="5692969" cy="72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56DA" w14:textId="7C93F022" w:rsidR="00E42FFC" w:rsidRDefault="00E42FFC" w:rsidP="00BB5A57">
      <w:pPr>
        <w:ind w:firstLine="720"/>
      </w:pPr>
      <w:r>
        <w:tab/>
        <w:t>-the Status selected will be highlighted in blue in the Status Flow Chart and have white font</w:t>
      </w:r>
    </w:p>
    <w:p w14:paraId="0358261E" w14:textId="5C324702" w:rsidR="0032678C" w:rsidRDefault="0032678C" w:rsidP="00BB5A57">
      <w:pPr>
        <w:ind w:firstLine="720"/>
      </w:pPr>
      <w:r>
        <w:tab/>
        <w:t>-all Statuses that come before the selected Status will be highlighted grey with blue font</w:t>
      </w:r>
    </w:p>
    <w:p w14:paraId="01C8CA02" w14:textId="0B5C022D" w:rsidR="005D4D3C" w:rsidRDefault="005D4D3C" w:rsidP="00BB5A57">
      <w:pPr>
        <w:ind w:firstLine="720"/>
      </w:pPr>
      <w:r>
        <w:t>-options to be listed in the order given below</w:t>
      </w:r>
    </w:p>
    <w:p w14:paraId="69A189AB" w14:textId="38FA9F94" w:rsidR="00BB5A57" w:rsidRDefault="00BB5A57" w:rsidP="00BB5A57">
      <w:pPr>
        <w:ind w:firstLine="720"/>
      </w:pPr>
      <w:r>
        <w:t>-options:</w:t>
      </w:r>
    </w:p>
    <w:p w14:paraId="2353DC22" w14:textId="707BEE19" w:rsidR="00BB5A57" w:rsidRDefault="00C61A8B" w:rsidP="00BB5A57">
      <w:pPr>
        <w:pStyle w:val="ListParagraph"/>
        <w:numPr>
          <w:ilvl w:val="1"/>
          <w:numId w:val="4"/>
        </w:numPr>
      </w:pPr>
      <w:r>
        <w:t>Present</w:t>
      </w:r>
    </w:p>
    <w:p w14:paraId="4ECA406C" w14:textId="09C12995" w:rsidR="00C61A8B" w:rsidRDefault="00C61A8B" w:rsidP="00BB5A57">
      <w:pPr>
        <w:pStyle w:val="ListParagraph"/>
        <w:numPr>
          <w:ilvl w:val="1"/>
          <w:numId w:val="4"/>
        </w:numPr>
      </w:pPr>
      <w:r>
        <w:t>Proposal</w:t>
      </w:r>
    </w:p>
    <w:p w14:paraId="037437E4" w14:textId="204A4577" w:rsidR="00C61A8B" w:rsidRDefault="00C61A8B" w:rsidP="00BB5A57">
      <w:pPr>
        <w:pStyle w:val="ListParagraph"/>
        <w:numPr>
          <w:ilvl w:val="1"/>
          <w:numId w:val="4"/>
        </w:numPr>
      </w:pPr>
      <w:r>
        <w:t>Pursuit</w:t>
      </w:r>
    </w:p>
    <w:p w14:paraId="67FBB3A7" w14:textId="572B3D8D" w:rsidR="00C61A8B" w:rsidRDefault="00C61A8B" w:rsidP="00BB5A57">
      <w:pPr>
        <w:pStyle w:val="ListParagraph"/>
        <w:numPr>
          <w:ilvl w:val="1"/>
          <w:numId w:val="4"/>
        </w:numPr>
      </w:pPr>
      <w:r>
        <w:t>Negotiate</w:t>
      </w:r>
    </w:p>
    <w:p w14:paraId="6390D55E" w14:textId="452DB486" w:rsidR="00C61A8B" w:rsidRDefault="00C61A8B" w:rsidP="00BB5A57">
      <w:pPr>
        <w:pStyle w:val="ListParagraph"/>
        <w:numPr>
          <w:ilvl w:val="1"/>
          <w:numId w:val="4"/>
        </w:numPr>
      </w:pPr>
      <w:r>
        <w:t>On Board</w:t>
      </w:r>
    </w:p>
    <w:p w14:paraId="6330DC51" w14:textId="77777777" w:rsidR="00BB5A57" w:rsidRDefault="00BB5A57" w:rsidP="00BB5A57">
      <w:pPr>
        <w:ind w:firstLine="720"/>
      </w:pPr>
    </w:p>
    <w:p w14:paraId="6480F2B4" w14:textId="77777777" w:rsidR="00BB5A57" w:rsidRDefault="00BB5A57" w:rsidP="00BB5A57">
      <w:r>
        <w:t xml:space="preserve">Validation: </w:t>
      </w:r>
    </w:p>
    <w:p w14:paraId="41EBD715" w14:textId="679F1BE2" w:rsidR="00BB5A57" w:rsidRDefault="00BB5A57" w:rsidP="00BB5A57">
      <w:pPr>
        <w:spacing w:after="120" w:line="240" w:lineRule="auto"/>
        <w:rPr>
          <w:bCs/>
        </w:rPr>
      </w:pPr>
      <w:r>
        <w:tab/>
        <w:t>-</w:t>
      </w:r>
      <w:r w:rsidR="0083573A">
        <w:t xml:space="preserve">Status is required to Save a </w:t>
      </w:r>
      <w:r w:rsidR="00EC4689">
        <w:t>Prospect</w:t>
      </w:r>
    </w:p>
    <w:p w14:paraId="5C6ADE7A" w14:textId="77777777" w:rsidR="0015647E" w:rsidRDefault="0015647E" w:rsidP="00283D59">
      <w:pPr>
        <w:rPr>
          <w:u w:val="single"/>
        </w:rPr>
      </w:pPr>
    </w:p>
    <w:p w14:paraId="030F75D9" w14:textId="0271E86E" w:rsidR="00734E87" w:rsidRDefault="00EC4689" w:rsidP="00734E87">
      <w:pPr>
        <w:rPr>
          <w:b/>
          <w:bCs/>
        </w:rPr>
      </w:pPr>
      <w:r>
        <w:rPr>
          <w:b/>
          <w:bCs/>
        </w:rPr>
        <w:t>Prospect</w:t>
      </w:r>
      <w:r w:rsidR="00734E87">
        <w:rPr>
          <w:b/>
          <w:bCs/>
        </w:rPr>
        <w:t xml:space="preserve"> Source</w:t>
      </w:r>
    </w:p>
    <w:p w14:paraId="0328BC3C" w14:textId="056469F3" w:rsidR="00734E87" w:rsidRPr="003113E6" w:rsidRDefault="00912E27" w:rsidP="00734E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D9BE6A" wp14:editId="7C87EB8D">
            <wp:extent cx="6849110" cy="2787015"/>
            <wp:effectExtent l="0" t="0" r="8890" b="0"/>
            <wp:docPr id="278207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F854" w14:textId="77777777" w:rsidR="00734E87" w:rsidRDefault="00734E87" w:rsidP="00734E87"/>
    <w:p w14:paraId="7B4897A2" w14:textId="77777777" w:rsidR="00734E87" w:rsidRDefault="00734E87" w:rsidP="00734E87">
      <w:r>
        <w:t>Function:</w:t>
      </w:r>
    </w:p>
    <w:p w14:paraId="2AEE1458" w14:textId="73D0D348" w:rsidR="00734E87" w:rsidRDefault="00734E87" w:rsidP="00734E87">
      <w:r>
        <w:tab/>
        <w:t>-</w:t>
      </w:r>
      <w:r w:rsidR="00231B6C">
        <w:t xml:space="preserve">information – details the source of the </w:t>
      </w:r>
      <w:r w:rsidR="00EC4689">
        <w:t>Prospect</w:t>
      </w:r>
      <w:r>
        <w:t xml:space="preserve">  </w:t>
      </w:r>
    </w:p>
    <w:p w14:paraId="0A8F3C6E" w14:textId="77777777" w:rsidR="00734E87" w:rsidRDefault="00734E87" w:rsidP="00734E87">
      <w:r>
        <w:tab/>
      </w:r>
      <w:r>
        <w:tab/>
      </w:r>
    </w:p>
    <w:p w14:paraId="340DEDE0" w14:textId="77777777" w:rsidR="00734E87" w:rsidRDefault="00734E87" w:rsidP="00734E87">
      <w:r>
        <w:t>Details</w:t>
      </w:r>
      <w:r>
        <w:tab/>
      </w:r>
    </w:p>
    <w:p w14:paraId="63363D85" w14:textId="669157FC" w:rsidR="006D5E26" w:rsidRDefault="00734E87" w:rsidP="006D5E26">
      <w:pPr>
        <w:ind w:firstLine="720"/>
      </w:pPr>
      <w:r>
        <w:t xml:space="preserve">- </w:t>
      </w:r>
      <w:r w:rsidR="002B1E0D">
        <w:t>dropdown menu with first letter shortcut</w:t>
      </w:r>
    </w:p>
    <w:p w14:paraId="31BC3F47" w14:textId="1256F2BD" w:rsidR="00C67FB2" w:rsidRDefault="00C67FB2" w:rsidP="00C67FB2">
      <w:pPr>
        <w:ind w:firstLine="720"/>
      </w:pPr>
      <w:r>
        <w:t xml:space="preserve">-User can </w:t>
      </w:r>
      <w:r w:rsidR="002B1E0D">
        <w:t>only select one</w:t>
      </w:r>
    </w:p>
    <w:p w14:paraId="1DD45A31" w14:textId="0C60E41B" w:rsidR="00C67FB2" w:rsidRDefault="00C67FB2" w:rsidP="00C67FB2">
      <w:pPr>
        <w:ind w:firstLine="720"/>
      </w:pPr>
      <w:r>
        <w:t>-List options alphabetically</w:t>
      </w:r>
    </w:p>
    <w:p w14:paraId="7694C3A4" w14:textId="6AC14803" w:rsidR="00C67FB2" w:rsidRDefault="00C67FB2" w:rsidP="00C67FB2">
      <w:pPr>
        <w:ind w:firstLine="720"/>
      </w:pPr>
      <w:r>
        <w:t>-Options:</w:t>
      </w:r>
    </w:p>
    <w:p w14:paraId="44227379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Advertisement</w:t>
      </w:r>
    </w:p>
    <w:p w14:paraId="78B4BD66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Cold Call</w:t>
      </w:r>
    </w:p>
    <w:p w14:paraId="48D2E718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Employee Referral</w:t>
      </w:r>
    </w:p>
    <w:p w14:paraId="5DF85311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Client Referral</w:t>
      </w:r>
    </w:p>
    <w:p w14:paraId="1A979ABB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Supplier Referral</w:t>
      </w:r>
    </w:p>
    <w:p w14:paraId="4517AC75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External Referral</w:t>
      </w:r>
    </w:p>
    <w:p w14:paraId="383FEB02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Trade Show</w:t>
      </w:r>
    </w:p>
    <w:p w14:paraId="072771CA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Web Research</w:t>
      </w:r>
    </w:p>
    <w:p w14:paraId="0F44FF7E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Email Marketing</w:t>
      </w:r>
    </w:p>
    <w:p w14:paraId="650A4596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Website Visitor</w:t>
      </w:r>
    </w:p>
    <w:p w14:paraId="561C69E7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Purchased List</w:t>
      </w:r>
    </w:p>
    <w:p w14:paraId="1B1797AA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Other</w:t>
      </w:r>
    </w:p>
    <w:p w14:paraId="7CCC946E" w14:textId="77777777" w:rsidR="00734E87" w:rsidRDefault="00734E87" w:rsidP="00734E87">
      <w:pPr>
        <w:ind w:firstLine="720"/>
      </w:pPr>
    </w:p>
    <w:p w14:paraId="4F67381C" w14:textId="77777777" w:rsidR="00734E87" w:rsidRDefault="00734E87" w:rsidP="00734E87">
      <w:r>
        <w:t xml:space="preserve">Validation: </w:t>
      </w:r>
    </w:p>
    <w:p w14:paraId="45E05ADF" w14:textId="68560C7A" w:rsidR="00734E87" w:rsidRDefault="00734E87" w:rsidP="00734E87">
      <w:pPr>
        <w:spacing w:after="120" w:line="240" w:lineRule="auto"/>
        <w:rPr>
          <w:bCs/>
        </w:rPr>
      </w:pPr>
      <w:r>
        <w:tab/>
        <w:t>-</w:t>
      </w:r>
    </w:p>
    <w:p w14:paraId="0F4C741F" w14:textId="77777777" w:rsidR="00734E87" w:rsidRDefault="00734E87" w:rsidP="00283D59">
      <w:pPr>
        <w:rPr>
          <w:u w:val="single"/>
        </w:rPr>
      </w:pPr>
    </w:p>
    <w:p w14:paraId="2C311F16" w14:textId="77777777" w:rsidR="0015647E" w:rsidRDefault="0015647E" w:rsidP="00283D59">
      <w:pPr>
        <w:rPr>
          <w:u w:val="single"/>
        </w:rPr>
      </w:pPr>
    </w:p>
    <w:p w14:paraId="0F8AE9A2" w14:textId="4643514D" w:rsidR="009B3D93" w:rsidRDefault="009B3D93" w:rsidP="009B3D93">
      <w:pPr>
        <w:rPr>
          <w:b/>
          <w:bCs/>
        </w:rPr>
      </w:pPr>
      <w:r>
        <w:rPr>
          <w:b/>
          <w:bCs/>
        </w:rPr>
        <w:t>Client Type</w:t>
      </w:r>
    </w:p>
    <w:p w14:paraId="37C8A3E9" w14:textId="4D2DA321" w:rsidR="00626059" w:rsidRPr="00484809" w:rsidRDefault="00626059" w:rsidP="009B3D93">
      <w:pPr>
        <w:rPr>
          <w:i/>
          <w:iCs/>
        </w:rPr>
      </w:pPr>
      <w:r w:rsidRPr="00484809">
        <w:rPr>
          <w:i/>
          <w:iCs/>
        </w:rPr>
        <w:t>Blank</w:t>
      </w:r>
      <w:r w:rsidR="00526474">
        <w:rPr>
          <w:i/>
          <w:iCs/>
        </w:rPr>
        <w:t xml:space="preserve"> or Standard Selected</w:t>
      </w:r>
    </w:p>
    <w:p w14:paraId="5F31A8B1" w14:textId="27A9E9CB" w:rsidR="009B3D93" w:rsidRDefault="00CD642C" w:rsidP="009B3D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C99C4E" wp14:editId="55EE07B1">
            <wp:extent cx="6858000" cy="1063625"/>
            <wp:effectExtent l="0" t="0" r="0" b="3175"/>
            <wp:docPr id="20569342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E81A" w14:textId="77777777" w:rsidR="00F841B4" w:rsidRDefault="00F841B4" w:rsidP="009B3D93">
      <w:pPr>
        <w:rPr>
          <w:i/>
          <w:iCs/>
        </w:rPr>
      </w:pPr>
    </w:p>
    <w:p w14:paraId="31C45D8A" w14:textId="5D372233" w:rsidR="00626059" w:rsidRDefault="00626059" w:rsidP="009B3D93">
      <w:pPr>
        <w:rPr>
          <w:i/>
          <w:iCs/>
        </w:rPr>
      </w:pPr>
      <w:r w:rsidRPr="00484809">
        <w:rPr>
          <w:i/>
          <w:iCs/>
        </w:rPr>
        <w:t>Parent Selected</w:t>
      </w:r>
    </w:p>
    <w:p w14:paraId="33EAA162" w14:textId="34A261EC" w:rsidR="00F841B4" w:rsidRDefault="00253F12" w:rsidP="009B3D93">
      <w:pPr>
        <w:rPr>
          <w:i/>
          <w:iCs/>
        </w:rPr>
      </w:pPr>
      <w:r w:rsidRPr="00253F12">
        <w:rPr>
          <w:i/>
          <w:iCs/>
          <w:noProof/>
        </w:rPr>
        <w:lastRenderedPageBreak/>
        <w:drawing>
          <wp:inline distT="0" distB="0" distL="0" distR="0" wp14:anchorId="54936DAE" wp14:editId="35DDAC43">
            <wp:extent cx="6858000" cy="1145540"/>
            <wp:effectExtent l="0" t="0" r="0" b="0"/>
            <wp:docPr id="239836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669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E5D7" w14:textId="77777777" w:rsidR="00F841B4" w:rsidRPr="00484809" w:rsidRDefault="00F841B4" w:rsidP="009B3D93">
      <w:pPr>
        <w:rPr>
          <w:i/>
          <w:iCs/>
        </w:rPr>
      </w:pPr>
    </w:p>
    <w:p w14:paraId="68D60E75" w14:textId="1F568E3E" w:rsidR="00626059" w:rsidRPr="00484809" w:rsidRDefault="00484809" w:rsidP="009B3D93">
      <w:pPr>
        <w:rPr>
          <w:i/>
          <w:iCs/>
        </w:rPr>
      </w:pPr>
      <w:r w:rsidRPr="00484809">
        <w:rPr>
          <w:i/>
          <w:iCs/>
        </w:rPr>
        <w:t>Subsidiary</w:t>
      </w:r>
      <w:r w:rsidR="00626059" w:rsidRPr="00484809">
        <w:rPr>
          <w:i/>
          <w:iCs/>
        </w:rPr>
        <w:t xml:space="preserve"> Selected</w:t>
      </w:r>
    </w:p>
    <w:p w14:paraId="0F217B06" w14:textId="6BD6A04E" w:rsidR="009B3D93" w:rsidRDefault="00AD6985" w:rsidP="009B3D93">
      <w:r w:rsidRPr="00AD6985">
        <w:rPr>
          <w:noProof/>
        </w:rPr>
        <w:drawing>
          <wp:inline distT="0" distB="0" distL="0" distR="0" wp14:anchorId="23D0C261" wp14:editId="451D781B">
            <wp:extent cx="6858000" cy="1072515"/>
            <wp:effectExtent l="0" t="0" r="0" b="0"/>
            <wp:docPr id="918409988" name="Picture 1" descr="A blue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9988" name="Picture 1" descr="A blue and white scree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CD99" w14:textId="77777777" w:rsidR="00517964" w:rsidRDefault="00517964" w:rsidP="009B3D93"/>
    <w:p w14:paraId="12795E2A" w14:textId="77777777" w:rsidR="009B3D93" w:rsidRDefault="009B3D93" w:rsidP="009B3D93">
      <w:r>
        <w:t>Function:</w:t>
      </w:r>
    </w:p>
    <w:p w14:paraId="551E2196" w14:textId="675ABA64" w:rsidR="009B3D93" w:rsidRDefault="009B3D93" w:rsidP="009B3D93">
      <w:r>
        <w:tab/>
        <w:t>-</w:t>
      </w:r>
      <w:r w:rsidR="008C6999">
        <w:t>determines of the company is</w:t>
      </w:r>
      <w:r w:rsidR="000B4AA0">
        <w:t xml:space="preserve"> a parent company, subsidiary or neither</w:t>
      </w:r>
    </w:p>
    <w:p w14:paraId="7FFB5766" w14:textId="77777777" w:rsidR="009B3D93" w:rsidRDefault="009B3D93" w:rsidP="009B3D93">
      <w:r>
        <w:tab/>
      </w:r>
      <w:r>
        <w:tab/>
      </w:r>
    </w:p>
    <w:p w14:paraId="6854D113" w14:textId="77777777" w:rsidR="009B3D93" w:rsidRDefault="009B3D93" w:rsidP="009B3D93">
      <w:r>
        <w:t>Details</w:t>
      </w:r>
      <w:r>
        <w:tab/>
      </w:r>
    </w:p>
    <w:p w14:paraId="18E5AAD5" w14:textId="77777777" w:rsidR="009B3D93" w:rsidRDefault="009B3D93" w:rsidP="009B3D93">
      <w:pPr>
        <w:ind w:firstLine="720"/>
      </w:pPr>
      <w:r>
        <w:t>- dropdown menu with first letter shortcut</w:t>
      </w:r>
    </w:p>
    <w:p w14:paraId="3DD77A8E" w14:textId="77777777" w:rsidR="009B3D93" w:rsidRDefault="009B3D93" w:rsidP="009B3D93">
      <w:pPr>
        <w:ind w:firstLine="720"/>
      </w:pPr>
      <w:r>
        <w:t>-User can only select one</w:t>
      </w:r>
    </w:p>
    <w:p w14:paraId="7F9D8DDC" w14:textId="0CA7AAD5" w:rsidR="00E57B3E" w:rsidRDefault="00E57B3E" w:rsidP="009B3D93">
      <w:pPr>
        <w:ind w:firstLine="720"/>
      </w:pPr>
      <w:r>
        <w:t>-refer to image for placement/appearance</w:t>
      </w:r>
    </w:p>
    <w:p w14:paraId="0E8576E0" w14:textId="5F2CE61B" w:rsidR="009B3D93" w:rsidRDefault="009B3D93" w:rsidP="009B3D93">
      <w:pPr>
        <w:ind w:firstLine="720"/>
      </w:pPr>
      <w:r>
        <w:t xml:space="preserve">-List options </w:t>
      </w:r>
      <w:r w:rsidR="00A02541">
        <w:t>in the order given</w:t>
      </w:r>
    </w:p>
    <w:p w14:paraId="312E2852" w14:textId="77777777" w:rsidR="009B3D93" w:rsidRDefault="009B3D93" w:rsidP="009B3D93">
      <w:pPr>
        <w:ind w:firstLine="720"/>
      </w:pPr>
      <w:r>
        <w:t>-Options:</w:t>
      </w:r>
    </w:p>
    <w:p w14:paraId="546A274B" w14:textId="531FA8B3" w:rsidR="009B3D93" w:rsidRDefault="00A02541" w:rsidP="009B3D93">
      <w:pPr>
        <w:pStyle w:val="ListParagraph"/>
        <w:numPr>
          <w:ilvl w:val="1"/>
          <w:numId w:val="4"/>
        </w:numPr>
      </w:pPr>
      <w:r>
        <w:t>Standard</w:t>
      </w:r>
    </w:p>
    <w:p w14:paraId="57CE9123" w14:textId="7BAC329C" w:rsidR="00A02541" w:rsidRDefault="00A02541" w:rsidP="009B3D93">
      <w:pPr>
        <w:pStyle w:val="ListParagraph"/>
        <w:numPr>
          <w:ilvl w:val="1"/>
          <w:numId w:val="4"/>
        </w:numPr>
      </w:pPr>
      <w:r>
        <w:t>Parent</w:t>
      </w:r>
    </w:p>
    <w:p w14:paraId="66FC0288" w14:textId="49212FC3" w:rsidR="00A02541" w:rsidRDefault="00A02541" w:rsidP="009B3D93">
      <w:pPr>
        <w:pStyle w:val="ListParagraph"/>
        <w:numPr>
          <w:ilvl w:val="1"/>
          <w:numId w:val="4"/>
        </w:numPr>
      </w:pPr>
      <w:r>
        <w:t>Subsidiary</w:t>
      </w:r>
    </w:p>
    <w:p w14:paraId="743604FB" w14:textId="7B505A6E" w:rsidR="00244019" w:rsidRDefault="00244019" w:rsidP="00A02541">
      <w:pPr>
        <w:ind w:left="720"/>
      </w:pPr>
      <w:r>
        <w:t>-Subsidiary</w:t>
      </w:r>
    </w:p>
    <w:p w14:paraId="45AB7600" w14:textId="2191DF73" w:rsidR="0058000F" w:rsidRDefault="0058000F" w:rsidP="00244019">
      <w:pPr>
        <w:ind w:left="720" w:firstLine="720"/>
      </w:pPr>
      <w:r>
        <w:t>-</w:t>
      </w:r>
      <w:r w:rsidR="00244019">
        <w:t>if Subsidiary is selected an additional field will open, Parent Account</w:t>
      </w:r>
    </w:p>
    <w:p w14:paraId="1C589A02" w14:textId="4D4E76E8" w:rsidR="00244019" w:rsidRDefault="00244019" w:rsidP="00244019">
      <w:pPr>
        <w:ind w:left="720" w:firstLine="720"/>
      </w:pPr>
      <w:r>
        <w:t>-</w:t>
      </w:r>
      <w:r w:rsidR="00000A13">
        <w:t xml:space="preserve">companies that have the Client Type Subsidiary will appear in the Subsidiary Companies section of the </w:t>
      </w:r>
      <w:r w:rsidR="00000A13">
        <w:tab/>
        <w:t>Parent Company</w:t>
      </w:r>
    </w:p>
    <w:p w14:paraId="5C2E67AB" w14:textId="3F86B5A6" w:rsidR="00AD701D" w:rsidRDefault="00AD701D" w:rsidP="00244019">
      <w:pPr>
        <w:ind w:left="720" w:firstLine="720"/>
      </w:pPr>
      <w:r w:rsidRPr="00AD701D">
        <w:rPr>
          <w:noProof/>
        </w:rPr>
        <w:drawing>
          <wp:inline distT="0" distB="0" distL="0" distR="0" wp14:anchorId="2DF36857" wp14:editId="6AAB2F48">
            <wp:extent cx="6011839" cy="848894"/>
            <wp:effectExtent l="0" t="0" r="0" b="8890"/>
            <wp:docPr id="949144982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4982" name="Picture 1" descr="A blue and white striped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1836" cy="8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E2F" w14:textId="51719234" w:rsidR="00AD701D" w:rsidRDefault="00AD701D" w:rsidP="00244019">
      <w:pPr>
        <w:ind w:left="720" w:firstLine="720"/>
      </w:pPr>
      <w:r>
        <w:t xml:space="preserve">-a company with Client Type Subsidiary will not have any companies listed under their Subsidiary </w:t>
      </w:r>
      <w:r>
        <w:tab/>
        <w:t>Companies section</w:t>
      </w:r>
    </w:p>
    <w:p w14:paraId="75BE097C" w14:textId="20CBE40B" w:rsidR="00AD701D" w:rsidRDefault="00AD701D" w:rsidP="00AD701D">
      <w:r>
        <w:lastRenderedPageBreak/>
        <w:tab/>
        <w:t>-Parent</w:t>
      </w:r>
    </w:p>
    <w:p w14:paraId="5141D271" w14:textId="2B6250AF" w:rsidR="00244019" w:rsidRDefault="00244019" w:rsidP="00AD701D">
      <w:pPr>
        <w:ind w:left="720" w:firstLine="720"/>
      </w:pPr>
      <w:r>
        <w:t xml:space="preserve">-If Parent is selected no additional fields will open </w:t>
      </w:r>
    </w:p>
    <w:p w14:paraId="74CA030E" w14:textId="3957FF30" w:rsidR="00AD701D" w:rsidRDefault="00AD701D" w:rsidP="00AD701D">
      <w:pPr>
        <w:ind w:left="720" w:firstLine="720"/>
      </w:pPr>
      <w:r>
        <w:t>-</w:t>
      </w:r>
      <w:r w:rsidR="00294118">
        <w:t xml:space="preserve">all company types Subsidiary that have the </w:t>
      </w:r>
      <w:r w:rsidR="00D20FBB">
        <w:t xml:space="preserve">Parent Company selected in their Parent Account field will </w:t>
      </w:r>
      <w:r w:rsidR="00D20FBB">
        <w:tab/>
        <w:t>show under the Parent company’s Subsidiary Companies section</w:t>
      </w:r>
    </w:p>
    <w:p w14:paraId="3A43D5A0" w14:textId="5767277A" w:rsidR="00AD701D" w:rsidRDefault="00AD701D" w:rsidP="00244019">
      <w:pPr>
        <w:ind w:left="720"/>
      </w:pPr>
      <w:r>
        <w:tab/>
      </w:r>
    </w:p>
    <w:p w14:paraId="6DFEE5D5" w14:textId="3C207EC1" w:rsidR="00A02541" w:rsidRDefault="00A02541" w:rsidP="00A02541">
      <w:pPr>
        <w:ind w:left="720"/>
      </w:pPr>
      <w:r>
        <w:t>-</w:t>
      </w:r>
      <w:r w:rsidR="0058000F">
        <w:t xml:space="preserve">If Standard is selected no additional fields will open </w:t>
      </w:r>
    </w:p>
    <w:p w14:paraId="25C3D4DA" w14:textId="3430C4AF" w:rsidR="00D20FBB" w:rsidRDefault="00D20FBB" w:rsidP="00A02541">
      <w:pPr>
        <w:ind w:left="720"/>
      </w:pPr>
      <w:r>
        <w:tab/>
        <w:t xml:space="preserve">-a company with Client Type Standard will not have </w:t>
      </w:r>
      <w:r w:rsidR="006E7225">
        <w:t xml:space="preserve">any companies listed under their Subsidiary </w:t>
      </w:r>
      <w:r w:rsidR="006E7225">
        <w:tab/>
        <w:t>Companies section</w:t>
      </w:r>
    </w:p>
    <w:p w14:paraId="07725B6A" w14:textId="77777777" w:rsidR="009B3D93" w:rsidRDefault="009B3D93" w:rsidP="009B3D93">
      <w:pPr>
        <w:ind w:firstLine="720"/>
      </w:pPr>
    </w:p>
    <w:p w14:paraId="4929ABF4" w14:textId="77777777" w:rsidR="009B3D93" w:rsidRDefault="009B3D93" w:rsidP="009B3D93">
      <w:r>
        <w:t xml:space="preserve">Validation: </w:t>
      </w:r>
    </w:p>
    <w:p w14:paraId="5EB67D31" w14:textId="764E8487" w:rsidR="009B3D93" w:rsidRDefault="009B3D93" w:rsidP="009B3D93">
      <w:pPr>
        <w:spacing w:after="120" w:line="240" w:lineRule="auto"/>
        <w:rPr>
          <w:bCs/>
        </w:rPr>
      </w:pPr>
      <w:r>
        <w:tab/>
        <w:t>-</w:t>
      </w:r>
      <w:r w:rsidR="006E7225">
        <w:t>required to save</w:t>
      </w:r>
    </w:p>
    <w:p w14:paraId="5326B8C3" w14:textId="77777777" w:rsidR="009B3D93" w:rsidRDefault="009B3D93" w:rsidP="00283D59">
      <w:pPr>
        <w:rPr>
          <w:u w:val="single"/>
        </w:rPr>
      </w:pPr>
    </w:p>
    <w:p w14:paraId="59E62FFC" w14:textId="77777777" w:rsidR="006E7225" w:rsidRDefault="006E7225" w:rsidP="00283D59">
      <w:pPr>
        <w:rPr>
          <w:u w:val="single"/>
        </w:rPr>
      </w:pPr>
    </w:p>
    <w:p w14:paraId="534062E2" w14:textId="6C1DEACE" w:rsidR="006E7225" w:rsidRDefault="006E7225" w:rsidP="006E7225">
      <w:pPr>
        <w:rPr>
          <w:b/>
          <w:bCs/>
        </w:rPr>
      </w:pPr>
      <w:r>
        <w:rPr>
          <w:b/>
          <w:bCs/>
        </w:rPr>
        <w:t>Parent Account</w:t>
      </w:r>
    </w:p>
    <w:p w14:paraId="7076627C" w14:textId="5C14E29B" w:rsidR="006E7225" w:rsidRDefault="00DB0D59" w:rsidP="006E72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D14FAC" wp14:editId="02D90EAE">
            <wp:extent cx="6858000" cy="1072515"/>
            <wp:effectExtent l="0" t="0" r="0" b="0"/>
            <wp:docPr id="1210948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E72B" w14:textId="77777777" w:rsidR="006E7225" w:rsidRDefault="006E7225" w:rsidP="006E7225"/>
    <w:p w14:paraId="15CC10B3" w14:textId="77777777" w:rsidR="006E7225" w:rsidRDefault="006E7225" w:rsidP="006E7225">
      <w:r>
        <w:t>Function:</w:t>
      </w:r>
    </w:p>
    <w:p w14:paraId="50A95FB8" w14:textId="164F9F4C" w:rsidR="006E7225" w:rsidRDefault="006E7225" w:rsidP="006E7225">
      <w:r>
        <w:tab/>
        <w:t xml:space="preserve">-determines </w:t>
      </w:r>
      <w:r w:rsidR="00E57B3E">
        <w:t xml:space="preserve">which company is the </w:t>
      </w:r>
      <w:r w:rsidR="008C70E7">
        <w:t xml:space="preserve">Parent Account if the </w:t>
      </w:r>
      <w:r w:rsidR="00EC4689">
        <w:t>Prospect</w:t>
      </w:r>
      <w:r w:rsidR="008C70E7">
        <w:t>’s Client Type is Subsidiary</w:t>
      </w:r>
    </w:p>
    <w:p w14:paraId="0CC9F4A2" w14:textId="77777777" w:rsidR="006E7225" w:rsidRDefault="006E7225" w:rsidP="006E7225">
      <w:r>
        <w:tab/>
      </w:r>
      <w:r>
        <w:tab/>
      </w:r>
    </w:p>
    <w:p w14:paraId="3ABA95B6" w14:textId="77777777" w:rsidR="006E7225" w:rsidRDefault="006E7225" w:rsidP="006E7225">
      <w:r>
        <w:t>Details</w:t>
      </w:r>
      <w:r>
        <w:tab/>
      </w:r>
    </w:p>
    <w:p w14:paraId="305C28DB" w14:textId="5929B4FF" w:rsidR="006632A9" w:rsidRDefault="006632A9" w:rsidP="006E7225">
      <w:pPr>
        <w:ind w:firstLine="720"/>
      </w:pPr>
      <w:r>
        <w:t>-the Parent Account field will only be sho</w:t>
      </w:r>
      <w:r w:rsidR="006E24B0">
        <w:t>wn if Client Type Subsidiary is selected</w:t>
      </w:r>
    </w:p>
    <w:p w14:paraId="29C23194" w14:textId="0ACB4D77" w:rsidR="006E24B0" w:rsidRDefault="006E24B0" w:rsidP="006E7225">
      <w:pPr>
        <w:ind w:firstLine="720"/>
      </w:pPr>
      <w:r>
        <w:tab/>
        <w:t>-if Client Type Standard or Parent are selected the Parent Account field will not be available</w:t>
      </w:r>
    </w:p>
    <w:p w14:paraId="230E3D10" w14:textId="73376CF7" w:rsidR="006E7225" w:rsidRDefault="006E7225" w:rsidP="006E7225">
      <w:pPr>
        <w:ind w:firstLine="720"/>
      </w:pPr>
      <w:r>
        <w:t xml:space="preserve">- </w:t>
      </w:r>
      <w:r w:rsidR="006632A9">
        <w:t>dropdown menu with smart search, the more the user enters the more the options are filtered down</w:t>
      </w:r>
    </w:p>
    <w:p w14:paraId="74494F66" w14:textId="77777777" w:rsidR="006E7225" w:rsidRDefault="006E7225" w:rsidP="006E7225">
      <w:pPr>
        <w:ind w:firstLine="720"/>
      </w:pPr>
      <w:r>
        <w:t>-User can only select one</w:t>
      </w:r>
    </w:p>
    <w:p w14:paraId="3B77EBEC" w14:textId="53E761DF" w:rsidR="006E7225" w:rsidRDefault="006E7225" w:rsidP="006E7225">
      <w:pPr>
        <w:ind w:firstLine="720"/>
      </w:pPr>
      <w:r>
        <w:t>-</w:t>
      </w:r>
      <w:r w:rsidR="006E24B0">
        <w:t>options should be sorted alphabetically</w:t>
      </w:r>
    </w:p>
    <w:p w14:paraId="2B5CCF59" w14:textId="1467863C" w:rsidR="006E7225" w:rsidRDefault="006E7225" w:rsidP="00B16319">
      <w:pPr>
        <w:ind w:firstLine="720"/>
      </w:pPr>
      <w:r>
        <w:t>-</w:t>
      </w:r>
      <w:r w:rsidR="00B16319">
        <w:t xml:space="preserve">options are </w:t>
      </w:r>
      <w:r w:rsidR="00ED0894">
        <w:t xml:space="preserve">any </w:t>
      </w:r>
      <w:r w:rsidR="00EC4689">
        <w:t>Prospect</w:t>
      </w:r>
      <w:r w:rsidR="00ED0894">
        <w:t>, Prospect or Client that have the Client Type Parent selected</w:t>
      </w:r>
    </w:p>
    <w:p w14:paraId="384CC9FF" w14:textId="1C67BA6A" w:rsidR="00B16319" w:rsidRDefault="00ED0894" w:rsidP="006E7225">
      <w:pPr>
        <w:ind w:left="720"/>
      </w:pPr>
      <w:r>
        <w:t>-</w:t>
      </w:r>
      <w:r w:rsidR="001F1BD8">
        <w:t>if a company is Client Type Subsidiary it will be shown in the Subsidiary Companies section of the Parent Account selected</w:t>
      </w:r>
    </w:p>
    <w:p w14:paraId="41205D36" w14:textId="77777777" w:rsidR="006E7225" w:rsidRDefault="006E7225" w:rsidP="006E7225">
      <w:pPr>
        <w:ind w:left="720" w:firstLine="720"/>
      </w:pPr>
      <w:r w:rsidRPr="00AD701D">
        <w:rPr>
          <w:noProof/>
        </w:rPr>
        <w:lastRenderedPageBreak/>
        <w:drawing>
          <wp:inline distT="0" distB="0" distL="0" distR="0" wp14:anchorId="218AE311" wp14:editId="6835B5E6">
            <wp:extent cx="6011839" cy="848894"/>
            <wp:effectExtent l="0" t="0" r="0" b="8890"/>
            <wp:docPr id="350683132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4982" name="Picture 1" descr="A blue and white striped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1836" cy="8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A1EA" w14:textId="77777777" w:rsidR="006E7225" w:rsidRDefault="006E7225" w:rsidP="006E7225">
      <w:r>
        <w:t xml:space="preserve">Validation: </w:t>
      </w:r>
    </w:p>
    <w:p w14:paraId="52698345" w14:textId="0E91AD3D" w:rsidR="006E7225" w:rsidRDefault="006E7225" w:rsidP="006E7225">
      <w:pPr>
        <w:spacing w:after="120" w:line="240" w:lineRule="auto"/>
        <w:rPr>
          <w:bCs/>
        </w:rPr>
      </w:pPr>
      <w:r>
        <w:tab/>
        <w:t>-required to save</w:t>
      </w:r>
      <w:r w:rsidR="001F1BD8">
        <w:t xml:space="preserve"> if Client Type is Subsidiary</w:t>
      </w:r>
    </w:p>
    <w:p w14:paraId="18C1860D" w14:textId="77777777" w:rsidR="006E7225" w:rsidRDefault="006E7225" w:rsidP="00283D59">
      <w:pPr>
        <w:rPr>
          <w:u w:val="single"/>
        </w:rPr>
      </w:pPr>
    </w:p>
    <w:p w14:paraId="486F4351" w14:textId="77777777" w:rsidR="0041049B" w:rsidRDefault="0041049B" w:rsidP="00283D59">
      <w:pPr>
        <w:rPr>
          <w:u w:val="single"/>
        </w:rPr>
      </w:pPr>
    </w:p>
    <w:p w14:paraId="2E0F87AB" w14:textId="00F9FC05" w:rsidR="0041049B" w:rsidRDefault="0041049B" w:rsidP="0041049B">
      <w:pPr>
        <w:rPr>
          <w:b/>
          <w:bCs/>
        </w:rPr>
      </w:pPr>
      <w:r>
        <w:rPr>
          <w:b/>
          <w:bCs/>
        </w:rPr>
        <w:t>Company Name</w:t>
      </w:r>
    </w:p>
    <w:p w14:paraId="24D46831" w14:textId="5A3A0FE1" w:rsidR="0041049B" w:rsidRDefault="0041049B" w:rsidP="004104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D49DD" wp14:editId="3E97A24C">
            <wp:extent cx="6851015" cy="2750185"/>
            <wp:effectExtent l="0" t="0" r="6985" b="0"/>
            <wp:docPr id="108159955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4B4" w14:textId="77777777" w:rsidR="0041049B" w:rsidRDefault="0041049B" w:rsidP="0041049B"/>
    <w:p w14:paraId="3EC5BA02" w14:textId="77777777" w:rsidR="0041049B" w:rsidRDefault="0041049B" w:rsidP="0041049B">
      <w:r>
        <w:t>Function:</w:t>
      </w:r>
    </w:p>
    <w:p w14:paraId="427DB68B" w14:textId="3EBA7B88" w:rsidR="0041049B" w:rsidRDefault="0041049B" w:rsidP="0041049B">
      <w:r>
        <w:tab/>
        <w:t>-used to enter the company name</w:t>
      </w:r>
    </w:p>
    <w:p w14:paraId="6BD0C7D6" w14:textId="77777777" w:rsidR="0041049B" w:rsidRDefault="0041049B" w:rsidP="0041049B">
      <w:r>
        <w:tab/>
      </w:r>
      <w:r>
        <w:tab/>
      </w:r>
    </w:p>
    <w:p w14:paraId="438F58AC" w14:textId="77777777" w:rsidR="0041049B" w:rsidRDefault="0041049B" w:rsidP="0041049B">
      <w:r>
        <w:t>Details</w:t>
      </w:r>
      <w:r>
        <w:tab/>
      </w:r>
    </w:p>
    <w:p w14:paraId="2A4F29B0" w14:textId="01E22BF4" w:rsidR="0041049B" w:rsidRDefault="0041049B" w:rsidP="0041049B">
      <w:pPr>
        <w:ind w:firstLine="720"/>
      </w:pPr>
      <w:r>
        <w:t>-open input field</w:t>
      </w:r>
    </w:p>
    <w:p w14:paraId="27C89C9B" w14:textId="6A65D588" w:rsidR="00FA6F32" w:rsidRDefault="00FA6F32" w:rsidP="0041049B">
      <w:pPr>
        <w:ind w:firstLine="720"/>
      </w:pPr>
      <w:r>
        <w:t>-refer to image for placement/appearance</w:t>
      </w:r>
    </w:p>
    <w:p w14:paraId="39FF1DCE" w14:textId="1321E1A2" w:rsidR="0041049B" w:rsidRDefault="0041049B" w:rsidP="0041049B">
      <w:pPr>
        <w:ind w:left="720" w:firstLine="720"/>
      </w:pPr>
    </w:p>
    <w:p w14:paraId="0B272BA6" w14:textId="77777777" w:rsidR="0041049B" w:rsidRDefault="0041049B" w:rsidP="0041049B">
      <w:r>
        <w:t xml:space="preserve">Validation: </w:t>
      </w:r>
    </w:p>
    <w:p w14:paraId="78C2418A" w14:textId="155AA064" w:rsidR="0041049B" w:rsidRDefault="0041049B" w:rsidP="0041049B">
      <w:pPr>
        <w:spacing w:after="120" w:line="240" w:lineRule="auto"/>
        <w:rPr>
          <w:bCs/>
        </w:rPr>
      </w:pPr>
      <w:r>
        <w:tab/>
        <w:t xml:space="preserve">-required to save </w:t>
      </w:r>
    </w:p>
    <w:p w14:paraId="4F593ADA" w14:textId="77777777" w:rsidR="0041049B" w:rsidRDefault="0041049B" w:rsidP="0041049B">
      <w:pPr>
        <w:rPr>
          <w:u w:val="single"/>
        </w:rPr>
      </w:pPr>
    </w:p>
    <w:p w14:paraId="2AB90190" w14:textId="77777777" w:rsidR="00C556BB" w:rsidRDefault="00C556BB" w:rsidP="0041049B">
      <w:pPr>
        <w:rPr>
          <w:u w:val="single"/>
        </w:rPr>
      </w:pPr>
    </w:p>
    <w:p w14:paraId="2F4DFAFD" w14:textId="36012A72" w:rsidR="00C556BB" w:rsidRDefault="00C556BB" w:rsidP="00C556BB">
      <w:pPr>
        <w:rPr>
          <w:b/>
          <w:bCs/>
        </w:rPr>
      </w:pPr>
      <w:r>
        <w:rPr>
          <w:b/>
          <w:bCs/>
        </w:rPr>
        <w:t>Industry</w:t>
      </w:r>
    </w:p>
    <w:p w14:paraId="5DA281D1" w14:textId="4780C4CC" w:rsidR="00C556BB" w:rsidRDefault="00C556BB" w:rsidP="00C556B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F17262" wp14:editId="42300D64">
            <wp:extent cx="6851015" cy="2125931"/>
            <wp:effectExtent l="0" t="0" r="6985" b="8255"/>
            <wp:docPr id="21511188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99"/>
                    <a:stretch/>
                  </pic:blipFill>
                  <pic:spPr bwMode="auto">
                    <a:xfrm>
                      <a:off x="0" y="0"/>
                      <a:ext cx="6851015" cy="212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B1AD3" w14:textId="77777777" w:rsidR="00C556BB" w:rsidRDefault="00C556BB" w:rsidP="00C556BB"/>
    <w:p w14:paraId="4820D9B5" w14:textId="77777777" w:rsidR="00C556BB" w:rsidRDefault="00C556BB" w:rsidP="00C556BB">
      <w:r>
        <w:t>Function:</w:t>
      </w:r>
    </w:p>
    <w:p w14:paraId="2F4CD26A" w14:textId="24F0195E" w:rsidR="00C556BB" w:rsidRDefault="00C556BB" w:rsidP="00C556BB">
      <w:r>
        <w:tab/>
        <w:t>-</w:t>
      </w:r>
      <w:r w:rsidR="009479F9">
        <w:t>used to add the industry(s) that the company can be classified under</w:t>
      </w:r>
    </w:p>
    <w:p w14:paraId="3131084C" w14:textId="77777777" w:rsidR="00C556BB" w:rsidRDefault="00C556BB" w:rsidP="00C556BB">
      <w:r>
        <w:tab/>
      </w:r>
      <w:r>
        <w:tab/>
      </w:r>
    </w:p>
    <w:p w14:paraId="411812A4" w14:textId="77777777" w:rsidR="00C556BB" w:rsidRDefault="00C556BB" w:rsidP="00C556BB">
      <w:r>
        <w:t>Details</w:t>
      </w:r>
      <w:r>
        <w:tab/>
      </w:r>
    </w:p>
    <w:p w14:paraId="67FED40A" w14:textId="01DD29FE" w:rsidR="002F02BD" w:rsidRDefault="00C556BB" w:rsidP="002F02BD">
      <w:r>
        <w:t>-</w:t>
      </w:r>
      <w:bookmarkStart w:id="7" w:name="_Hlk183006944"/>
      <w:r w:rsidR="002F02BD" w:rsidRPr="002F02BD">
        <w:t xml:space="preserve"> </w:t>
      </w:r>
      <w:r w:rsidR="002F02BD">
        <w:t>multi select, dropdown menu with search</w:t>
      </w:r>
    </w:p>
    <w:p w14:paraId="3619700F" w14:textId="77777777" w:rsidR="002F02BD" w:rsidRDefault="002F02BD" w:rsidP="002F02BD">
      <w:pPr>
        <w:ind w:firstLine="360"/>
      </w:pPr>
      <w:r>
        <w:t>Ex:</w:t>
      </w:r>
    </w:p>
    <w:p w14:paraId="08ECB390" w14:textId="0405138B" w:rsidR="002F02BD" w:rsidRDefault="002F02BD" w:rsidP="002F02BD">
      <w:pPr>
        <w:ind w:left="360"/>
      </w:pPr>
      <w:r>
        <w:tab/>
      </w:r>
      <w:r w:rsidRPr="008260F8">
        <w:rPr>
          <w:noProof/>
        </w:rPr>
        <w:drawing>
          <wp:inline distT="0" distB="0" distL="0" distR="0" wp14:anchorId="1700B6E4" wp14:editId="4CCE1AD0">
            <wp:extent cx="1716272" cy="1630907"/>
            <wp:effectExtent l="0" t="0" r="0" b="7620"/>
            <wp:docPr id="125539306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7952" cy="1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764AB5C0" w14:textId="65E6822C" w:rsidR="00FA6F32" w:rsidRDefault="00FA6F32" w:rsidP="00FA6F32">
      <w:r>
        <w:t>-refer to image for placement</w:t>
      </w:r>
    </w:p>
    <w:p w14:paraId="6E77732F" w14:textId="3BFED114" w:rsidR="002F02BD" w:rsidRDefault="002F02BD" w:rsidP="002F02BD">
      <w:r>
        <w:t>-user can select multiple options</w:t>
      </w:r>
    </w:p>
    <w:p w14:paraId="7BB1530E" w14:textId="6F9CD3D5" w:rsidR="002F02BD" w:rsidRDefault="002F02BD" w:rsidP="002F02BD">
      <w:r>
        <w:t>-options should be listed alphabetically</w:t>
      </w:r>
    </w:p>
    <w:p w14:paraId="5CCC45AF" w14:textId="09F0A2A9" w:rsidR="002F02BD" w:rsidRDefault="002F02BD" w:rsidP="002F02BD">
      <w:r>
        <w:t>-options:</w:t>
      </w:r>
    </w:p>
    <w:p w14:paraId="239A1F5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Passenger Rail</w:t>
      </w:r>
    </w:p>
    <w:p w14:paraId="6AB050F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Logistics Company</w:t>
      </w:r>
    </w:p>
    <w:p w14:paraId="091F458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Track/MOW</w:t>
      </w:r>
    </w:p>
    <w:p w14:paraId="0FBB73E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</w:t>
      </w:r>
    </w:p>
    <w:p w14:paraId="25597A2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Shortline</w:t>
      </w:r>
    </w:p>
    <w:p w14:paraId="74AFBD7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Repair</w:t>
      </w:r>
    </w:p>
    <w:p w14:paraId="1505AC1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Parts</w:t>
      </w:r>
    </w:p>
    <w:p w14:paraId="15A7F168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New Car</w:t>
      </w:r>
    </w:p>
    <w:p w14:paraId="66E4F0B4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Power Generation</w:t>
      </w:r>
    </w:p>
    <w:p w14:paraId="77F325FE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Automotive</w:t>
      </w:r>
    </w:p>
    <w:p w14:paraId="4605841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lastRenderedPageBreak/>
        <w:t>Non-Rail Misc</w:t>
      </w:r>
    </w:p>
    <w:p w14:paraId="5CA9929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Mining</w:t>
      </w:r>
    </w:p>
    <w:p w14:paraId="706A819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Govt/Military</w:t>
      </w:r>
    </w:p>
    <w:p w14:paraId="40F9DDD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Distributor</w:t>
      </w:r>
    </w:p>
    <w:p w14:paraId="4CC12BB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 xml:space="preserve">Chemicals </w:t>
      </w:r>
    </w:p>
    <w:p w14:paraId="29B61F4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Cement</w:t>
      </w:r>
    </w:p>
    <w:p w14:paraId="4ADB024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Retail</w:t>
      </w:r>
    </w:p>
    <w:p w14:paraId="4EF2E73C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Agriculture</w:t>
      </w:r>
    </w:p>
    <w:p w14:paraId="579DBE4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Healthcare</w:t>
      </w:r>
    </w:p>
    <w:p w14:paraId="599A006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Clothing/Apparel</w:t>
      </w:r>
    </w:p>
    <w:p w14:paraId="040DB83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Computer/Electronic</w:t>
      </w:r>
    </w:p>
    <w:p w14:paraId="1D603507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Fabricated Metal Products</w:t>
      </w:r>
    </w:p>
    <w:p w14:paraId="0EDEFF60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Food Manufacturing</w:t>
      </w:r>
    </w:p>
    <w:p w14:paraId="1BF7B15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Forestry/Logging</w:t>
      </w:r>
    </w:p>
    <w:p w14:paraId="085AF13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Furniture</w:t>
      </w:r>
    </w:p>
    <w:p w14:paraId="23E4443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Machinery</w:t>
      </w:r>
    </w:p>
    <w:p w14:paraId="071AA4A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Manufacturing</w:t>
      </w:r>
    </w:p>
    <w:p w14:paraId="242BD2B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Oil/Gas</w:t>
      </w:r>
    </w:p>
    <w:p w14:paraId="403EAE5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Petroleum/Coal Product Manufacturing</w:t>
      </w:r>
    </w:p>
    <w:p w14:paraId="3FB2F18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Pipeline</w:t>
      </w:r>
    </w:p>
    <w:p w14:paraId="4EE7E104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Plastic/Rubber Products Manufacturing</w:t>
      </w:r>
    </w:p>
    <w:p w14:paraId="30B039A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Metal Manufacturing</w:t>
      </w:r>
    </w:p>
    <w:p w14:paraId="73A0CEC0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Paper Manufacturing</w:t>
      </w:r>
    </w:p>
    <w:p w14:paraId="7B288B17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Household Goods</w:t>
      </w:r>
    </w:p>
    <w:p w14:paraId="5D6CEE8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Wood Product Manufact</w:t>
      </w:r>
    </w:p>
    <w:p w14:paraId="3708D1D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Lumber/Building Supplies</w:t>
      </w:r>
    </w:p>
    <w:p w14:paraId="68681D6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Pet Supplies</w:t>
      </w:r>
    </w:p>
    <w:p w14:paraId="538FFEE9" w14:textId="7D3C8D2B" w:rsidR="00C556BB" w:rsidRDefault="00C556BB" w:rsidP="00C556BB">
      <w:pPr>
        <w:ind w:firstLine="720"/>
      </w:pPr>
    </w:p>
    <w:p w14:paraId="5633089C" w14:textId="77777777" w:rsidR="00C556BB" w:rsidRDefault="00C556BB" w:rsidP="00C556BB">
      <w:pPr>
        <w:ind w:left="720" w:firstLine="720"/>
      </w:pPr>
    </w:p>
    <w:p w14:paraId="7EDE2BF3" w14:textId="77777777" w:rsidR="00C556BB" w:rsidRDefault="00C556BB" w:rsidP="00C556BB">
      <w:r>
        <w:t xml:space="preserve">Validation: </w:t>
      </w:r>
    </w:p>
    <w:p w14:paraId="2C48FCF8" w14:textId="34EABBF3" w:rsidR="00C556BB" w:rsidRDefault="00C556BB" w:rsidP="00C556BB">
      <w:pPr>
        <w:spacing w:after="120" w:line="240" w:lineRule="auto"/>
        <w:rPr>
          <w:bCs/>
        </w:rPr>
      </w:pPr>
      <w:r>
        <w:tab/>
        <w:t xml:space="preserve">- </w:t>
      </w:r>
    </w:p>
    <w:p w14:paraId="4A1C5088" w14:textId="2351364C" w:rsidR="00722BB3" w:rsidRDefault="00722BB3" w:rsidP="00722BB3">
      <w:pPr>
        <w:rPr>
          <w:b/>
          <w:bCs/>
        </w:rPr>
      </w:pPr>
      <w:r>
        <w:rPr>
          <w:b/>
          <w:bCs/>
        </w:rPr>
        <w:t>Revenue</w:t>
      </w:r>
    </w:p>
    <w:p w14:paraId="3B4A4C72" w14:textId="25A55C84" w:rsidR="00722BB3" w:rsidRDefault="0029000D" w:rsidP="00722B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8E1CC3" wp14:editId="376E6C7B">
            <wp:extent cx="6851015" cy="2257816"/>
            <wp:effectExtent l="0" t="0" r="6985" b="9525"/>
            <wp:docPr id="2325386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03"/>
                    <a:stretch/>
                  </pic:blipFill>
                  <pic:spPr bwMode="auto">
                    <a:xfrm>
                      <a:off x="0" y="0"/>
                      <a:ext cx="6851015" cy="225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7F7E" w14:textId="77777777" w:rsidR="00722BB3" w:rsidRDefault="00722BB3" w:rsidP="00722BB3"/>
    <w:p w14:paraId="001EC298" w14:textId="77777777" w:rsidR="00722BB3" w:rsidRDefault="00722BB3" w:rsidP="00722BB3">
      <w:r>
        <w:t>Function:</w:t>
      </w:r>
    </w:p>
    <w:p w14:paraId="371BEF13" w14:textId="167DA0A7" w:rsidR="00722BB3" w:rsidRDefault="00722BB3" w:rsidP="00722BB3">
      <w:r>
        <w:tab/>
        <w:t>-</w:t>
      </w:r>
      <w:r w:rsidR="0029000D">
        <w:t>informational field – compan</w:t>
      </w:r>
      <w:r w:rsidR="00F962B0">
        <w:t>y’s</w:t>
      </w:r>
      <w:r w:rsidR="0029000D">
        <w:t xml:space="preserve"> annual revenue</w:t>
      </w:r>
    </w:p>
    <w:p w14:paraId="45AF8C09" w14:textId="77777777" w:rsidR="00722BB3" w:rsidRDefault="00722BB3" w:rsidP="00722BB3">
      <w:r>
        <w:tab/>
      </w:r>
      <w:r>
        <w:tab/>
      </w:r>
    </w:p>
    <w:p w14:paraId="7A9C1F37" w14:textId="77777777" w:rsidR="00722BB3" w:rsidRDefault="00722BB3" w:rsidP="00722BB3">
      <w:r>
        <w:t>Details</w:t>
      </w:r>
      <w:r>
        <w:tab/>
      </w:r>
    </w:p>
    <w:p w14:paraId="52667B0A" w14:textId="77777777" w:rsidR="00722BB3" w:rsidRDefault="00722BB3" w:rsidP="00722BB3">
      <w:pPr>
        <w:ind w:firstLine="720"/>
      </w:pPr>
      <w:r>
        <w:t>-open input field</w:t>
      </w:r>
    </w:p>
    <w:p w14:paraId="6CE71616" w14:textId="44D643EB" w:rsidR="0029000D" w:rsidRDefault="0029000D" w:rsidP="00722BB3">
      <w:pPr>
        <w:ind w:firstLine="720"/>
      </w:pPr>
      <w:r>
        <w:t>-for</w:t>
      </w:r>
      <w:r w:rsidR="00BA0063">
        <w:t>matting: currency</w:t>
      </w:r>
    </w:p>
    <w:p w14:paraId="29753459" w14:textId="77777777" w:rsidR="00FA6F32" w:rsidRDefault="00FA6F32" w:rsidP="00FA6F32">
      <w:pPr>
        <w:ind w:firstLine="720"/>
      </w:pPr>
      <w:r>
        <w:t>-refer to image for placement/appearance</w:t>
      </w:r>
    </w:p>
    <w:p w14:paraId="408B046D" w14:textId="77777777" w:rsidR="00722BB3" w:rsidRDefault="00722BB3" w:rsidP="00722BB3">
      <w:pPr>
        <w:ind w:left="720" w:firstLine="720"/>
      </w:pPr>
    </w:p>
    <w:p w14:paraId="3035A29D" w14:textId="77777777" w:rsidR="00722BB3" w:rsidRDefault="00722BB3" w:rsidP="00722BB3">
      <w:r>
        <w:t xml:space="preserve">Validation: </w:t>
      </w:r>
    </w:p>
    <w:p w14:paraId="14AC32C9" w14:textId="4E04AA1B" w:rsidR="00722BB3" w:rsidRDefault="00722BB3" w:rsidP="00722BB3">
      <w:pPr>
        <w:spacing w:after="120" w:line="240" w:lineRule="auto"/>
        <w:rPr>
          <w:bCs/>
        </w:rPr>
      </w:pPr>
      <w:r>
        <w:tab/>
        <w:t xml:space="preserve">- </w:t>
      </w:r>
    </w:p>
    <w:p w14:paraId="6E0ACC56" w14:textId="77777777" w:rsidR="00C556BB" w:rsidRDefault="00C556BB" w:rsidP="0041049B">
      <w:pPr>
        <w:rPr>
          <w:u w:val="single"/>
        </w:rPr>
      </w:pPr>
    </w:p>
    <w:p w14:paraId="263DC446" w14:textId="116997A7" w:rsidR="00BA0063" w:rsidRDefault="00BA0063" w:rsidP="00BA0063">
      <w:pPr>
        <w:rPr>
          <w:b/>
          <w:bCs/>
        </w:rPr>
      </w:pPr>
      <w:r>
        <w:rPr>
          <w:b/>
          <w:bCs/>
        </w:rPr>
        <w:t>Website</w:t>
      </w:r>
    </w:p>
    <w:p w14:paraId="2A9F78D7" w14:textId="2E1A7BBC" w:rsidR="00BA0063" w:rsidRDefault="00F962B0" w:rsidP="00BA00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5B9053" wp14:editId="65120242">
            <wp:extent cx="6215109" cy="2055300"/>
            <wp:effectExtent l="0" t="0" r="0" b="2540"/>
            <wp:docPr id="2310919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21"/>
                    <a:stretch/>
                  </pic:blipFill>
                  <pic:spPr bwMode="auto">
                    <a:xfrm>
                      <a:off x="0" y="0"/>
                      <a:ext cx="6220719" cy="205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B878D" w14:textId="77777777" w:rsidR="00BA0063" w:rsidRDefault="00BA0063" w:rsidP="00BA0063"/>
    <w:p w14:paraId="60BC15F2" w14:textId="77777777" w:rsidR="00BA0063" w:rsidRDefault="00BA0063" w:rsidP="00BA0063">
      <w:r>
        <w:t>Function:</w:t>
      </w:r>
    </w:p>
    <w:p w14:paraId="2AA2CA12" w14:textId="332414FE" w:rsidR="00BA0063" w:rsidRDefault="00BA0063" w:rsidP="00BA0063">
      <w:r>
        <w:tab/>
        <w:t xml:space="preserve">-informational field – </w:t>
      </w:r>
      <w:r w:rsidR="00F962B0">
        <w:t>company’s web address</w:t>
      </w:r>
    </w:p>
    <w:p w14:paraId="422ED042" w14:textId="77777777" w:rsidR="00BA0063" w:rsidRDefault="00BA0063" w:rsidP="00BA0063">
      <w:r>
        <w:tab/>
      </w:r>
      <w:r>
        <w:tab/>
      </w:r>
    </w:p>
    <w:p w14:paraId="18F844E7" w14:textId="77777777" w:rsidR="00BA0063" w:rsidRDefault="00BA0063" w:rsidP="00BA0063">
      <w:r>
        <w:t>Details</w:t>
      </w:r>
      <w:r>
        <w:tab/>
      </w:r>
    </w:p>
    <w:p w14:paraId="07780BFE" w14:textId="77777777" w:rsidR="00BA0063" w:rsidRDefault="00BA0063" w:rsidP="00BA0063">
      <w:pPr>
        <w:ind w:firstLine="720"/>
      </w:pPr>
      <w:r>
        <w:t>-open input field</w:t>
      </w:r>
    </w:p>
    <w:p w14:paraId="03121529" w14:textId="77777777" w:rsidR="00FA6F32" w:rsidRDefault="00FA6F32" w:rsidP="00FA6F32">
      <w:pPr>
        <w:ind w:firstLine="720"/>
      </w:pPr>
      <w:r>
        <w:t>-refer to image for placement/appearance</w:t>
      </w:r>
    </w:p>
    <w:p w14:paraId="369BC08E" w14:textId="77777777" w:rsidR="00BA0063" w:rsidRDefault="00BA0063" w:rsidP="00BA0063">
      <w:pPr>
        <w:ind w:left="720" w:firstLine="720"/>
      </w:pPr>
    </w:p>
    <w:p w14:paraId="1036D06B" w14:textId="77777777" w:rsidR="00BA0063" w:rsidRDefault="00BA0063" w:rsidP="00BA0063">
      <w:r>
        <w:t xml:space="preserve">Validation: </w:t>
      </w:r>
    </w:p>
    <w:p w14:paraId="21E661A1" w14:textId="77777777" w:rsidR="00BA0063" w:rsidRDefault="00BA0063" w:rsidP="00BA0063">
      <w:pPr>
        <w:spacing w:after="120" w:line="240" w:lineRule="auto"/>
        <w:rPr>
          <w:bCs/>
        </w:rPr>
      </w:pPr>
      <w:r>
        <w:tab/>
        <w:t xml:space="preserve">- </w:t>
      </w:r>
    </w:p>
    <w:p w14:paraId="274F3F57" w14:textId="77777777" w:rsidR="00BA0063" w:rsidRDefault="00BA0063" w:rsidP="0041049B">
      <w:pPr>
        <w:rPr>
          <w:u w:val="single"/>
        </w:rPr>
      </w:pPr>
    </w:p>
    <w:p w14:paraId="74BA7C47" w14:textId="77777777" w:rsidR="00F962B0" w:rsidRDefault="00F962B0" w:rsidP="0041049B">
      <w:pPr>
        <w:rPr>
          <w:u w:val="single"/>
        </w:rPr>
      </w:pPr>
    </w:p>
    <w:p w14:paraId="22347701" w14:textId="4852E164" w:rsidR="00F962B0" w:rsidRDefault="00F962B0" w:rsidP="00F962B0">
      <w:pPr>
        <w:rPr>
          <w:b/>
          <w:bCs/>
        </w:rPr>
      </w:pPr>
      <w:r>
        <w:rPr>
          <w:b/>
          <w:bCs/>
        </w:rPr>
        <w:lastRenderedPageBreak/>
        <w:t>LinkedIn</w:t>
      </w:r>
    </w:p>
    <w:p w14:paraId="51C636DB" w14:textId="1E507C24" w:rsidR="00F962B0" w:rsidRDefault="00D45899" w:rsidP="00F962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A4F8CA" wp14:editId="7753DC02">
            <wp:extent cx="6365387" cy="1983740"/>
            <wp:effectExtent l="0" t="0" r="0" b="0"/>
            <wp:docPr id="148243978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66"/>
                    <a:stretch/>
                  </pic:blipFill>
                  <pic:spPr bwMode="auto">
                    <a:xfrm>
                      <a:off x="0" y="0"/>
                      <a:ext cx="6372559" cy="19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35310" w14:textId="77777777" w:rsidR="00F962B0" w:rsidRDefault="00F962B0" w:rsidP="00F962B0"/>
    <w:p w14:paraId="18066F0C" w14:textId="77777777" w:rsidR="00F962B0" w:rsidRDefault="00F962B0" w:rsidP="00F962B0">
      <w:r>
        <w:t>Function:</w:t>
      </w:r>
    </w:p>
    <w:p w14:paraId="49DED7DB" w14:textId="1D78488D" w:rsidR="00F962B0" w:rsidRDefault="00F962B0" w:rsidP="00F962B0">
      <w:r>
        <w:tab/>
        <w:t xml:space="preserve">-informational field – company’s </w:t>
      </w:r>
      <w:r w:rsidR="00D45899">
        <w:t>LinkedIn information</w:t>
      </w:r>
    </w:p>
    <w:p w14:paraId="050BC4C1" w14:textId="77777777" w:rsidR="00F962B0" w:rsidRDefault="00F962B0" w:rsidP="00F962B0">
      <w:r>
        <w:tab/>
      </w:r>
      <w:r>
        <w:tab/>
      </w:r>
    </w:p>
    <w:p w14:paraId="2F87CB93" w14:textId="77777777" w:rsidR="00F962B0" w:rsidRDefault="00F962B0" w:rsidP="00F962B0">
      <w:r>
        <w:t>Details</w:t>
      </w:r>
      <w:r>
        <w:tab/>
      </w:r>
    </w:p>
    <w:p w14:paraId="0799875E" w14:textId="77777777" w:rsidR="00F962B0" w:rsidRDefault="00F962B0" w:rsidP="00F962B0">
      <w:pPr>
        <w:ind w:firstLine="720"/>
      </w:pPr>
      <w:r>
        <w:t>-open input field</w:t>
      </w:r>
    </w:p>
    <w:p w14:paraId="10B81816" w14:textId="77777777" w:rsidR="00FA6F32" w:rsidRDefault="00FA6F32" w:rsidP="00FA6F32">
      <w:pPr>
        <w:ind w:firstLine="720"/>
      </w:pPr>
      <w:r>
        <w:t>-refer to image for placement/appearance</w:t>
      </w:r>
    </w:p>
    <w:p w14:paraId="27EAE722" w14:textId="77777777" w:rsidR="00F962B0" w:rsidRDefault="00F962B0" w:rsidP="00F962B0">
      <w:pPr>
        <w:ind w:left="720" w:firstLine="720"/>
      </w:pPr>
    </w:p>
    <w:p w14:paraId="79B1CFDA" w14:textId="77777777" w:rsidR="00F962B0" w:rsidRDefault="00F962B0" w:rsidP="00F962B0">
      <w:r>
        <w:t xml:space="preserve">Validation: </w:t>
      </w:r>
    </w:p>
    <w:p w14:paraId="357FC97E" w14:textId="77777777" w:rsidR="00F962B0" w:rsidRDefault="00F962B0" w:rsidP="00F962B0">
      <w:pPr>
        <w:spacing w:after="120" w:line="240" w:lineRule="auto"/>
        <w:rPr>
          <w:bCs/>
        </w:rPr>
      </w:pPr>
      <w:r>
        <w:tab/>
        <w:t xml:space="preserve">- </w:t>
      </w:r>
    </w:p>
    <w:p w14:paraId="4CDBAACE" w14:textId="77777777" w:rsidR="00F962B0" w:rsidRDefault="00F962B0" w:rsidP="0041049B">
      <w:pPr>
        <w:rPr>
          <w:u w:val="single"/>
        </w:rPr>
      </w:pPr>
    </w:p>
    <w:p w14:paraId="7336B2F9" w14:textId="77777777" w:rsidR="00D45899" w:rsidRDefault="00D45899" w:rsidP="0041049B">
      <w:pPr>
        <w:rPr>
          <w:u w:val="single"/>
        </w:rPr>
      </w:pPr>
    </w:p>
    <w:p w14:paraId="4D2C9873" w14:textId="7A7FD3CF" w:rsidR="00D45899" w:rsidRDefault="00D45899" w:rsidP="00D45899">
      <w:pPr>
        <w:rPr>
          <w:b/>
          <w:bCs/>
        </w:rPr>
      </w:pPr>
      <w:r>
        <w:rPr>
          <w:b/>
          <w:bCs/>
        </w:rPr>
        <w:t>Sales Territory</w:t>
      </w:r>
    </w:p>
    <w:p w14:paraId="42E15F26" w14:textId="55D9AA53" w:rsidR="00D45899" w:rsidRDefault="00FA6F32" w:rsidP="00D458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C2E6AB" wp14:editId="25AADE8E">
            <wp:extent cx="6851015" cy="2249023"/>
            <wp:effectExtent l="0" t="0" r="6985" b="0"/>
            <wp:docPr id="51981920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23"/>
                    <a:stretch/>
                  </pic:blipFill>
                  <pic:spPr bwMode="auto">
                    <a:xfrm>
                      <a:off x="0" y="0"/>
                      <a:ext cx="6851015" cy="224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C19CF" w14:textId="77777777" w:rsidR="00D45899" w:rsidRDefault="00D45899" w:rsidP="00D45899"/>
    <w:p w14:paraId="7A46EE57" w14:textId="77777777" w:rsidR="00D45899" w:rsidRDefault="00D45899" w:rsidP="00D45899">
      <w:r>
        <w:t>Function:</w:t>
      </w:r>
    </w:p>
    <w:p w14:paraId="0E327F23" w14:textId="2E32097E" w:rsidR="00D45899" w:rsidRDefault="00D45899" w:rsidP="00D45899">
      <w:r>
        <w:lastRenderedPageBreak/>
        <w:tab/>
        <w:t xml:space="preserve">-informational field – </w:t>
      </w:r>
      <w:r w:rsidR="00FA6F32">
        <w:t xml:space="preserve">the Sales Territory assigned to the </w:t>
      </w:r>
      <w:r w:rsidR="00331A87">
        <w:t>company/</w:t>
      </w:r>
      <w:r w:rsidR="00EC4689">
        <w:t>Prospect</w:t>
      </w:r>
    </w:p>
    <w:p w14:paraId="42441B2F" w14:textId="77777777" w:rsidR="00D45899" w:rsidRDefault="00D45899" w:rsidP="00D45899">
      <w:r>
        <w:tab/>
      </w:r>
      <w:r>
        <w:tab/>
      </w:r>
    </w:p>
    <w:p w14:paraId="49D3C020" w14:textId="77777777" w:rsidR="00D45899" w:rsidRDefault="00D45899" w:rsidP="00D45899">
      <w:r>
        <w:t>Details</w:t>
      </w:r>
      <w:r>
        <w:tab/>
      </w:r>
    </w:p>
    <w:p w14:paraId="69C70917" w14:textId="2042464A" w:rsidR="00F231E8" w:rsidRDefault="00F231E8" w:rsidP="00F231E8">
      <w:r>
        <w:t>-dropdown menu with first letter shortcut</w:t>
      </w:r>
    </w:p>
    <w:p w14:paraId="459803C2" w14:textId="61FCD50E" w:rsidR="00560E12" w:rsidRDefault="00560E12" w:rsidP="00F231E8">
      <w:r>
        <w:t>-refer to image for placement</w:t>
      </w:r>
    </w:p>
    <w:p w14:paraId="2449BBB7" w14:textId="2A04AF72" w:rsidR="005808D7" w:rsidRDefault="005808D7" w:rsidP="00F231E8">
      <w:r>
        <w:t>-user can only select one</w:t>
      </w:r>
    </w:p>
    <w:p w14:paraId="53D26915" w14:textId="4F1CB0C8" w:rsidR="00F231E8" w:rsidRDefault="005808D7" w:rsidP="005808D7">
      <w:r>
        <w:t>-</w:t>
      </w:r>
      <w:r w:rsidR="00F231E8">
        <w:t>options should be sorted alphabetically</w:t>
      </w:r>
    </w:p>
    <w:p w14:paraId="4A162824" w14:textId="61F32B23" w:rsidR="00F231E8" w:rsidRDefault="005808D7" w:rsidP="005808D7">
      <w:r>
        <w:t>-</w:t>
      </w:r>
      <w:r w:rsidR="00F231E8">
        <w:t>options:</w:t>
      </w:r>
    </w:p>
    <w:p w14:paraId="4F0EBAEE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International</w:t>
      </w:r>
    </w:p>
    <w:p w14:paraId="03260BBD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Northeast</w:t>
      </w:r>
    </w:p>
    <w:p w14:paraId="659D0BE1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Northwest</w:t>
      </w:r>
    </w:p>
    <w:p w14:paraId="54DD95C0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Southwest</w:t>
      </w:r>
    </w:p>
    <w:p w14:paraId="53C6BD84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Southeast</w:t>
      </w:r>
    </w:p>
    <w:p w14:paraId="1D4BFDC8" w14:textId="77777777" w:rsidR="00D45899" w:rsidRDefault="00D45899" w:rsidP="00D45899">
      <w:pPr>
        <w:ind w:left="720" w:firstLine="720"/>
      </w:pPr>
    </w:p>
    <w:p w14:paraId="0753A03A" w14:textId="77777777" w:rsidR="00D45899" w:rsidRDefault="00D45899" w:rsidP="00D45899">
      <w:r>
        <w:t xml:space="preserve">Validation: </w:t>
      </w:r>
    </w:p>
    <w:p w14:paraId="2E3677E2" w14:textId="77777777" w:rsidR="00D45899" w:rsidRDefault="00D45899" w:rsidP="00D45899">
      <w:pPr>
        <w:spacing w:after="120" w:line="240" w:lineRule="auto"/>
        <w:rPr>
          <w:bCs/>
        </w:rPr>
      </w:pPr>
      <w:r>
        <w:tab/>
        <w:t xml:space="preserve">- </w:t>
      </w:r>
    </w:p>
    <w:p w14:paraId="183BE77E" w14:textId="77777777" w:rsidR="00D45899" w:rsidRDefault="00D45899" w:rsidP="0041049B">
      <w:pPr>
        <w:rPr>
          <w:u w:val="single"/>
        </w:rPr>
      </w:pPr>
    </w:p>
    <w:p w14:paraId="78C16368" w14:textId="77777777" w:rsidR="0041049B" w:rsidRDefault="0041049B" w:rsidP="00283D59">
      <w:pPr>
        <w:rPr>
          <w:u w:val="single"/>
        </w:rPr>
      </w:pPr>
    </w:p>
    <w:p w14:paraId="6CE46708" w14:textId="3087072B" w:rsidR="005808D7" w:rsidRDefault="005808D7" w:rsidP="005808D7">
      <w:pPr>
        <w:rPr>
          <w:b/>
          <w:bCs/>
        </w:rPr>
      </w:pPr>
      <w:r>
        <w:rPr>
          <w:b/>
          <w:bCs/>
        </w:rPr>
        <w:t>Sales</w:t>
      </w:r>
      <w:r w:rsidR="00560E12">
        <w:rPr>
          <w:b/>
          <w:bCs/>
        </w:rPr>
        <w:t>person</w:t>
      </w:r>
    </w:p>
    <w:p w14:paraId="11517FEA" w14:textId="05A76303" w:rsidR="005808D7" w:rsidRDefault="00560E12" w:rsidP="005808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BDCC99" wp14:editId="611BA1EB">
            <wp:extent cx="6851015" cy="2231439"/>
            <wp:effectExtent l="0" t="0" r="6985" b="0"/>
            <wp:docPr id="11079262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63"/>
                    <a:stretch/>
                  </pic:blipFill>
                  <pic:spPr bwMode="auto">
                    <a:xfrm>
                      <a:off x="0" y="0"/>
                      <a:ext cx="6851015" cy="22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FDF5" w14:textId="77777777" w:rsidR="005808D7" w:rsidRDefault="005808D7" w:rsidP="005808D7"/>
    <w:p w14:paraId="1AAFAAEC" w14:textId="77777777" w:rsidR="005808D7" w:rsidRDefault="005808D7" w:rsidP="005808D7">
      <w:r>
        <w:t>Function:</w:t>
      </w:r>
    </w:p>
    <w:p w14:paraId="603CF095" w14:textId="6CF4344B" w:rsidR="005808D7" w:rsidRDefault="005808D7" w:rsidP="005808D7">
      <w:r>
        <w:tab/>
        <w:t>-informational field – the Sales</w:t>
      </w:r>
      <w:r w:rsidR="00560E12">
        <w:t xml:space="preserve">person </w:t>
      </w:r>
      <w:r>
        <w:t>assigned to the company/</w:t>
      </w:r>
      <w:r w:rsidR="00EC4689">
        <w:t>Prospect</w:t>
      </w:r>
    </w:p>
    <w:p w14:paraId="59BCE447" w14:textId="1DA9813B" w:rsidR="00560E12" w:rsidRDefault="00560E12" w:rsidP="005808D7">
      <w:r>
        <w:tab/>
        <w:t>-</w:t>
      </w:r>
      <w:r w:rsidR="00774119">
        <w:t xml:space="preserve">visibility control - </w:t>
      </w:r>
      <w:r>
        <w:t xml:space="preserve">this field is also used to control </w:t>
      </w:r>
      <w:r w:rsidR="001851DF">
        <w:t>Salesperson user permissions</w:t>
      </w:r>
    </w:p>
    <w:p w14:paraId="63E154C0" w14:textId="242B3E2E" w:rsidR="001851DF" w:rsidRDefault="001851DF" w:rsidP="005808D7">
      <w:r>
        <w:tab/>
      </w:r>
      <w:r>
        <w:tab/>
        <w:t>-user type</w:t>
      </w:r>
      <w:r w:rsidR="002511EF">
        <w:t>/role</w:t>
      </w:r>
      <w:r>
        <w:t xml:space="preserve"> salesperson can only see company/</w:t>
      </w:r>
      <w:r w:rsidR="00EC4689">
        <w:t>Prospects</w:t>
      </w:r>
      <w:r>
        <w:t xml:space="preserve"> that </w:t>
      </w:r>
      <w:r w:rsidR="00774119">
        <w:t>they are assigned to</w:t>
      </w:r>
    </w:p>
    <w:p w14:paraId="1CE65D99" w14:textId="77777777" w:rsidR="005808D7" w:rsidRDefault="005808D7" w:rsidP="005808D7">
      <w:r>
        <w:tab/>
      </w:r>
      <w:r>
        <w:tab/>
      </w:r>
    </w:p>
    <w:p w14:paraId="4CA16569" w14:textId="77777777" w:rsidR="005808D7" w:rsidRDefault="005808D7" w:rsidP="005808D7">
      <w:r>
        <w:lastRenderedPageBreak/>
        <w:t>Details</w:t>
      </w:r>
      <w:r>
        <w:tab/>
      </w:r>
    </w:p>
    <w:p w14:paraId="66BC5B23" w14:textId="77777777" w:rsidR="005808D7" w:rsidRDefault="005808D7" w:rsidP="005808D7">
      <w:r>
        <w:t>-dropdown menu with first letter shortcut</w:t>
      </w:r>
    </w:p>
    <w:p w14:paraId="6301406E" w14:textId="77777777" w:rsidR="005808D7" w:rsidRDefault="005808D7" w:rsidP="005808D7">
      <w:r>
        <w:t>-user can only select one</w:t>
      </w:r>
    </w:p>
    <w:p w14:paraId="42119952" w14:textId="77777777" w:rsidR="005808D7" w:rsidRDefault="005808D7" w:rsidP="005808D7">
      <w:r>
        <w:t>-options should be sorted alphabetically</w:t>
      </w:r>
    </w:p>
    <w:p w14:paraId="1888AFB7" w14:textId="61A4C6AB" w:rsidR="002511EF" w:rsidRDefault="002511EF" w:rsidP="002511EF">
      <w:r>
        <w:t xml:space="preserve">-options come from users master, users that are role/type “Salesperson” </w:t>
      </w:r>
    </w:p>
    <w:p w14:paraId="4EC9C04B" w14:textId="78ABBBD3" w:rsidR="002511EF" w:rsidRDefault="002511EF" w:rsidP="002511EF">
      <w:pPr>
        <w:ind w:firstLine="720"/>
      </w:pPr>
      <w:r>
        <w:t>-full name should show</w:t>
      </w:r>
    </w:p>
    <w:p w14:paraId="35FC799C" w14:textId="77777777" w:rsidR="005808D7" w:rsidRDefault="005808D7" w:rsidP="005808D7">
      <w:pPr>
        <w:ind w:left="720" w:firstLine="720"/>
      </w:pPr>
    </w:p>
    <w:p w14:paraId="31D222D9" w14:textId="77777777" w:rsidR="005808D7" w:rsidRDefault="005808D7" w:rsidP="005808D7">
      <w:r>
        <w:t xml:space="preserve">Validation: </w:t>
      </w:r>
    </w:p>
    <w:p w14:paraId="658FBC1E" w14:textId="731D48D2" w:rsidR="005808D7" w:rsidRDefault="005808D7" w:rsidP="005808D7">
      <w:pPr>
        <w:spacing w:after="120" w:line="240" w:lineRule="auto"/>
        <w:rPr>
          <w:bCs/>
        </w:rPr>
      </w:pPr>
      <w:r>
        <w:tab/>
        <w:t xml:space="preserve">- </w:t>
      </w:r>
      <w:r w:rsidR="002511EF">
        <w:t>required to save</w:t>
      </w:r>
    </w:p>
    <w:p w14:paraId="54F59866" w14:textId="77777777" w:rsidR="005808D7" w:rsidRDefault="005808D7" w:rsidP="00283D59">
      <w:pPr>
        <w:rPr>
          <w:u w:val="single"/>
        </w:rPr>
      </w:pPr>
    </w:p>
    <w:p w14:paraId="25D90EF9" w14:textId="4C076479" w:rsidR="00D76650" w:rsidRDefault="00D76650" w:rsidP="00D76650">
      <w:pPr>
        <w:rPr>
          <w:b/>
          <w:bCs/>
        </w:rPr>
      </w:pPr>
      <w:r>
        <w:rPr>
          <w:b/>
          <w:bCs/>
        </w:rPr>
        <w:t>Office</w:t>
      </w:r>
    </w:p>
    <w:p w14:paraId="1320356F" w14:textId="271FDB74" w:rsidR="00D76650" w:rsidRDefault="00F15638" w:rsidP="00D766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F912DA" wp14:editId="3AF62E1D">
            <wp:extent cx="6851015" cy="2240232"/>
            <wp:effectExtent l="0" t="0" r="6985" b="8255"/>
            <wp:docPr id="11739667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43"/>
                    <a:stretch/>
                  </pic:blipFill>
                  <pic:spPr bwMode="auto">
                    <a:xfrm>
                      <a:off x="0" y="0"/>
                      <a:ext cx="6851015" cy="224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EA808" w14:textId="77777777" w:rsidR="00D76650" w:rsidRDefault="00D76650" w:rsidP="00D76650"/>
    <w:p w14:paraId="28712A67" w14:textId="77777777" w:rsidR="00D76650" w:rsidRDefault="00D76650" w:rsidP="00D76650">
      <w:r>
        <w:t>Function:</w:t>
      </w:r>
    </w:p>
    <w:p w14:paraId="18746FB0" w14:textId="18A8C455" w:rsidR="00D76650" w:rsidRDefault="00D76650" w:rsidP="00D76650">
      <w:r>
        <w:tab/>
        <w:t xml:space="preserve">-informational field – the </w:t>
      </w:r>
      <w:r w:rsidR="00F15638">
        <w:t>Office</w:t>
      </w:r>
      <w:r>
        <w:t xml:space="preserve"> assigned to the company/</w:t>
      </w:r>
      <w:r w:rsidR="00EC4689">
        <w:t>Prospect</w:t>
      </w:r>
    </w:p>
    <w:p w14:paraId="7EF23945" w14:textId="5CF7B79F" w:rsidR="00D76650" w:rsidRDefault="00D76650" w:rsidP="00D76650">
      <w:r>
        <w:tab/>
      </w:r>
      <w:r>
        <w:tab/>
      </w:r>
      <w:r>
        <w:tab/>
      </w:r>
    </w:p>
    <w:p w14:paraId="2D8BF5CB" w14:textId="77777777" w:rsidR="00D76650" w:rsidRDefault="00D76650" w:rsidP="00D76650">
      <w:r>
        <w:t>Details</w:t>
      </w:r>
      <w:r>
        <w:tab/>
      </w:r>
    </w:p>
    <w:p w14:paraId="4843401A" w14:textId="734FDD2D" w:rsidR="00D76650" w:rsidRDefault="00D76650" w:rsidP="00183AA5">
      <w:r>
        <w:t>-</w:t>
      </w:r>
      <w:r w:rsidR="00183AA5">
        <w:t>open input</w:t>
      </w:r>
    </w:p>
    <w:p w14:paraId="56FEFFF5" w14:textId="77777777" w:rsidR="00D76650" w:rsidRDefault="00D76650" w:rsidP="00D76650">
      <w:pPr>
        <w:ind w:left="720" w:firstLine="720"/>
      </w:pPr>
    </w:p>
    <w:p w14:paraId="0FAE4408" w14:textId="77777777" w:rsidR="00D76650" w:rsidRDefault="00D76650" w:rsidP="00D76650">
      <w:r>
        <w:t xml:space="preserve">Validation: </w:t>
      </w:r>
    </w:p>
    <w:p w14:paraId="2B749B35" w14:textId="59E4ED53" w:rsidR="00D76650" w:rsidRDefault="00D76650" w:rsidP="00D76650">
      <w:pPr>
        <w:spacing w:after="120" w:line="240" w:lineRule="auto"/>
        <w:rPr>
          <w:bCs/>
        </w:rPr>
      </w:pPr>
      <w:r>
        <w:tab/>
        <w:t xml:space="preserve">- </w:t>
      </w:r>
    </w:p>
    <w:p w14:paraId="664951EE" w14:textId="77777777" w:rsidR="00D76650" w:rsidRDefault="00D76650" w:rsidP="00283D59">
      <w:pPr>
        <w:rPr>
          <w:u w:val="single"/>
        </w:rPr>
      </w:pPr>
    </w:p>
    <w:p w14:paraId="7CE8CF0E" w14:textId="77777777" w:rsidR="00183AA5" w:rsidRDefault="00183AA5" w:rsidP="00283D59">
      <w:pPr>
        <w:rPr>
          <w:u w:val="single"/>
        </w:rPr>
      </w:pPr>
    </w:p>
    <w:p w14:paraId="1D0CE6DA" w14:textId="5D0686BE" w:rsidR="00183AA5" w:rsidRDefault="00183AA5" w:rsidP="00183AA5">
      <w:pPr>
        <w:rPr>
          <w:b/>
          <w:bCs/>
        </w:rPr>
      </w:pPr>
      <w:r>
        <w:rPr>
          <w:b/>
          <w:bCs/>
        </w:rPr>
        <w:t>Last Contact</w:t>
      </w:r>
    </w:p>
    <w:p w14:paraId="13010CE5" w14:textId="4D53B6D3" w:rsidR="00183AA5" w:rsidRDefault="000C0360" w:rsidP="00183A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D22E6D" wp14:editId="5A36C0DA">
            <wp:extent cx="6851015" cy="2240231"/>
            <wp:effectExtent l="0" t="0" r="6985" b="8255"/>
            <wp:docPr id="149333501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43"/>
                    <a:stretch/>
                  </pic:blipFill>
                  <pic:spPr bwMode="auto">
                    <a:xfrm>
                      <a:off x="0" y="0"/>
                      <a:ext cx="6851015" cy="224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85C8C" w14:textId="77777777" w:rsidR="00183AA5" w:rsidRDefault="00183AA5" w:rsidP="00183AA5"/>
    <w:p w14:paraId="1AE338E9" w14:textId="77777777" w:rsidR="00183AA5" w:rsidRDefault="00183AA5" w:rsidP="00183AA5">
      <w:r>
        <w:t>Function:</w:t>
      </w:r>
    </w:p>
    <w:p w14:paraId="1A0AF227" w14:textId="40898DEE" w:rsidR="00183AA5" w:rsidRDefault="00183AA5" w:rsidP="00183AA5">
      <w:r>
        <w:tab/>
        <w:t xml:space="preserve">-informational field – </w:t>
      </w:r>
      <w:r w:rsidR="000C0360">
        <w:t xml:space="preserve">date when the </w:t>
      </w:r>
      <w:r>
        <w:t>company/</w:t>
      </w:r>
      <w:r w:rsidR="00EC4689">
        <w:t>Prospect</w:t>
      </w:r>
      <w:r w:rsidR="000C0360">
        <w:t xml:space="preserve"> was last contacted</w:t>
      </w:r>
    </w:p>
    <w:p w14:paraId="30F87BCA" w14:textId="77777777" w:rsidR="00183AA5" w:rsidRDefault="00183AA5" w:rsidP="00183AA5">
      <w:r>
        <w:tab/>
      </w:r>
      <w:r>
        <w:tab/>
      </w:r>
      <w:r>
        <w:tab/>
      </w:r>
    </w:p>
    <w:p w14:paraId="47B1C202" w14:textId="77777777" w:rsidR="00183AA5" w:rsidRDefault="00183AA5" w:rsidP="00183AA5">
      <w:r>
        <w:t>Details</w:t>
      </w:r>
      <w:r>
        <w:tab/>
      </w:r>
    </w:p>
    <w:p w14:paraId="096CA776" w14:textId="75A1685B" w:rsidR="00183AA5" w:rsidRDefault="00183AA5" w:rsidP="00183AA5">
      <w:r>
        <w:t>-</w:t>
      </w:r>
      <w:r w:rsidR="000C0360">
        <w:t>date field</w:t>
      </w:r>
      <w:r w:rsidR="00587F53">
        <w:t>: mm/dd/yyyy</w:t>
      </w:r>
    </w:p>
    <w:p w14:paraId="363FB21F" w14:textId="41A1A076" w:rsidR="00587F53" w:rsidRDefault="00587F53" w:rsidP="00183AA5">
      <w:r>
        <w:t>-do not include the calendar in the tab order</w:t>
      </w:r>
    </w:p>
    <w:p w14:paraId="7F4DE662" w14:textId="07C9734B" w:rsidR="000C0360" w:rsidRDefault="000C0360" w:rsidP="00183AA5">
      <w:r>
        <w:t>-</w:t>
      </w:r>
      <w:r w:rsidR="00587F53">
        <w:t>user can hand enter or select from the calendar</w:t>
      </w:r>
    </w:p>
    <w:p w14:paraId="28612074" w14:textId="77777777" w:rsidR="00183AA5" w:rsidRDefault="00183AA5" w:rsidP="00183AA5">
      <w:pPr>
        <w:ind w:left="720" w:firstLine="720"/>
      </w:pPr>
    </w:p>
    <w:p w14:paraId="3126B9AA" w14:textId="77777777" w:rsidR="00183AA5" w:rsidRDefault="00183AA5" w:rsidP="00183AA5">
      <w:r>
        <w:t xml:space="preserve">Validation: </w:t>
      </w:r>
    </w:p>
    <w:p w14:paraId="35AD7916" w14:textId="77777777" w:rsidR="00183AA5" w:rsidRDefault="00183AA5" w:rsidP="00183AA5">
      <w:pPr>
        <w:spacing w:after="120" w:line="240" w:lineRule="auto"/>
        <w:rPr>
          <w:bCs/>
        </w:rPr>
      </w:pPr>
      <w:r>
        <w:tab/>
        <w:t xml:space="preserve">- </w:t>
      </w:r>
    </w:p>
    <w:p w14:paraId="13577414" w14:textId="77777777" w:rsidR="00183AA5" w:rsidRDefault="00183AA5" w:rsidP="00283D59">
      <w:pPr>
        <w:rPr>
          <w:u w:val="single"/>
        </w:rPr>
      </w:pPr>
    </w:p>
    <w:p w14:paraId="2284BD4A" w14:textId="77777777" w:rsidR="00587F53" w:rsidRDefault="00587F53" w:rsidP="00283D59">
      <w:pPr>
        <w:rPr>
          <w:u w:val="single"/>
        </w:rPr>
      </w:pPr>
    </w:p>
    <w:p w14:paraId="6054236F" w14:textId="3DD3875A" w:rsidR="00BF2B15" w:rsidRDefault="009E22C5" w:rsidP="00BF2B15">
      <w:pPr>
        <w:rPr>
          <w:b/>
          <w:bCs/>
        </w:rPr>
      </w:pPr>
      <w:r>
        <w:rPr>
          <w:b/>
          <w:bCs/>
        </w:rPr>
        <w:t>Mailing Address: Country</w:t>
      </w:r>
    </w:p>
    <w:p w14:paraId="16E04F6A" w14:textId="79196607" w:rsidR="00BF2B15" w:rsidRDefault="009E22C5" w:rsidP="00BF2B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CB9486" wp14:editId="41620A48">
            <wp:extent cx="5704170" cy="1867779"/>
            <wp:effectExtent l="0" t="0" r="0" b="0"/>
            <wp:docPr id="193010521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1"/>
                    <a:stretch/>
                  </pic:blipFill>
                  <pic:spPr bwMode="auto">
                    <a:xfrm>
                      <a:off x="0" y="0"/>
                      <a:ext cx="5717079" cy="187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3532D" w14:textId="77777777" w:rsidR="00BF2B15" w:rsidRDefault="00BF2B15" w:rsidP="00BF2B15"/>
    <w:p w14:paraId="35AAABA2" w14:textId="77777777" w:rsidR="00BF2B15" w:rsidRDefault="00BF2B15" w:rsidP="00BF2B15">
      <w:r>
        <w:t>Function:</w:t>
      </w:r>
    </w:p>
    <w:p w14:paraId="6F8727DC" w14:textId="36F2AC0D" w:rsidR="00BF2B15" w:rsidRDefault="00BF2B15" w:rsidP="00BF2B15">
      <w:r>
        <w:tab/>
        <w:t>-informational field –company/</w:t>
      </w:r>
      <w:r w:rsidR="00EC4689">
        <w:t>Prospect</w:t>
      </w:r>
      <w:r>
        <w:t xml:space="preserve"> </w:t>
      </w:r>
      <w:r w:rsidR="009E22C5">
        <w:t>mailing address</w:t>
      </w:r>
    </w:p>
    <w:p w14:paraId="2F112419" w14:textId="77777777" w:rsidR="00BF2B15" w:rsidRDefault="00BF2B15" w:rsidP="00BF2B15">
      <w:r>
        <w:lastRenderedPageBreak/>
        <w:tab/>
      </w:r>
      <w:r>
        <w:tab/>
      </w:r>
      <w:r>
        <w:tab/>
      </w:r>
    </w:p>
    <w:p w14:paraId="3FA2B29E" w14:textId="77777777" w:rsidR="00BF2B15" w:rsidRDefault="00BF2B15" w:rsidP="00BF2B15">
      <w:r>
        <w:t>Details</w:t>
      </w:r>
      <w:r>
        <w:tab/>
      </w:r>
    </w:p>
    <w:p w14:paraId="6E6F01FB" w14:textId="3B0F06E8" w:rsidR="00D03FC2" w:rsidRDefault="00BF2B15" w:rsidP="00AF45D3">
      <w:r>
        <w:t>-</w:t>
      </w:r>
      <w:r w:rsidR="00AF45D3">
        <w:t>open input</w:t>
      </w:r>
    </w:p>
    <w:p w14:paraId="32F65F6A" w14:textId="77777777" w:rsidR="00BF2B15" w:rsidRDefault="00BF2B15" w:rsidP="00D03FC2"/>
    <w:p w14:paraId="30B73861" w14:textId="77777777" w:rsidR="00BF2B15" w:rsidRDefault="00BF2B15" w:rsidP="00BF2B15">
      <w:r>
        <w:t xml:space="preserve">Validation: </w:t>
      </w:r>
    </w:p>
    <w:p w14:paraId="7FFAB707" w14:textId="77777777" w:rsidR="00BF2B15" w:rsidRDefault="00BF2B15" w:rsidP="00BF2B15">
      <w:pPr>
        <w:spacing w:after="120" w:line="240" w:lineRule="auto"/>
        <w:rPr>
          <w:bCs/>
        </w:rPr>
      </w:pPr>
      <w:r>
        <w:tab/>
        <w:t xml:space="preserve">- </w:t>
      </w:r>
    </w:p>
    <w:p w14:paraId="0FF90C28" w14:textId="77777777" w:rsidR="00BF2B15" w:rsidRDefault="00BF2B15" w:rsidP="00283D59">
      <w:pPr>
        <w:rPr>
          <w:u w:val="single"/>
        </w:rPr>
      </w:pPr>
    </w:p>
    <w:p w14:paraId="177990F7" w14:textId="77777777" w:rsidR="00095DFC" w:rsidRDefault="00095DFC" w:rsidP="00283D59">
      <w:pPr>
        <w:rPr>
          <w:u w:val="single"/>
        </w:rPr>
      </w:pPr>
    </w:p>
    <w:p w14:paraId="6679F5DA" w14:textId="4CEB8171" w:rsidR="00095DFC" w:rsidRDefault="00095DFC" w:rsidP="00095DFC">
      <w:pPr>
        <w:rPr>
          <w:b/>
          <w:bCs/>
        </w:rPr>
      </w:pPr>
      <w:r>
        <w:rPr>
          <w:b/>
          <w:bCs/>
        </w:rPr>
        <w:t>Mailing Address: Address 1</w:t>
      </w:r>
    </w:p>
    <w:p w14:paraId="6FD9A19B" w14:textId="2F95669D" w:rsidR="00095DFC" w:rsidRDefault="00095DFC" w:rsidP="00095D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DCA9CA" wp14:editId="20D5F61B">
            <wp:extent cx="6851015" cy="2231439"/>
            <wp:effectExtent l="0" t="0" r="6985" b="0"/>
            <wp:docPr id="3374203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63"/>
                    <a:stretch/>
                  </pic:blipFill>
                  <pic:spPr bwMode="auto">
                    <a:xfrm>
                      <a:off x="0" y="0"/>
                      <a:ext cx="6851015" cy="22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A95A" w14:textId="77777777" w:rsidR="00095DFC" w:rsidRDefault="00095DFC" w:rsidP="00095DFC"/>
    <w:p w14:paraId="7282A6DA" w14:textId="77777777" w:rsidR="00095DFC" w:rsidRDefault="00095DFC" w:rsidP="00095DFC">
      <w:r>
        <w:t>Function:</w:t>
      </w:r>
    </w:p>
    <w:p w14:paraId="1947EC23" w14:textId="0DC561C8" w:rsidR="00095DFC" w:rsidRDefault="00095DFC" w:rsidP="00095DFC">
      <w:r>
        <w:tab/>
        <w:t>-informational field –company/</w:t>
      </w:r>
      <w:r w:rsidR="00EC4689">
        <w:t>Prospect</w:t>
      </w:r>
      <w:r>
        <w:t xml:space="preserve"> mailing address</w:t>
      </w:r>
    </w:p>
    <w:p w14:paraId="773AC6C4" w14:textId="77777777" w:rsidR="00095DFC" w:rsidRDefault="00095DFC" w:rsidP="00095DFC">
      <w:r>
        <w:tab/>
      </w:r>
      <w:r>
        <w:tab/>
      </w:r>
      <w:r>
        <w:tab/>
      </w:r>
    </w:p>
    <w:p w14:paraId="24E8350E" w14:textId="77777777" w:rsidR="00095DFC" w:rsidRDefault="00095DFC" w:rsidP="00095DFC">
      <w:r>
        <w:t>Details</w:t>
      </w:r>
      <w:r>
        <w:tab/>
      </w:r>
    </w:p>
    <w:p w14:paraId="7B482AA1" w14:textId="7D1D4A6F" w:rsidR="00095DFC" w:rsidRDefault="00095DFC" w:rsidP="00095DFC">
      <w:r>
        <w:t>-</w:t>
      </w:r>
      <w:r w:rsidR="008F13D5">
        <w:t>open input field</w:t>
      </w:r>
    </w:p>
    <w:p w14:paraId="727C4B7E" w14:textId="77777777" w:rsidR="00095DFC" w:rsidRDefault="00095DFC" w:rsidP="00095DFC"/>
    <w:p w14:paraId="256925D9" w14:textId="77777777" w:rsidR="00095DFC" w:rsidRDefault="00095DFC" w:rsidP="00095DFC">
      <w:r>
        <w:t xml:space="preserve">Validation: </w:t>
      </w:r>
    </w:p>
    <w:p w14:paraId="4DDDC016" w14:textId="77777777" w:rsidR="00095DFC" w:rsidRDefault="00095DFC" w:rsidP="00095DFC">
      <w:pPr>
        <w:spacing w:after="120" w:line="240" w:lineRule="auto"/>
        <w:rPr>
          <w:bCs/>
        </w:rPr>
      </w:pPr>
      <w:r>
        <w:tab/>
        <w:t xml:space="preserve">- </w:t>
      </w:r>
    </w:p>
    <w:p w14:paraId="7D635327" w14:textId="77777777" w:rsidR="00095DFC" w:rsidRDefault="00095DFC" w:rsidP="00283D59">
      <w:pPr>
        <w:rPr>
          <w:u w:val="single"/>
        </w:rPr>
      </w:pPr>
    </w:p>
    <w:p w14:paraId="4BAC3E54" w14:textId="14738191" w:rsidR="008F13D5" w:rsidRDefault="008F13D5" w:rsidP="008F13D5">
      <w:pPr>
        <w:rPr>
          <w:b/>
          <w:bCs/>
        </w:rPr>
      </w:pPr>
      <w:r>
        <w:rPr>
          <w:b/>
          <w:bCs/>
        </w:rPr>
        <w:t>Mailing Address: Address 2</w:t>
      </w:r>
    </w:p>
    <w:p w14:paraId="29E0020C" w14:textId="2093700B" w:rsidR="008F13D5" w:rsidRDefault="00530B49" w:rsidP="008F13D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1B44C3" wp14:editId="36231FAF">
            <wp:extent cx="6851015" cy="2161100"/>
            <wp:effectExtent l="0" t="0" r="6985" b="0"/>
            <wp:docPr id="52934528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0"/>
                    <a:stretch/>
                  </pic:blipFill>
                  <pic:spPr bwMode="auto">
                    <a:xfrm>
                      <a:off x="0" y="0"/>
                      <a:ext cx="6851015" cy="21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3E8F" w14:textId="77777777" w:rsidR="008F13D5" w:rsidRDefault="008F13D5" w:rsidP="008F13D5"/>
    <w:p w14:paraId="575BB044" w14:textId="77777777" w:rsidR="008F13D5" w:rsidRDefault="008F13D5" w:rsidP="008F13D5">
      <w:r>
        <w:t>Function:</w:t>
      </w:r>
    </w:p>
    <w:p w14:paraId="73860302" w14:textId="1AC7F166" w:rsidR="008F13D5" w:rsidRDefault="008F13D5" w:rsidP="008F13D5">
      <w:r>
        <w:tab/>
        <w:t>-informational field –company/</w:t>
      </w:r>
      <w:r w:rsidR="00EC4689">
        <w:t>Prospect</w:t>
      </w:r>
      <w:r>
        <w:t xml:space="preserve"> mailing address</w:t>
      </w:r>
    </w:p>
    <w:p w14:paraId="772E498D" w14:textId="77777777" w:rsidR="008F13D5" w:rsidRDefault="008F13D5" w:rsidP="008F13D5">
      <w:r>
        <w:tab/>
      </w:r>
      <w:r>
        <w:tab/>
      </w:r>
      <w:r>
        <w:tab/>
      </w:r>
    </w:p>
    <w:p w14:paraId="45C8A0BB" w14:textId="77777777" w:rsidR="008F13D5" w:rsidRDefault="008F13D5" w:rsidP="008F13D5">
      <w:r>
        <w:t>Details</w:t>
      </w:r>
      <w:r>
        <w:tab/>
      </w:r>
    </w:p>
    <w:p w14:paraId="3CCAFF2C" w14:textId="77777777" w:rsidR="008F13D5" w:rsidRDefault="008F13D5" w:rsidP="008F13D5">
      <w:r>
        <w:t>-open input field</w:t>
      </w:r>
    </w:p>
    <w:p w14:paraId="52AC21A3" w14:textId="77777777" w:rsidR="008F13D5" w:rsidRDefault="008F13D5" w:rsidP="008F13D5"/>
    <w:p w14:paraId="30933E36" w14:textId="77777777" w:rsidR="008F13D5" w:rsidRDefault="008F13D5" w:rsidP="008F13D5">
      <w:r>
        <w:t xml:space="preserve">Validation: </w:t>
      </w:r>
    </w:p>
    <w:p w14:paraId="1BC668D9" w14:textId="77777777" w:rsidR="008F13D5" w:rsidRDefault="008F13D5" w:rsidP="008F13D5">
      <w:pPr>
        <w:spacing w:after="120" w:line="240" w:lineRule="auto"/>
        <w:rPr>
          <w:bCs/>
        </w:rPr>
      </w:pPr>
      <w:r>
        <w:tab/>
        <w:t xml:space="preserve">- </w:t>
      </w:r>
    </w:p>
    <w:p w14:paraId="61927C02" w14:textId="77777777" w:rsidR="008F13D5" w:rsidRDefault="008F13D5" w:rsidP="00283D59">
      <w:pPr>
        <w:rPr>
          <w:u w:val="single"/>
        </w:rPr>
      </w:pPr>
    </w:p>
    <w:p w14:paraId="031047C5" w14:textId="77777777" w:rsidR="00530B49" w:rsidRDefault="00530B49" w:rsidP="00283D59">
      <w:pPr>
        <w:rPr>
          <w:u w:val="single"/>
        </w:rPr>
      </w:pPr>
    </w:p>
    <w:p w14:paraId="72732F94" w14:textId="51018858" w:rsidR="00530B49" w:rsidRDefault="00530B49" w:rsidP="00530B49">
      <w:pPr>
        <w:rPr>
          <w:b/>
          <w:bCs/>
        </w:rPr>
      </w:pPr>
      <w:r>
        <w:rPr>
          <w:b/>
          <w:bCs/>
        </w:rPr>
        <w:t>Mailing Address: City</w:t>
      </w:r>
    </w:p>
    <w:p w14:paraId="47F5385A" w14:textId="01ADBD94" w:rsidR="00530B49" w:rsidRDefault="00310D7F" w:rsidP="00530B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6BD2EA" wp14:editId="643E7636">
            <wp:extent cx="6851015" cy="2143516"/>
            <wp:effectExtent l="0" t="0" r="6985" b="9525"/>
            <wp:docPr id="140942628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59"/>
                    <a:stretch/>
                  </pic:blipFill>
                  <pic:spPr bwMode="auto">
                    <a:xfrm>
                      <a:off x="0" y="0"/>
                      <a:ext cx="6851015" cy="214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AAA4" w14:textId="77777777" w:rsidR="00530B49" w:rsidRDefault="00530B49" w:rsidP="00530B49"/>
    <w:p w14:paraId="2DC2162B" w14:textId="77777777" w:rsidR="00530B49" w:rsidRDefault="00530B49" w:rsidP="00530B49">
      <w:r>
        <w:t>Function:</w:t>
      </w:r>
    </w:p>
    <w:p w14:paraId="09D93921" w14:textId="2F5353D0" w:rsidR="00530B49" w:rsidRDefault="00530B49" w:rsidP="00530B49">
      <w:r>
        <w:tab/>
        <w:t>-informational field –company/</w:t>
      </w:r>
      <w:r w:rsidR="00EC4689">
        <w:t>Prospect</w:t>
      </w:r>
      <w:r>
        <w:t xml:space="preserve"> mailing address</w:t>
      </w:r>
    </w:p>
    <w:p w14:paraId="6D7161BB" w14:textId="77777777" w:rsidR="00530B49" w:rsidRDefault="00530B49" w:rsidP="00530B49">
      <w:r>
        <w:tab/>
      </w:r>
      <w:r>
        <w:tab/>
      </w:r>
      <w:r>
        <w:tab/>
      </w:r>
    </w:p>
    <w:p w14:paraId="31BF2C5C" w14:textId="77777777" w:rsidR="00530B49" w:rsidRDefault="00530B49" w:rsidP="00530B49">
      <w:r>
        <w:lastRenderedPageBreak/>
        <w:t>Details</w:t>
      </w:r>
      <w:r>
        <w:tab/>
      </w:r>
    </w:p>
    <w:p w14:paraId="39FFFBE4" w14:textId="6F6A68D0" w:rsidR="00810A4C" w:rsidRDefault="00810A4C" w:rsidP="00AF45D3">
      <w:pPr>
        <w:ind w:firstLine="720"/>
      </w:pPr>
      <w:r>
        <w:t xml:space="preserve"> </w:t>
      </w:r>
      <w:r w:rsidR="001E07CD">
        <w:t>-</w:t>
      </w:r>
      <w:r w:rsidR="00AF45D3">
        <w:t>open input</w:t>
      </w:r>
    </w:p>
    <w:p w14:paraId="6C133B76" w14:textId="77777777" w:rsidR="00530B49" w:rsidRDefault="00530B49" w:rsidP="00530B49"/>
    <w:p w14:paraId="38DD0F89" w14:textId="77777777" w:rsidR="00530B49" w:rsidRDefault="00530B49" w:rsidP="00530B49">
      <w:r>
        <w:t xml:space="preserve">Validation: </w:t>
      </w:r>
    </w:p>
    <w:p w14:paraId="13A9C361" w14:textId="77777777" w:rsidR="00530B49" w:rsidRDefault="00530B49" w:rsidP="00530B49">
      <w:pPr>
        <w:spacing w:after="120" w:line="240" w:lineRule="auto"/>
        <w:rPr>
          <w:bCs/>
        </w:rPr>
      </w:pPr>
      <w:r>
        <w:tab/>
        <w:t xml:space="preserve">- </w:t>
      </w:r>
    </w:p>
    <w:p w14:paraId="1FF76F3D" w14:textId="77777777" w:rsidR="00530B49" w:rsidRDefault="00530B49" w:rsidP="00283D59">
      <w:pPr>
        <w:rPr>
          <w:u w:val="single"/>
        </w:rPr>
      </w:pPr>
    </w:p>
    <w:p w14:paraId="0DB24281" w14:textId="39A72217" w:rsidR="00D943A3" w:rsidRDefault="00D943A3" w:rsidP="00D943A3">
      <w:pPr>
        <w:rPr>
          <w:b/>
          <w:bCs/>
        </w:rPr>
      </w:pPr>
      <w:r>
        <w:rPr>
          <w:b/>
          <w:bCs/>
        </w:rPr>
        <w:t xml:space="preserve">Mailing Address: </w:t>
      </w:r>
      <w:r w:rsidR="00A242F2">
        <w:rPr>
          <w:b/>
          <w:bCs/>
        </w:rPr>
        <w:t>State</w:t>
      </w:r>
    </w:p>
    <w:p w14:paraId="0AADFA66" w14:textId="40D3B17B" w:rsidR="00D943A3" w:rsidRDefault="00A242F2" w:rsidP="00D943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FCED8E" wp14:editId="69C26C02">
            <wp:extent cx="6851015" cy="2213855"/>
            <wp:effectExtent l="0" t="0" r="6985" b="0"/>
            <wp:docPr id="53213396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2"/>
                    <a:stretch/>
                  </pic:blipFill>
                  <pic:spPr bwMode="auto">
                    <a:xfrm>
                      <a:off x="0" y="0"/>
                      <a:ext cx="6851015" cy="221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BE2FC" w14:textId="77777777" w:rsidR="00D943A3" w:rsidRDefault="00D943A3" w:rsidP="00D943A3"/>
    <w:p w14:paraId="78EFC5C5" w14:textId="77777777" w:rsidR="00D943A3" w:rsidRDefault="00D943A3" w:rsidP="00D943A3">
      <w:r>
        <w:t>Function:</w:t>
      </w:r>
    </w:p>
    <w:p w14:paraId="218309CF" w14:textId="79964AA5" w:rsidR="00D943A3" w:rsidRDefault="00D943A3" w:rsidP="00D943A3">
      <w:r>
        <w:tab/>
        <w:t>-informational field –company/</w:t>
      </w:r>
      <w:r w:rsidR="00EC4689">
        <w:t>Prospect</w:t>
      </w:r>
      <w:r>
        <w:t xml:space="preserve"> mailing address</w:t>
      </w:r>
    </w:p>
    <w:p w14:paraId="3B1C0BC3" w14:textId="77777777" w:rsidR="00D943A3" w:rsidRDefault="00D943A3" w:rsidP="00D943A3">
      <w:r>
        <w:tab/>
      </w:r>
      <w:r>
        <w:tab/>
      </w:r>
      <w:r>
        <w:tab/>
      </w:r>
    </w:p>
    <w:p w14:paraId="3DFC0F35" w14:textId="77777777" w:rsidR="00D943A3" w:rsidRDefault="00D943A3" w:rsidP="00D943A3">
      <w:r>
        <w:t>Details</w:t>
      </w:r>
      <w:r>
        <w:tab/>
      </w:r>
    </w:p>
    <w:p w14:paraId="09E03627" w14:textId="77777777" w:rsidR="00D943A3" w:rsidRDefault="00D943A3" w:rsidP="00D943A3">
      <w:pPr>
        <w:ind w:firstLine="720"/>
      </w:pPr>
      <w:r>
        <w:t xml:space="preserve"> -open input</w:t>
      </w:r>
    </w:p>
    <w:p w14:paraId="798A3E19" w14:textId="77777777" w:rsidR="00D943A3" w:rsidRDefault="00D943A3" w:rsidP="00D943A3"/>
    <w:p w14:paraId="477D2D4F" w14:textId="77777777" w:rsidR="00D943A3" w:rsidRDefault="00D943A3" w:rsidP="00D943A3">
      <w:r>
        <w:t xml:space="preserve">Validation: </w:t>
      </w:r>
    </w:p>
    <w:p w14:paraId="283FFCA7" w14:textId="77777777" w:rsidR="00D943A3" w:rsidRDefault="00D943A3" w:rsidP="00D943A3">
      <w:pPr>
        <w:spacing w:after="120" w:line="240" w:lineRule="auto"/>
        <w:rPr>
          <w:bCs/>
        </w:rPr>
      </w:pPr>
      <w:r>
        <w:tab/>
        <w:t xml:space="preserve">- </w:t>
      </w:r>
    </w:p>
    <w:p w14:paraId="34ADE18A" w14:textId="77777777" w:rsidR="00D943A3" w:rsidRDefault="00D943A3" w:rsidP="00283D59">
      <w:pPr>
        <w:rPr>
          <w:u w:val="single"/>
        </w:rPr>
      </w:pPr>
    </w:p>
    <w:p w14:paraId="457F5A10" w14:textId="186A8F3F" w:rsidR="00A242F2" w:rsidRDefault="00A242F2" w:rsidP="00A242F2">
      <w:pPr>
        <w:rPr>
          <w:b/>
          <w:bCs/>
        </w:rPr>
      </w:pPr>
      <w:r>
        <w:rPr>
          <w:b/>
          <w:bCs/>
        </w:rPr>
        <w:t>Mailing Address: Postal</w:t>
      </w:r>
    </w:p>
    <w:p w14:paraId="41AEED15" w14:textId="0773713E" w:rsidR="00A242F2" w:rsidRDefault="00C80485" w:rsidP="00A242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ADE20A" wp14:editId="0FCF82B7">
            <wp:extent cx="6851015" cy="2231439"/>
            <wp:effectExtent l="0" t="0" r="6985" b="0"/>
            <wp:docPr id="162154582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63"/>
                    <a:stretch/>
                  </pic:blipFill>
                  <pic:spPr bwMode="auto">
                    <a:xfrm>
                      <a:off x="0" y="0"/>
                      <a:ext cx="6851015" cy="22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A0D3A" w14:textId="77777777" w:rsidR="00A242F2" w:rsidRDefault="00A242F2" w:rsidP="00A242F2"/>
    <w:p w14:paraId="586A58AA" w14:textId="77777777" w:rsidR="00A242F2" w:rsidRDefault="00A242F2" w:rsidP="00A242F2">
      <w:r>
        <w:t>Function:</w:t>
      </w:r>
    </w:p>
    <w:p w14:paraId="02D84F7F" w14:textId="7ACD2349" w:rsidR="00A242F2" w:rsidRDefault="00A242F2" w:rsidP="00A242F2">
      <w:r>
        <w:tab/>
        <w:t>-informational field –company/</w:t>
      </w:r>
      <w:r w:rsidR="00EC4689">
        <w:t>Prospect</w:t>
      </w:r>
      <w:r>
        <w:t xml:space="preserve"> mailing address</w:t>
      </w:r>
    </w:p>
    <w:p w14:paraId="3F6E7787" w14:textId="77777777" w:rsidR="00A242F2" w:rsidRDefault="00A242F2" w:rsidP="00A242F2">
      <w:r>
        <w:tab/>
      </w:r>
      <w:r>
        <w:tab/>
      </w:r>
      <w:r>
        <w:tab/>
      </w:r>
    </w:p>
    <w:p w14:paraId="0BEC5F53" w14:textId="77777777" w:rsidR="00A242F2" w:rsidRDefault="00A242F2" w:rsidP="00A242F2">
      <w:r>
        <w:t>Details</w:t>
      </w:r>
      <w:r>
        <w:tab/>
      </w:r>
    </w:p>
    <w:p w14:paraId="06119F24" w14:textId="77777777" w:rsidR="00A242F2" w:rsidRDefault="00A242F2" w:rsidP="00A242F2">
      <w:pPr>
        <w:ind w:firstLine="720"/>
      </w:pPr>
      <w:r>
        <w:t xml:space="preserve"> -open input</w:t>
      </w:r>
    </w:p>
    <w:p w14:paraId="6D12CD17" w14:textId="77777777" w:rsidR="00A242F2" w:rsidRDefault="00A242F2" w:rsidP="00A242F2"/>
    <w:p w14:paraId="0552E139" w14:textId="77777777" w:rsidR="00A242F2" w:rsidRDefault="00A242F2" w:rsidP="00A242F2">
      <w:r>
        <w:t xml:space="preserve">Validation: </w:t>
      </w:r>
    </w:p>
    <w:p w14:paraId="5796F08B" w14:textId="77777777" w:rsidR="00A242F2" w:rsidRDefault="00A242F2" w:rsidP="00A242F2">
      <w:pPr>
        <w:spacing w:after="120" w:line="240" w:lineRule="auto"/>
        <w:rPr>
          <w:bCs/>
        </w:rPr>
      </w:pPr>
      <w:r>
        <w:tab/>
        <w:t xml:space="preserve">- </w:t>
      </w:r>
    </w:p>
    <w:p w14:paraId="3D3C185C" w14:textId="77777777" w:rsidR="00A242F2" w:rsidRDefault="00A242F2" w:rsidP="00283D59">
      <w:pPr>
        <w:rPr>
          <w:u w:val="single"/>
        </w:rPr>
      </w:pPr>
    </w:p>
    <w:p w14:paraId="48F5FA01" w14:textId="77777777" w:rsidR="00C80485" w:rsidRDefault="00C80485" w:rsidP="00283D59">
      <w:pPr>
        <w:rPr>
          <w:u w:val="single"/>
        </w:rPr>
      </w:pPr>
    </w:p>
    <w:p w14:paraId="3134C033" w14:textId="253E5648" w:rsidR="007135B7" w:rsidRDefault="007135B7" w:rsidP="007135B7">
      <w:pPr>
        <w:rPr>
          <w:b/>
          <w:bCs/>
        </w:rPr>
      </w:pPr>
      <w:r>
        <w:rPr>
          <w:b/>
          <w:bCs/>
        </w:rPr>
        <w:t>Physical Address: Same as Mailing Address</w:t>
      </w:r>
    </w:p>
    <w:p w14:paraId="4FBE3A3F" w14:textId="628CE053" w:rsidR="007135B7" w:rsidRDefault="007135B7" w:rsidP="007135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2A380" wp14:editId="561B1C0F">
            <wp:extent cx="6851015" cy="2222647"/>
            <wp:effectExtent l="0" t="0" r="6985" b="6350"/>
            <wp:docPr id="97010390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82"/>
                    <a:stretch/>
                  </pic:blipFill>
                  <pic:spPr bwMode="auto">
                    <a:xfrm>
                      <a:off x="0" y="0"/>
                      <a:ext cx="6851015" cy="222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D54EF" w14:textId="77777777" w:rsidR="007135B7" w:rsidRDefault="007135B7" w:rsidP="007135B7"/>
    <w:p w14:paraId="13402AB2" w14:textId="77777777" w:rsidR="007135B7" w:rsidRDefault="007135B7" w:rsidP="007135B7">
      <w:r>
        <w:t>Function:</w:t>
      </w:r>
    </w:p>
    <w:p w14:paraId="1FB2A849" w14:textId="398D4DFF" w:rsidR="007135B7" w:rsidRDefault="007135B7" w:rsidP="007135B7">
      <w:r>
        <w:tab/>
        <w:t>-</w:t>
      </w:r>
      <w:r w:rsidR="009C18F5">
        <w:t>indicates that the mailing and physical addresses are the same</w:t>
      </w:r>
    </w:p>
    <w:p w14:paraId="559A706C" w14:textId="71BEA358" w:rsidR="009C18F5" w:rsidRDefault="009C18F5" w:rsidP="007135B7">
      <w:r>
        <w:tab/>
        <w:t>-</w:t>
      </w:r>
      <w:r w:rsidR="007C36E4">
        <w:t>makes data entry more efficient, the user only needs to type out the mailing address</w:t>
      </w:r>
    </w:p>
    <w:p w14:paraId="23EEC626" w14:textId="77777777" w:rsidR="007135B7" w:rsidRDefault="007135B7" w:rsidP="007135B7">
      <w:r>
        <w:lastRenderedPageBreak/>
        <w:tab/>
      </w:r>
      <w:r>
        <w:tab/>
      </w:r>
      <w:r>
        <w:tab/>
      </w:r>
    </w:p>
    <w:p w14:paraId="1A345A2D" w14:textId="77777777" w:rsidR="007135B7" w:rsidRDefault="007135B7" w:rsidP="007135B7">
      <w:r>
        <w:t>Details</w:t>
      </w:r>
      <w:r>
        <w:tab/>
      </w:r>
    </w:p>
    <w:p w14:paraId="657436EE" w14:textId="5AA62BBB" w:rsidR="007135B7" w:rsidRDefault="007135B7" w:rsidP="007135B7">
      <w:r>
        <w:t>-</w:t>
      </w:r>
      <w:r w:rsidR="007C36E4">
        <w:t>checkbox</w:t>
      </w:r>
    </w:p>
    <w:p w14:paraId="7B42AD5B" w14:textId="6988D220" w:rsidR="007C36E4" w:rsidRDefault="007C36E4" w:rsidP="007135B7">
      <w:r>
        <w:t xml:space="preserve">-if selected the </w:t>
      </w:r>
      <w:r w:rsidR="008F15A7">
        <w:t>Physical Address boxes will be autocompleted with the mailing address data and will be locked</w:t>
      </w:r>
    </w:p>
    <w:p w14:paraId="1E2BA681" w14:textId="680DF361" w:rsidR="008F15A7" w:rsidRDefault="008F15A7" w:rsidP="007135B7">
      <w:r>
        <w:t>-if unselected the Physical Address fields can be entered by the user</w:t>
      </w:r>
    </w:p>
    <w:p w14:paraId="523BF562" w14:textId="169A6FBA" w:rsidR="008F15A7" w:rsidRDefault="00601A89" w:rsidP="007135B7">
      <w:r>
        <w:t>Scenario:</w:t>
      </w:r>
    </w:p>
    <w:p w14:paraId="1222D3EC" w14:textId="38027177" w:rsidR="00601A89" w:rsidRDefault="00601A89" w:rsidP="00601A89">
      <w:pPr>
        <w:pStyle w:val="ListParagraph"/>
        <w:numPr>
          <w:ilvl w:val="0"/>
          <w:numId w:val="25"/>
        </w:numPr>
      </w:pPr>
      <w:r>
        <w:t>User enters mailing address</w:t>
      </w:r>
    </w:p>
    <w:p w14:paraId="18B4F9A8" w14:textId="0BDC3FC7" w:rsidR="00601A89" w:rsidRDefault="00601A89" w:rsidP="00601A89">
      <w:pPr>
        <w:pStyle w:val="ListParagraph"/>
        <w:numPr>
          <w:ilvl w:val="0"/>
          <w:numId w:val="25"/>
        </w:numPr>
      </w:pPr>
      <w:r>
        <w:t>User selects Same as Mailing Address</w:t>
      </w:r>
    </w:p>
    <w:p w14:paraId="346C4382" w14:textId="29A207B3" w:rsidR="00601A89" w:rsidRDefault="00601A89" w:rsidP="00601A89">
      <w:pPr>
        <w:pStyle w:val="ListParagraph"/>
        <w:numPr>
          <w:ilvl w:val="0"/>
          <w:numId w:val="25"/>
        </w:numPr>
      </w:pPr>
      <w:r>
        <w:t>System auto-</w:t>
      </w:r>
      <w:r w:rsidR="002E62B6">
        <w:t>completes</w:t>
      </w:r>
      <w:r>
        <w:t xml:space="preserve"> the Physical Address fields with the Mailing Adress data and locks the Physical Address fields</w:t>
      </w:r>
    </w:p>
    <w:p w14:paraId="2A36B21D" w14:textId="36473D2B" w:rsidR="00601A89" w:rsidRDefault="00601A89" w:rsidP="00601A89">
      <w:pPr>
        <w:pStyle w:val="ListParagraph"/>
        <w:numPr>
          <w:ilvl w:val="0"/>
          <w:numId w:val="25"/>
        </w:numPr>
      </w:pPr>
      <w:r>
        <w:t>The user unselects the Same as Mailing Address checkbox</w:t>
      </w:r>
    </w:p>
    <w:p w14:paraId="057758D9" w14:textId="3B62FE9A" w:rsidR="00601A89" w:rsidRDefault="00601A89" w:rsidP="00601A89">
      <w:pPr>
        <w:pStyle w:val="ListParagraph"/>
        <w:numPr>
          <w:ilvl w:val="0"/>
          <w:numId w:val="25"/>
        </w:numPr>
      </w:pPr>
      <w:r>
        <w:t xml:space="preserve">The system </w:t>
      </w:r>
      <w:r w:rsidR="002E62B6">
        <w:t>unlocks the Physical Address fields, the data remains</w:t>
      </w:r>
    </w:p>
    <w:p w14:paraId="02B42E12" w14:textId="64C58758" w:rsidR="002E62B6" w:rsidRDefault="002E62B6" w:rsidP="002E62B6">
      <w:pPr>
        <w:ind w:left="720"/>
      </w:pPr>
      <w:r>
        <w:t>The user can now modify the Physical Address fields</w:t>
      </w:r>
    </w:p>
    <w:p w14:paraId="01709011" w14:textId="77777777" w:rsidR="002E62B6" w:rsidRDefault="002E62B6" w:rsidP="002E62B6">
      <w:pPr>
        <w:ind w:left="720"/>
      </w:pPr>
    </w:p>
    <w:p w14:paraId="2A9E78D6" w14:textId="3BB90933" w:rsidR="002E62B6" w:rsidRDefault="002E62B6" w:rsidP="002E62B6">
      <w:r>
        <w:t>Scenario a:</w:t>
      </w:r>
    </w:p>
    <w:p w14:paraId="1C8E85E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User enters mailing address</w:t>
      </w:r>
    </w:p>
    <w:p w14:paraId="22B3D8CB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User selects Same as Mailing Address</w:t>
      </w:r>
    </w:p>
    <w:p w14:paraId="6890B07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System auto-completes the Physical Address fields with the Mailing Adress data and locks the Physical Address fields</w:t>
      </w:r>
    </w:p>
    <w:p w14:paraId="11CEEBCD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The user unselects the Same as Mailing Address checkbox</w:t>
      </w:r>
    </w:p>
    <w:p w14:paraId="4A38C2C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The system unlocks the Physical Address fields, the data remains</w:t>
      </w:r>
    </w:p>
    <w:p w14:paraId="7E954C0B" w14:textId="002606FA" w:rsidR="002E62B6" w:rsidRDefault="002E62B6" w:rsidP="003F1AAE">
      <w:pPr>
        <w:pStyle w:val="ListParagraph"/>
        <w:numPr>
          <w:ilvl w:val="0"/>
          <w:numId w:val="26"/>
        </w:numPr>
      </w:pPr>
      <w:r>
        <w:t xml:space="preserve">The user </w:t>
      </w:r>
      <w:r w:rsidR="003F1AAE">
        <w:t>modifies the</w:t>
      </w:r>
      <w:r>
        <w:t xml:space="preserve"> Physical Address fields</w:t>
      </w:r>
    </w:p>
    <w:p w14:paraId="1A4EBC58" w14:textId="63596A67" w:rsidR="003F1AAE" w:rsidRDefault="003F1AAE" w:rsidP="003F1AAE">
      <w:pPr>
        <w:pStyle w:val="ListParagraph"/>
        <w:numPr>
          <w:ilvl w:val="0"/>
          <w:numId w:val="26"/>
        </w:numPr>
      </w:pPr>
      <w:r>
        <w:t>The user clicks the Same as Mailing Address checkbox</w:t>
      </w:r>
    </w:p>
    <w:p w14:paraId="14D8972C" w14:textId="77777777" w:rsidR="003F1AAE" w:rsidRDefault="003F1AAE" w:rsidP="003F1AAE">
      <w:pPr>
        <w:pStyle w:val="ListParagraph"/>
        <w:numPr>
          <w:ilvl w:val="0"/>
          <w:numId w:val="26"/>
        </w:numPr>
      </w:pPr>
      <w:r>
        <w:t>System auto-completes the Physical Address fields with the Mailing Adress data and locks the Physical Address fields</w:t>
      </w:r>
    </w:p>
    <w:p w14:paraId="366C2659" w14:textId="77777777" w:rsidR="007135B7" w:rsidRDefault="007135B7" w:rsidP="007135B7"/>
    <w:p w14:paraId="6E07EEA9" w14:textId="77777777" w:rsidR="007135B7" w:rsidRDefault="007135B7" w:rsidP="007135B7">
      <w:r>
        <w:t xml:space="preserve">Validation: </w:t>
      </w:r>
    </w:p>
    <w:p w14:paraId="415BAA6D" w14:textId="77777777" w:rsidR="007135B7" w:rsidRDefault="007135B7" w:rsidP="007135B7">
      <w:pPr>
        <w:spacing w:after="120" w:line="240" w:lineRule="auto"/>
        <w:rPr>
          <w:bCs/>
        </w:rPr>
      </w:pPr>
      <w:r>
        <w:tab/>
        <w:t xml:space="preserve">- </w:t>
      </w:r>
    </w:p>
    <w:p w14:paraId="5BC1B474" w14:textId="77777777" w:rsidR="007135B7" w:rsidRDefault="007135B7" w:rsidP="00C80485">
      <w:pPr>
        <w:rPr>
          <w:b/>
          <w:bCs/>
        </w:rPr>
      </w:pPr>
    </w:p>
    <w:p w14:paraId="6D282C8C" w14:textId="7EF0177B" w:rsidR="00C80485" w:rsidRDefault="00C80485" w:rsidP="00C80485">
      <w:pPr>
        <w:rPr>
          <w:b/>
          <w:bCs/>
        </w:rPr>
      </w:pPr>
      <w:r>
        <w:rPr>
          <w:b/>
          <w:bCs/>
        </w:rPr>
        <w:t>Physical Address: Country</w:t>
      </w:r>
    </w:p>
    <w:p w14:paraId="3941EB4C" w14:textId="27590519" w:rsidR="00C80485" w:rsidRDefault="00F61BD2" w:rsidP="00C804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D617CE" wp14:editId="15D74916">
            <wp:extent cx="6851015" cy="2169893"/>
            <wp:effectExtent l="0" t="0" r="6985" b="1905"/>
            <wp:docPr id="185719782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00"/>
                    <a:stretch/>
                  </pic:blipFill>
                  <pic:spPr bwMode="auto">
                    <a:xfrm>
                      <a:off x="0" y="0"/>
                      <a:ext cx="6851015" cy="216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CA6F1" w14:textId="77777777" w:rsidR="00C80485" w:rsidRDefault="00C80485" w:rsidP="00C80485"/>
    <w:p w14:paraId="01CD2759" w14:textId="77777777" w:rsidR="00C80485" w:rsidRDefault="00C80485" w:rsidP="00C80485">
      <w:r>
        <w:t>Function:</w:t>
      </w:r>
    </w:p>
    <w:p w14:paraId="366B32DC" w14:textId="56FB0CCA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F61BD2">
        <w:t>physical</w:t>
      </w:r>
      <w:r>
        <w:t xml:space="preserve"> address</w:t>
      </w:r>
    </w:p>
    <w:p w14:paraId="498AFE3C" w14:textId="77777777" w:rsidR="00C80485" w:rsidRDefault="00C80485" w:rsidP="00C80485">
      <w:r>
        <w:tab/>
      </w:r>
      <w:r>
        <w:tab/>
      </w:r>
      <w:r>
        <w:tab/>
      </w:r>
    </w:p>
    <w:p w14:paraId="74482C3E" w14:textId="77777777" w:rsidR="00C80485" w:rsidRDefault="00C80485" w:rsidP="00C80485">
      <w:r>
        <w:t>Details</w:t>
      </w:r>
      <w:r>
        <w:tab/>
      </w:r>
    </w:p>
    <w:p w14:paraId="0FD64EAC" w14:textId="77777777" w:rsidR="00C80485" w:rsidRDefault="00C80485" w:rsidP="00C80485">
      <w:r>
        <w:t>-open input</w:t>
      </w:r>
    </w:p>
    <w:p w14:paraId="2B94D19C" w14:textId="77777777" w:rsidR="00C80485" w:rsidRDefault="00C80485" w:rsidP="00C80485"/>
    <w:p w14:paraId="073A1F33" w14:textId="77777777" w:rsidR="00C80485" w:rsidRDefault="00C80485" w:rsidP="00C80485">
      <w:r>
        <w:t xml:space="preserve">Validation: </w:t>
      </w:r>
    </w:p>
    <w:p w14:paraId="5BCB8C9E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2ADE5FDE" w14:textId="77777777" w:rsidR="00C80485" w:rsidRDefault="00C80485" w:rsidP="00C80485">
      <w:pPr>
        <w:rPr>
          <w:u w:val="single"/>
        </w:rPr>
      </w:pPr>
    </w:p>
    <w:p w14:paraId="301092A7" w14:textId="77777777" w:rsidR="00C80485" w:rsidRDefault="00C80485" w:rsidP="00C80485">
      <w:pPr>
        <w:rPr>
          <w:u w:val="single"/>
        </w:rPr>
      </w:pPr>
    </w:p>
    <w:p w14:paraId="06D6E3B1" w14:textId="38B6F497" w:rsidR="00C80485" w:rsidRDefault="00F61BD2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Address 1</w:t>
      </w:r>
    </w:p>
    <w:p w14:paraId="7CE9BAAA" w14:textId="2A55988F" w:rsidR="00C80485" w:rsidRDefault="005454FA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98F84E" wp14:editId="3C003199">
            <wp:extent cx="6851015" cy="2222647"/>
            <wp:effectExtent l="0" t="0" r="6985" b="6350"/>
            <wp:docPr id="12967705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82"/>
                    <a:stretch/>
                  </pic:blipFill>
                  <pic:spPr bwMode="auto">
                    <a:xfrm>
                      <a:off x="0" y="0"/>
                      <a:ext cx="6851015" cy="222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B02E5" w14:textId="77777777" w:rsidR="00C80485" w:rsidRDefault="00C80485" w:rsidP="00C80485"/>
    <w:p w14:paraId="149ADDD7" w14:textId="77777777" w:rsidR="00C80485" w:rsidRDefault="00C80485" w:rsidP="00C80485">
      <w:r>
        <w:t>Function:</w:t>
      </w:r>
    </w:p>
    <w:p w14:paraId="143D41FF" w14:textId="39B6215E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5454FA">
        <w:t>physical</w:t>
      </w:r>
      <w:r>
        <w:t xml:space="preserve"> address</w:t>
      </w:r>
    </w:p>
    <w:p w14:paraId="0D1992A8" w14:textId="77777777" w:rsidR="00C80485" w:rsidRDefault="00C80485" w:rsidP="00C80485">
      <w:r>
        <w:tab/>
      </w:r>
      <w:r>
        <w:tab/>
      </w:r>
      <w:r>
        <w:tab/>
      </w:r>
    </w:p>
    <w:p w14:paraId="291BE14B" w14:textId="77777777" w:rsidR="00C80485" w:rsidRDefault="00C80485" w:rsidP="00C80485">
      <w:r>
        <w:lastRenderedPageBreak/>
        <w:t>Details</w:t>
      </w:r>
      <w:r>
        <w:tab/>
      </w:r>
    </w:p>
    <w:p w14:paraId="2D9EBECF" w14:textId="77777777" w:rsidR="00C80485" w:rsidRDefault="00C80485" w:rsidP="00C80485">
      <w:r>
        <w:t>-open input field</w:t>
      </w:r>
    </w:p>
    <w:p w14:paraId="3E0AC665" w14:textId="77777777" w:rsidR="00C80485" w:rsidRDefault="00C80485" w:rsidP="00C80485"/>
    <w:p w14:paraId="3E69D733" w14:textId="77777777" w:rsidR="00C80485" w:rsidRDefault="00C80485" w:rsidP="00C80485">
      <w:r>
        <w:t xml:space="preserve">Validation: </w:t>
      </w:r>
    </w:p>
    <w:p w14:paraId="7D719671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09A561DE" w14:textId="77777777" w:rsidR="00C80485" w:rsidRDefault="00C80485" w:rsidP="00C80485">
      <w:pPr>
        <w:rPr>
          <w:u w:val="single"/>
        </w:rPr>
      </w:pPr>
    </w:p>
    <w:p w14:paraId="28A83C05" w14:textId="0095481D" w:rsidR="00C80485" w:rsidRDefault="005454FA" w:rsidP="00C80485">
      <w:pPr>
        <w:rPr>
          <w:b/>
          <w:bCs/>
        </w:rPr>
      </w:pPr>
      <w:r>
        <w:rPr>
          <w:b/>
          <w:bCs/>
        </w:rPr>
        <w:t>Pysical</w:t>
      </w:r>
      <w:r w:rsidR="00C80485">
        <w:rPr>
          <w:b/>
          <w:bCs/>
        </w:rPr>
        <w:t xml:space="preserve"> Address: Address 2</w:t>
      </w:r>
    </w:p>
    <w:p w14:paraId="59135266" w14:textId="5434CAB5" w:rsidR="00C80485" w:rsidRDefault="005454FA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67A280" wp14:editId="13D4BD9C">
            <wp:extent cx="6851015" cy="2231439"/>
            <wp:effectExtent l="0" t="0" r="6985" b="0"/>
            <wp:docPr id="189975625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63"/>
                    <a:stretch/>
                  </pic:blipFill>
                  <pic:spPr bwMode="auto">
                    <a:xfrm>
                      <a:off x="0" y="0"/>
                      <a:ext cx="6851015" cy="22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CF0F0" w14:textId="77777777" w:rsidR="00C80485" w:rsidRDefault="00C80485" w:rsidP="00C80485"/>
    <w:p w14:paraId="03C417E2" w14:textId="77777777" w:rsidR="00C80485" w:rsidRDefault="00C80485" w:rsidP="00C80485">
      <w:r>
        <w:t>Function:</w:t>
      </w:r>
    </w:p>
    <w:p w14:paraId="14D4F3C6" w14:textId="55CF5E65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5454FA">
        <w:t>physical</w:t>
      </w:r>
      <w:r>
        <w:t xml:space="preserve"> address</w:t>
      </w:r>
    </w:p>
    <w:p w14:paraId="4898AF06" w14:textId="77777777" w:rsidR="00C80485" w:rsidRDefault="00C80485" w:rsidP="00C80485">
      <w:r>
        <w:tab/>
      </w:r>
      <w:r>
        <w:tab/>
      </w:r>
      <w:r>
        <w:tab/>
      </w:r>
    </w:p>
    <w:p w14:paraId="247F4695" w14:textId="77777777" w:rsidR="00C80485" w:rsidRDefault="00C80485" w:rsidP="00C80485">
      <w:r>
        <w:t>Details</w:t>
      </w:r>
      <w:r>
        <w:tab/>
      </w:r>
    </w:p>
    <w:p w14:paraId="41C38DF5" w14:textId="77777777" w:rsidR="00C80485" w:rsidRDefault="00C80485" w:rsidP="00C80485">
      <w:r>
        <w:t>-open input field</w:t>
      </w:r>
    </w:p>
    <w:p w14:paraId="0629C2F4" w14:textId="77777777" w:rsidR="00C80485" w:rsidRDefault="00C80485" w:rsidP="00C80485"/>
    <w:p w14:paraId="0B28C10B" w14:textId="77777777" w:rsidR="00C80485" w:rsidRDefault="00C80485" w:rsidP="00C80485">
      <w:r>
        <w:t xml:space="preserve">Validation: </w:t>
      </w:r>
    </w:p>
    <w:p w14:paraId="35827187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684A1A2A" w14:textId="77777777" w:rsidR="00C80485" w:rsidRDefault="00C80485" w:rsidP="00C80485">
      <w:pPr>
        <w:rPr>
          <w:u w:val="single"/>
        </w:rPr>
      </w:pPr>
    </w:p>
    <w:p w14:paraId="7DDA9A17" w14:textId="77777777" w:rsidR="00C80485" w:rsidRDefault="00C80485" w:rsidP="00C80485">
      <w:pPr>
        <w:rPr>
          <w:u w:val="single"/>
        </w:rPr>
      </w:pPr>
    </w:p>
    <w:p w14:paraId="46566695" w14:textId="3A5126D2" w:rsidR="00C80485" w:rsidRDefault="00574ED3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City</w:t>
      </w:r>
    </w:p>
    <w:p w14:paraId="7BAA3047" w14:textId="78A7B302" w:rsidR="00C80485" w:rsidRDefault="00574ED3" w:rsidP="00C804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F08BD0" wp14:editId="6BB5A948">
            <wp:extent cx="6851015" cy="2152308"/>
            <wp:effectExtent l="0" t="0" r="6985" b="635"/>
            <wp:docPr id="149347762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9"/>
                    <a:stretch/>
                  </pic:blipFill>
                  <pic:spPr bwMode="auto">
                    <a:xfrm>
                      <a:off x="0" y="0"/>
                      <a:ext cx="6851015" cy="215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AFEF1" w14:textId="77777777" w:rsidR="00C80485" w:rsidRDefault="00C80485" w:rsidP="00C80485"/>
    <w:p w14:paraId="7FE333CC" w14:textId="77777777" w:rsidR="00C80485" w:rsidRDefault="00C80485" w:rsidP="00C80485">
      <w:r>
        <w:t>Function:</w:t>
      </w:r>
    </w:p>
    <w:p w14:paraId="4A47078E" w14:textId="40898319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574ED3">
        <w:t>physical</w:t>
      </w:r>
      <w:r>
        <w:t xml:space="preserve"> address</w:t>
      </w:r>
    </w:p>
    <w:p w14:paraId="21F9A289" w14:textId="77777777" w:rsidR="00C80485" w:rsidRDefault="00C80485" w:rsidP="00C80485">
      <w:r>
        <w:tab/>
      </w:r>
      <w:r>
        <w:tab/>
      </w:r>
      <w:r>
        <w:tab/>
      </w:r>
    </w:p>
    <w:p w14:paraId="00DD3458" w14:textId="77777777" w:rsidR="00C80485" w:rsidRDefault="00C80485" w:rsidP="00C80485">
      <w:r>
        <w:t>Details</w:t>
      </w:r>
      <w:r>
        <w:tab/>
      </w:r>
    </w:p>
    <w:p w14:paraId="412DCDE3" w14:textId="77777777" w:rsidR="00C80485" w:rsidRDefault="00C80485" w:rsidP="00C80485">
      <w:pPr>
        <w:ind w:firstLine="720"/>
      </w:pPr>
      <w:r>
        <w:t xml:space="preserve"> -open input</w:t>
      </w:r>
    </w:p>
    <w:p w14:paraId="154066F8" w14:textId="77777777" w:rsidR="00C80485" w:rsidRDefault="00C80485" w:rsidP="00C80485"/>
    <w:p w14:paraId="62BAED71" w14:textId="77777777" w:rsidR="00C80485" w:rsidRDefault="00C80485" w:rsidP="00C80485">
      <w:r>
        <w:t xml:space="preserve">Validation: </w:t>
      </w:r>
    </w:p>
    <w:p w14:paraId="3833EE7B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3B50A3C6" w14:textId="77777777" w:rsidR="00C80485" w:rsidRDefault="00C80485" w:rsidP="00C80485">
      <w:pPr>
        <w:rPr>
          <w:u w:val="single"/>
        </w:rPr>
      </w:pPr>
    </w:p>
    <w:p w14:paraId="1FA7BA86" w14:textId="4FA92C10" w:rsidR="00C80485" w:rsidRDefault="00574ED3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State</w:t>
      </w:r>
    </w:p>
    <w:p w14:paraId="00AB671F" w14:textId="4E067695" w:rsidR="00C80485" w:rsidRDefault="00086301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818F7" wp14:editId="44DE369F">
            <wp:extent cx="6851015" cy="2143516"/>
            <wp:effectExtent l="0" t="0" r="6985" b="9525"/>
            <wp:docPr id="170539257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59"/>
                    <a:stretch/>
                  </pic:blipFill>
                  <pic:spPr bwMode="auto">
                    <a:xfrm>
                      <a:off x="0" y="0"/>
                      <a:ext cx="6851015" cy="214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FCBD4" w14:textId="77777777" w:rsidR="00C80485" w:rsidRDefault="00C80485" w:rsidP="00C80485"/>
    <w:p w14:paraId="6F5B6D5D" w14:textId="77777777" w:rsidR="00C80485" w:rsidRDefault="00C80485" w:rsidP="00C80485">
      <w:r>
        <w:t>Function:</w:t>
      </w:r>
    </w:p>
    <w:p w14:paraId="217F7CED" w14:textId="4BA3B4D9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086301">
        <w:t>physical</w:t>
      </w:r>
      <w:r>
        <w:t xml:space="preserve"> address</w:t>
      </w:r>
    </w:p>
    <w:p w14:paraId="32E8588E" w14:textId="77777777" w:rsidR="00C80485" w:rsidRDefault="00C80485" w:rsidP="00C80485">
      <w:r>
        <w:tab/>
      </w:r>
      <w:r>
        <w:tab/>
      </w:r>
      <w:r>
        <w:tab/>
      </w:r>
    </w:p>
    <w:p w14:paraId="169A0BDE" w14:textId="77777777" w:rsidR="00C80485" w:rsidRDefault="00C80485" w:rsidP="00C80485">
      <w:r>
        <w:t>Details</w:t>
      </w:r>
      <w:r>
        <w:tab/>
      </w:r>
    </w:p>
    <w:p w14:paraId="2EC5F3AE" w14:textId="77777777" w:rsidR="00C80485" w:rsidRDefault="00C80485" w:rsidP="00C80485">
      <w:pPr>
        <w:ind w:firstLine="720"/>
      </w:pPr>
      <w:r>
        <w:lastRenderedPageBreak/>
        <w:t xml:space="preserve"> -open input</w:t>
      </w:r>
    </w:p>
    <w:p w14:paraId="7B221E3E" w14:textId="77777777" w:rsidR="00C80485" w:rsidRDefault="00C80485" w:rsidP="00C80485"/>
    <w:p w14:paraId="66EF2E07" w14:textId="77777777" w:rsidR="00C80485" w:rsidRDefault="00C80485" w:rsidP="00C80485">
      <w:r>
        <w:t xml:space="preserve">Validation: </w:t>
      </w:r>
    </w:p>
    <w:p w14:paraId="00C5A5FA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397D1CB8" w14:textId="77777777" w:rsidR="00C80485" w:rsidRDefault="00C80485" w:rsidP="00C80485">
      <w:pPr>
        <w:rPr>
          <w:u w:val="single"/>
        </w:rPr>
      </w:pPr>
    </w:p>
    <w:p w14:paraId="0FC3A1D4" w14:textId="14D1CED3" w:rsidR="00C80485" w:rsidRDefault="00086301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Postal</w:t>
      </w:r>
    </w:p>
    <w:p w14:paraId="5F23FEEE" w14:textId="37321CB5" w:rsidR="00C80485" w:rsidRDefault="00086301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446F09" wp14:editId="776A4708">
            <wp:extent cx="6851015" cy="2187477"/>
            <wp:effectExtent l="0" t="0" r="6985" b="3810"/>
            <wp:docPr id="69006584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1"/>
                    <a:stretch/>
                  </pic:blipFill>
                  <pic:spPr bwMode="auto">
                    <a:xfrm>
                      <a:off x="0" y="0"/>
                      <a:ext cx="6851015" cy="218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7E427" w14:textId="77777777" w:rsidR="00C80485" w:rsidRDefault="00C80485" w:rsidP="00C80485"/>
    <w:p w14:paraId="7AF87106" w14:textId="77777777" w:rsidR="00C80485" w:rsidRDefault="00C80485" w:rsidP="00C80485">
      <w:r>
        <w:t>Function:</w:t>
      </w:r>
    </w:p>
    <w:p w14:paraId="2814F09D" w14:textId="0F62B3C7" w:rsidR="00C80485" w:rsidRDefault="00C80485" w:rsidP="00C80485">
      <w:r>
        <w:tab/>
        <w:t>-informational field –company/</w:t>
      </w:r>
      <w:r w:rsidR="00EC4689">
        <w:t>Prospect</w:t>
      </w:r>
      <w:r>
        <w:t xml:space="preserve"> </w:t>
      </w:r>
      <w:r w:rsidR="00086301">
        <w:t>physical</w:t>
      </w:r>
      <w:r>
        <w:t xml:space="preserve"> address</w:t>
      </w:r>
    </w:p>
    <w:p w14:paraId="465F8423" w14:textId="77777777" w:rsidR="00C80485" w:rsidRDefault="00C80485" w:rsidP="00C80485">
      <w:r>
        <w:tab/>
      </w:r>
      <w:r>
        <w:tab/>
      </w:r>
      <w:r>
        <w:tab/>
      </w:r>
    </w:p>
    <w:p w14:paraId="595D0908" w14:textId="77777777" w:rsidR="00C80485" w:rsidRDefault="00C80485" w:rsidP="00C80485">
      <w:r>
        <w:t>Details</w:t>
      </w:r>
      <w:r>
        <w:tab/>
      </w:r>
    </w:p>
    <w:p w14:paraId="61305B56" w14:textId="77777777" w:rsidR="00C80485" w:rsidRDefault="00C80485" w:rsidP="00C80485">
      <w:pPr>
        <w:ind w:firstLine="720"/>
      </w:pPr>
      <w:r>
        <w:t xml:space="preserve"> -open input</w:t>
      </w:r>
    </w:p>
    <w:p w14:paraId="172CCD82" w14:textId="77777777" w:rsidR="00C80485" w:rsidRDefault="00C80485" w:rsidP="00C80485"/>
    <w:p w14:paraId="2CD4B0D8" w14:textId="77777777" w:rsidR="00C80485" w:rsidRDefault="00C80485" w:rsidP="00C80485">
      <w:r>
        <w:t xml:space="preserve">Validation: </w:t>
      </w:r>
    </w:p>
    <w:p w14:paraId="76912648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668A5745" w14:textId="77777777" w:rsidR="00705E8B" w:rsidRDefault="00705E8B" w:rsidP="00283D59">
      <w:pPr>
        <w:rPr>
          <w:u w:val="single"/>
        </w:rPr>
      </w:pPr>
    </w:p>
    <w:p w14:paraId="76CDF8D0" w14:textId="77777777" w:rsidR="00705E8B" w:rsidRDefault="00705E8B" w:rsidP="00283D59">
      <w:pPr>
        <w:rPr>
          <w:u w:val="single"/>
        </w:rPr>
      </w:pPr>
    </w:p>
    <w:p w14:paraId="689E2591" w14:textId="77777777" w:rsidR="00705E8B" w:rsidRDefault="00705E8B" w:rsidP="00283D59">
      <w:pPr>
        <w:rPr>
          <w:u w:val="single"/>
        </w:rPr>
      </w:pPr>
    </w:p>
    <w:p w14:paraId="06E4C06E" w14:textId="2511ECD6" w:rsidR="009D3A34" w:rsidRDefault="009D3A34" w:rsidP="009D3A34">
      <w:pPr>
        <w:rPr>
          <w:b/>
          <w:bCs/>
          <w:sz w:val="28"/>
          <w:szCs w:val="28"/>
        </w:rPr>
      </w:pPr>
      <w:bookmarkStart w:id="8" w:name="AddLeadContact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Contacts section</w:t>
      </w:r>
    </w:p>
    <w:bookmarkEnd w:id="8"/>
    <w:p w14:paraId="10B6DF8E" w14:textId="76665B19" w:rsidR="009D3A34" w:rsidRDefault="00C41378" w:rsidP="009D3A34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BBE0477" wp14:editId="05F3D606">
            <wp:extent cx="6849110" cy="4264025"/>
            <wp:effectExtent l="0" t="0" r="8890" b="3175"/>
            <wp:docPr id="749572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08C7" w14:textId="77777777" w:rsidR="009D3A34" w:rsidRDefault="009D3A34" w:rsidP="009D3A34">
      <w:pPr>
        <w:rPr>
          <w:u w:val="single"/>
        </w:rPr>
      </w:pPr>
      <w:r>
        <w:rPr>
          <w:u w:val="single"/>
        </w:rPr>
        <w:t>Purpose</w:t>
      </w:r>
    </w:p>
    <w:p w14:paraId="067C8AFF" w14:textId="71A0234D" w:rsidR="009D3A34" w:rsidRDefault="008263B9" w:rsidP="009D3A34">
      <w:r>
        <w:t>-</w:t>
      </w:r>
      <w:r w:rsidR="009D3A34">
        <w:t xml:space="preserve">Contains </w:t>
      </w:r>
      <w:r>
        <w:t xml:space="preserve">contact </w:t>
      </w:r>
      <w:r w:rsidR="009D3A34">
        <w:t xml:space="preserve">information </w:t>
      </w:r>
      <w:r>
        <w:t>for</w:t>
      </w:r>
      <w:r w:rsidR="009D3A34">
        <w:t xml:space="preserve"> the company</w:t>
      </w:r>
      <w:r>
        <w:t>/</w:t>
      </w:r>
      <w:r w:rsidR="00EC4689">
        <w:t>Prospect</w:t>
      </w:r>
      <w:r w:rsidR="009D3A34">
        <w:t xml:space="preserve"> information</w:t>
      </w:r>
    </w:p>
    <w:p w14:paraId="719DFE22" w14:textId="70EF92E4" w:rsidR="008263B9" w:rsidRDefault="008263B9" w:rsidP="009D3A34">
      <w:r>
        <w:t>-</w:t>
      </w:r>
      <w:r w:rsidR="00DC7E37">
        <w:t>allows the user to add new contact</w:t>
      </w:r>
    </w:p>
    <w:p w14:paraId="72ECFDCC" w14:textId="77777777" w:rsidR="009D3A34" w:rsidRDefault="009D3A34" w:rsidP="009D3A34"/>
    <w:p w14:paraId="70A633C0" w14:textId="77777777" w:rsidR="00B344BB" w:rsidRDefault="00B344BB" w:rsidP="009D3A34"/>
    <w:p w14:paraId="5B43321E" w14:textId="77777777" w:rsidR="00B344BB" w:rsidRDefault="00B344BB" w:rsidP="009D3A34"/>
    <w:p w14:paraId="15FE7527" w14:textId="77777777" w:rsidR="00B344BB" w:rsidRDefault="00B344BB" w:rsidP="009D3A34"/>
    <w:p w14:paraId="1FC2AFB1" w14:textId="77777777" w:rsidR="00B344BB" w:rsidRDefault="00B344BB" w:rsidP="009D3A34"/>
    <w:p w14:paraId="07985857" w14:textId="77777777" w:rsidR="00B344BB" w:rsidRDefault="00B344BB" w:rsidP="009D3A34"/>
    <w:p w14:paraId="5B0A2F73" w14:textId="77777777" w:rsidR="00B344BB" w:rsidRDefault="00B344BB" w:rsidP="009D3A34"/>
    <w:p w14:paraId="7E23F895" w14:textId="77777777" w:rsidR="00B344BB" w:rsidRDefault="00B344BB" w:rsidP="009D3A34"/>
    <w:p w14:paraId="08D17EE9" w14:textId="77777777" w:rsidR="009D3A34" w:rsidRDefault="009D3A34" w:rsidP="009D3A34">
      <w:pPr>
        <w:rPr>
          <w:u w:val="single"/>
        </w:rPr>
      </w:pPr>
      <w:r w:rsidRPr="00801F43">
        <w:rPr>
          <w:u w:val="single"/>
        </w:rPr>
        <w:t>Appearance</w:t>
      </w:r>
    </w:p>
    <w:p w14:paraId="67FE7799" w14:textId="1ED4C6D7" w:rsidR="009D3A34" w:rsidRPr="00801F43" w:rsidRDefault="00BC680F" w:rsidP="009D3A34">
      <w:pPr>
        <w:rPr>
          <w:u w:val="single"/>
        </w:rPr>
      </w:pPr>
      <w:r w:rsidRPr="00BC680F">
        <w:rPr>
          <w:noProof/>
          <w:u w:val="single"/>
        </w:rPr>
        <w:drawing>
          <wp:inline distT="0" distB="0" distL="0" distR="0" wp14:anchorId="63DCF4DA" wp14:editId="2A47F1E4">
            <wp:extent cx="6858000" cy="953135"/>
            <wp:effectExtent l="0" t="0" r="0" b="0"/>
            <wp:docPr id="92270236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236" name="Picture 1" descr="A blue and white striped background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243" w14:textId="03A618F3" w:rsidR="006B2DF7" w:rsidRDefault="006B2DF7" w:rsidP="009D3A34">
      <w:r>
        <w:t>*located between the Company Information section and Subsidiary Companies section</w:t>
      </w:r>
    </w:p>
    <w:p w14:paraId="283F2950" w14:textId="4B07281F" w:rsidR="009D3A34" w:rsidRDefault="009D3A34" w:rsidP="009D3A34">
      <w:r>
        <w:lastRenderedPageBreak/>
        <w:t>*there will a blue title bar which can collapse when clicked (refer to image for appearance &amp; layout)</w:t>
      </w:r>
    </w:p>
    <w:p w14:paraId="6F6BDCEC" w14:textId="61CC51DE" w:rsidR="009D3A34" w:rsidRDefault="009D3A34" w:rsidP="00026EA0">
      <w:r>
        <w:t xml:space="preserve">*the </w:t>
      </w:r>
      <w:r w:rsidR="00026EA0">
        <w:t>Contact section will have a table and a Add new Contact button</w:t>
      </w:r>
    </w:p>
    <w:p w14:paraId="180740F3" w14:textId="77777777" w:rsidR="009D3A34" w:rsidRDefault="009D3A34" w:rsidP="009D3A34"/>
    <w:p w14:paraId="69535D74" w14:textId="77777777" w:rsidR="009D3A34" w:rsidRPr="00801F43" w:rsidRDefault="009D3A34" w:rsidP="009D3A34">
      <w:pPr>
        <w:rPr>
          <w:u w:val="single"/>
        </w:rPr>
      </w:pPr>
      <w:r w:rsidRPr="00801F43">
        <w:rPr>
          <w:u w:val="single"/>
        </w:rPr>
        <w:t>Fields</w:t>
      </w:r>
    </w:p>
    <w:p w14:paraId="3E35074E" w14:textId="104ECDBC" w:rsidR="009D3A34" w:rsidRDefault="0006055F" w:rsidP="009D3A34">
      <w:pPr>
        <w:rPr>
          <w:b/>
          <w:bCs/>
        </w:rPr>
      </w:pPr>
      <w:r>
        <w:rPr>
          <w:b/>
          <w:bCs/>
        </w:rPr>
        <w:t>New Contact</w:t>
      </w:r>
    </w:p>
    <w:p w14:paraId="1365FED9" w14:textId="56C6049D" w:rsidR="009D3A34" w:rsidRPr="003113E6" w:rsidRDefault="00BC680F" w:rsidP="009D3A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4623E2" wp14:editId="6845BF3A">
            <wp:extent cx="6858000" cy="955040"/>
            <wp:effectExtent l="0" t="0" r="0" b="0"/>
            <wp:docPr id="117952512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22CA" w14:textId="77777777" w:rsidR="009D3A34" w:rsidRDefault="009D3A34" w:rsidP="009D3A34">
      <w:r>
        <w:t>Function:</w:t>
      </w:r>
    </w:p>
    <w:p w14:paraId="4615FF7A" w14:textId="10214382" w:rsidR="009D3A34" w:rsidRDefault="009D3A34" w:rsidP="0006055F">
      <w:r>
        <w:tab/>
        <w:t>-</w:t>
      </w:r>
      <w:r w:rsidR="0006055F">
        <w:t>used to add a new contact to the company/</w:t>
      </w:r>
      <w:r w:rsidR="00EC4689">
        <w:t>Prospect</w:t>
      </w:r>
    </w:p>
    <w:p w14:paraId="54F6B98B" w14:textId="77777777" w:rsidR="009D3A34" w:rsidRDefault="009D3A34" w:rsidP="009D3A34">
      <w:r>
        <w:tab/>
      </w:r>
      <w:r>
        <w:tab/>
      </w:r>
    </w:p>
    <w:p w14:paraId="1838FB9D" w14:textId="77777777" w:rsidR="009D3A34" w:rsidRDefault="009D3A34" w:rsidP="009D3A34">
      <w:r>
        <w:t>Details</w:t>
      </w:r>
      <w:r>
        <w:tab/>
      </w:r>
    </w:p>
    <w:p w14:paraId="5D198203" w14:textId="4647AABA" w:rsidR="009D3A34" w:rsidRDefault="009D3A34" w:rsidP="009D3A34">
      <w:pPr>
        <w:ind w:firstLine="720"/>
      </w:pPr>
      <w:r>
        <w:t xml:space="preserve">- </w:t>
      </w:r>
      <w:r w:rsidR="0006055F">
        <w:t>button</w:t>
      </w:r>
    </w:p>
    <w:p w14:paraId="369D8DF9" w14:textId="77777777" w:rsidR="009D3A34" w:rsidRDefault="009D3A34" w:rsidP="009D3A34">
      <w:pPr>
        <w:ind w:firstLine="720"/>
      </w:pPr>
      <w:r>
        <w:t>-refer to image for placement</w:t>
      </w:r>
    </w:p>
    <w:p w14:paraId="555C5DFA" w14:textId="573AF105" w:rsidR="009D3A34" w:rsidRDefault="009D3A34" w:rsidP="009D3A34">
      <w:pPr>
        <w:ind w:firstLine="720"/>
      </w:pPr>
      <w:r>
        <w:t>-hover text: “</w:t>
      </w:r>
      <w:r w:rsidR="0006055F">
        <w:t>Add New Contact</w:t>
      </w:r>
      <w:r>
        <w:t>”</w:t>
      </w:r>
    </w:p>
    <w:p w14:paraId="538E1576" w14:textId="6B689BFE" w:rsidR="009D3A34" w:rsidRDefault="009D3A34" w:rsidP="009D3A34">
      <w:pPr>
        <w:ind w:firstLine="720"/>
      </w:pPr>
      <w:r>
        <w:t xml:space="preserve">-opens </w:t>
      </w:r>
      <w:r w:rsidR="0006055F">
        <w:t>the New Contact screen</w:t>
      </w:r>
    </w:p>
    <w:p w14:paraId="21FC0562" w14:textId="77777777" w:rsidR="00433D73" w:rsidRDefault="0006055F" w:rsidP="009D3A34">
      <w:pPr>
        <w:ind w:firstLine="720"/>
      </w:pPr>
      <w:r>
        <w:t>-after the user saves the contact from the New Contact screen</w:t>
      </w:r>
    </w:p>
    <w:p w14:paraId="03D5592F" w14:textId="687872D2" w:rsidR="00433D73" w:rsidRDefault="00E47A75" w:rsidP="00433D73">
      <w:pPr>
        <w:pStyle w:val="ListParagraph"/>
        <w:numPr>
          <w:ilvl w:val="0"/>
          <w:numId w:val="28"/>
        </w:numPr>
      </w:pPr>
      <w:r>
        <w:t xml:space="preserve">they will be returned to the Add </w:t>
      </w:r>
      <w:r w:rsidR="00EC4689">
        <w:t>Prospect</w:t>
      </w:r>
      <w:r>
        <w:t xml:space="preserve"> screen</w:t>
      </w:r>
    </w:p>
    <w:p w14:paraId="45AAFC58" w14:textId="18DB5F63" w:rsidR="0006055F" w:rsidRDefault="00433D73" w:rsidP="00433D73">
      <w:pPr>
        <w:pStyle w:val="ListParagraph"/>
        <w:numPr>
          <w:ilvl w:val="0"/>
          <w:numId w:val="28"/>
        </w:numPr>
      </w:pPr>
      <w:r>
        <w:t>the</w:t>
      </w:r>
      <w:r w:rsidR="00E47A75">
        <w:t xml:space="preserve"> contact will be saved under the Contacts section of the company/</w:t>
      </w:r>
      <w:r w:rsidR="00EC4689">
        <w:t>Prospect</w:t>
      </w:r>
      <w:r w:rsidR="00E47A75">
        <w:t xml:space="preserve"> it was added from</w:t>
      </w:r>
    </w:p>
    <w:p w14:paraId="4452299E" w14:textId="13A0D34D" w:rsidR="00433D73" w:rsidRDefault="00433D73" w:rsidP="00433D73">
      <w:pPr>
        <w:pStyle w:val="ListParagraph"/>
        <w:numPr>
          <w:ilvl w:val="0"/>
          <w:numId w:val="28"/>
        </w:numPr>
      </w:pPr>
      <w:r>
        <w:t xml:space="preserve">the contact will be saved in the Contact screen </w:t>
      </w:r>
    </w:p>
    <w:p w14:paraId="6190C704" w14:textId="77777777" w:rsidR="006C7090" w:rsidRDefault="006C7090" w:rsidP="006C7090">
      <w:pPr>
        <w:ind w:firstLine="720"/>
      </w:pPr>
      <w:r>
        <w:t xml:space="preserve">-when clicked the New Contact screen will open with the Company Name field defaulted to the Company Name </w:t>
      </w:r>
      <w:r>
        <w:tab/>
        <w:t>the Add Contact was started from</w:t>
      </w:r>
    </w:p>
    <w:p w14:paraId="56BDD8DB" w14:textId="205F6F50" w:rsidR="00374013" w:rsidRDefault="00D21022" w:rsidP="008610BA">
      <w:pPr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E0198" wp14:editId="7E742C2F">
                <wp:simplePos x="0" y="0"/>
                <wp:positionH relativeFrom="column">
                  <wp:posOffset>647861</wp:posOffset>
                </wp:positionH>
                <wp:positionV relativeFrom="paragraph">
                  <wp:posOffset>1159510</wp:posOffset>
                </wp:positionV>
                <wp:extent cx="402609" cy="1890215"/>
                <wp:effectExtent l="0" t="0" r="35560" b="15240"/>
                <wp:wrapNone/>
                <wp:docPr id="1113486460" name="Arrow: Curved Righ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09" cy="1890215"/>
                        </a:xfrm>
                        <a:prstGeom prst="curv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7D67E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90" o:spid="_x0000_s1026" type="#_x0000_t102" style="position:absolute;margin-left:51pt;margin-top:91.3pt;width:31.7pt;height:14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" adj="19300,21025,16200" fillcolor="red" strokecolor="#09101d [484]" strokeweight="1pt"/>
            </w:pict>
          </mc:Fallback>
        </mc:AlternateContent>
      </w:r>
      <w:r w:rsidR="00374013" w:rsidRPr="00374013">
        <w:rPr>
          <w:noProof/>
        </w:rPr>
        <w:drawing>
          <wp:inline distT="0" distB="0" distL="0" distR="0" wp14:anchorId="03F800DA" wp14:editId="3C5A5BBD">
            <wp:extent cx="5506354" cy="1695753"/>
            <wp:effectExtent l="0" t="0" r="0" b="0"/>
            <wp:docPr id="659269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9516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2024" cy="17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5532" w14:textId="0DFD45B1" w:rsidR="00374013" w:rsidRDefault="008610BA" w:rsidP="008610BA">
      <w:pPr>
        <w:ind w:firstLine="720"/>
        <w:jc w:val="right"/>
      </w:pPr>
      <w:r>
        <w:rPr>
          <w:noProof/>
        </w:rPr>
        <w:lastRenderedPageBreak/>
        <w:drawing>
          <wp:inline distT="0" distB="0" distL="0" distR="0" wp14:anchorId="32AA7303" wp14:editId="0D625DC5">
            <wp:extent cx="5895702" cy="1705676"/>
            <wp:effectExtent l="0" t="0" r="0" b="8890"/>
            <wp:docPr id="80191323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4"/>
                    <a:stretch/>
                  </pic:blipFill>
                  <pic:spPr bwMode="auto">
                    <a:xfrm>
                      <a:off x="0" y="0"/>
                      <a:ext cx="5937624" cy="171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C497C" w14:textId="77777777" w:rsidR="00374013" w:rsidRDefault="00374013" w:rsidP="006C7090">
      <w:pPr>
        <w:ind w:firstLine="720"/>
      </w:pPr>
    </w:p>
    <w:p w14:paraId="524333D2" w14:textId="77777777" w:rsidR="006C7090" w:rsidRDefault="006C7090" w:rsidP="006C7090"/>
    <w:p w14:paraId="0CDA4150" w14:textId="59A5E0C1" w:rsidR="009D3A34" w:rsidRDefault="009D3A34" w:rsidP="009D3A34">
      <w:pPr>
        <w:ind w:firstLine="720"/>
      </w:pPr>
    </w:p>
    <w:p w14:paraId="5599388C" w14:textId="77777777" w:rsidR="009D3A34" w:rsidRDefault="009D3A34" w:rsidP="009D3A34">
      <w:r>
        <w:t xml:space="preserve">Validation: </w:t>
      </w:r>
    </w:p>
    <w:p w14:paraId="721B2401" w14:textId="77777777" w:rsidR="009D3A34" w:rsidRDefault="009D3A34" w:rsidP="009D3A34">
      <w:pPr>
        <w:spacing w:after="120" w:line="240" w:lineRule="auto"/>
        <w:rPr>
          <w:bCs/>
        </w:rPr>
      </w:pPr>
      <w:r>
        <w:tab/>
        <w:t>-</w:t>
      </w:r>
    </w:p>
    <w:p w14:paraId="1AED7611" w14:textId="77777777" w:rsidR="00705E8B" w:rsidRDefault="00705E8B" w:rsidP="00283D59">
      <w:pPr>
        <w:rPr>
          <w:u w:val="single"/>
        </w:rPr>
      </w:pPr>
    </w:p>
    <w:p w14:paraId="132BA50E" w14:textId="2E40E9EA" w:rsidR="009D6DE4" w:rsidRDefault="009D6DE4" w:rsidP="009D6DE4">
      <w:pPr>
        <w:rPr>
          <w:b/>
          <w:bCs/>
        </w:rPr>
      </w:pPr>
      <w:r>
        <w:rPr>
          <w:b/>
          <w:bCs/>
        </w:rPr>
        <w:t>Contacts Table</w:t>
      </w:r>
    </w:p>
    <w:p w14:paraId="0C67D2D8" w14:textId="382EDE4E" w:rsidR="009D6DE4" w:rsidRPr="003113E6" w:rsidRDefault="00C1594F" w:rsidP="009D6DE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60437" wp14:editId="0E323BDA">
            <wp:extent cx="6858000" cy="955040"/>
            <wp:effectExtent l="0" t="0" r="0" b="0"/>
            <wp:docPr id="16020534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2BE3" w14:textId="77777777" w:rsidR="009D6DE4" w:rsidRDefault="009D6DE4" w:rsidP="009D6DE4">
      <w:r>
        <w:t>Function:</w:t>
      </w:r>
    </w:p>
    <w:p w14:paraId="46A56900" w14:textId="09C307AE" w:rsidR="009D6DE4" w:rsidRDefault="009D6DE4" w:rsidP="009D6DE4">
      <w:r>
        <w:tab/>
        <w:t>-</w:t>
      </w:r>
      <w:r w:rsidR="00CB1ECA">
        <w:t>provide information about the company/</w:t>
      </w:r>
      <w:r w:rsidR="00EC4689">
        <w:t>Prospect</w:t>
      </w:r>
      <w:r w:rsidR="00CB1ECA">
        <w:t>’s contacts</w:t>
      </w:r>
    </w:p>
    <w:p w14:paraId="52B9EE0E" w14:textId="77777777" w:rsidR="009D6DE4" w:rsidRDefault="009D6DE4" w:rsidP="009D6DE4">
      <w:r>
        <w:tab/>
      </w:r>
      <w:r>
        <w:tab/>
      </w:r>
    </w:p>
    <w:p w14:paraId="41EE6CBF" w14:textId="77777777" w:rsidR="009D6DE4" w:rsidRDefault="009D6DE4" w:rsidP="009D6DE4">
      <w:r>
        <w:t>Details</w:t>
      </w:r>
      <w:r>
        <w:tab/>
      </w:r>
    </w:p>
    <w:p w14:paraId="7F560060" w14:textId="77777777" w:rsidR="009D6DE4" w:rsidRDefault="009D6DE4" w:rsidP="009D6DE4">
      <w:pPr>
        <w:ind w:firstLine="720"/>
      </w:pPr>
      <w:r>
        <w:t>-refer to image for placement</w:t>
      </w:r>
    </w:p>
    <w:p w14:paraId="4A8DF9FD" w14:textId="789A76C3" w:rsidR="00DD17B8" w:rsidRDefault="00DD17B8" w:rsidP="009D6DE4">
      <w:pPr>
        <w:ind w:firstLine="720"/>
      </w:pPr>
      <w:r>
        <w:t>-all columns should be sortable</w:t>
      </w:r>
    </w:p>
    <w:p w14:paraId="01375EA5" w14:textId="45C488F9" w:rsidR="00DD17B8" w:rsidRDefault="00DD17B8" w:rsidP="009D6DE4">
      <w:pPr>
        <w:ind w:firstLine="720"/>
      </w:pPr>
      <w:r>
        <w:t>-columns should be in the order shown in the image</w:t>
      </w:r>
    </w:p>
    <w:p w14:paraId="45D14474" w14:textId="50F65BAC" w:rsidR="0017612A" w:rsidRDefault="0017612A" w:rsidP="009D6DE4">
      <w:pPr>
        <w:ind w:firstLine="720"/>
      </w:pPr>
      <w:r>
        <w:t>-contacts in the table should be sorted by Name by default</w:t>
      </w:r>
    </w:p>
    <w:p w14:paraId="302B76AC" w14:textId="259E66F0" w:rsidR="00EC624E" w:rsidRDefault="00DD17B8" w:rsidP="009D6DE4">
      <w:pPr>
        <w:ind w:firstLine="720"/>
      </w:pPr>
      <w:r>
        <w:t>-columns:</w:t>
      </w:r>
    </w:p>
    <w:p w14:paraId="0EED6D41" w14:textId="0EFA46EC" w:rsidR="0017612A" w:rsidRDefault="0017612A" w:rsidP="0017612A">
      <w:pPr>
        <w:pStyle w:val="ListParagraph"/>
        <w:numPr>
          <w:ilvl w:val="0"/>
          <w:numId w:val="29"/>
        </w:numPr>
      </w:pPr>
      <w:r>
        <w:t>Name</w:t>
      </w:r>
    </w:p>
    <w:p w14:paraId="0C9E37B9" w14:textId="60B3D0D8" w:rsidR="00D1161C" w:rsidRDefault="0011311F" w:rsidP="00D1161C">
      <w:pPr>
        <w:pStyle w:val="ListParagraph"/>
        <w:numPr>
          <w:ilvl w:val="1"/>
          <w:numId w:val="29"/>
        </w:numPr>
      </w:pPr>
      <w:r>
        <w:t>Displays full contact name</w:t>
      </w:r>
    </w:p>
    <w:p w14:paraId="4657956C" w14:textId="290C250E" w:rsidR="00B86067" w:rsidRDefault="00B86067" w:rsidP="00D1161C">
      <w:pPr>
        <w:pStyle w:val="ListParagraph"/>
        <w:numPr>
          <w:ilvl w:val="1"/>
          <w:numId w:val="29"/>
        </w:numPr>
      </w:pPr>
      <w:r>
        <w:t>Comes from the Add Contact&gt;Contact Information&gt;First &amp; Last Name fields</w:t>
      </w:r>
    </w:p>
    <w:p w14:paraId="5E7420FB" w14:textId="3AA71901" w:rsidR="0017612A" w:rsidRDefault="0017612A" w:rsidP="0017612A">
      <w:pPr>
        <w:pStyle w:val="ListParagraph"/>
        <w:numPr>
          <w:ilvl w:val="0"/>
          <w:numId w:val="29"/>
        </w:numPr>
      </w:pPr>
      <w:r>
        <w:t>Title</w:t>
      </w:r>
    </w:p>
    <w:p w14:paraId="6763155F" w14:textId="5F37D76B" w:rsidR="00DE52D0" w:rsidRDefault="00DE52D0" w:rsidP="00DE52D0">
      <w:pPr>
        <w:pStyle w:val="ListParagraph"/>
        <w:numPr>
          <w:ilvl w:val="1"/>
          <w:numId w:val="29"/>
        </w:numPr>
      </w:pPr>
      <w:r>
        <w:t>Comes from the Add Contact&gt;Contact Information&gt;Title field</w:t>
      </w:r>
    </w:p>
    <w:p w14:paraId="6C16B8D9" w14:textId="60309A36" w:rsidR="0017612A" w:rsidRDefault="0017612A" w:rsidP="0017612A">
      <w:pPr>
        <w:pStyle w:val="ListParagraph"/>
        <w:numPr>
          <w:ilvl w:val="0"/>
          <w:numId w:val="29"/>
        </w:numPr>
      </w:pPr>
      <w:r>
        <w:t>Email</w:t>
      </w:r>
    </w:p>
    <w:p w14:paraId="7955AAA1" w14:textId="703EDE88" w:rsidR="00AE49D3" w:rsidRDefault="00AE49D3" w:rsidP="00AE49D3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 xml:space="preserve">Primary </w:t>
      </w:r>
      <w:r>
        <w:t>Email field</w:t>
      </w:r>
    </w:p>
    <w:p w14:paraId="5F6B625C" w14:textId="750C8158" w:rsidR="0017612A" w:rsidRDefault="0017612A" w:rsidP="0017612A">
      <w:pPr>
        <w:pStyle w:val="ListParagraph"/>
        <w:numPr>
          <w:ilvl w:val="0"/>
          <w:numId w:val="29"/>
        </w:numPr>
      </w:pPr>
      <w:r>
        <w:t>Phone No</w:t>
      </w:r>
    </w:p>
    <w:p w14:paraId="1A5F9817" w14:textId="696B5C9C" w:rsidR="00312CCD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6416D">
        <w:t>Office Phone</w:t>
      </w:r>
      <w:r>
        <w:t xml:space="preserve"> field</w:t>
      </w:r>
    </w:p>
    <w:p w14:paraId="34050DED" w14:textId="0FF6A6A7" w:rsidR="0017612A" w:rsidRDefault="0017612A" w:rsidP="0017612A">
      <w:pPr>
        <w:pStyle w:val="ListParagraph"/>
        <w:numPr>
          <w:ilvl w:val="0"/>
          <w:numId w:val="29"/>
        </w:numPr>
      </w:pPr>
      <w:r>
        <w:lastRenderedPageBreak/>
        <w:t>Mobile</w:t>
      </w:r>
    </w:p>
    <w:p w14:paraId="0D2D18C6" w14:textId="6F7D1B62" w:rsidR="00312CCD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>Mobile</w:t>
      </w:r>
      <w:r>
        <w:t xml:space="preserve"> field</w:t>
      </w:r>
    </w:p>
    <w:p w14:paraId="4F164B85" w14:textId="77777777" w:rsidR="00312CCD" w:rsidRDefault="0017612A" w:rsidP="00312CCD">
      <w:pPr>
        <w:pStyle w:val="ListParagraph"/>
        <w:numPr>
          <w:ilvl w:val="0"/>
          <w:numId w:val="29"/>
        </w:numPr>
      </w:pPr>
      <w:r>
        <w:t>Contact Owner</w:t>
      </w:r>
    </w:p>
    <w:p w14:paraId="10F4EA86" w14:textId="538DECFF" w:rsidR="009D6DE4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 xml:space="preserve"> Contact</w:t>
      </w:r>
      <w:r>
        <w:t xml:space="preserve"> Owner field</w:t>
      </w:r>
    </w:p>
    <w:p w14:paraId="1ED5DB17" w14:textId="40C46097" w:rsidR="009D6DE4" w:rsidRDefault="00A371F2" w:rsidP="009D6DE4">
      <w:pPr>
        <w:ind w:firstLine="720"/>
      </w:pPr>
      <w:r>
        <w:t xml:space="preserve">-each contact should have a More Menu located between the </w:t>
      </w:r>
      <w:r w:rsidR="009B10EE">
        <w:t>Name and Title column</w:t>
      </w:r>
    </w:p>
    <w:p w14:paraId="2F4D5AD0" w14:textId="322E29F2" w:rsidR="009B10EE" w:rsidRDefault="009B10EE" w:rsidP="009D6DE4">
      <w:pPr>
        <w:ind w:firstLine="720"/>
      </w:pPr>
      <w:r>
        <w:tab/>
      </w:r>
      <w:r>
        <w:rPr>
          <w:noProof/>
        </w:rPr>
        <w:drawing>
          <wp:inline distT="0" distB="0" distL="0" distR="0" wp14:anchorId="45A00A17" wp14:editId="58CBEC92">
            <wp:extent cx="5691116" cy="792541"/>
            <wp:effectExtent l="0" t="0" r="5080" b="7620"/>
            <wp:docPr id="186392876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260" cy="7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D4FB" w14:textId="77777777" w:rsidR="009D6DE4" w:rsidRDefault="009D6DE4" w:rsidP="009D6DE4"/>
    <w:p w14:paraId="5EA03C34" w14:textId="77777777" w:rsidR="009D6DE4" w:rsidRDefault="009D6DE4" w:rsidP="009D6DE4">
      <w:r>
        <w:t xml:space="preserve">Validation: </w:t>
      </w:r>
    </w:p>
    <w:p w14:paraId="443292BF" w14:textId="77777777" w:rsidR="009D6DE4" w:rsidRDefault="009D6DE4" w:rsidP="009D6DE4">
      <w:pPr>
        <w:spacing w:after="120" w:line="240" w:lineRule="auto"/>
        <w:rPr>
          <w:bCs/>
        </w:rPr>
      </w:pPr>
      <w:r>
        <w:tab/>
        <w:t>-</w:t>
      </w:r>
    </w:p>
    <w:p w14:paraId="3112476B" w14:textId="77777777" w:rsidR="00705E8B" w:rsidRDefault="00705E8B" w:rsidP="00283D59">
      <w:pPr>
        <w:rPr>
          <w:u w:val="single"/>
        </w:rPr>
      </w:pPr>
    </w:p>
    <w:p w14:paraId="4EF99CA4" w14:textId="4653A450" w:rsidR="00502720" w:rsidRDefault="00502720" w:rsidP="00502720">
      <w:pPr>
        <w:rPr>
          <w:b/>
          <w:bCs/>
        </w:rPr>
      </w:pPr>
      <w:r>
        <w:rPr>
          <w:b/>
          <w:bCs/>
        </w:rPr>
        <w:t>Contacts Table: More Menu</w:t>
      </w:r>
    </w:p>
    <w:p w14:paraId="58FB2807" w14:textId="361056C3" w:rsidR="00502720" w:rsidRPr="003113E6" w:rsidRDefault="00502720" w:rsidP="00502720">
      <w:pPr>
        <w:rPr>
          <w:b/>
          <w:bCs/>
        </w:rPr>
      </w:pPr>
      <w:r>
        <w:rPr>
          <w:noProof/>
        </w:rPr>
        <w:drawing>
          <wp:inline distT="0" distB="0" distL="0" distR="0" wp14:anchorId="2BDD56D3" wp14:editId="492E01DB">
            <wp:extent cx="7154187" cy="996287"/>
            <wp:effectExtent l="0" t="0" r="0" b="0"/>
            <wp:docPr id="1062081579" name="Picture 96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1579" name="Picture 96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890" cy="10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7653" w14:textId="77777777" w:rsidR="00502720" w:rsidRDefault="00502720" w:rsidP="00502720">
      <w:r>
        <w:t>Function:</w:t>
      </w:r>
    </w:p>
    <w:p w14:paraId="22372991" w14:textId="0C27E65E" w:rsidR="00502720" w:rsidRDefault="00502720" w:rsidP="00502720">
      <w:r>
        <w:tab/>
        <w:t>-give the user more functions related to the company/</w:t>
      </w:r>
      <w:r w:rsidR="00EC4689">
        <w:t>Prospect</w:t>
      </w:r>
      <w:r>
        <w:t>’s contacts</w:t>
      </w:r>
    </w:p>
    <w:p w14:paraId="39426A3B" w14:textId="77777777" w:rsidR="00502720" w:rsidRDefault="00502720" w:rsidP="00502720">
      <w:r>
        <w:tab/>
      </w:r>
      <w:r>
        <w:tab/>
      </w:r>
    </w:p>
    <w:p w14:paraId="43F22902" w14:textId="77777777" w:rsidR="00502720" w:rsidRDefault="00502720" w:rsidP="00502720">
      <w:r>
        <w:t>Details</w:t>
      </w:r>
      <w:r>
        <w:tab/>
      </w:r>
    </w:p>
    <w:p w14:paraId="3C1C07D2" w14:textId="77777777" w:rsidR="00502720" w:rsidRDefault="00502720" w:rsidP="00502720">
      <w:pPr>
        <w:ind w:firstLine="720"/>
      </w:pPr>
      <w:r>
        <w:t>-refer to image for placement</w:t>
      </w:r>
    </w:p>
    <w:p w14:paraId="1A64D1D1" w14:textId="647E70A9" w:rsidR="00502720" w:rsidRDefault="00502720" w:rsidP="00502720">
      <w:pPr>
        <w:ind w:firstLine="720"/>
      </w:pPr>
      <w:r>
        <w:t>-should be a 3 dot menu icon</w:t>
      </w:r>
    </w:p>
    <w:p w14:paraId="28D20031" w14:textId="65280BB8" w:rsidR="00502720" w:rsidRDefault="00502720" w:rsidP="00502720">
      <w:pPr>
        <w:ind w:firstLine="720"/>
      </w:pPr>
      <w:r>
        <w:t xml:space="preserve">-hover text: “More </w:t>
      </w:r>
      <w:r w:rsidR="008D27EE">
        <w:t>options”</w:t>
      </w:r>
    </w:p>
    <w:p w14:paraId="69A9FFAD" w14:textId="324D6874" w:rsidR="00D34037" w:rsidRDefault="00D34037" w:rsidP="00D34037">
      <w:pPr>
        <w:ind w:firstLine="720"/>
      </w:pPr>
      <w:r>
        <w:t>-options should be listed in the order given below</w:t>
      </w:r>
    </w:p>
    <w:p w14:paraId="442EF649" w14:textId="2EBED2CE" w:rsidR="00D34037" w:rsidRDefault="00D34037" w:rsidP="00D34037">
      <w:pPr>
        <w:ind w:firstLine="720"/>
      </w:pPr>
      <w:r>
        <w:t>Options:</w:t>
      </w:r>
    </w:p>
    <w:p w14:paraId="58AB3971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t>Edit/View</w:t>
      </w:r>
    </w:p>
    <w:p w14:paraId="705D782D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t>Email</w:t>
      </w:r>
    </w:p>
    <w:p w14:paraId="220D15F1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t>Delete</w:t>
      </w:r>
    </w:p>
    <w:p w14:paraId="6D71DCC2" w14:textId="77777777" w:rsidR="00D34037" w:rsidRDefault="00D34037" w:rsidP="00502720">
      <w:pPr>
        <w:ind w:firstLine="720"/>
      </w:pPr>
    </w:p>
    <w:p w14:paraId="031706A2" w14:textId="3A1FB50F" w:rsidR="00502720" w:rsidRDefault="00502720" w:rsidP="00502720">
      <w:pPr>
        <w:ind w:firstLine="720"/>
      </w:pPr>
      <w:r>
        <w:t>-</w:t>
      </w:r>
      <w:r w:rsidR="008D27EE">
        <w:t>Options</w:t>
      </w:r>
      <w:r>
        <w:t>:</w:t>
      </w:r>
    </w:p>
    <w:p w14:paraId="7912893B" w14:textId="20C5F759" w:rsidR="00502720" w:rsidRDefault="008D27EE" w:rsidP="008D27EE">
      <w:pPr>
        <w:pStyle w:val="ListParagraph"/>
        <w:numPr>
          <w:ilvl w:val="0"/>
          <w:numId w:val="30"/>
        </w:numPr>
      </w:pPr>
      <w:r>
        <w:t>Edit/View</w:t>
      </w:r>
    </w:p>
    <w:p w14:paraId="158B83F7" w14:textId="2E4C2174" w:rsidR="00CC67A9" w:rsidRDefault="00CC67A9" w:rsidP="00CC67A9">
      <w:pPr>
        <w:pStyle w:val="ListParagraph"/>
        <w:numPr>
          <w:ilvl w:val="1"/>
          <w:numId w:val="30"/>
        </w:numPr>
      </w:pPr>
      <w:r>
        <w:t>Opens the Edit/View Contact screen for the selected contact</w:t>
      </w:r>
    </w:p>
    <w:p w14:paraId="7E92B5EB" w14:textId="28172A82" w:rsidR="008D27EE" w:rsidRDefault="00CC67A9" w:rsidP="008D27EE">
      <w:pPr>
        <w:pStyle w:val="ListParagraph"/>
        <w:numPr>
          <w:ilvl w:val="0"/>
          <w:numId w:val="30"/>
        </w:numPr>
      </w:pPr>
      <w:r>
        <w:t>Email</w:t>
      </w:r>
    </w:p>
    <w:p w14:paraId="1B1654C5" w14:textId="35D49A31" w:rsidR="00CC67A9" w:rsidRDefault="00CC67A9" w:rsidP="00CC67A9">
      <w:pPr>
        <w:pStyle w:val="ListParagraph"/>
        <w:numPr>
          <w:ilvl w:val="1"/>
          <w:numId w:val="30"/>
        </w:numPr>
      </w:pPr>
      <w:r>
        <w:t>Opens the New Email window with the selected contact’s primary email defaulted in the To field</w:t>
      </w:r>
    </w:p>
    <w:p w14:paraId="495031EC" w14:textId="2F686B00" w:rsidR="00CB665D" w:rsidRDefault="001E2814" w:rsidP="00CB665D">
      <w:pPr>
        <w:ind w:left="2160"/>
      </w:pPr>
      <w:r>
        <w:rPr>
          <w:b/>
          <w:bCs/>
          <w:noProof/>
        </w:rPr>
        <w:lastRenderedPageBreak/>
        <w:drawing>
          <wp:inline distT="0" distB="0" distL="0" distR="0" wp14:anchorId="53DDA2A9" wp14:editId="4C337995">
            <wp:extent cx="4467280" cy="2073887"/>
            <wp:effectExtent l="0" t="0" r="0" b="3175"/>
            <wp:docPr id="153418861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861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590" cy="208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E5E9" w14:textId="0E299792" w:rsidR="00CC67A9" w:rsidRDefault="00CC67A9" w:rsidP="008D27EE">
      <w:pPr>
        <w:pStyle w:val="ListParagraph"/>
        <w:numPr>
          <w:ilvl w:val="0"/>
          <w:numId w:val="30"/>
        </w:numPr>
      </w:pPr>
      <w:r>
        <w:t>Delete</w:t>
      </w:r>
    </w:p>
    <w:p w14:paraId="11968E49" w14:textId="16299B1B" w:rsidR="00CC67A9" w:rsidRDefault="00CC67A9" w:rsidP="00CC67A9">
      <w:pPr>
        <w:pStyle w:val="ListParagraph"/>
        <w:numPr>
          <w:ilvl w:val="1"/>
          <w:numId w:val="30"/>
        </w:numPr>
      </w:pPr>
      <w:r>
        <w:t>Deletes the selected contact</w:t>
      </w:r>
    </w:p>
    <w:p w14:paraId="3332EF11" w14:textId="545CACA6" w:rsidR="00CC67A9" w:rsidRDefault="00CC67A9" w:rsidP="00CC67A9">
      <w:pPr>
        <w:pStyle w:val="ListParagraph"/>
        <w:numPr>
          <w:ilvl w:val="2"/>
          <w:numId w:val="30"/>
        </w:numPr>
      </w:pPr>
      <w:r>
        <w:t>When deleted is will be de</w:t>
      </w:r>
      <w:r w:rsidR="00D34037">
        <w:t xml:space="preserve">leted from the </w:t>
      </w:r>
      <w:r w:rsidR="00EC4689">
        <w:t>Prospect</w:t>
      </w:r>
      <w:r w:rsidR="00D34037">
        <w:t xml:space="preserve"> Contact Section as well as the Contacts screen</w:t>
      </w:r>
    </w:p>
    <w:p w14:paraId="286D7893" w14:textId="19A01246" w:rsidR="00D34037" w:rsidRDefault="00D34037" w:rsidP="00D34037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3231918E" w14:textId="57EF26DD" w:rsidR="00D22A63" w:rsidRDefault="00D22A63" w:rsidP="00D22A63">
      <w:pPr>
        <w:ind w:left="2160" w:firstLine="360"/>
      </w:pPr>
      <w:r w:rsidRPr="00D22A63">
        <w:rPr>
          <w:noProof/>
        </w:rPr>
        <w:drawing>
          <wp:inline distT="0" distB="0" distL="0" distR="0" wp14:anchorId="0CB2CF4E" wp14:editId="4935C35C">
            <wp:extent cx="2004664" cy="800679"/>
            <wp:effectExtent l="0" t="0" r="0" b="0"/>
            <wp:docPr id="1403335850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5850" name="Picture 1" descr="A close-up of a sign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32676" cy="8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5386" w14:textId="683E27E4" w:rsidR="00D34037" w:rsidRDefault="00D34037" w:rsidP="00D34037">
      <w:pPr>
        <w:pStyle w:val="ListParagraph"/>
        <w:numPr>
          <w:ilvl w:val="2"/>
          <w:numId w:val="30"/>
        </w:numPr>
      </w:pPr>
      <w:r>
        <w:t>Message: “The selected contact will be permanently deleted. Do you wish to proceed?</w:t>
      </w:r>
    </w:p>
    <w:p w14:paraId="4E80D5B8" w14:textId="6A2F1FFD" w:rsidR="00D34037" w:rsidRDefault="000A0BD2" w:rsidP="00D34037">
      <w:pPr>
        <w:pStyle w:val="ListParagraph"/>
        <w:numPr>
          <w:ilvl w:val="2"/>
          <w:numId w:val="30"/>
        </w:numPr>
      </w:pPr>
      <w:r>
        <w:t>Proceed</w:t>
      </w:r>
      <w:r w:rsidR="00D34037">
        <w:t xml:space="preserve"> button – closes the alert</w:t>
      </w:r>
      <w:r>
        <w:t xml:space="preserve">, deleted the contact and returns the user to the Add </w:t>
      </w:r>
      <w:r w:rsidR="00EC4689">
        <w:t>Prospect</w:t>
      </w:r>
      <w:r>
        <w:t xml:space="preserve"> screen</w:t>
      </w:r>
    </w:p>
    <w:p w14:paraId="007B5E21" w14:textId="6B0A9F2F" w:rsidR="000A0BD2" w:rsidRDefault="000A0BD2" w:rsidP="00D34037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</w:t>
      </w:r>
      <w:r w:rsidR="00EC4689">
        <w:t>Prospect</w:t>
      </w:r>
      <w:r w:rsidR="001047C6">
        <w:t xml:space="preserve"> screen without deleting the contact</w:t>
      </w:r>
    </w:p>
    <w:p w14:paraId="585A73AD" w14:textId="77777777" w:rsidR="00502720" w:rsidRDefault="00502720" w:rsidP="00502720">
      <w:r>
        <w:t xml:space="preserve">Validation: </w:t>
      </w:r>
    </w:p>
    <w:p w14:paraId="211491BC" w14:textId="77777777" w:rsidR="00502720" w:rsidRDefault="00502720" w:rsidP="00502720">
      <w:pPr>
        <w:spacing w:after="120" w:line="240" w:lineRule="auto"/>
        <w:rPr>
          <w:bCs/>
        </w:rPr>
      </w:pPr>
      <w:r>
        <w:tab/>
        <w:t>-</w:t>
      </w:r>
    </w:p>
    <w:p w14:paraId="04BC82FB" w14:textId="77777777" w:rsidR="00502720" w:rsidRDefault="00502720" w:rsidP="00283D59">
      <w:pPr>
        <w:rPr>
          <w:u w:val="single"/>
        </w:rPr>
      </w:pPr>
    </w:p>
    <w:p w14:paraId="3D2D8E55" w14:textId="77777777" w:rsidR="00705E8B" w:rsidRDefault="00705E8B" w:rsidP="00283D59">
      <w:pPr>
        <w:rPr>
          <w:u w:val="single"/>
        </w:rPr>
      </w:pPr>
    </w:p>
    <w:p w14:paraId="275CC5FB" w14:textId="772E5169" w:rsidR="00651697" w:rsidRDefault="00651697" w:rsidP="00651697">
      <w:pPr>
        <w:rPr>
          <w:b/>
          <w:bCs/>
          <w:sz w:val="28"/>
          <w:szCs w:val="28"/>
        </w:rPr>
      </w:pPr>
      <w:bookmarkStart w:id="9" w:name="AddLeadSubsidiaryCompanie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Subsidiary Companies section</w:t>
      </w:r>
    </w:p>
    <w:bookmarkEnd w:id="9"/>
    <w:p w14:paraId="5C04C402" w14:textId="77777777" w:rsidR="00705E8B" w:rsidRDefault="00705E8B" w:rsidP="00283D59">
      <w:pPr>
        <w:rPr>
          <w:u w:val="single"/>
        </w:rPr>
      </w:pPr>
    </w:p>
    <w:p w14:paraId="14200CBC" w14:textId="30A07714" w:rsidR="00114615" w:rsidRDefault="00451E3A" w:rsidP="00283D59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E2E46EA" wp14:editId="33828120">
            <wp:extent cx="6851015" cy="2265680"/>
            <wp:effectExtent l="0" t="0" r="6985" b="1270"/>
            <wp:docPr id="169396312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177D" w14:textId="77777777" w:rsidR="004B3099" w:rsidRDefault="004B3099" w:rsidP="004B3099">
      <w:pPr>
        <w:rPr>
          <w:u w:val="single"/>
        </w:rPr>
      </w:pPr>
      <w:r>
        <w:rPr>
          <w:u w:val="single"/>
        </w:rPr>
        <w:t>Purpose</w:t>
      </w:r>
    </w:p>
    <w:p w14:paraId="017CD671" w14:textId="72E8E8C1" w:rsidR="004B3099" w:rsidRDefault="004B3099" w:rsidP="004B3099">
      <w:r>
        <w:t xml:space="preserve">-Contains </w:t>
      </w:r>
      <w:r w:rsidR="007749A4">
        <w:t xml:space="preserve">information about </w:t>
      </w:r>
      <w:r>
        <w:t>the company/</w:t>
      </w:r>
      <w:r w:rsidR="00EC4689">
        <w:t>Prospect</w:t>
      </w:r>
      <w:r>
        <w:t xml:space="preserve"> </w:t>
      </w:r>
      <w:r w:rsidR="007749A4">
        <w:t>subsidiary companies</w:t>
      </w:r>
    </w:p>
    <w:p w14:paraId="2D3B557A" w14:textId="2A6B7DD2" w:rsidR="004B3099" w:rsidRDefault="004B3099" w:rsidP="004B3099">
      <w:r>
        <w:t>-</w:t>
      </w:r>
      <w:r w:rsidR="007749A4">
        <w:t>informational only</w:t>
      </w:r>
    </w:p>
    <w:p w14:paraId="584AEFCA" w14:textId="77777777" w:rsidR="004B3099" w:rsidRDefault="004B3099" w:rsidP="004B3099"/>
    <w:p w14:paraId="783B7E2A" w14:textId="77777777" w:rsidR="004B3099" w:rsidRDefault="004B3099" w:rsidP="004B3099">
      <w:pPr>
        <w:rPr>
          <w:u w:val="single"/>
        </w:rPr>
      </w:pPr>
      <w:r w:rsidRPr="00801F43">
        <w:rPr>
          <w:u w:val="single"/>
        </w:rPr>
        <w:t>Appearance</w:t>
      </w:r>
    </w:p>
    <w:p w14:paraId="1D6408C5" w14:textId="2CFD99C2" w:rsidR="004B3099" w:rsidRPr="00801F43" w:rsidRDefault="006432C8" w:rsidP="004B3099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50CB384" wp14:editId="2482121D">
            <wp:extent cx="6858000" cy="873760"/>
            <wp:effectExtent l="0" t="0" r="0" b="2540"/>
            <wp:docPr id="53028777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3C9E" w14:textId="54538E54" w:rsidR="004B3099" w:rsidRDefault="004B3099" w:rsidP="004B3099">
      <w:r>
        <w:t xml:space="preserve">*located between the </w:t>
      </w:r>
      <w:r w:rsidR="006432C8">
        <w:t>Contacts</w:t>
      </w:r>
      <w:r>
        <w:t xml:space="preserve"> section and </w:t>
      </w:r>
      <w:r w:rsidR="006432C8">
        <w:t>Attachments</w:t>
      </w:r>
      <w:r>
        <w:t xml:space="preserve"> section</w:t>
      </w:r>
    </w:p>
    <w:p w14:paraId="276F4514" w14:textId="77777777" w:rsidR="004B3099" w:rsidRDefault="004B3099" w:rsidP="004B3099">
      <w:r>
        <w:t>*there will a blue title bar which can collapse when clicked (refer to image for appearance &amp; layout)</w:t>
      </w:r>
    </w:p>
    <w:p w14:paraId="72B9D546" w14:textId="1CEBDA84" w:rsidR="004B3099" w:rsidRDefault="004B3099" w:rsidP="004B3099">
      <w:r>
        <w:t>*th</w:t>
      </w:r>
      <w:r w:rsidR="004610EE">
        <w:t>is section will have a table with information about subsidiary companies</w:t>
      </w:r>
    </w:p>
    <w:p w14:paraId="5E37C36E" w14:textId="77777777" w:rsidR="004B3099" w:rsidRDefault="004B3099" w:rsidP="004B3099"/>
    <w:p w14:paraId="1C514D79" w14:textId="77777777" w:rsidR="004B3099" w:rsidRPr="00801F43" w:rsidRDefault="004B3099" w:rsidP="004B3099">
      <w:pPr>
        <w:rPr>
          <w:u w:val="single"/>
        </w:rPr>
      </w:pPr>
      <w:r w:rsidRPr="00801F43">
        <w:rPr>
          <w:u w:val="single"/>
        </w:rPr>
        <w:t>Fields</w:t>
      </w:r>
    </w:p>
    <w:p w14:paraId="04F6B937" w14:textId="77777777" w:rsidR="004B3099" w:rsidRDefault="004B3099" w:rsidP="004B3099">
      <w:pPr>
        <w:rPr>
          <w:b/>
          <w:bCs/>
        </w:rPr>
      </w:pPr>
      <w:r>
        <w:rPr>
          <w:b/>
          <w:bCs/>
        </w:rPr>
        <w:t>Contacts Table</w:t>
      </w:r>
    </w:p>
    <w:p w14:paraId="082C2AA8" w14:textId="6A8E02C0" w:rsidR="004B3099" w:rsidRPr="003113E6" w:rsidRDefault="00E07D3E" w:rsidP="004B3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C28877" wp14:editId="66B5E138">
            <wp:extent cx="6858000" cy="873760"/>
            <wp:effectExtent l="0" t="0" r="0" b="2540"/>
            <wp:docPr id="18158940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20F0" w14:textId="77777777" w:rsidR="004B3099" w:rsidRDefault="004B3099" w:rsidP="004B3099">
      <w:r>
        <w:t>Function:</w:t>
      </w:r>
    </w:p>
    <w:p w14:paraId="7295499D" w14:textId="698006A8" w:rsidR="004B3099" w:rsidRDefault="004B3099" w:rsidP="004B3099">
      <w:r>
        <w:tab/>
        <w:t>-provide information about the company/</w:t>
      </w:r>
      <w:r w:rsidR="00EC4689">
        <w:t>Prospect</w:t>
      </w:r>
      <w:r>
        <w:t xml:space="preserve">’s </w:t>
      </w:r>
      <w:r w:rsidR="00E07D3E">
        <w:t>subsidiary companies</w:t>
      </w:r>
    </w:p>
    <w:p w14:paraId="6435EF3D" w14:textId="77777777" w:rsidR="004B3099" w:rsidRDefault="004B3099" w:rsidP="004B3099">
      <w:r>
        <w:tab/>
      </w:r>
      <w:r>
        <w:tab/>
      </w:r>
    </w:p>
    <w:p w14:paraId="0427E3E3" w14:textId="77777777" w:rsidR="004B3099" w:rsidRDefault="004B3099" w:rsidP="004B3099">
      <w:r>
        <w:t>Details</w:t>
      </w:r>
      <w:r>
        <w:tab/>
      </w:r>
    </w:p>
    <w:p w14:paraId="095E1E16" w14:textId="77777777" w:rsidR="004B3099" w:rsidRDefault="004B3099" w:rsidP="004B3099">
      <w:pPr>
        <w:ind w:firstLine="720"/>
      </w:pPr>
      <w:r>
        <w:t>-refer to image for placement</w:t>
      </w:r>
    </w:p>
    <w:p w14:paraId="7AB4E251" w14:textId="77777777" w:rsidR="004B3099" w:rsidRDefault="004B3099" w:rsidP="004B3099">
      <w:pPr>
        <w:ind w:firstLine="720"/>
      </w:pPr>
      <w:r>
        <w:lastRenderedPageBreak/>
        <w:t>-all columns should be sortable</w:t>
      </w:r>
    </w:p>
    <w:p w14:paraId="085B43B3" w14:textId="77777777" w:rsidR="004B3099" w:rsidRDefault="004B3099" w:rsidP="004B3099">
      <w:pPr>
        <w:ind w:firstLine="720"/>
      </w:pPr>
      <w:r>
        <w:t>-columns should be in the order shown in the image</w:t>
      </w:r>
    </w:p>
    <w:p w14:paraId="7FDB1A3D" w14:textId="6F286159" w:rsidR="00E7255A" w:rsidRDefault="00E7255A" w:rsidP="004B3099">
      <w:pPr>
        <w:ind w:firstLine="720"/>
      </w:pPr>
      <w:r>
        <w:t>-only companies/</w:t>
      </w:r>
      <w:r w:rsidR="00EC4689">
        <w:t>Prospects</w:t>
      </w:r>
      <w:r>
        <w:t xml:space="preserve"> that are Client Type Parent will have data </w:t>
      </w:r>
      <w:r w:rsidR="00C7342A">
        <w:t>under the Subsidiary Companies section</w:t>
      </w:r>
    </w:p>
    <w:p w14:paraId="333AF6A9" w14:textId="4F271EC7" w:rsidR="00C7342A" w:rsidRDefault="00C7342A" w:rsidP="004B3099">
      <w:pPr>
        <w:ind w:firstLine="720"/>
      </w:pPr>
      <w:r>
        <w:tab/>
        <w:t>-companies/</w:t>
      </w:r>
      <w:r w:rsidR="00EC4689">
        <w:t>Prospects</w:t>
      </w:r>
      <w:r>
        <w:t xml:space="preserve"> that are Client Type Subsidiary will never have any data in the Subsidiary Companies </w:t>
      </w:r>
      <w:r>
        <w:tab/>
      </w:r>
      <w:r>
        <w:tab/>
      </w:r>
      <w:r>
        <w:tab/>
        <w:t>section</w:t>
      </w:r>
    </w:p>
    <w:p w14:paraId="182F0A22" w14:textId="77AEDFA0" w:rsidR="00C7342A" w:rsidRDefault="00C7342A" w:rsidP="004B3099">
      <w:pPr>
        <w:ind w:firstLine="720"/>
      </w:pPr>
      <w:r>
        <w:t>-the data in this section comes from companies (</w:t>
      </w:r>
      <w:r w:rsidR="00EC4689">
        <w:t>Prospects</w:t>
      </w:r>
      <w:r>
        <w:t xml:space="preserve">, prospects and/or clients) that </w:t>
      </w:r>
      <w:r w:rsidR="00DC7784">
        <w:t xml:space="preserve">are Client Type Subsidiary </w:t>
      </w:r>
      <w:r w:rsidR="00DC7784">
        <w:tab/>
        <w:t>and have the selected company/</w:t>
      </w:r>
      <w:r w:rsidR="00EC4689">
        <w:t>Prospect</w:t>
      </w:r>
      <w:r w:rsidR="00DC7784">
        <w:t xml:space="preserve"> as their Parent Account</w:t>
      </w:r>
    </w:p>
    <w:p w14:paraId="3040F0B0" w14:textId="1FBBB9FE" w:rsidR="004B3099" w:rsidRDefault="004B3099" w:rsidP="004B3099">
      <w:pPr>
        <w:ind w:firstLine="720"/>
      </w:pPr>
      <w:r>
        <w:t xml:space="preserve">-the table should be sorted by </w:t>
      </w:r>
      <w:r w:rsidR="00D64C0E">
        <w:t>Company</w:t>
      </w:r>
      <w:r>
        <w:t xml:space="preserve"> by default</w:t>
      </w:r>
    </w:p>
    <w:p w14:paraId="465E4E6D" w14:textId="77777777" w:rsidR="004B3099" w:rsidRDefault="004B3099" w:rsidP="004B3099">
      <w:pPr>
        <w:ind w:firstLine="720"/>
      </w:pPr>
      <w:r>
        <w:t>-columns:</w:t>
      </w:r>
    </w:p>
    <w:p w14:paraId="1EE1A065" w14:textId="6B73E9FA" w:rsidR="004B3099" w:rsidRDefault="008D1DE5" w:rsidP="004B3099">
      <w:pPr>
        <w:pStyle w:val="ListParagraph"/>
        <w:numPr>
          <w:ilvl w:val="1"/>
          <w:numId w:val="29"/>
        </w:numPr>
      </w:pPr>
      <w:r>
        <w:t>Com</w:t>
      </w:r>
      <w:r w:rsidR="00F5340F">
        <w:t>pany</w:t>
      </w:r>
    </w:p>
    <w:p w14:paraId="3F95C0A3" w14:textId="69156F66" w:rsidR="00F5340F" w:rsidRDefault="00F5340F" w:rsidP="004B3099">
      <w:pPr>
        <w:pStyle w:val="ListParagraph"/>
        <w:numPr>
          <w:ilvl w:val="1"/>
          <w:numId w:val="29"/>
        </w:numPr>
      </w:pPr>
      <w:r>
        <w:t>Status</w:t>
      </w:r>
    </w:p>
    <w:p w14:paraId="4B53EBA9" w14:textId="39356CEF" w:rsidR="00F5340F" w:rsidRDefault="00F5340F" w:rsidP="004B3099">
      <w:pPr>
        <w:pStyle w:val="ListParagraph"/>
        <w:numPr>
          <w:ilvl w:val="1"/>
          <w:numId w:val="29"/>
        </w:numPr>
      </w:pPr>
      <w:r>
        <w:t>TMS Status</w:t>
      </w:r>
    </w:p>
    <w:p w14:paraId="250E55CF" w14:textId="71D776E9" w:rsidR="00F5340F" w:rsidRDefault="00F5340F" w:rsidP="004B3099">
      <w:pPr>
        <w:pStyle w:val="ListParagraph"/>
        <w:numPr>
          <w:ilvl w:val="1"/>
          <w:numId w:val="29"/>
        </w:numPr>
      </w:pPr>
      <w:r>
        <w:t>Primary Contact</w:t>
      </w:r>
    </w:p>
    <w:p w14:paraId="14C95388" w14:textId="70447835" w:rsidR="00F5340F" w:rsidRDefault="00F5340F" w:rsidP="004B3099">
      <w:pPr>
        <w:pStyle w:val="ListParagraph"/>
        <w:numPr>
          <w:ilvl w:val="1"/>
          <w:numId w:val="29"/>
        </w:numPr>
      </w:pPr>
      <w:r>
        <w:t>Salesperson</w:t>
      </w:r>
    </w:p>
    <w:p w14:paraId="4735EAAF" w14:textId="77777777" w:rsidR="00F5340F" w:rsidRDefault="00F5340F" w:rsidP="00F5340F"/>
    <w:p w14:paraId="58F430EF" w14:textId="6625C4FD" w:rsidR="00F5340F" w:rsidRDefault="00F5340F" w:rsidP="00F5340F">
      <w:pPr>
        <w:ind w:firstLine="720"/>
      </w:pPr>
      <w:r>
        <w:t>-column details:</w:t>
      </w:r>
    </w:p>
    <w:p w14:paraId="2B0618B7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Company</w:t>
      </w:r>
    </w:p>
    <w:p w14:paraId="597F548C" w14:textId="473EFFAF" w:rsidR="00F5340F" w:rsidRDefault="00DC7784" w:rsidP="00F5340F">
      <w:pPr>
        <w:pStyle w:val="ListParagraph"/>
        <w:numPr>
          <w:ilvl w:val="2"/>
          <w:numId w:val="29"/>
        </w:numPr>
      </w:pPr>
      <w:r>
        <w:t xml:space="preserve">Comes from the </w:t>
      </w:r>
      <w:r w:rsidR="003C6577">
        <w:t>sub</w:t>
      </w:r>
      <w:r w:rsidR="00EF0831">
        <w:t xml:space="preserve">sidiary’s </w:t>
      </w:r>
      <w:r w:rsidR="00C61AFF">
        <w:t xml:space="preserve">Company Name field of the </w:t>
      </w:r>
      <w:r w:rsidR="00EC4689">
        <w:t>Prospect</w:t>
      </w:r>
      <w:r w:rsidR="00C61AFF">
        <w:t>, prospect or client that has the selected company/</w:t>
      </w:r>
      <w:r w:rsidR="00EC4689">
        <w:t>Prospect</w:t>
      </w:r>
      <w:r w:rsidR="00C61AFF">
        <w:t xml:space="preserve"> </w:t>
      </w:r>
      <w:r w:rsidR="00297C4A">
        <w:t>mapped</w:t>
      </w:r>
      <w:r w:rsidR="00C61AFF">
        <w:t xml:space="preserve"> as their Parent Account</w:t>
      </w:r>
    </w:p>
    <w:p w14:paraId="23EF00CB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Status</w:t>
      </w:r>
    </w:p>
    <w:p w14:paraId="05EAB4DD" w14:textId="2C0820EC" w:rsidR="00C61AFF" w:rsidRDefault="00C61AFF" w:rsidP="00C61AFF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>
        <w:t xml:space="preserve">Status field of the </w:t>
      </w:r>
      <w:r w:rsidR="00EC4689">
        <w:t>Prospect</w:t>
      </w:r>
      <w:r>
        <w:t>, prospect or client that has the selected company/</w:t>
      </w:r>
      <w:r w:rsidR="00EC4689">
        <w:t>Prospect</w:t>
      </w:r>
      <w:r>
        <w:t xml:space="preserve"> </w:t>
      </w:r>
      <w:r w:rsidR="00297C4A">
        <w:t>mapped</w:t>
      </w:r>
      <w:r>
        <w:t xml:space="preserve"> as their Parent Account</w:t>
      </w:r>
    </w:p>
    <w:p w14:paraId="22FE3D32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TMS Status</w:t>
      </w:r>
    </w:p>
    <w:p w14:paraId="416C5138" w14:textId="279D23D2" w:rsidR="00C61AFF" w:rsidRDefault="00C61AFF" w:rsidP="00C61AFF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 w:rsidR="00297C4A">
        <w:t xml:space="preserve">TMS Status </w:t>
      </w:r>
      <w:r>
        <w:t>field of client that has the selected company/</w:t>
      </w:r>
      <w:r w:rsidR="00EC4689">
        <w:t>Prospect</w:t>
      </w:r>
      <w:r>
        <w:t xml:space="preserve"> </w:t>
      </w:r>
      <w:r w:rsidR="00297C4A">
        <w:t>mapped</w:t>
      </w:r>
      <w:r>
        <w:t xml:space="preserve"> as their Parent Account</w:t>
      </w:r>
    </w:p>
    <w:p w14:paraId="5CB5B1A1" w14:textId="4F0FA8CC" w:rsidR="00C61AFF" w:rsidRDefault="000143C5" w:rsidP="00C61AFF">
      <w:pPr>
        <w:pStyle w:val="ListParagraph"/>
        <w:numPr>
          <w:ilvl w:val="2"/>
          <w:numId w:val="29"/>
        </w:numPr>
      </w:pPr>
      <w:r>
        <w:t>The TMS Status will only be available for companies that are Status Client</w:t>
      </w:r>
    </w:p>
    <w:p w14:paraId="0E7E6BA7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Primary Contact</w:t>
      </w:r>
    </w:p>
    <w:p w14:paraId="103A2094" w14:textId="140EC9E8" w:rsidR="000143C5" w:rsidRDefault="000143C5" w:rsidP="000143C5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>
        <w:t xml:space="preserve">contact section of the </w:t>
      </w:r>
      <w:r w:rsidR="00EC4689">
        <w:t>Prospect</w:t>
      </w:r>
      <w:r>
        <w:t>, prospect or client that has the selected company/</w:t>
      </w:r>
      <w:r w:rsidR="00EC4689">
        <w:t>Prospect</w:t>
      </w:r>
      <w:r>
        <w:t xml:space="preserve"> mapped as their Parent Account. It will be the </w:t>
      </w:r>
      <w:r w:rsidR="003C6577">
        <w:t>name of the contact that is flagged as the primary contact for that subsidiary company</w:t>
      </w:r>
    </w:p>
    <w:p w14:paraId="22F499E5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Salesperson</w:t>
      </w:r>
    </w:p>
    <w:p w14:paraId="5D62FB1D" w14:textId="57A3D6E7" w:rsidR="00EF0831" w:rsidRDefault="00EF0831" w:rsidP="00EF0831">
      <w:pPr>
        <w:pStyle w:val="ListParagraph"/>
        <w:numPr>
          <w:ilvl w:val="2"/>
          <w:numId w:val="29"/>
        </w:numPr>
      </w:pPr>
      <w:r>
        <w:t>Comes from the subsidiary’s Salesperson field of client that has the selected company/</w:t>
      </w:r>
      <w:r w:rsidR="00EC4689">
        <w:t>Prospect</w:t>
      </w:r>
      <w:r>
        <w:t xml:space="preserve"> mapped as their Parent Account</w:t>
      </w:r>
    </w:p>
    <w:p w14:paraId="0B2BA355" w14:textId="2B543414" w:rsidR="003C6577" w:rsidRDefault="00BA117C" w:rsidP="003C6577">
      <w:pPr>
        <w:pStyle w:val="ListParagraph"/>
        <w:numPr>
          <w:ilvl w:val="2"/>
          <w:numId w:val="29"/>
        </w:numPr>
      </w:pPr>
      <w:r>
        <w:t>If there is more than one salesperson</w:t>
      </w:r>
      <w:r w:rsidR="00A37FE4">
        <w:t xml:space="preserve"> assigned to the subsidiary company all should be shown with a forward slash between them</w:t>
      </w:r>
    </w:p>
    <w:p w14:paraId="417BD52B" w14:textId="15754775" w:rsidR="00A37FE4" w:rsidRDefault="00A37FE4" w:rsidP="00A37FE4">
      <w:pPr>
        <w:ind w:left="2880"/>
      </w:pPr>
      <w:r>
        <w:t>Ex: JARED GRANDY/LEE BOWDISH</w:t>
      </w:r>
    </w:p>
    <w:p w14:paraId="2F472F74" w14:textId="77777777" w:rsidR="00F5340F" w:rsidRDefault="00F5340F" w:rsidP="00F5340F"/>
    <w:p w14:paraId="4ED9C0F9" w14:textId="77777777" w:rsidR="00C93ADA" w:rsidRDefault="00C93ADA" w:rsidP="00F5340F"/>
    <w:p w14:paraId="5B1FAD73" w14:textId="77777777" w:rsidR="00C93ADA" w:rsidRDefault="00C93ADA" w:rsidP="00F5340F"/>
    <w:p w14:paraId="1388CC93" w14:textId="77777777" w:rsidR="004B3099" w:rsidRDefault="004B3099" w:rsidP="004B3099"/>
    <w:p w14:paraId="021CD72F" w14:textId="77777777" w:rsidR="004B3099" w:rsidRDefault="004B3099" w:rsidP="004B3099">
      <w:r>
        <w:lastRenderedPageBreak/>
        <w:t xml:space="preserve">Validation: </w:t>
      </w:r>
    </w:p>
    <w:p w14:paraId="2777C6E5" w14:textId="77777777" w:rsidR="004B3099" w:rsidRDefault="004B3099" w:rsidP="004B3099">
      <w:pPr>
        <w:spacing w:after="120" w:line="240" w:lineRule="auto"/>
        <w:rPr>
          <w:bCs/>
        </w:rPr>
      </w:pPr>
      <w:r>
        <w:tab/>
        <w:t>-</w:t>
      </w:r>
    </w:p>
    <w:p w14:paraId="625B65B8" w14:textId="77777777" w:rsidR="00705E8B" w:rsidRDefault="00705E8B" w:rsidP="00283D59">
      <w:pPr>
        <w:rPr>
          <w:u w:val="single"/>
        </w:rPr>
      </w:pPr>
    </w:p>
    <w:p w14:paraId="4AD50FD4" w14:textId="5EA69D9D" w:rsidR="0014305B" w:rsidRDefault="0014305B" w:rsidP="0014305B">
      <w:pPr>
        <w:rPr>
          <w:b/>
          <w:bCs/>
          <w:sz w:val="28"/>
          <w:szCs w:val="28"/>
        </w:rPr>
      </w:pPr>
      <w:bookmarkStart w:id="10" w:name="AddLeadAttachment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Attachments section</w:t>
      </w:r>
    </w:p>
    <w:bookmarkEnd w:id="10"/>
    <w:p w14:paraId="6ACD18D2" w14:textId="056A72FB" w:rsidR="0014305B" w:rsidRDefault="005C7FBA" w:rsidP="0014305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E51CD01" wp14:editId="2654270A">
            <wp:extent cx="6858000" cy="3193415"/>
            <wp:effectExtent l="0" t="0" r="0" b="6985"/>
            <wp:docPr id="210539826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2434" w14:textId="77777777" w:rsidR="0014305B" w:rsidRDefault="0014305B" w:rsidP="0014305B">
      <w:pPr>
        <w:rPr>
          <w:u w:val="single"/>
        </w:rPr>
      </w:pPr>
      <w:r>
        <w:rPr>
          <w:u w:val="single"/>
        </w:rPr>
        <w:t>Purpose</w:t>
      </w:r>
    </w:p>
    <w:p w14:paraId="3FFFB8BB" w14:textId="68F6C76D" w:rsidR="0014305B" w:rsidRDefault="0014305B" w:rsidP="0014305B">
      <w:r>
        <w:t>-</w:t>
      </w:r>
      <w:r w:rsidR="005C7FBA">
        <w:t xml:space="preserve">contains attachments/documents that users have upload for </w:t>
      </w:r>
      <w:r>
        <w:t>company/</w:t>
      </w:r>
      <w:r w:rsidR="00EC4689">
        <w:t>Prospect</w:t>
      </w:r>
    </w:p>
    <w:p w14:paraId="505EAF9B" w14:textId="2EB1C06C" w:rsidR="0014305B" w:rsidRDefault="0014305B" w:rsidP="0014305B">
      <w:r>
        <w:t xml:space="preserve">-allows the user to </w:t>
      </w:r>
      <w:r w:rsidR="005C7FBA">
        <w:t xml:space="preserve">upload </w:t>
      </w:r>
      <w:r w:rsidR="004B5204">
        <w:t>files for company/</w:t>
      </w:r>
      <w:r w:rsidR="00EC4689">
        <w:t>Prospect</w:t>
      </w:r>
    </w:p>
    <w:p w14:paraId="5B83A6B2" w14:textId="77777777" w:rsidR="0014305B" w:rsidRDefault="0014305B" w:rsidP="0014305B"/>
    <w:p w14:paraId="649EEF40" w14:textId="77777777" w:rsidR="0014305B" w:rsidRDefault="0014305B" w:rsidP="0014305B"/>
    <w:p w14:paraId="404D5C5E" w14:textId="77777777" w:rsidR="0014305B" w:rsidRDefault="0014305B" w:rsidP="0014305B"/>
    <w:p w14:paraId="72DD4E1F" w14:textId="77777777" w:rsidR="0014305B" w:rsidRDefault="0014305B" w:rsidP="0014305B"/>
    <w:p w14:paraId="2F0B0282" w14:textId="77777777" w:rsidR="0014305B" w:rsidRDefault="0014305B" w:rsidP="0014305B"/>
    <w:p w14:paraId="546C09D2" w14:textId="77777777" w:rsidR="0014305B" w:rsidRDefault="0014305B" w:rsidP="0014305B"/>
    <w:p w14:paraId="4FC199E6" w14:textId="77777777" w:rsidR="0014305B" w:rsidRDefault="0014305B" w:rsidP="0014305B"/>
    <w:p w14:paraId="5139F9E0" w14:textId="77777777" w:rsidR="0014305B" w:rsidRDefault="0014305B" w:rsidP="0014305B"/>
    <w:p w14:paraId="3833E0BD" w14:textId="77777777" w:rsidR="0014305B" w:rsidRDefault="0014305B" w:rsidP="0014305B">
      <w:pPr>
        <w:rPr>
          <w:u w:val="single"/>
        </w:rPr>
      </w:pPr>
      <w:r w:rsidRPr="00801F43">
        <w:rPr>
          <w:u w:val="single"/>
        </w:rPr>
        <w:t>Appearance</w:t>
      </w:r>
    </w:p>
    <w:p w14:paraId="39418EBF" w14:textId="6D15D3C0" w:rsidR="0014305B" w:rsidRPr="00801F43" w:rsidRDefault="00AC0184" w:rsidP="0014305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7C188B4" wp14:editId="18CF8B0B">
            <wp:extent cx="6858000" cy="1030605"/>
            <wp:effectExtent l="0" t="0" r="0" b="0"/>
            <wp:docPr id="68414287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184B" w14:textId="6210E8CC" w:rsidR="0014305B" w:rsidRDefault="0014305B" w:rsidP="0014305B">
      <w:r>
        <w:lastRenderedPageBreak/>
        <w:t xml:space="preserve">*located between the </w:t>
      </w:r>
      <w:r w:rsidR="00A969AB">
        <w:t>Subsidiary Companies</w:t>
      </w:r>
      <w:r>
        <w:t xml:space="preserve"> section and </w:t>
      </w:r>
      <w:r w:rsidR="00A969AB">
        <w:t>Emails</w:t>
      </w:r>
      <w:r>
        <w:t xml:space="preserve"> section</w:t>
      </w:r>
    </w:p>
    <w:p w14:paraId="6EC6C617" w14:textId="77777777" w:rsidR="0014305B" w:rsidRDefault="0014305B" w:rsidP="0014305B">
      <w:r>
        <w:t>*there will a blue title bar which can collapse when clicked (refer to image for appearance &amp; layout)</w:t>
      </w:r>
    </w:p>
    <w:p w14:paraId="5AAA602F" w14:textId="0B73002F" w:rsidR="0014305B" w:rsidRDefault="0014305B" w:rsidP="0014305B">
      <w:r>
        <w:t xml:space="preserve">*the </w:t>
      </w:r>
      <w:r w:rsidR="00A969AB">
        <w:t>Attachments</w:t>
      </w:r>
      <w:r>
        <w:t xml:space="preserve"> section will have a table and a</w:t>
      </w:r>
      <w:r w:rsidR="00A969AB">
        <w:t xml:space="preserve">n Upload File </w:t>
      </w:r>
      <w:r>
        <w:t>button</w:t>
      </w:r>
    </w:p>
    <w:p w14:paraId="5538C06B" w14:textId="77777777" w:rsidR="0014305B" w:rsidRDefault="0014305B" w:rsidP="0014305B"/>
    <w:p w14:paraId="7D3A9E70" w14:textId="77777777" w:rsidR="0014305B" w:rsidRPr="00801F43" w:rsidRDefault="0014305B" w:rsidP="0014305B">
      <w:pPr>
        <w:rPr>
          <w:u w:val="single"/>
        </w:rPr>
      </w:pPr>
      <w:r w:rsidRPr="00801F43">
        <w:rPr>
          <w:u w:val="single"/>
        </w:rPr>
        <w:t>Fields</w:t>
      </w:r>
    </w:p>
    <w:p w14:paraId="4CDD1929" w14:textId="097982E7" w:rsidR="0014305B" w:rsidRDefault="00A969AB" w:rsidP="0014305B">
      <w:pPr>
        <w:rPr>
          <w:b/>
          <w:bCs/>
        </w:rPr>
      </w:pPr>
      <w:r>
        <w:rPr>
          <w:b/>
          <w:bCs/>
        </w:rPr>
        <w:t>Upload File</w:t>
      </w:r>
    </w:p>
    <w:p w14:paraId="591B1814" w14:textId="706262E9" w:rsidR="0014305B" w:rsidRPr="003113E6" w:rsidRDefault="002B16E9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48B5F6" wp14:editId="0B7DB3AB">
            <wp:extent cx="6858000" cy="1030605"/>
            <wp:effectExtent l="0" t="0" r="0" b="0"/>
            <wp:docPr id="18408818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9D77" w14:textId="77777777" w:rsidR="0014305B" w:rsidRDefault="0014305B" w:rsidP="0014305B">
      <w:r>
        <w:t>Function:</w:t>
      </w:r>
    </w:p>
    <w:p w14:paraId="2AE0D525" w14:textId="7ABD01FD" w:rsidR="0014305B" w:rsidRDefault="0014305B" w:rsidP="0014305B">
      <w:r>
        <w:tab/>
        <w:t xml:space="preserve">-used to </w:t>
      </w:r>
      <w:r w:rsidR="002B16E9">
        <w:t xml:space="preserve">upload files </w:t>
      </w:r>
      <w:r>
        <w:t>to the company/</w:t>
      </w:r>
      <w:r w:rsidR="00EC4689">
        <w:t>Prospect</w:t>
      </w:r>
    </w:p>
    <w:p w14:paraId="0E5DAA1C" w14:textId="77777777" w:rsidR="0014305B" w:rsidRDefault="0014305B" w:rsidP="0014305B">
      <w:r>
        <w:tab/>
      </w:r>
      <w:r>
        <w:tab/>
      </w:r>
    </w:p>
    <w:p w14:paraId="3A53BA75" w14:textId="77777777" w:rsidR="0014305B" w:rsidRDefault="0014305B" w:rsidP="0014305B">
      <w:r>
        <w:t>Details</w:t>
      </w:r>
      <w:r>
        <w:tab/>
      </w:r>
    </w:p>
    <w:p w14:paraId="3924DC84" w14:textId="77777777" w:rsidR="0014305B" w:rsidRDefault="0014305B" w:rsidP="0014305B">
      <w:pPr>
        <w:ind w:firstLine="720"/>
      </w:pPr>
      <w:r>
        <w:t>- button</w:t>
      </w:r>
    </w:p>
    <w:p w14:paraId="562C8EC4" w14:textId="77777777" w:rsidR="0014305B" w:rsidRDefault="0014305B" w:rsidP="0014305B">
      <w:pPr>
        <w:ind w:firstLine="720"/>
      </w:pPr>
      <w:r>
        <w:t>-refer to image for placement</w:t>
      </w:r>
    </w:p>
    <w:p w14:paraId="066DD4BE" w14:textId="24FF41BC" w:rsidR="0014305B" w:rsidRDefault="0014305B" w:rsidP="0014305B">
      <w:pPr>
        <w:ind w:firstLine="720"/>
      </w:pPr>
      <w:r>
        <w:t>-hover text: “</w:t>
      </w:r>
      <w:r w:rsidR="002B16E9">
        <w:t>Upload File</w:t>
      </w:r>
      <w:r>
        <w:t>”</w:t>
      </w:r>
    </w:p>
    <w:p w14:paraId="3E8720D7" w14:textId="25504B4A" w:rsidR="0014305B" w:rsidRDefault="0014305B" w:rsidP="0014305B">
      <w:pPr>
        <w:ind w:firstLine="720"/>
      </w:pPr>
      <w:r>
        <w:t xml:space="preserve">-opens the </w:t>
      </w:r>
      <w:r w:rsidR="002B16E9">
        <w:t>Upload File/Document window</w:t>
      </w:r>
    </w:p>
    <w:p w14:paraId="77E69313" w14:textId="13A5D002" w:rsidR="0014305B" w:rsidRDefault="0014305B" w:rsidP="008D0A16">
      <w:pPr>
        <w:ind w:firstLine="720"/>
      </w:pPr>
      <w:r>
        <w:t xml:space="preserve">-after the user saves the </w:t>
      </w:r>
      <w:r w:rsidR="00FB0BC8">
        <w:t>file</w:t>
      </w:r>
      <w:r>
        <w:t xml:space="preserve"> </w:t>
      </w:r>
      <w:r w:rsidR="008D0A16">
        <w:t>it will be saved/shown in the Attachments table</w:t>
      </w:r>
    </w:p>
    <w:p w14:paraId="37A1623C" w14:textId="77777777" w:rsidR="0014305B" w:rsidRDefault="0014305B" w:rsidP="0014305B">
      <w:pPr>
        <w:ind w:firstLine="720"/>
      </w:pPr>
    </w:p>
    <w:p w14:paraId="454275C2" w14:textId="77777777" w:rsidR="0014305B" w:rsidRDefault="0014305B" w:rsidP="0014305B">
      <w:r>
        <w:t xml:space="preserve">Validation: </w:t>
      </w:r>
    </w:p>
    <w:p w14:paraId="21AC64C7" w14:textId="77777777" w:rsidR="0014305B" w:rsidRDefault="0014305B" w:rsidP="0014305B">
      <w:pPr>
        <w:spacing w:after="120" w:line="240" w:lineRule="auto"/>
        <w:rPr>
          <w:bCs/>
        </w:rPr>
      </w:pPr>
      <w:r>
        <w:tab/>
        <w:t>-</w:t>
      </w:r>
    </w:p>
    <w:p w14:paraId="6DA2DCD7" w14:textId="77777777" w:rsidR="0014305B" w:rsidRDefault="0014305B" w:rsidP="0014305B">
      <w:pPr>
        <w:rPr>
          <w:u w:val="single"/>
        </w:rPr>
      </w:pPr>
    </w:p>
    <w:p w14:paraId="1BFF06F0" w14:textId="7C024B4E" w:rsidR="0014305B" w:rsidRDefault="00F824E8" w:rsidP="0014305B">
      <w:pPr>
        <w:rPr>
          <w:b/>
          <w:bCs/>
        </w:rPr>
      </w:pPr>
      <w:r>
        <w:rPr>
          <w:b/>
          <w:bCs/>
        </w:rPr>
        <w:t>Attachments</w:t>
      </w:r>
      <w:r w:rsidR="0014305B">
        <w:rPr>
          <w:b/>
          <w:bCs/>
        </w:rPr>
        <w:t xml:space="preserve"> Table</w:t>
      </w:r>
    </w:p>
    <w:p w14:paraId="21B9EF25" w14:textId="08BF21D9" w:rsidR="0014305B" w:rsidRPr="003113E6" w:rsidRDefault="008B4624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613770" wp14:editId="05437A80">
            <wp:extent cx="6858000" cy="1030605"/>
            <wp:effectExtent l="0" t="0" r="0" b="0"/>
            <wp:docPr id="86761095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1CA1" w14:textId="77777777" w:rsidR="0014305B" w:rsidRDefault="0014305B" w:rsidP="0014305B">
      <w:r>
        <w:t>Function:</w:t>
      </w:r>
    </w:p>
    <w:p w14:paraId="7D8C6775" w14:textId="7FAAA6F7" w:rsidR="008B4624" w:rsidRDefault="0014305B" w:rsidP="0014305B">
      <w:r>
        <w:tab/>
        <w:t>-provide information about the company/</w:t>
      </w:r>
      <w:r w:rsidR="00EC4689">
        <w:t>Prospect</w:t>
      </w:r>
      <w:r>
        <w:t xml:space="preserve">’s </w:t>
      </w:r>
      <w:r w:rsidR="009B3224">
        <w:t>attachments</w:t>
      </w:r>
    </w:p>
    <w:p w14:paraId="53903030" w14:textId="0F7906FD" w:rsidR="008B4624" w:rsidRDefault="008B4624" w:rsidP="0014305B">
      <w:r>
        <w:tab/>
        <w:t>-</w:t>
      </w:r>
      <w:r w:rsidR="009B3224">
        <w:t>user can view, rename</w:t>
      </w:r>
      <w:r w:rsidR="00F0549F">
        <w:t>, email</w:t>
      </w:r>
      <w:r w:rsidR="009B3224">
        <w:t xml:space="preserve"> or delete uploaded files</w:t>
      </w:r>
    </w:p>
    <w:p w14:paraId="199F43D4" w14:textId="77777777" w:rsidR="0014305B" w:rsidRDefault="0014305B" w:rsidP="0014305B">
      <w:r>
        <w:tab/>
      </w:r>
      <w:r>
        <w:tab/>
      </w:r>
    </w:p>
    <w:p w14:paraId="0DF9DA0F" w14:textId="77777777" w:rsidR="0014305B" w:rsidRDefault="0014305B" w:rsidP="0014305B">
      <w:r>
        <w:lastRenderedPageBreak/>
        <w:t>Details</w:t>
      </w:r>
      <w:r>
        <w:tab/>
      </w:r>
    </w:p>
    <w:p w14:paraId="452F3436" w14:textId="77777777" w:rsidR="0014305B" w:rsidRDefault="0014305B" w:rsidP="0014305B">
      <w:pPr>
        <w:ind w:firstLine="720"/>
      </w:pPr>
      <w:r>
        <w:t>-refer to image for placement</w:t>
      </w:r>
    </w:p>
    <w:p w14:paraId="3EF2CF63" w14:textId="77777777" w:rsidR="0014305B" w:rsidRDefault="0014305B" w:rsidP="0014305B">
      <w:pPr>
        <w:ind w:firstLine="720"/>
      </w:pPr>
      <w:r>
        <w:t>-all columns should be sortable</w:t>
      </w:r>
    </w:p>
    <w:p w14:paraId="040AE5A8" w14:textId="77777777" w:rsidR="0014305B" w:rsidRDefault="0014305B" w:rsidP="0014305B">
      <w:pPr>
        <w:ind w:firstLine="720"/>
      </w:pPr>
      <w:r>
        <w:t>-columns should be in the order shown in the image</w:t>
      </w:r>
    </w:p>
    <w:p w14:paraId="31190598" w14:textId="57EFD5AB" w:rsidR="0014305B" w:rsidRDefault="0014305B" w:rsidP="0014305B">
      <w:pPr>
        <w:ind w:firstLine="720"/>
      </w:pPr>
      <w:r>
        <w:t>-</w:t>
      </w:r>
      <w:r w:rsidR="009B3224">
        <w:t>attachments</w:t>
      </w:r>
      <w:r>
        <w:t xml:space="preserve"> in the table should be sorted by </w:t>
      </w:r>
      <w:r w:rsidR="009B3224">
        <w:t>Uploaded Date</w:t>
      </w:r>
      <w:r>
        <w:t xml:space="preserve"> by default</w:t>
      </w:r>
      <w:r w:rsidR="000739ED">
        <w:t>, newest to oldest</w:t>
      </w:r>
    </w:p>
    <w:p w14:paraId="27F86E77" w14:textId="77777777" w:rsidR="0014305B" w:rsidRDefault="0014305B" w:rsidP="0014305B">
      <w:pPr>
        <w:ind w:firstLine="720"/>
      </w:pPr>
      <w:r>
        <w:t>-columns:</w:t>
      </w:r>
    </w:p>
    <w:p w14:paraId="00B28155" w14:textId="7AE94228" w:rsidR="0014305B" w:rsidRDefault="009B3224" w:rsidP="0014305B">
      <w:pPr>
        <w:pStyle w:val="ListParagraph"/>
        <w:numPr>
          <w:ilvl w:val="0"/>
          <w:numId w:val="29"/>
        </w:numPr>
      </w:pPr>
      <w:r>
        <w:t>File Name</w:t>
      </w:r>
    </w:p>
    <w:p w14:paraId="204C6971" w14:textId="6F13382E" w:rsidR="009B3224" w:rsidRDefault="009B3224" w:rsidP="009B3224">
      <w:pPr>
        <w:pStyle w:val="ListParagraph"/>
        <w:numPr>
          <w:ilvl w:val="2"/>
          <w:numId w:val="29"/>
        </w:numPr>
      </w:pPr>
      <w:r>
        <w:t>The file name assigned by the user</w:t>
      </w:r>
    </w:p>
    <w:p w14:paraId="3699A1F1" w14:textId="27D3521D" w:rsidR="009B3224" w:rsidRDefault="009B3224" w:rsidP="0014305B">
      <w:pPr>
        <w:pStyle w:val="ListParagraph"/>
        <w:numPr>
          <w:ilvl w:val="0"/>
          <w:numId w:val="29"/>
        </w:numPr>
      </w:pPr>
      <w:r>
        <w:t>Uploaded Date</w:t>
      </w:r>
    </w:p>
    <w:p w14:paraId="7469BE7A" w14:textId="3B0D25FA" w:rsidR="009B3224" w:rsidRDefault="009B3224" w:rsidP="009B3224">
      <w:pPr>
        <w:pStyle w:val="ListParagraph"/>
        <w:numPr>
          <w:ilvl w:val="2"/>
          <w:numId w:val="29"/>
        </w:numPr>
      </w:pPr>
      <w:r>
        <w:t>The date the file was uploaded</w:t>
      </w:r>
    </w:p>
    <w:p w14:paraId="0F4701A8" w14:textId="1AEDA53B" w:rsidR="009B3224" w:rsidRDefault="009B3224" w:rsidP="009B3224">
      <w:pPr>
        <w:pStyle w:val="ListParagraph"/>
        <w:numPr>
          <w:ilvl w:val="1"/>
          <w:numId w:val="29"/>
        </w:numPr>
      </w:pPr>
      <w:r>
        <w:t>Uploaded By</w:t>
      </w:r>
    </w:p>
    <w:p w14:paraId="59DA694D" w14:textId="28804EF2" w:rsidR="009B3224" w:rsidRDefault="009B3224" w:rsidP="009B3224">
      <w:pPr>
        <w:pStyle w:val="ListParagraph"/>
        <w:numPr>
          <w:ilvl w:val="2"/>
          <w:numId w:val="29"/>
        </w:numPr>
      </w:pPr>
      <w:r>
        <w:t>The full name of the user that uploaded the file</w:t>
      </w:r>
    </w:p>
    <w:p w14:paraId="292B3409" w14:textId="3CF2B930" w:rsidR="0014305B" w:rsidRDefault="0014305B" w:rsidP="0014305B">
      <w:pPr>
        <w:ind w:firstLine="720"/>
      </w:pPr>
      <w:r>
        <w:t xml:space="preserve">-each </w:t>
      </w:r>
      <w:r w:rsidR="00670C67">
        <w:t>attachment</w:t>
      </w:r>
      <w:r>
        <w:t xml:space="preserve"> should have a More Menu located between the</w:t>
      </w:r>
      <w:r w:rsidR="00670C67">
        <w:t xml:space="preserve"> File</w:t>
      </w:r>
      <w:r>
        <w:t xml:space="preserve"> Name and </w:t>
      </w:r>
      <w:r w:rsidR="00670C67">
        <w:t>Uploaded Date</w:t>
      </w:r>
      <w:r>
        <w:t xml:space="preserve"> column</w:t>
      </w:r>
    </w:p>
    <w:p w14:paraId="79780738" w14:textId="50BFB6ED" w:rsidR="0014305B" w:rsidRDefault="0014305B" w:rsidP="00670C67">
      <w:pPr>
        <w:ind w:firstLine="720"/>
        <w:jc w:val="right"/>
      </w:pPr>
      <w:r>
        <w:tab/>
      </w:r>
      <w:r w:rsidR="00670C67">
        <w:rPr>
          <w:noProof/>
        </w:rPr>
        <w:drawing>
          <wp:inline distT="0" distB="0" distL="0" distR="0" wp14:anchorId="61DAA224" wp14:editId="3C306E00">
            <wp:extent cx="5939879" cy="892632"/>
            <wp:effectExtent l="0" t="0" r="3810" b="3175"/>
            <wp:docPr id="188102094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97" cy="89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FA44" w14:textId="77777777" w:rsidR="0014305B" w:rsidRDefault="0014305B" w:rsidP="0014305B"/>
    <w:p w14:paraId="55C2AD30" w14:textId="77777777" w:rsidR="0014305B" w:rsidRDefault="0014305B" w:rsidP="0014305B">
      <w:r>
        <w:t xml:space="preserve">Validation: </w:t>
      </w:r>
    </w:p>
    <w:p w14:paraId="287AE3E7" w14:textId="77777777" w:rsidR="0014305B" w:rsidRDefault="0014305B" w:rsidP="0014305B">
      <w:pPr>
        <w:spacing w:after="120" w:line="240" w:lineRule="auto"/>
        <w:rPr>
          <w:bCs/>
        </w:rPr>
      </w:pPr>
      <w:r>
        <w:tab/>
        <w:t>-</w:t>
      </w:r>
    </w:p>
    <w:p w14:paraId="0D85EA1D" w14:textId="77777777" w:rsidR="0014305B" w:rsidRDefault="0014305B" w:rsidP="0014305B">
      <w:pPr>
        <w:rPr>
          <w:u w:val="single"/>
        </w:rPr>
      </w:pPr>
    </w:p>
    <w:p w14:paraId="6573222A" w14:textId="19FFE29D" w:rsidR="0014305B" w:rsidRDefault="00670C67" w:rsidP="0014305B">
      <w:pPr>
        <w:rPr>
          <w:b/>
          <w:bCs/>
        </w:rPr>
      </w:pPr>
      <w:r>
        <w:rPr>
          <w:b/>
          <w:bCs/>
        </w:rPr>
        <w:t>Attachments</w:t>
      </w:r>
      <w:r w:rsidR="0014305B">
        <w:rPr>
          <w:b/>
          <w:bCs/>
        </w:rPr>
        <w:t xml:space="preserve"> Table: More Menu</w:t>
      </w:r>
    </w:p>
    <w:p w14:paraId="0CF297FA" w14:textId="55DA72A8" w:rsidR="0014305B" w:rsidRPr="003113E6" w:rsidRDefault="00670C67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36C091" wp14:editId="58FF5130">
            <wp:extent cx="6858000" cy="1030605"/>
            <wp:effectExtent l="0" t="0" r="0" b="0"/>
            <wp:docPr id="20107245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08D1" w14:textId="77777777" w:rsidR="0014305B" w:rsidRDefault="0014305B" w:rsidP="0014305B">
      <w:r>
        <w:t>Function:</w:t>
      </w:r>
    </w:p>
    <w:p w14:paraId="5C082034" w14:textId="763125F3" w:rsidR="0014305B" w:rsidRDefault="0014305B" w:rsidP="0014305B">
      <w:r>
        <w:tab/>
        <w:t>-give the user more functions related to the company/</w:t>
      </w:r>
      <w:r w:rsidR="00EC4689">
        <w:t>Prospect</w:t>
      </w:r>
      <w:r>
        <w:t xml:space="preserve">’s </w:t>
      </w:r>
      <w:r w:rsidR="00F0549F">
        <w:t>attachments</w:t>
      </w:r>
    </w:p>
    <w:p w14:paraId="3EC84268" w14:textId="77777777" w:rsidR="0014305B" w:rsidRDefault="0014305B" w:rsidP="0014305B">
      <w:r>
        <w:tab/>
      </w:r>
      <w:r>
        <w:tab/>
      </w:r>
    </w:p>
    <w:p w14:paraId="23A86F9E" w14:textId="77777777" w:rsidR="0014305B" w:rsidRDefault="0014305B" w:rsidP="0014305B">
      <w:r>
        <w:t>Details</w:t>
      </w:r>
      <w:r>
        <w:tab/>
      </w:r>
    </w:p>
    <w:p w14:paraId="0FCEC017" w14:textId="77777777" w:rsidR="0014305B" w:rsidRDefault="0014305B" w:rsidP="0014305B">
      <w:pPr>
        <w:ind w:firstLine="720"/>
      </w:pPr>
      <w:r>
        <w:t>-refer to image for placement</w:t>
      </w:r>
    </w:p>
    <w:p w14:paraId="09ABF4F8" w14:textId="77777777" w:rsidR="0014305B" w:rsidRDefault="0014305B" w:rsidP="0014305B">
      <w:pPr>
        <w:ind w:firstLine="720"/>
      </w:pPr>
      <w:r>
        <w:t>-should be a 3 dot menu icon</w:t>
      </w:r>
    </w:p>
    <w:p w14:paraId="24E193EE" w14:textId="77777777" w:rsidR="0014305B" w:rsidRDefault="0014305B" w:rsidP="0014305B">
      <w:pPr>
        <w:ind w:firstLine="720"/>
      </w:pPr>
      <w:r>
        <w:t>-hover text: “More options”</w:t>
      </w:r>
    </w:p>
    <w:p w14:paraId="7CF4D006" w14:textId="77777777" w:rsidR="0014305B" w:rsidRDefault="0014305B" w:rsidP="0014305B">
      <w:pPr>
        <w:ind w:firstLine="720"/>
      </w:pPr>
      <w:r>
        <w:t>-options should be listed in the order given below</w:t>
      </w:r>
    </w:p>
    <w:p w14:paraId="56DD69B8" w14:textId="77777777" w:rsidR="0014305B" w:rsidRDefault="0014305B" w:rsidP="0014305B">
      <w:pPr>
        <w:ind w:firstLine="720"/>
      </w:pPr>
      <w:r>
        <w:lastRenderedPageBreak/>
        <w:t>Options:</w:t>
      </w:r>
    </w:p>
    <w:p w14:paraId="072D9548" w14:textId="2A412C66" w:rsidR="0014305B" w:rsidRDefault="00F0549F" w:rsidP="0014305B">
      <w:pPr>
        <w:pStyle w:val="ListParagraph"/>
        <w:numPr>
          <w:ilvl w:val="0"/>
          <w:numId w:val="30"/>
        </w:numPr>
      </w:pPr>
      <w:r>
        <w:t>View</w:t>
      </w:r>
    </w:p>
    <w:p w14:paraId="7AC4B209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Email</w:t>
      </w:r>
    </w:p>
    <w:p w14:paraId="66EEFD07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Delete</w:t>
      </w:r>
    </w:p>
    <w:p w14:paraId="79EFBEBF" w14:textId="219F9CC7" w:rsidR="00F0549F" w:rsidRDefault="00F0549F" w:rsidP="0014305B">
      <w:pPr>
        <w:pStyle w:val="ListParagraph"/>
        <w:numPr>
          <w:ilvl w:val="0"/>
          <w:numId w:val="30"/>
        </w:numPr>
      </w:pPr>
      <w:r>
        <w:t>Rename</w:t>
      </w:r>
    </w:p>
    <w:p w14:paraId="796DD5D3" w14:textId="77777777" w:rsidR="0014305B" w:rsidRDefault="0014305B" w:rsidP="0014305B">
      <w:pPr>
        <w:ind w:firstLine="720"/>
      </w:pPr>
    </w:p>
    <w:p w14:paraId="05B0E928" w14:textId="77777777" w:rsidR="0014305B" w:rsidRDefault="0014305B" w:rsidP="0014305B">
      <w:pPr>
        <w:ind w:firstLine="720"/>
      </w:pPr>
      <w:r>
        <w:t>-Options:</w:t>
      </w:r>
    </w:p>
    <w:p w14:paraId="6EED4D6A" w14:textId="57D11529" w:rsidR="0014305B" w:rsidRDefault="0014305B" w:rsidP="0014305B">
      <w:pPr>
        <w:pStyle w:val="ListParagraph"/>
        <w:numPr>
          <w:ilvl w:val="0"/>
          <w:numId w:val="30"/>
        </w:numPr>
      </w:pPr>
      <w:r>
        <w:t>View</w:t>
      </w:r>
    </w:p>
    <w:p w14:paraId="20BFC9F4" w14:textId="529ECE27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Opens the </w:t>
      </w:r>
      <w:r w:rsidR="00F0549F">
        <w:t>attachment file</w:t>
      </w:r>
    </w:p>
    <w:p w14:paraId="78B36596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Email</w:t>
      </w:r>
    </w:p>
    <w:p w14:paraId="154D246E" w14:textId="2AAE9DEF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Opens the New Email window with the selected </w:t>
      </w:r>
      <w:r w:rsidR="00F0549F">
        <w:t>file attached</w:t>
      </w:r>
    </w:p>
    <w:p w14:paraId="4B7B4A08" w14:textId="44FC2020" w:rsidR="0014305B" w:rsidRDefault="00AA6447" w:rsidP="0014305B">
      <w:pPr>
        <w:ind w:left="2160"/>
      </w:pPr>
      <w:r>
        <w:rPr>
          <w:noProof/>
        </w:rPr>
        <w:drawing>
          <wp:inline distT="0" distB="0" distL="0" distR="0" wp14:anchorId="3F15A18F" wp14:editId="57219CA4">
            <wp:extent cx="4916237" cy="1883192"/>
            <wp:effectExtent l="0" t="0" r="0" b="3175"/>
            <wp:docPr id="176662407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99" cy="18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E5FA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Delete</w:t>
      </w:r>
    </w:p>
    <w:p w14:paraId="032A9632" w14:textId="4614D25B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Deletes the selected </w:t>
      </w:r>
      <w:r w:rsidR="00AA6447">
        <w:t>attachment/file</w:t>
      </w:r>
    </w:p>
    <w:p w14:paraId="4562759C" w14:textId="77777777" w:rsidR="0014305B" w:rsidRDefault="0014305B" w:rsidP="0014305B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6D46BA76" w14:textId="0DF194CC" w:rsidR="0014305B" w:rsidRDefault="00260DCC" w:rsidP="0014305B">
      <w:pPr>
        <w:ind w:left="2160" w:firstLine="360"/>
      </w:pPr>
      <w:r w:rsidRPr="00260DCC">
        <w:rPr>
          <w:noProof/>
        </w:rPr>
        <w:drawing>
          <wp:inline distT="0" distB="0" distL="0" distR="0" wp14:anchorId="07E5FC1A" wp14:editId="057541F8">
            <wp:extent cx="2026692" cy="766857"/>
            <wp:effectExtent l="0" t="0" r="0" b="0"/>
            <wp:docPr id="1917077710" name="Picture 1" descr="A close-up of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7710" name="Picture 1" descr="A close-up of blue text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0004" cy="7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2412" w14:textId="7D1C7363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260DCC">
        <w:t>file</w:t>
      </w:r>
      <w:r>
        <w:t xml:space="preserve"> will be permanently deleted. Do you wish to proceed?</w:t>
      </w:r>
    </w:p>
    <w:p w14:paraId="48B0B343" w14:textId="2E6ADEFC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Proceed button – closes the alert, deleted the </w:t>
      </w:r>
      <w:r w:rsidR="00260DCC">
        <w:t>file</w:t>
      </w:r>
      <w:r>
        <w:t xml:space="preserve"> and returns the user to the Add </w:t>
      </w:r>
      <w:r w:rsidR="00EC4689">
        <w:t>Prospect</w:t>
      </w:r>
      <w:r>
        <w:t xml:space="preserve"> screen</w:t>
      </w:r>
    </w:p>
    <w:p w14:paraId="3DD9DA52" w14:textId="4A1050F3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</w:t>
      </w:r>
      <w:r w:rsidR="00EC4689">
        <w:t>Prospect</w:t>
      </w:r>
      <w:r>
        <w:t xml:space="preserve"> screen without deleting the </w:t>
      </w:r>
      <w:r w:rsidR="00260DCC">
        <w:t>file</w:t>
      </w:r>
    </w:p>
    <w:p w14:paraId="78D690A5" w14:textId="16EED407" w:rsidR="00677346" w:rsidRDefault="00677346" w:rsidP="00677346">
      <w:pPr>
        <w:pStyle w:val="ListParagraph"/>
        <w:numPr>
          <w:ilvl w:val="0"/>
          <w:numId w:val="30"/>
        </w:numPr>
      </w:pPr>
      <w:r>
        <w:t>Rename</w:t>
      </w:r>
    </w:p>
    <w:p w14:paraId="7A583CB1" w14:textId="3FF570BE" w:rsidR="00677346" w:rsidRDefault="00677346" w:rsidP="00677346">
      <w:pPr>
        <w:pStyle w:val="ListParagraph"/>
        <w:numPr>
          <w:ilvl w:val="1"/>
          <w:numId w:val="30"/>
        </w:numPr>
      </w:pPr>
      <w:r>
        <w:t>Allows the user to rename the file</w:t>
      </w:r>
    </w:p>
    <w:p w14:paraId="18DE11A5" w14:textId="05903B53" w:rsidR="00677346" w:rsidRDefault="00C2264B" w:rsidP="00677346">
      <w:pPr>
        <w:pStyle w:val="ListParagraph"/>
        <w:numPr>
          <w:ilvl w:val="1"/>
          <w:numId w:val="30"/>
        </w:numPr>
      </w:pPr>
      <w:r>
        <w:t>Opens the Rename File popup</w:t>
      </w:r>
    </w:p>
    <w:p w14:paraId="127E7911" w14:textId="5481763D" w:rsidR="003A35F3" w:rsidRDefault="003A35F3" w:rsidP="003A35F3">
      <w:pPr>
        <w:pStyle w:val="ListParagraph"/>
        <w:numPr>
          <w:ilvl w:val="2"/>
          <w:numId w:val="30"/>
        </w:numPr>
      </w:pPr>
      <w:r>
        <w:t>Refer to image below for appearance and wording</w:t>
      </w:r>
    </w:p>
    <w:p w14:paraId="2AF52CBC" w14:textId="427BD107" w:rsidR="0070058D" w:rsidRDefault="0070058D" w:rsidP="003A35F3">
      <w:pPr>
        <w:pStyle w:val="ListParagraph"/>
        <w:numPr>
          <w:ilvl w:val="2"/>
          <w:numId w:val="30"/>
        </w:numPr>
      </w:pPr>
      <w:r>
        <w:t>There should be an open input field that displays the current file name, and the user can modify it</w:t>
      </w:r>
    </w:p>
    <w:p w14:paraId="0CF52F93" w14:textId="11D98BCD" w:rsidR="0070058D" w:rsidRDefault="00A9006D" w:rsidP="003A35F3">
      <w:pPr>
        <w:pStyle w:val="ListParagraph"/>
        <w:numPr>
          <w:ilvl w:val="2"/>
          <w:numId w:val="30"/>
        </w:numPr>
      </w:pPr>
      <w:r>
        <w:t>To the right of the file name input field the file extension should be shown, this is non-editable</w:t>
      </w:r>
    </w:p>
    <w:p w14:paraId="303F1E1E" w14:textId="369837D3" w:rsidR="003A35F3" w:rsidRDefault="003A35F3" w:rsidP="003A35F3">
      <w:pPr>
        <w:pStyle w:val="ListParagraph"/>
        <w:numPr>
          <w:ilvl w:val="3"/>
          <w:numId w:val="30"/>
        </w:numPr>
      </w:pPr>
      <w:r>
        <w:t>Rename updates the file name</w:t>
      </w:r>
    </w:p>
    <w:p w14:paraId="23CC72D4" w14:textId="32CDC023" w:rsidR="0070058D" w:rsidRDefault="0070058D" w:rsidP="0070058D">
      <w:pPr>
        <w:pStyle w:val="ListParagraph"/>
        <w:numPr>
          <w:ilvl w:val="4"/>
          <w:numId w:val="30"/>
        </w:numPr>
      </w:pPr>
      <w:r>
        <w:t>Fiel name required</w:t>
      </w:r>
    </w:p>
    <w:p w14:paraId="579DA3D4" w14:textId="6D7F7329" w:rsidR="003A35F3" w:rsidRDefault="003A35F3" w:rsidP="003A35F3">
      <w:pPr>
        <w:pStyle w:val="ListParagraph"/>
        <w:numPr>
          <w:ilvl w:val="3"/>
          <w:numId w:val="30"/>
        </w:numPr>
      </w:pPr>
      <w:r>
        <w:t>Cancel closes the alert without updating the file name</w:t>
      </w:r>
    </w:p>
    <w:p w14:paraId="083DD0A7" w14:textId="534AC16D" w:rsidR="003A35F3" w:rsidRDefault="003A35F3" w:rsidP="003A35F3">
      <w:pPr>
        <w:ind w:left="2880"/>
      </w:pPr>
      <w:r w:rsidRPr="003A35F3">
        <w:rPr>
          <w:noProof/>
        </w:rPr>
        <w:lastRenderedPageBreak/>
        <w:drawing>
          <wp:inline distT="0" distB="0" distL="0" distR="0" wp14:anchorId="75EB4A69" wp14:editId="093AFD16">
            <wp:extent cx="2995906" cy="1849232"/>
            <wp:effectExtent l="0" t="0" r="0" b="0"/>
            <wp:docPr id="376724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4704" name="Picture 1" descr="A screenshot of a computer&#10;&#10;Description automatically generated"/>
                    <pic:cNvPicPr/>
                  </pic:nvPicPr>
                  <pic:blipFill rotWithShape="1">
                    <a:blip r:embed="rId88"/>
                    <a:srcRect b="51976"/>
                    <a:stretch/>
                  </pic:blipFill>
                  <pic:spPr bwMode="auto">
                    <a:xfrm>
                      <a:off x="0" y="0"/>
                      <a:ext cx="2999682" cy="185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45C3" w14:textId="77777777" w:rsidR="00C2264B" w:rsidRDefault="00C2264B" w:rsidP="00C2264B"/>
    <w:p w14:paraId="6999527B" w14:textId="77777777" w:rsidR="0014305B" w:rsidRDefault="0014305B" w:rsidP="0014305B">
      <w:r>
        <w:t xml:space="preserve">Validation: </w:t>
      </w:r>
    </w:p>
    <w:p w14:paraId="39FE1898" w14:textId="77777777" w:rsidR="0014305B" w:rsidRDefault="0014305B" w:rsidP="0014305B">
      <w:pPr>
        <w:spacing w:after="120" w:line="240" w:lineRule="auto"/>
      </w:pPr>
      <w:r>
        <w:tab/>
        <w:t>-</w:t>
      </w:r>
    </w:p>
    <w:p w14:paraId="52635D8C" w14:textId="77777777" w:rsidR="00927927" w:rsidRDefault="00927927" w:rsidP="0014305B">
      <w:pPr>
        <w:spacing w:after="120" w:line="240" w:lineRule="auto"/>
      </w:pPr>
    </w:p>
    <w:p w14:paraId="6B20A77D" w14:textId="77777777" w:rsidR="00927927" w:rsidRDefault="00927927" w:rsidP="0014305B">
      <w:pPr>
        <w:spacing w:after="120" w:line="240" w:lineRule="auto"/>
      </w:pPr>
    </w:p>
    <w:p w14:paraId="4DDB546B" w14:textId="755DF9EF" w:rsidR="00927927" w:rsidRDefault="00927927" w:rsidP="00927927">
      <w:pPr>
        <w:rPr>
          <w:b/>
          <w:bCs/>
        </w:rPr>
      </w:pPr>
      <w:bookmarkStart w:id="11" w:name="UploadAttachmentWindow"/>
      <w:r>
        <w:rPr>
          <w:b/>
          <w:bCs/>
        </w:rPr>
        <w:t>Upload Attachment Window</w:t>
      </w:r>
    </w:p>
    <w:bookmarkEnd w:id="11"/>
    <w:p w14:paraId="72425D1E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Appearance</w:t>
      </w:r>
    </w:p>
    <w:p w14:paraId="76FB3657" w14:textId="64E3587A" w:rsidR="00927927" w:rsidRPr="00F81468" w:rsidRDefault="00D2215F" w:rsidP="00927927">
      <w:r w:rsidRPr="00D2215F">
        <w:rPr>
          <w:noProof/>
        </w:rPr>
        <w:drawing>
          <wp:inline distT="0" distB="0" distL="0" distR="0" wp14:anchorId="00C634FD" wp14:editId="67ED22BD">
            <wp:extent cx="6858000" cy="5093335"/>
            <wp:effectExtent l="0" t="0" r="0" b="0"/>
            <wp:docPr id="42451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070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9DEB" w14:textId="77777777" w:rsidR="00927927" w:rsidRDefault="00927927" w:rsidP="00927927">
      <w:pPr>
        <w:rPr>
          <w:b/>
          <w:bCs/>
        </w:rPr>
      </w:pPr>
    </w:p>
    <w:p w14:paraId="7B971304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Tab Order:</w:t>
      </w:r>
    </w:p>
    <w:p w14:paraId="4FFA1E61" w14:textId="64D29D06" w:rsidR="00541CF8" w:rsidRDefault="00541CF8" w:rsidP="00927927">
      <w:pPr>
        <w:pStyle w:val="ListParagraph"/>
        <w:numPr>
          <w:ilvl w:val="0"/>
          <w:numId w:val="16"/>
        </w:numPr>
      </w:pPr>
      <w:r>
        <w:t>Select Files</w:t>
      </w:r>
    </w:p>
    <w:p w14:paraId="456AC420" w14:textId="7731AC5D" w:rsidR="00541CF8" w:rsidRDefault="00541CF8" w:rsidP="00927927">
      <w:pPr>
        <w:pStyle w:val="ListParagraph"/>
        <w:numPr>
          <w:ilvl w:val="0"/>
          <w:numId w:val="16"/>
        </w:numPr>
      </w:pPr>
      <w:r>
        <w:t xml:space="preserve">Device Selection </w:t>
      </w:r>
      <w:r>
        <w:tab/>
      </w:r>
    </w:p>
    <w:p w14:paraId="09C2170A" w14:textId="65ECC2D8" w:rsidR="00541CF8" w:rsidRDefault="00541CF8" w:rsidP="00927927">
      <w:pPr>
        <w:pStyle w:val="ListParagraph"/>
        <w:numPr>
          <w:ilvl w:val="0"/>
          <w:numId w:val="16"/>
        </w:numPr>
      </w:pPr>
      <w:r>
        <w:t>Scan</w:t>
      </w:r>
    </w:p>
    <w:p w14:paraId="2C0F9D68" w14:textId="3033D834" w:rsidR="00927927" w:rsidRPr="00F81468" w:rsidRDefault="00541CF8" w:rsidP="00927927">
      <w:pPr>
        <w:pStyle w:val="ListParagraph"/>
        <w:numPr>
          <w:ilvl w:val="0"/>
          <w:numId w:val="16"/>
        </w:numPr>
      </w:pPr>
      <w:r>
        <w:t>File Name</w:t>
      </w:r>
    </w:p>
    <w:p w14:paraId="6E1664E9" w14:textId="1D1B024C" w:rsidR="00927927" w:rsidRPr="00F81468" w:rsidRDefault="00541CF8" w:rsidP="00927927">
      <w:pPr>
        <w:pStyle w:val="ListParagraph"/>
        <w:numPr>
          <w:ilvl w:val="0"/>
          <w:numId w:val="16"/>
        </w:numPr>
      </w:pPr>
      <w:r>
        <w:t>Save</w:t>
      </w:r>
    </w:p>
    <w:p w14:paraId="6C2A3F72" w14:textId="77777777" w:rsidR="00927927" w:rsidRPr="00F81468" w:rsidRDefault="00927927" w:rsidP="00927927">
      <w:pPr>
        <w:pStyle w:val="ListParagraph"/>
        <w:numPr>
          <w:ilvl w:val="0"/>
          <w:numId w:val="16"/>
        </w:numPr>
      </w:pPr>
      <w:r w:rsidRPr="00F81468">
        <w:t>Cancel</w:t>
      </w:r>
    </w:p>
    <w:p w14:paraId="2BD0DB8C" w14:textId="77777777" w:rsidR="00927927" w:rsidRDefault="00927927" w:rsidP="00927927">
      <w:pPr>
        <w:rPr>
          <w:b/>
          <w:bCs/>
        </w:rPr>
      </w:pPr>
    </w:p>
    <w:p w14:paraId="06834954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Required</w:t>
      </w:r>
    </w:p>
    <w:p w14:paraId="7A8B208A" w14:textId="44BDE630" w:rsidR="00927927" w:rsidRDefault="00541CF8" w:rsidP="00541CF8">
      <w:r>
        <w:t>-in order to save:</w:t>
      </w:r>
    </w:p>
    <w:p w14:paraId="2E84C603" w14:textId="0AAC4ED7" w:rsidR="00541CF8" w:rsidRDefault="00471E85" w:rsidP="00541CF8">
      <w:pPr>
        <w:pStyle w:val="ListParagraph"/>
        <w:numPr>
          <w:ilvl w:val="0"/>
          <w:numId w:val="31"/>
        </w:numPr>
      </w:pPr>
      <w:r>
        <w:t>A file must be uploaded</w:t>
      </w:r>
    </w:p>
    <w:p w14:paraId="6DC2C7F9" w14:textId="08B623A6" w:rsidR="00471E85" w:rsidRPr="00F81468" w:rsidRDefault="00471E85" w:rsidP="00541CF8">
      <w:pPr>
        <w:pStyle w:val="ListParagraph"/>
        <w:numPr>
          <w:ilvl w:val="0"/>
          <w:numId w:val="31"/>
        </w:numPr>
      </w:pPr>
      <w:r>
        <w:t>File name is required</w:t>
      </w:r>
    </w:p>
    <w:p w14:paraId="5E3BE5C6" w14:textId="77777777" w:rsidR="00740A25" w:rsidRDefault="00740A25" w:rsidP="00740A25">
      <w:pPr>
        <w:rPr>
          <w:u w:val="single"/>
        </w:rPr>
      </w:pPr>
      <w:r w:rsidRPr="00740A25">
        <w:rPr>
          <w:u w:val="single"/>
        </w:rPr>
        <w:t>Fields</w:t>
      </w:r>
    </w:p>
    <w:p w14:paraId="4F7A3F58" w14:textId="5178F7E2" w:rsidR="003F2C1F" w:rsidRDefault="003F2C1F" w:rsidP="003F2C1F">
      <w:pPr>
        <w:rPr>
          <w:b/>
          <w:bCs/>
        </w:rPr>
      </w:pPr>
      <w:r>
        <w:rPr>
          <w:b/>
          <w:bCs/>
        </w:rPr>
        <w:t>Select Files</w:t>
      </w:r>
    </w:p>
    <w:p w14:paraId="1FDCF3EE" w14:textId="7CAF424D" w:rsidR="003F2C1F" w:rsidRPr="00B24446" w:rsidRDefault="00A33A91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386E1A" wp14:editId="1A66366D">
            <wp:extent cx="4325596" cy="3214228"/>
            <wp:effectExtent l="0" t="0" r="0" b="5715"/>
            <wp:docPr id="127170075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601" cy="322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A695" w14:textId="77777777" w:rsidR="003F2C1F" w:rsidRDefault="003F2C1F" w:rsidP="003F2C1F">
      <w:r>
        <w:t>Function:</w:t>
      </w:r>
    </w:p>
    <w:p w14:paraId="1AB19A04" w14:textId="77777777" w:rsidR="003F2C1F" w:rsidRDefault="003F2C1F" w:rsidP="003F2C1F">
      <w:r>
        <w:tab/>
        <w:t>-Allows the user to select a file saved to the user’s computer or other locations</w:t>
      </w:r>
    </w:p>
    <w:p w14:paraId="2A6E56E8" w14:textId="77777777" w:rsidR="003F2C1F" w:rsidRDefault="003F2C1F" w:rsidP="003F2C1F">
      <w:r>
        <w:t>Details:</w:t>
      </w:r>
    </w:p>
    <w:p w14:paraId="2E6EF916" w14:textId="7A67B876" w:rsidR="00985726" w:rsidRDefault="003F2C1F" w:rsidP="003F2C1F">
      <w:r>
        <w:tab/>
      </w:r>
      <w:r w:rsidR="00985726">
        <w:t>-refer to image for placement &amp; appearance</w:t>
      </w:r>
    </w:p>
    <w:p w14:paraId="6608D8BF" w14:textId="3782C291" w:rsidR="003F2C1F" w:rsidRDefault="003F2C1F" w:rsidP="00985726">
      <w:pPr>
        <w:ind w:firstLine="720"/>
      </w:pPr>
      <w:r>
        <w:t xml:space="preserve">-opens a window to locate the file on the user’s computer.  Once selected the file should upload into the </w:t>
      </w:r>
      <w:r>
        <w:tab/>
        <w:t>preview panel (right section of the image above)</w:t>
      </w:r>
    </w:p>
    <w:p w14:paraId="7C7008C0" w14:textId="5CAD290D" w:rsidR="003F2C1F" w:rsidRDefault="003F2C1F" w:rsidP="003F2C1F">
      <w:r>
        <w:tab/>
        <w:t xml:space="preserve">-all file formats </w:t>
      </w:r>
      <w:r w:rsidR="00985726">
        <w:t>accepted</w:t>
      </w:r>
    </w:p>
    <w:p w14:paraId="710CA722" w14:textId="77777777" w:rsidR="003F2C1F" w:rsidRDefault="003F2C1F" w:rsidP="003F2C1F">
      <w:pPr>
        <w:jc w:val="right"/>
      </w:pPr>
      <w:r>
        <w:rPr>
          <w:noProof/>
        </w:rPr>
        <w:lastRenderedPageBreak/>
        <w:drawing>
          <wp:inline distT="0" distB="0" distL="0" distR="0" wp14:anchorId="43C90D28" wp14:editId="3C337BFE">
            <wp:extent cx="3307227" cy="2329358"/>
            <wp:effectExtent l="0" t="0" r="762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5796" cy="23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716" w14:textId="77777777" w:rsidR="003F2C1F" w:rsidRDefault="003F2C1F" w:rsidP="003F2C1F">
      <w:pPr>
        <w:spacing w:after="0"/>
        <w:ind w:left="720"/>
      </w:pPr>
    </w:p>
    <w:p w14:paraId="4F3AA17A" w14:textId="77777777" w:rsidR="003F2C1F" w:rsidRDefault="003F2C1F" w:rsidP="003F2C1F">
      <w:r>
        <w:t xml:space="preserve">Validation: </w:t>
      </w:r>
    </w:p>
    <w:p w14:paraId="17519ECA" w14:textId="77777777" w:rsidR="003F2C1F" w:rsidRDefault="003F2C1F" w:rsidP="003F2C1F">
      <w:pPr>
        <w:ind w:firstLine="720"/>
      </w:pPr>
      <w:r>
        <w:t>-</w:t>
      </w:r>
    </w:p>
    <w:p w14:paraId="31455A37" w14:textId="77777777" w:rsidR="003F2C1F" w:rsidRDefault="003F2C1F" w:rsidP="003F2C1F">
      <w:pPr>
        <w:spacing w:after="0"/>
      </w:pPr>
    </w:p>
    <w:p w14:paraId="4CA2B79D" w14:textId="103AB6C8" w:rsidR="003F2C1F" w:rsidRDefault="003F2C1F" w:rsidP="003F2C1F">
      <w:pPr>
        <w:rPr>
          <w:b/>
          <w:bCs/>
        </w:rPr>
      </w:pPr>
      <w:r>
        <w:rPr>
          <w:b/>
          <w:bCs/>
        </w:rPr>
        <w:t>Select Device</w:t>
      </w:r>
    </w:p>
    <w:p w14:paraId="196ACE64" w14:textId="30571116" w:rsidR="003F2C1F" w:rsidRPr="00B24446" w:rsidRDefault="002831D5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28160" wp14:editId="2646A4F1">
            <wp:extent cx="4279680" cy="3180109"/>
            <wp:effectExtent l="0" t="0" r="6985" b="1270"/>
            <wp:docPr id="117099007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186" cy="318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8954" w14:textId="77777777" w:rsidR="003F2C1F" w:rsidRDefault="003F2C1F" w:rsidP="003F2C1F">
      <w:r>
        <w:t>Function:</w:t>
      </w:r>
    </w:p>
    <w:p w14:paraId="11AD1B6F" w14:textId="0640317A" w:rsidR="003F2C1F" w:rsidRDefault="003F2C1F" w:rsidP="003F2C1F">
      <w:r>
        <w:tab/>
        <w:t>-Allows the user to select the device that the</w:t>
      </w:r>
      <w:r w:rsidR="002831D5">
        <w:t>y</w:t>
      </w:r>
      <w:r>
        <w:t xml:space="preserve"> want to use to Scan a document</w:t>
      </w:r>
    </w:p>
    <w:p w14:paraId="3902227A" w14:textId="77777777" w:rsidR="003F2C1F" w:rsidRDefault="003F2C1F" w:rsidP="003F2C1F">
      <w:r>
        <w:t>Details:</w:t>
      </w:r>
    </w:p>
    <w:p w14:paraId="21F18228" w14:textId="77777777" w:rsidR="003F2C1F" w:rsidRDefault="003F2C1F" w:rsidP="003F2C1F">
      <w:r>
        <w:tab/>
        <w:t>-dropdown menu</w:t>
      </w:r>
    </w:p>
    <w:p w14:paraId="491AF838" w14:textId="77777777" w:rsidR="003F2C1F" w:rsidRDefault="003F2C1F" w:rsidP="003F2C1F">
      <w:r>
        <w:tab/>
        <w:t>-displays all available devices</w:t>
      </w:r>
    </w:p>
    <w:p w14:paraId="2AB16552" w14:textId="77777777" w:rsidR="003F2C1F" w:rsidRDefault="003F2C1F" w:rsidP="003F2C1F">
      <w:r>
        <w:tab/>
        <w:t>-sort options alphabetically</w:t>
      </w:r>
    </w:p>
    <w:p w14:paraId="67EF14EC" w14:textId="7E5818FD" w:rsidR="002831D5" w:rsidRDefault="002831D5" w:rsidP="003F2C1F">
      <w:r>
        <w:tab/>
        <w:t>-refer to image for placement and appearance</w:t>
      </w:r>
    </w:p>
    <w:p w14:paraId="7288C09F" w14:textId="77777777" w:rsidR="003F2C1F" w:rsidRDefault="003F2C1F" w:rsidP="003F2C1F">
      <w:pPr>
        <w:spacing w:after="0"/>
        <w:ind w:left="720"/>
      </w:pPr>
    </w:p>
    <w:p w14:paraId="035278B2" w14:textId="77777777" w:rsidR="003F2C1F" w:rsidRDefault="003F2C1F" w:rsidP="003F2C1F">
      <w:r>
        <w:lastRenderedPageBreak/>
        <w:t xml:space="preserve">Validation: </w:t>
      </w:r>
    </w:p>
    <w:p w14:paraId="0DECEB8E" w14:textId="77777777" w:rsidR="003F2C1F" w:rsidRDefault="003F2C1F" w:rsidP="003F2C1F">
      <w:pPr>
        <w:ind w:firstLine="720"/>
      </w:pPr>
      <w:r>
        <w:t>-required if the user tries to use the Scan button</w:t>
      </w:r>
    </w:p>
    <w:p w14:paraId="5515647A" w14:textId="77777777" w:rsidR="003F2C1F" w:rsidRDefault="003F2C1F" w:rsidP="003F2C1F">
      <w:pPr>
        <w:ind w:firstLine="720"/>
      </w:pPr>
      <w:r>
        <w:tab/>
        <w:t>Alert message:  Please select the Device for scanning</w:t>
      </w:r>
    </w:p>
    <w:p w14:paraId="30BC8E83" w14:textId="77777777" w:rsidR="003F2C1F" w:rsidRDefault="003F2C1F" w:rsidP="003F2C1F">
      <w:pPr>
        <w:spacing w:after="0"/>
      </w:pPr>
    </w:p>
    <w:p w14:paraId="4CB40A89" w14:textId="77777777" w:rsidR="003F2C1F" w:rsidRDefault="003F2C1F" w:rsidP="003F2C1F"/>
    <w:p w14:paraId="32050688" w14:textId="781A5BF4" w:rsidR="003F2C1F" w:rsidRDefault="002831D5" w:rsidP="003F2C1F">
      <w:pPr>
        <w:rPr>
          <w:b/>
          <w:bCs/>
        </w:rPr>
      </w:pPr>
      <w:r>
        <w:rPr>
          <w:b/>
          <w:bCs/>
        </w:rPr>
        <w:t>Scan</w:t>
      </w:r>
    </w:p>
    <w:p w14:paraId="05D8644E" w14:textId="1A193698" w:rsidR="003F2C1F" w:rsidRPr="00B24446" w:rsidRDefault="000C18EE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08DDDE" wp14:editId="5A705111">
            <wp:extent cx="4977613" cy="3698723"/>
            <wp:effectExtent l="0" t="0" r="0" b="0"/>
            <wp:docPr id="123973833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94" cy="370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B018" w14:textId="77777777" w:rsidR="003F2C1F" w:rsidRDefault="003F2C1F" w:rsidP="003F2C1F">
      <w:r>
        <w:t>Function:</w:t>
      </w:r>
    </w:p>
    <w:p w14:paraId="054C658F" w14:textId="77777777" w:rsidR="003F2C1F" w:rsidRDefault="003F2C1F" w:rsidP="003F2C1F">
      <w:r>
        <w:tab/>
        <w:t>-starts the scanning process</w:t>
      </w:r>
    </w:p>
    <w:p w14:paraId="5EE0D472" w14:textId="77777777" w:rsidR="003F2C1F" w:rsidRDefault="003F2C1F" w:rsidP="003F2C1F">
      <w:r>
        <w:t>Details:</w:t>
      </w:r>
    </w:p>
    <w:p w14:paraId="72430DC6" w14:textId="77777777" w:rsidR="003F2C1F" w:rsidRDefault="003F2C1F" w:rsidP="003F2C1F">
      <w:r>
        <w:tab/>
        <w:t>-button</w:t>
      </w:r>
    </w:p>
    <w:p w14:paraId="19582901" w14:textId="08E82D8F" w:rsidR="000C18EE" w:rsidRDefault="000C18EE" w:rsidP="003F2C1F">
      <w:r>
        <w:tab/>
        <w:t>-refer to image for placement and appearance</w:t>
      </w:r>
    </w:p>
    <w:p w14:paraId="11746882" w14:textId="77777777" w:rsidR="003F2C1F" w:rsidRDefault="003F2C1F" w:rsidP="003F2C1F">
      <w:r>
        <w:tab/>
        <w:t>-when selected, it starts the scanning process &amp; loads the file into the preview panel</w:t>
      </w:r>
    </w:p>
    <w:p w14:paraId="79A0ABA5" w14:textId="77777777" w:rsidR="003F2C1F" w:rsidRDefault="003F2C1F" w:rsidP="003F2C1F">
      <w:pPr>
        <w:spacing w:after="0"/>
        <w:ind w:left="720"/>
      </w:pPr>
    </w:p>
    <w:p w14:paraId="23E5DE64" w14:textId="77777777" w:rsidR="003F2C1F" w:rsidRDefault="003F2C1F" w:rsidP="003F2C1F">
      <w:r>
        <w:t xml:space="preserve">Validation: </w:t>
      </w:r>
    </w:p>
    <w:p w14:paraId="44916923" w14:textId="77777777" w:rsidR="003F2C1F" w:rsidRDefault="003F2C1F" w:rsidP="003F2C1F">
      <w:pPr>
        <w:ind w:firstLine="720"/>
      </w:pPr>
      <w:r>
        <w:t>-the Select Device field is required if the user tries to use the Scan button</w:t>
      </w:r>
    </w:p>
    <w:p w14:paraId="197B3025" w14:textId="77777777" w:rsidR="003F2C1F" w:rsidRDefault="003F2C1F" w:rsidP="003F2C1F">
      <w:pPr>
        <w:ind w:firstLine="720"/>
      </w:pPr>
      <w:r>
        <w:tab/>
        <w:t>Alert message:  Please select the Device for scanning</w:t>
      </w:r>
    </w:p>
    <w:p w14:paraId="25F2B969" w14:textId="77777777" w:rsidR="003F2C1F" w:rsidRDefault="003F2C1F" w:rsidP="003F2C1F"/>
    <w:p w14:paraId="6BBFACEF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Drag &amp; Drop</w:t>
      </w:r>
    </w:p>
    <w:p w14:paraId="335A4B14" w14:textId="4C7261C3" w:rsidR="003F2C1F" w:rsidRPr="00B24446" w:rsidRDefault="00E20C99" w:rsidP="003F2C1F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1266C0" wp14:editId="3043C87C">
            <wp:extent cx="5455147" cy="4053565"/>
            <wp:effectExtent l="0" t="0" r="0" b="4445"/>
            <wp:docPr id="96734047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64" cy="406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D0C3" w14:textId="77777777" w:rsidR="00E20C99" w:rsidRDefault="00E20C99" w:rsidP="003F2C1F"/>
    <w:p w14:paraId="29FF1AA7" w14:textId="336F023E" w:rsidR="003F2C1F" w:rsidRDefault="003F2C1F" w:rsidP="003F2C1F">
      <w:r>
        <w:t>Function:</w:t>
      </w:r>
    </w:p>
    <w:p w14:paraId="3AAE5116" w14:textId="5C9025F1" w:rsidR="003F2C1F" w:rsidRDefault="003F2C1F" w:rsidP="003F2C1F">
      <w:r>
        <w:tab/>
        <w:t>-allows the user to drag a file from their computer</w:t>
      </w:r>
      <w:r w:rsidR="00E20C99">
        <w:t>, email</w:t>
      </w:r>
      <w:r>
        <w:t xml:space="preserve"> or other source and drop it for upload</w:t>
      </w:r>
    </w:p>
    <w:p w14:paraId="4C69795B" w14:textId="77777777" w:rsidR="003F2C1F" w:rsidRDefault="003F2C1F" w:rsidP="003F2C1F">
      <w:r>
        <w:t>Details:</w:t>
      </w:r>
    </w:p>
    <w:p w14:paraId="43F91F57" w14:textId="0D3879D1" w:rsidR="00C405B9" w:rsidRDefault="003F2C1F" w:rsidP="003F2C1F">
      <w:r>
        <w:tab/>
      </w:r>
      <w:r w:rsidR="00C405B9">
        <w:t>-refer to image for placement and appearance</w:t>
      </w:r>
    </w:p>
    <w:p w14:paraId="05617307" w14:textId="2C0B2E3A" w:rsidR="003F2C1F" w:rsidRDefault="003F2C1F" w:rsidP="00C405B9">
      <w:pPr>
        <w:ind w:firstLine="720"/>
      </w:pPr>
      <w:r>
        <w:t xml:space="preserve">-user should be able to drag &amp; drop files from </w:t>
      </w:r>
      <w:r w:rsidR="00E20C99">
        <w:t>anywhere on their</w:t>
      </w:r>
      <w:r>
        <w:t xml:space="preserve"> computer</w:t>
      </w:r>
      <w:r w:rsidR="00E20C99">
        <w:t xml:space="preserve"> or email</w:t>
      </w:r>
    </w:p>
    <w:p w14:paraId="0686744A" w14:textId="77777777" w:rsidR="003F2C1F" w:rsidRDefault="003F2C1F" w:rsidP="003F2C1F">
      <w:r>
        <w:tab/>
        <w:t>-once dropped here the upload process should begin and the file should load into the preview panel</w:t>
      </w:r>
    </w:p>
    <w:p w14:paraId="6F27FCD1" w14:textId="77777777" w:rsidR="003F2C1F" w:rsidRDefault="003F2C1F" w:rsidP="003F2C1F">
      <w:r>
        <w:tab/>
        <w:t>-all file formats accepted</w:t>
      </w:r>
    </w:p>
    <w:p w14:paraId="6C1AD822" w14:textId="77777777" w:rsidR="003F2C1F" w:rsidRDefault="003F2C1F" w:rsidP="003F2C1F"/>
    <w:p w14:paraId="5CE27414" w14:textId="77777777" w:rsidR="003F2C1F" w:rsidRDefault="003F2C1F" w:rsidP="003F2C1F">
      <w:r>
        <w:t xml:space="preserve">Validation: </w:t>
      </w:r>
    </w:p>
    <w:p w14:paraId="768C1A79" w14:textId="77777777" w:rsidR="003F2C1F" w:rsidRDefault="003F2C1F" w:rsidP="003F2C1F">
      <w:r>
        <w:tab/>
        <w:t>-</w:t>
      </w:r>
    </w:p>
    <w:p w14:paraId="77E093C8" w14:textId="77777777" w:rsidR="003F2C1F" w:rsidRDefault="003F2C1F" w:rsidP="003F2C1F"/>
    <w:p w14:paraId="7D925B5C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File Name</w:t>
      </w:r>
    </w:p>
    <w:p w14:paraId="72C7D46D" w14:textId="1226E314" w:rsidR="003F2C1F" w:rsidRPr="00B24446" w:rsidRDefault="00C405B9" w:rsidP="003F2C1F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03FF30" wp14:editId="51F052FA">
            <wp:extent cx="4612782" cy="3427628"/>
            <wp:effectExtent l="0" t="0" r="0" b="1905"/>
            <wp:docPr id="203325311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49" cy="343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4B1C" w14:textId="77777777" w:rsidR="003F2C1F" w:rsidRDefault="003F2C1F" w:rsidP="003F2C1F">
      <w:r>
        <w:t>Function:</w:t>
      </w:r>
    </w:p>
    <w:p w14:paraId="1FA77892" w14:textId="77777777" w:rsidR="003F2C1F" w:rsidRDefault="003F2C1F" w:rsidP="003F2C1F">
      <w:r>
        <w:tab/>
        <w:t>-the name of the file that will appear in the system</w:t>
      </w:r>
    </w:p>
    <w:p w14:paraId="76C93534" w14:textId="77777777" w:rsidR="003F2C1F" w:rsidRDefault="003F2C1F" w:rsidP="003F2C1F">
      <w:r>
        <w:t>Details:</w:t>
      </w:r>
    </w:p>
    <w:p w14:paraId="200B06A0" w14:textId="77777777" w:rsidR="003F2C1F" w:rsidRDefault="003F2C1F" w:rsidP="003F2C1F">
      <w:pPr>
        <w:ind w:firstLine="720"/>
      </w:pPr>
      <w:r>
        <w:t>– text box</w:t>
      </w:r>
    </w:p>
    <w:p w14:paraId="6209EFFB" w14:textId="77777777" w:rsidR="003F2C1F" w:rsidRDefault="003F2C1F" w:rsidP="003F2C1F">
      <w:pPr>
        <w:ind w:firstLine="720"/>
      </w:pPr>
      <w:r>
        <w:t>-open character</w:t>
      </w:r>
    </w:p>
    <w:p w14:paraId="01143C01" w14:textId="49EEB1DE" w:rsidR="00B20947" w:rsidRDefault="00B20947" w:rsidP="003F2C1F">
      <w:pPr>
        <w:ind w:firstLine="720"/>
      </w:pPr>
      <w:r>
        <w:t>-if the file name is longer than the character limit there should be an on screen message below the file name</w:t>
      </w:r>
      <w:r w:rsidR="009E6478">
        <w:t xml:space="preserve"> in </w:t>
      </w:r>
      <w:r w:rsidR="009E6478">
        <w:tab/>
        <w:t>red italicized font</w:t>
      </w:r>
    </w:p>
    <w:p w14:paraId="53D73422" w14:textId="4E1729F3" w:rsidR="00B20947" w:rsidRDefault="00B20947" w:rsidP="003F2C1F">
      <w:pPr>
        <w:ind w:firstLine="720"/>
      </w:pPr>
      <w:r>
        <w:tab/>
        <w:t>“</w:t>
      </w:r>
      <w:r w:rsidR="009E6478">
        <w:t>Character limit of __ exceeded”</w:t>
      </w:r>
    </w:p>
    <w:p w14:paraId="32485171" w14:textId="77777777" w:rsidR="003F2C1F" w:rsidRDefault="003F2C1F" w:rsidP="003F2C1F">
      <w:r>
        <w:tab/>
        <w:t xml:space="preserve">-if the user uses the Upload or Drag &amp; Drop function the file name should automatically populate with the File </w:t>
      </w:r>
      <w:r>
        <w:tab/>
        <w:t>Name field</w:t>
      </w:r>
    </w:p>
    <w:p w14:paraId="1B692D0D" w14:textId="77777777" w:rsidR="003F2C1F" w:rsidRDefault="003F2C1F" w:rsidP="003F2C1F">
      <w:r>
        <w:tab/>
      </w:r>
      <w:r>
        <w:tab/>
        <w:t>-user should be able to modify the name</w:t>
      </w:r>
    </w:p>
    <w:p w14:paraId="2CF20CC3" w14:textId="77777777" w:rsidR="003F2C1F" w:rsidRDefault="003F2C1F" w:rsidP="003F2C1F">
      <w:r>
        <w:tab/>
        <w:t>-if the user uses the Select Files function the file name should automatically populate with the File Name field</w:t>
      </w:r>
    </w:p>
    <w:p w14:paraId="5CE061CA" w14:textId="77777777" w:rsidR="003F2C1F" w:rsidRDefault="003F2C1F" w:rsidP="003F2C1F">
      <w:r>
        <w:tab/>
      </w:r>
      <w:r>
        <w:tab/>
        <w:t>-user should be able to modify the name</w:t>
      </w:r>
    </w:p>
    <w:p w14:paraId="27147121" w14:textId="77777777" w:rsidR="003F2C1F" w:rsidRDefault="003F2C1F" w:rsidP="003F2C1F">
      <w:r>
        <w:tab/>
        <w:t>-if the scan function is used</w:t>
      </w:r>
    </w:p>
    <w:p w14:paraId="5644C44C" w14:textId="77777777" w:rsidR="003F2C1F" w:rsidRDefault="003F2C1F" w:rsidP="003F2C1F">
      <w:pPr>
        <w:ind w:left="1440"/>
      </w:pPr>
      <w:r>
        <w:t>-if a file name is automatically generated, populate this into the New File Name field</w:t>
      </w:r>
    </w:p>
    <w:p w14:paraId="272B7220" w14:textId="77777777" w:rsidR="003F2C1F" w:rsidRDefault="003F2C1F" w:rsidP="003F2C1F">
      <w:pPr>
        <w:ind w:left="1440"/>
      </w:pPr>
      <w:r>
        <w:tab/>
      </w:r>
      <w:r>
        <w:tab/>
        <w:t>-user should be able to modify</w:t>
      </w:r>
    </w:p>
    <w:p w14:paraId="48C5F949" w14:textId="77777777" w:rsidR="003F2C1F" w:rsidRDefault="003F2C1F" w:rsidP="003F2C1F">
      <w:pPr>
        <w:ind w:left="720" w:firstLine="720"/>
      </w:pPr>
      <w:r>
        <w:t>-if no file name is generated when a document is scanned the New File Name field should be blank</w:t>
      </w:r>
    </w:p>
    <w:p w14:paraId="6DF9402E" w14:textId="77777777" w:rsidR="003F2C1F" w:rsidRDefault="003F2C1F" w:rsidP="003F2C1F">
      <w:pPr>
        <w:ind w:left="720" w:firstLine="720"/>
      </w:pPr>
      <w:r>
        <w:tab/>
        <w:t>User can modify</w:t>
      </w:r>
    </w:p>
    <w:p w14:paraId="0E201CAD" w14:textId="77777777" w:rsidR="003F2C1F" w:rsidRDefault="003F2C1F" w:rsidP="003F2C1F">
      <w:r>
        <w:tab/>
        <w:t>-when the file is saved, this is the name that will appear on screen</w:t>
      </w:r>
    </w:p>
    <w:p w14:paraId="00F8C4FC" w14:textId="7709E703" w:rsidR="003F2C1F" w:rsidRDefault="003F2C1F" w:rsidP="003F2C1F">
      <w:r>
        <w:tab/>
        <w:t xml:space="preserve">-File Name is displayed in the </w:t>
      </w:r>
      <w:r w:rsidR="00C405B9">
        <w:t>Attachment section</w:t>
      </w:r>
    </w:p>
    <w:p w14:paraId="62A9AA7F" w14:textId="085524EE" w:rsidR="003F2C1F" w:rsidRDefault="003F2C1F" w:rsidP="003F2C1F">
      <w:pPr>
        <w:jc w:val="right"/>
      </w:pPr>
      <w:r>
        <w:lastRenderedPageBreak/>
        <w:tab/>
      </w:r>
      <w:r>
        <w:tab/>
      </w:r>
      <w:r w:rsidR="00B20947">
        <w:rPr>
          <w:noProof/>
        </w:rPr>
        <w:drawing>
          <wp:inline distT="0" distB="0" distL="0" distR="0" wp14:anchorId="51596F5A" wp14:editId="31597BF9">
            <wp:extent cx="6114197" cy="918828"/>
            <wp:effectExtent l="0" t="0" r="1270" b="0"/>
            <wp:docPr id="137301856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17" cy="91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B7C3" w14:textId="77777777" w:rsidR="003F2C1F" w:rsidRDefault="003F2C1F" w:rsidP="003F2C1F">
      <w:r>
        <w:t xml:space="preserve">Validation: </w:t>
      </w:r>
    </w:p>
    <w:p w14:paraId="43DC68D0" w14:textId="77777777" w:rsidR="003F2C1F" w:rsidRDefault="003F2C1F" w:rsidP="003F2C1F">
      <w:r>
        <w:tab/>
        <w:t>-required field</w:t>
      </w:r>
    </w:p>
    <w:p w14:paraId="79ADDD82" w14:textId="77777777" w:rsidR="003F2C1F" w:rsidRDefault="003F2C1F" w:rsidP="003F2C1F"/>
    <w:p w14:paraId="1E17BE4A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Progress bar</w:t>
      </w:r>
    </w:p>
    <w:p w14:paraId="0FEBCC51" w14:textId="4CB41D08" w:rsidR="003F2C1F" w:rsidRDefault="00023AAF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E28E7" wp14:editId="3602AD67">
            <wp:extent cx="5041897" cy="3746491"/>
            <wp:effectExtent l="0" t="0" r="6985" b="6985"/>
            <wp:docPr id="56093175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10" cy="375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F213" w14:textId="77777777" w:rsidR="003F2C1F" w:rsidRPr="00B24446" w:rsidRDefault="003F2C1F" w:rsidP="003F2C1F">
      <w:pPr>
        <w:ind w:firstLine="720"/>
        <w:rPr>
          <w:b/>
          <w:bCs/>
        </w:rPr>
      </w:pPr>
    </w:p>
    <w:p w14:paraId="6C98BB03" w14:textId="77777777" w:rsidR="003F2C1F" w:rsidRDefault="003F2C1F" w:rsidP="003F2C1F">
      <w:r>
        <w:t>Function:</w:t>
      </w:r>
    </w:p>
    <w:p w14:paraId="3A4B4273" w14:textId="77777777" w:rsidR="003F2C1F" w:rsidRDefault="003F2C1F" w:rsidP="003F2C1F">
      <w:r>
        <w:tab/>
        <w:t>-tracks the process of the file upload and provides a visual for the user</w:t>
      </w:r>
    </w:p>
    <w:p w14:paraId="74410007" w14:textId="77777777" w:rsidR="003F2C1F" w:rsidRDefault="003F2C1F" w:rsidP="003F2C1F">
      <w:r>
        <w:t>Details:</w:t>
      </w:r>
    </w:p>
    <w:p w14:paraId="7CAB0CF7" w14:textId="77777777" w:rsidR="003F2C1F" w:rsidRDefault="003F2C1F" w:rsidP="003F2C1F">
      <w:r>
        <w:tab/>
        <w:t>-should track the process of the file upload</w:t>
      </w:r>
    </w:p>
    <w:p w14:paraId="491D6CD2" w14:textId="77777777" w:rsidR="003F2C1F" w:rsidRDefault="003F2C1F" w:rsidP="003F2C1F">
      <w:r>
        <w:tab/>
        <w:t>-when an upload is in progress the word Loading should appear above the Progress Bar</w:t>
      </w:r>
    </w:p>
    <w:p w14:paraId="08E48F55" w14:textId="77777777" w:rsidR="003F2C1F" w:rsidRDefault="003F2C1F" w:rsidP="003F2C1F">
      <w:r>
        <w:tab/>
        <w:t>-when the file upload is complete the word Completed should appear above the Progress Bar</w:t>
      </w:r>
    </w:p>
    <w:p w14:paraId="435B5797" w14:textId="77777777" w:rsidR="003F2C1F" w:rsidRDefault="003F2C1F" w:rsidP="003F2C1F">
      <w:r>
        <w:tab/>
        <w:t>Colors:</w:t>
      </w:r>
    </w:p>
    <w:p w14:paraId="223C2009" w14:textId="77777777" w:rsidR="003F2C1F" w:rsidRDefault="003F2C1F" w:rsidP="003F2C1F">
      <w:r>
        <w:lastRenderedPageBreak/>
        <w:tab/>
      </w:r>
      <w:r>
        <w:rPr>
          <w:noProof/>
        </w:rPr>
        <w:drawing>
          <wp:inline distT="0" distB="0" distL="0" distR="0" wp14:anchorId="40C430B9" wp14:editId="0ADC9D97">
            <wp:extent cx="2025218" cy="2455980"/>
            <wp:effectExtent l="0" t="0" r="0" b="19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 rotWithShape="1">
                    <a:blip r:embed="rId98"/>
                    <a:srcRect l="48334"/>
                    <a:stretch/>
                  </pic:blipFill>
                  <pic:spPr bwMode="auto">
                    <a:xfrm>
                      <a:off x="0" y="0"/>
                      <a:ext cx="2040664" cy="247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14B4733" wp14:editId="4C965DEE">
            <wp:extent cx="2052574" cy="2435671"/>
            <wp:effectExtent l="0" t="0" r="5080" b="3175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 rotWithShape="1">
                    <a:blip r:embed="rId99"/>
                    <a:srcRect l="47611"/>
                    <a:stretch/>
                  </pic:blipFill>
                  <pic:spPr bwMode="auto">
                    <a:xfrm>
                      <a:off x="0" y="0"/>
                      <a:ext cx="2078973" cy="2466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CD7C" w14:textId="77777777" w:rsidR="003F2C1F" w:rsidRDefault="003F2C1F" w:rsidP="003F2C1F"/>
    <w:p w14:paraId="2EC9148B" w14:textId="77777777" w:rsidR="003F2C1F" w:rsidRDefault="003F2C1F" w:rsidP="003F2C1F">
      <w:r>
        <w:t xml:space="preserve">Validation: </w:t>
      </w:r>
    </w:p>
    <w:p w14:paraId="7325F421" w14:textId="77777777" w:rsidR="003F2C1F" w:rsidRDefault="003F2C1F" w:rsidP="003F2C1F">
      <w:r>
        <w:tab/>
        <w:t>-</w:t>
      </w:r>
    </w:p>
    <w:p w14:paraId="12139BD0" w14:textId="77777777" w:rsidR="003F2C1F" w:rsidRDefault="003F2C1F" w:rsidP="003F2C1F"/>
    <w:p w14:paraId="154D3DED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Preview Panel</w:t>
      </w:r>
    </w:p>
    <w:p w14:paraId="4F4D6BE3" w14:textId="45C32337" w:rsidR="003F2C1F" w:rsidRDefault="00E27F82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8AB96" wp14:editId="0644ABDD">
            <wp:extent cx="4702113" cy="3494007"/>
            <wp:effectExtent l="0" t="0" r="3810" b="0"/>
            <wp:docPr id="45578981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50" cy="349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C58B" w14:textId="77777777" w:rsidR="003F2C1F" w:rsidRPr="00B24446" w:rsidRDefault="003F2C1F" w:rsidP="003F2C1F">
      <w:pPr>
        <w:ind w:firstLine="720"/>
        <w:rPr>
          <w:b/>
          <w:bCs/>
        </w:rPr>
      </w:pPr>
    </w:p>
    <w:p w14:paraId="32175CC8" w14:textId="77777777" w:rsidR="003F2C1F" w:rsidRDefault="003F2C1F" w:rsidP="003F2C1F">
      <w:r>
        <w:t>Function:</w:t>
      </w:r>
    </w:p>
    <w:p w14:paraId="454F4517" w14:textId="1247765D" w:rsidR="003F2C1F" w:rsidRDefault="003F2C1F" w:rsidP="003F2C1F">
      <w:r>
        <w:tab/>
        <w:t xml:space="preserve">-shows a preview of the </w:t>
      </w:r>
      <w:r w:rsidR="00D22ACC">
        <w:t>file</w:t>
      </w:r>
      <w:r>
        <w:t xml:space="preserve"> that the user is attempting to upload</w:t>
      </w:r>
    </w:p>
    <w:p w14:paraId="0D1A546E" w14:textId="77777777" w:rsidR="003F2C1F" w:rsidRDefault="003F2C1F" w:rsidP="003F2C1F">
      <w:r>
        <w:tab/>
        <w:t>-the preview panel allows the user to review what is being uploaded before it is saved to the shipment</w:t>
      </w:r>
    </w:p>
    <w:p w14:paraId="4625C7F8" w14:textId="77777777" w:rsidR="003F2C1F" w:rsidRDefault="003F2C1F" w:rsidP="003F2C1F">
      <w:r>
        <w:t>Details:</w:t>
      </w:r>
    </w:p>
    <w:p w14:paraId="32753DED" w14:textId="77777777" w:rsidR="003F2C1F" w:rsidRDefault="003F2C1F" w:rsidP="003F2C1F">
      <w:r>
        <w:lastRenderedPageBreak/>
        <w:tab/>
        <w:t>-displays a preview of the file that the user is attempting to upload</w:t>
      </w:r>
    </w:p>
    <w:p w14:paraId="56D575DA" w14:textId="77777777" w:rsidR="003F2C1F" w:rsidRDefault="003F2C1F" w:rsidP="003F2C1F">
      <w:r>
        <w:tab/>
        <w:t>-display all file formats</w:t>
      </w:r>
    </w:p>
    <w:p w14:paraId="56171458" w14:textId="77777777" w:rsidR="003F2C1F" w:rsidRDefault="003F2C1F" w:rsidP="003F2C1F">
      <w:r>
        <w:tab/>
        <w:t>-user should be able to see all pages if there are multiple</w:t>
      </w:r>
    </w:p>
    <w:p w14:paraId="4E74603D" w14:textId="77777777" w:rsidR="003F2C1F" w:rsidRDefault="003F2C1F" w:rsidP="003F2C1F">
      <w:r>
        <w:tab/>
      </w:r>
    </w:p>
    <w:p w14:paraId="619CF00E" w14:textId="77777777" w:rsidR="003F2C1F" w:rsidRDefault="003F2C1F" w:rsidP="003F2C1F">
      <w:r>
        <w:t xml:space="preserve">Validation: </w:t>
      </w:r>
    </w:p>
    <w:p w14:paraId="5CB23881" w14:textId="77777777" w:rsidR="003F2C1F" w:rsidRDefault="003F2C1F" w:rsidP="003F2C1F">
      <w:r>
        <w:tab/>
        <w:t>-</w:t>
      </w:r>
    </w:p>
    <w:p w14:paraId="3C2E8A86" w14:textId="77777777" w:rsidR="003F2C1F" w:rsidRDefault="003F2C1F" w:rsidP="003F2C1F"/>
    <w:p w14:paraId="60851277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Save</w:t>
      </w:r>
    </w:p>
    <w:p w14:paraId="5D35DD9B" w14:textId="3FC69702" w:rsidR="00FB7A85" w:rsidRDefault="00FB7A85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B1346D" wp14:editId="6964C620">
            <wp:extent cx="5233755" cy="3889055"/>
            <wp:effectExtent l="0" t="0" r="5080" b="0"/>
            <wp:docPr id="184746909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36" cy="389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4CA0" w14:textId="77777777" w:rsidR="003F2C1F" w:rsidRDefault="003F2C1F" w:rsidP="003F2C1F">
      <w:r>
        <w:t>Function:</w:t>
      </w:r>
    </w:p>
    <w:p w14:paraId="7AE27774" w14:textId="016F0EC4" w:rsidR="003F2C1F" w:rsidRDefault="003F2C1F" w:rsidP="003F2C1F">
      <w:r>
        <w:tab/>
        <w:t xml:space="preserve">-saves the uploaded </w:t>
      </w:r>
      <w:r w:rsidR="00E72ADF">
        <w:t>file</w:t>
      </w:r>
      <w:r>
        <w:t xml:space="preserve"> to the </w:t>
      </w:r>
      <w:r w:rsidR="00CF36CA">
        <w:t>Attachments section of the company/</w:t>
      </w:r>
      <w:r w:rsidR="00EC4689">
        <w:t>Prospect</w:t>
      </w:r>
    </w:p>
    <w:p w14:paraId="5D0D9B8B" w14:textId="77777777" w:rsidR="003F2C1F" w:rsidRDefault="003F2C1F" w:rsidP="003F2C1F"/>
    <w:p w14:paraId="6E150DD1" w14:textId="77777777" w:rsidR="003F2C1F" w:rsidRDefault="003F2C1F" w:rsidP="003F2C1F">
      <w:r>
        <w:t>Details:</w:t>
      </w:r>
    </w:p>
    <w:p w14:paraId="38C00177" w14:textId="77777777" w:rsidR="003F2C1F" w:rsidRDefault="003F2C1F" w:rsidP="003F2C1F">
      <w:r>
        <w:tab/>
        <w:t>-button</w:t>
      </w:r>
    </w:p>
    <w:p w14:paraId="61551DEE" w14:textId="5BA5BD39" w:rsidR="00CF36CA" w:rsidRDefault="00CF36CA" w:rsidP="003F2C1F">
      <w:r>
        <w:tab/>
        <w:t>-refer to image for placement and appearance</w:t>
      </w:r>
    </w:p>
    <w:p w14:paraId="3904F37E" w14:textId="1A531D69" w:rsidR="003F2C1F" w:rsidRDefault="003F2C1F" w:rsidP="003F2C1F">
      <w:pPr>
        <w:ind w:firstLine="720"/>
      </w:pPr>
      <w:r>
        <w:t xml:space="preserve">-when selected, it saves the file that was uploaded to the </w:t>
      </w:r>
      <w:r w:rsidR="00CF36CA">
        <w:t>company in the attachments section</w:t>
      </w:r>
      <w:r>
        <w:t xml:space="preserve"> along with the file </w:t>
      </w:r>
      <w:r w:rsidR="00CF36CA">
        <w:tab/>
      </w:r>
      <w:r>
        <w:t>details</w:t>
      </w:r>
    </w:p>
    <w:p w14:paraId="0DFE0AA2" w14:textId="52502C80" w:rsidR="003F2C1F" w:rsidRDefault="003F2C1F" w:rsidP="003F2C1F">
      <w:r>
        <w:tab/>
        <w:t>-file should be saved with the File Name</w:t>
      </w:r>
      <w:r w:rsidR="00CF36CA">
        <w:t xml:space="preserve">, </w:t>
      </w:r>
      <w:r>
        <w:t>the date is was saved</w:t>
      </w:r>
      <w:r w:rsidR="00CF36CA">
        <w:t xml:space="preserve"> and the full name of the user that uploaded the </w:t>
      </w:r>
      <w:r w:rsidR="00CF36CA">
        <w:tab/>
        <w:t>file</w:t>
      </w:r>
    </w:p>
    <w:p w14:paraId="65EAA4DE" w14:textId="0A18AAA5" w:rsidR="003F2C1F" w:rsidRDefault="003F2C1F" w:rsidP="003F2C1F">
      <w:r>
        <w:tab/>
        <w:t xml:space="preserve">-window will close after it is save and return the user to the </w:t>
      </w:r>
      <w:r w:rsidR="00CF36CA">
        <w:t xml:space="preserve">Add </w:t>
      </w:r>
      <w:r w:rsidR="00EC4689">
        <w:t>Prospect</w:t>
      </w:r>
      <w:r w:rsidR="00CF36CA">
        <w:t xml:space="preserve"> screen</w:t>
      </w:r>
    </w:p>
    <w:p w14:paraId="75C3C571" w14:textId="77777777" w:rsidR="003F2C1F" w:rsidRDefault="003F2C1F" w:rsidP="003F2C1F">
      <w:r>
        <w:lastRenderedPageBreak/>
        <w:tab/>
      </w:r>
    </w:p>
    <w:p w14:paraId="727A765C" w14:textId="77777777" w:rsidR="003F2C1F" w:rsidRDefault="003F2C1F" w:rsidP="003F2C1F">
      <w:r>
        <w:t xml:space="preserve">Validation: </w:t>
      </w:r>
    </w:p>
    <w:p w14:paraId="5F1BA06E" w14:textId="77777777" w:rsidR="003F2C1F" w:rsidRDefault="003F2C1F" w:rsidP="003F2C1F">
      <w:r>
        <w:tab/>
        <w:t>-</w:t>
      </w:r>
    </w:p>
    <w:p w14:paraId="41E6834A" w14:textId="77777777" w:rsidR="003F2C1F" w:rsidRDefault="003F2C1F" w:rsidP="003F2C1F">
      <w:pPr>
        <w:jc w:val="center"/>
        <w:rPr>
          <w:b/>
          <w:bCs/>
          <w:sz w:val="28"/>
          <w:szCs w:val="28"/>
        </w:rPr>
      </w:pPr>
    </w:p>
    <w:p w14:paraId="434773DE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Cancel</w:t>
      </w:r>
    </w:p>
    <w:p w14:paraId="4C9AEC89" w14:textId="62122C7E" w:rsidR="00FF4654" w:rsidRDefault="00FF4654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B9166" wp14:editId="4D63F989">
            <wp:extent cx="4797027" cy="3564535"/>
            <wp:effectExtent l="0" t="0" r="3810" b="0"/>
            <wp:docPr id="1560856543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937" cy="356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D827" w14:textId="77777777" w:rsidR="003F2C1F" w:rsidRDefault="003F2C1F" w:rsidP="003F2C1F">
      <w:r>
        <w:t>Function:</w:t>
      </w:r>
    </w:p>
    <w:p w14:paraId="3155151A" w14:textId="62E3DCEC" w:rsidR="003F2C1F" w:rsidRDefault="003F2C1F" w:rsidP="003F2C1F">
      <w:r>
        <w:tab/>
        <w:t xml:space="preserve">-closes the </w:t>
      </w:r>
      <w:r w:rsidR="00FF4654">
        <w:t>File</w:t>
      </w:r>
      <w:r>
        <w:t xml:space="preserve"> Upload window without saving</w:t>
      </w:r>
    </w:p>
    <w:p w14:paraId="2817647B" w14:textId="77777777" w:rsidR="003F2C1F" w:rsidRDefault="003F2C1F" w:rsidP="003F2C1F"/>
    <w:p w14:paraId="24769AF3" w14:textId="77777777" w:rsidR="003F2C1F" w:rsidRDefault="003F2C1F" w:rsidP="003F2C1F">
      <w:r>
        <w:t>Details:</w:t>
      </w:r>
    </w:p>
    <w:p w14:paraId="75233510" w14:textId="77777777" w:rsidR="003F2C1F" w:rsidRDefault="003F2C1F" w:rsidP="003F2C1F">
      <w:r>
        <w:tab/>
        <w:t>-button</w:t>
      </w:r>
    </w:p>
    <w:p w14:paraId="2B37D59F" w14:textId="341965D2" w:rsidR="00FF4654" w:rsidRDefault="00FF4654" w:rsidP="003F2C1F">
      <w:r>
        <w:tab/>
        <w:t>-refer to image for placement and appearance</w:t>
      </w:r>
    </w:p>
    <w:p w14:paraId="62B7B061" w14:textId="525EEC26" w:rsidR="003F2C1F" w:rsidRDefault="003F2C1F" w:rsidP="003F2C1F">
      <w:pPr>
        <w:ind w:firstLine="720"/>
      </w:pPr>
      <w:r>
        <w:t>-</w:t>
      </w:r>
      <w:r w:rsidRPr="00237977">
        <w:t xml:space="preserve"> </w:t>
      </w:r>
      <w:r>
        <w:t xml:space="preserve">closes the </w:t>
      </w:r>
      <w:r w:rsidR="00214766">
        <w:t>File</w:t>
      </w:r>
      <w:r>
        <w:t xml:space="preserve"> Upload window without saving and returns the user to the </w:t>
      </w:r>
      <w:r w:rsidR="00214766">
        <w:t xml:space="preserve">Add </w:t>
      </w:r>
      <w:r w:rsidR="00EC4689">
        <w:t>Prospect</w:t>
      </w:r>
      <w:r w:rsidR="00214766">
        <w:t xml:space="preserve"> Attachment section</w:t>
      </w:r>
    </w:p>
    <w:p w14:paraId="3BF665F6" w14:textId="329ACC39" w:rsidR="003F2C1F" w:rsidRDefault="003F2C1F" w:rsidP="003F2C1F">
      <w:pPr>
        <w:ind w:firstLine="720"/>
      </w:pPr>
      <w:r>
        <w:t xml:space="preserve">-does not add any documentation to the </w:t>
      </w:r>
      <w:r w:rsidR="00214766">
        <w:t>company/</w:t>
      </w:r>
      <w:r w:rsidR="00EC4689">
        <w:t>Prospect</w:t>
      </w:r>
    </w:p>
    <w:p w14:paraId="76B25758" w14:textId="77777777" w:rsidR="003F2C1F" w:rsidRDefault="003F2C1F" w:rsidP="003F2C1F">
      <w:r>
        <w:tab/>
      </w:r>
    </w:p>
    <w:p w14:paraId="32CDC806" w14:textId="77777777" w:rsidR="003F2C1F" w:rsidRDefault="003F2C1F" w:rsidP="003F2C1F">
      <w:r>
        <w:t xml:space="preserve">Validation: </w:t>
      </w:r>
    </w:p>
    <w:p w14:paraId="1B7F6E2A" w14:textId="1779E4D0" w:rsidR="003F2C1F" w:rsidRDefault="003F2C1F" w:rsidP="003F2C1F">
      <w:pPr>
        <w:ind w:left="720"/>
      </w:pPr>
      <w:r>
        <w:t xml:space="preserve">-If the user has made changes to any fields and/or added a </w:t>
      </w:r>
      <w:r w:rsidR="00214766">
        <w:t>file</w:t>
      </w:r>
      <w:r>
        <w:t xml:space="preserve"> and click the Cancel button there should be a Changes Not Saved Alert</w:t>
      </w:r>
    </w:p>
    <w:p w14:paraId="02B20EE3" w14:textId="77777777" w:rsidR="003F2C1F" w:rsidRDefault="003F2C1F" w:rsidP="003F2C1F">
      <w:pPr>
        <w:spacing w:after="120" w:line="240" w:lineRule="auto"/>
        <w:ind w:left="720" w:firstLine="720"/>
        <w:rPr>
          <w:bCs/>
        </w:rPr>
      </w:pPr>
      <w:r>
        <w:rPr>
          <w:bCs/>
        </w:rPr>
        <w:t>Message:</w:t>
      </w:r>
    </w:p>
    <w:p w14:paraId="03F1D4D7" w14:textId="77777777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Changes have not been saved.  Do you wish to save changes or proceed without saving?</w:t>
      </w:r>
    </w:p>
    <w:p w14:paraId="6F7EDC53" w14:textId="77777777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bCs/>
        </w:rPr>
        <w:tab/>
      </w:r>
    </w:p>
    <w:p w14:paraId="70D75107" w14:textId="76890196" w:rsidR="003F2C1F" w:rsidRDefault="003F2C1F" w:rsidP="003F2C1F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Save button – saves the </w:t>
      </w:r>
      <w:r w:rsidR="00FD178D">
        <w:rPr>
          <w:bCs/>
        </w:rPr>
        <w:t>file</w:t>
      </w:r>
      <w:r>
        <w:rPr>
          <w:bCs/>
        </w:rPr>
        <w:t xml:space="preserve"> and associate information, closes the alert and returns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the user to the </w:t>
      </w:r>
      <w:r w:rsidR="00FD178D">
        <w:rPr>
          <w:bCs/>
        </w:rPr>
        <w:t xml:space="preserve">Add </w:t>
      </w:r>
      <w:r w:rsidR="00EC4689">
        <w:rPr>
          <w:bCs/>
        </w:rPr>
        <w:t>Prospect</w:t>
      </w:r>
      <w:r w:rsidR="00FD178D">
        <w:rPr>
          <w:bCs/>
        </w:rPr>
        <w:t xml:space="preserve"> screen Attachments section</w:t>
      </w:r>
      <w:r>
        <w:rPr>
          <w:bCs/>
        </w:rPr>
        <w:t xml:space="preserve"> </w:t>
      </w:r>
    </w:p>
    <w:p w14:paraId="0F4C7866" w14:textId="77777777" w:rsidR="003F2C1F" w:rsidRDefault="003F2C1F" w:rsidP="003F2C1F">
      <w:pPr>
        <w:spacing w:after="120" w:line="240" w:lineRule="auto"/>
        <w:rPr>
          <w:bCs/>
        </w:rPr>
      </w:pPr>
    </w:p>
    <w:p w14:paraId="03B3A877" w14:textId="686AE231" w:rsidR="003F2C1F" w:rsidRDefault="003F2C1F" w:rsidP="003F2C1F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Proceed button – closes the alert and returns the user to the </w:t>
      </w:r>
      <w:r w:rsidR="00FD178D">
        <w:rPr>
          <w:bCs/>
        </w:rPr>
        <w:t xml:space="preserve">Add </w:t>
      </w:r>
      <w:r w:rsidR="00EC4689">
        <w:rPr>
          <w:bCs/>
        </w:rPr>
        <w:t>Prospect</w:t>
      </w:r>
      <w:r w:rsidR="00FD178D">
        <w:rPr>
          <w:bCs/>
        </w:rPr>
        <w:t xml:space="preserve"> screen Attachments </w:t>
      </w:r>
      <w:r w:rsidR="00FD178D">
        <w:rPr>
          <w:bCs/>
        </w:rPr>
        <w:tab/>
        <w:t xml:space="preserve">section </w:t>
      </w:r>
      <w:r>
        <w:rPr>
          <w:bCs/>
        </w:rPr>
        <w:t xml:space="preserve">without saving the </w:t>
      </w:r>
      <w:r w:rsidR="00FD178D">
        <w:rPr>
          <w:bCs/>
        </w:rPr>
        <w:t>file</w:t>
      </w:r>
      <w:r>
        <w:rPr>
          <w:bCs/>
        </w:rPr>
        <w:t xml:space="preserve"> </w:t>
      </w:r>
    </w:p>
    <w:p w14:paraId="1E5294AE" w14:textId="32DF81C3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Cancel button – closes the alert and returns the user to the </w:t>
      </w:r>
      <w:r w:rsidR="00FD178D">
        <w:rPr>
          <w:bCs/>
        </w:rPr>
        <w:t>File</w:t>
      </w:r>
      <w:r>
        <w:rPr>
          <w:bCs/>
        </w:rPr>
        <w:t xml:space="preserve"> Upload</w:t>
      </w:r>
      <w:r>
        <w:rPr>
          <w:bCs/>
        </w:rPr>
        <w:tab/>
      </w:r>
      <w:r w:rsidR="00FD178D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screen they were on prior to clicking the Cancel button</w:t>
      </w:r>
    </w:p>
    <w:p w14:paraId="611E9A92" w14:textId="77777777" w:rsidR="003F2C1F" w:rsidRDefault="003F2C1F" w:rsidP="003F2C1F">
      <w:pPr>
        <w:ind w:left="720"/>
      </w:pPr>
    </w:p>
    <w:p w14:paraId="6E1CB831" w14:textId="77777777" w:rsidR="003F2C1F" w:rsidRDefault="003F2C1F" w:rsidP="003F2C1F">
      <w:pPr>
        <w:ind w:left="720"/>
        <w:jc w:val="right"/>
      </w:pPr>
      <w:r>
        <w:tab/>
      </w:r>
      <w:r>
        <w:rPr>
          <w:noProof/>
        </w:rPr>
        <w:drawing>
          <wp:inline distT="0" distB="0" distL="0" distR="0" wp14:anchorId="57B0572F" wp14:editId="3869E4BD">
            <wp:extent cx="3418753" cy="1436167"/>
            <wp:effectExtent l="0" t="0" r="0" b="0"/>
            <wp:docPr id="241" name="Picture 241" descr="A blue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A blue and white text&#10;&#10;Description automatically generated with medium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69368" cy="14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11E1" w14:textId="77777777" w:rsidR="003F2C1F" w:rsidRDefault="003F2C1F" w:rsidP="003F2C1F">
      <w:r>
        <w:tab/>
      </w:r>
      <w:r>
        <w:tab/>
      </w:r>
    </w:p>
    <w:p w14:paraId="6261DC19" w14:textId="77777777" w:rsidR="003F2C1F" w:rsidRDefault="003F2C1F" w:rsidP="003F2C1F"/>
    <w:p w14:paraId="5F45927B" w14:textId="6D22ED77" w:rsidR="003F2C1F" w:rsidRDefault="003F2C1F" w:rsidP="003F2C1F">
      <w:r>
        <w:tab/>
        <w:t xml:space="preserve">-if no changes were made or </w:t>
      </w:r>
      <w:r w:rsidR="00677346">
        <w:t>files</w:t>
      </w:r>
      <w:r>
        <w:t xml:space="preserve"> added the alert should not open</w:t>
      </w:r>
    </w:p>
    <w:p w14:paraId="0B116C00" w14:textId="77777777" w:rsidR="003F2C1F" w:rsidRDefault="003F2C1F" w:rsidP="003F2C1F">
      <w:pPr>
        <w:jc w:val="center"/>
        <w:rPr>
          <w:b/>
          <w:bCs/>
          <w:sz w:val="28"/>
          <w:szCs w:val="28"/>
        </w:rPr>
      </w:pPr>
    </w:p>
    <w:p w14:paraId="7F3C5DA4" w14:textId="77777777" w:rsidR="00C848C1" w:rsidRDefault="00C848C1" w:rsidP="00740A25">
      <w:pPr>
        <w:rPr>
          <w:highlight w:val="green"/>
          <w:u w:val="single"/>
        </w:rPr>
      </w:pPr>
    </w:p>
    <w:p w14:paraId="466C4E8F" w14:textId="77777777" w:rsidR="00927927" w:rsidRDefault="00927927" w:rsidP="00927927">
      <w:pPr>
        <w:rPr>
          <w:b/>
          <w:bCs/>
        </w:rPr>
      </w:pPr>
    </w:p>
    <w:p w14:paraId="6B5E2D96" w14:textId="4D6DBDA7" w:rsidR="006248AD" w:rsidRDefault="006248AD" w:rsidP="006248AD">
      <w:pPr>
        <w:rPr>
          <w:b/>
          <w:bCs/>
          <w:sz w:val="28"/>
          <w:szCs w:val="28"/>
        </w:rPr>
      </w:pPr>
      <w:bookmarkStart w:id="12" w:name="AddLeadEmail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Emails section</w:t>
      </w:r>
    </w:p>
    <w:bookmarkEnd w:id="12"/>
    <w:p w14:paraId="1707C623" w14:textId="749350A0" w:rsidR="006248AD" w:rsidRDefault="00C34EB6" w:rsidP="006248AD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235A8D0" wp14:editId="566B7C7B">
            <wp:extent cx="6851015" cy="3159760"/>
            <wp:effectExtent l="0" t="0" r="6985" b="2540"/>
            <wp:docPr id="266225266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DCE5" w14:textId="77777777" w:rsidR="006248AD" w:rsidRDefault="006248AD" w:rsidP="006248AD">
      <w:pPr>
        <w:rPr>
          <w:u w:val="single"/>
        </w:rPr>
      </w:pPr>
      <w:r>
        <w:rPr>
          <w:u w:val="single"/>
        </w:rPr>
        <w:lastRenderedPageBreak/>
        <w:t>Purpose</w:t>
      </w:r>
    </w:p>
    <w:p w14:paraId="264F0F2A" w14:textId="28DC8874" w:rsidR="006248AD" w:rsidRDefault="006248AD" w:rsidP="006248AD">
      <w:r>
        <w:t xml:space="preserve">-contains </w:t>
      </w:r>
      <w:r w:rsidR="00C34EB6">
        <w:t>emails</w:t>
      </w:r>
      <w:r>
        <w:t xml:space="preserve"> that users have upload for company/</w:t>
      </w:r>
      <w:r w:rsidR="00EC4689">
        <w:t>Prospect</w:t>
      </w:r>
      <w:r w:rsidR="00C34EB6">
        <w:t xml:space="preserve"> or </w:t>
      </w:r>
      <w:r w:rsidR="007B339D">
        <w:t>emailed from CRM</w:t>
      </w:r>
    </w:p>
    <w:p w14:paraId="42058D28" w14:textId="2CC3D683" w:rsidR="006248AD" w:rsidRDefault="006248AD" w:rsidP="006248AD">
      <w:r>
        <w:t xml:space="preserve">-allows the user to upload </w:t>
      </w:r>
      <w:r w:rsidR="007B339D">
        <w:t>emails</w:t>
      </w:r>
      <w:r>
        <w:t xml:space="preserve"> for company/</w:t>
      </w:r>
      <w:r w:rsidR="00EC4689">
        <w:t>Prospect</w:t>
      </w:r>
    </w:p>
    <w:p w14:paraId="1BDA1D6F" w14:textId="260AAF70" w:rsidR="007B339D" w:rsidRDefault="007B339D" w:rsidP="006248AD">
      <w:r>
        <w:t xml:space="preserve">-allows the user to send emails directly from the CRM Add </w:t>
      </w:r>
      <w:r w:rsidR="00EC4689">
        <w:t>Prospect</w:t>
      </w:r>
      <w:r>
        <w:t xml:space="preserve"> screen &amp; the sent email will be store in the Emails table</w:t>
      </w:r>
    </w:p>
    <w:p w14:paraId="6A051BA2" w14:textId="77777777" w:rsidR="006248AD" w:rsidRDefault="006248AD" w:rsidP="006248AD"/>
    <w:p w14:paraId="61020977" w14:textId="77777777" w:rsidR="006248AD" w:rsidRDefault="006248AD" w:rsidP="006248AD"/>
    <w:p w14:paraId="2631FE7D" w14:textId="77777777" w:rsidR="006248AD" w:rsidRDefault="006248AD" w:rsidP="006248AD"/>
    <w:p w14:paraId="66FCB63C" w14:textId="77777777" w:rsidR="006248AD" w:rsidRDefault="006248AD" w:rsidP="006248AD"/>
    <w:p w14:paraId="07E7F7D0" w14:textId="77777777" w:rsidR="006248AD" w:rsidRDefault="006248AD" w:rsidP="006248AD"/>
    <w:p w14:paraId="691A9C22" w14:textId="77777777" w:rsidR="006248AD" w:rsidRDefault="006248AD" w:rsidP="006248AD"/>
    <w:p w14:paraId="3CE4BFAF" w14:textId="77777777" w:rsidR="006248AD" w:rsidRDefault="006248AD" w:rsidP="006248AD"/>
    <w:p w14:paraId="2E9A75AA" w14:textId="77777777" w:rsidR="006248AD" w:rsidRDefault="006248AD" w:rsidP="006248AD"/>
    <w:p w14:paraId="76A0D378" w14:textId="77777777" w:rsidR="006248AD" w:rsidRDefault="006248AD" w:rsidP="006248AD">
      <w:pPr>
        <w:rPr>
          <w:u w:val="single"/>
        </w:rPr>
      </w:pPr>
      <w:r w:rsidRPr="00801F43">
        <w:rPr>
          <w:u w:val="single"/>
        </w:rPr>
        <w:t>Appearance</w:t>
      </w:r>
    </w:p>
    <w:p w14:paraId="12DDA532" w14:textId="0DE8B3FD" w:rsidR="006248AD" w:rsidRPr="00801F43" w:rsidRDefault="002903BB" w:rsidP="006248AD">
      <w:pPr>
        <w:rPr>
          <w:u w:val="single"/>
        </w:rPr>
      </w:pPr>
      <w:r w:rsidRPr="002903BB">
        <w:rPr>
          <w:noProof/>
          <w:u w:val="single"/>
        </w:rPr>
        <w:drawing>
          <wp:inline distT="0" distB="0" distL="0" distR="0" wp14:anchorId="334DA61C" wp14:editId="4072BB73">
            <wp:extent cx="6858000" cy="1050290"/>
            <wp:effectExtent l="0" t="0" r="0" b="0"/>
            <wp:docPr id="1627005312" name="Picture 1" descr="A blue and white striped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5312" name="Picture 1" descr="A blue and white striped box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9B7" w14:textId="4D1B2A74" w:rsidR="006248AD" w:rsidRDefault="006248AD" w:rsidP="006248AD">
      <w:r>
        <w:t xml:space="preserve">*located between the </w:t>
      </w:r>
      <w:r w:rsidR="002903BB">
        <w:t>Attachments</w:t>
      </w:r>
      <w:r>
        <w:t xml:space="preserve"> section and </w:t>
      </w:r>
      <w:r w:rsidR="002903BB">
        <w:t>Activities</w:t>
      </w:r>
      <w:r>
        <w:t xml:space="preserve"> section</w:t>
      </w:r>
    </w:p>
    <w:p w14:paraId="020E176C" w14:textId="77777777" w:rsidR="006248AD" w:rsidRDefault="006248AD" w:rsidP="006248AD">
      <w:r>
        <w:t>*there will a blue title bar which can collapse when clicked (refer to image for appearance &amp; layout)</w:t>
      </w:r>
    </w:p>
    <w:p w14:paraId="71A539F6" w14:textId="5E11F066" w:rsidR="006248AD" w:rsidRDefault="006248AD" w:rsidP="006248AD">
      <w:r>
        <w:t>*the section will have a table</w:t>
      </w:r>
      <w:r w:rsidR="006C4163">
        <w:t>, Compose Email button</w:t>
      </w:r>
      <w:r>
        <w:t xml:space="preserve"> and an Upload </w:t>
      </w:r>
      <w:r w:rsidR="006C4163">
        <w:t>Email</w:t>
      </w:r>
      <w:r>
        <w:t xml:space="preserve"> button</w:t>
      </w:r>
    </w:p>
    <w:p w14:paraId="1E2AC752" w14:textId="77777777" w:rsidR="006248AD" w:rsidRPr="00801F43" w:rsidRDefault="006248AD" w:rsidP="006248AD">
      <w:pPr>
        <w:rPr>
          <w:u w:val="single"/>
        </w:rPr>
      </w:pPr>
      <w:r w:rsidRPr="00801F43">
        <w:rPr>
          <w:u w:val="single"/>
        </w:rPr>
        <w:t>Fields</w:t>
      </w:r>
    </w:p>
    <w:p w14:paraId="20DB9D4D" w14:textId="0698DD95" w:rsidR="006C4163" w:rsidRDefault="006C4163" w:rsidP="006C4163">
      <w:pPr>
        <w:rPr>
          <w:b/>
          <w:bCs/>
        </w:rPr>
      </w:pPr>
      <w:r>
        <w:rPr>
          <w:b/>
          <w:bCs/>
        </w:rPr>
        <w:t>Compose Email</w:t>
      </w:r>
    </w:p>
    <w:p w14:paraId="242E6073" w14:textId="74C379CD" w:rsidR="006C4163" w:rsidRPr="003113E6" w:rsidRDefault="00202FFF" w:rsidP="006C41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A9BEAB" wp14:editId="6AA27084">
            <wp:extent cx="6851015" cy="1050925"/>
            <wp:effectExtent l="0" t="0" r="6985" b="0"/>
            <wp:docPr id="883615743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EE93" w14:textId="77777777" w:rsidR="006C4163" w:rsidRDefault="006C4163" w:rsidP="006C4163">
      <w:r>
        <w:t>Function:</w:t>
      </w:r>
    </w:p>
    <w:p w14:paraId="306B4C3A" w14:textId="0DE8293F" w:rsidR="006C4163" w:rsidRDefault="006C4163" w:rsidP="006C4163">
      <w:r>
        <w:tab/>
        <w:t>-used to create &amp; send an email, then store that email under the company/</w:t>
      </w:r>
      <w:r w:rsidR="00EC4689">
        <w:t>Prospect</w:t>
      </w:r>
      <w:r>
        <w:t xml:space="preserve"> it was created under</w:t>
      </w:r>
    </w:p>
    <w:p w14:paraId="1F582A35" w14:textId="77777777" w:rsidR="006C4163" w:rsidRDefault="006C4163" w:rsidP="006C4163">
      <w:r>
        <w:tab/>
      </w:r>
      <w:r>
        <w:tab/>
      </w:r>
    </w:p>
    <w:p w14:paraId="145804A1" w14:textId="77777777" w:rsidR="006C4163" w:rsidRDefault="006C4163" w:rsidP="006C4163">
      <w:r>
        <w:t>Details</w:t>
      </w:r>
      <w:r>
        <w:tab/>
      </w:r>
    </w:p>
    <w:p w14:paraId="0FB65202" w14:textId="77777777" w:rsidR="006C4163" w:rsidRDefault="006C4163" w:rsidP="006C4163">
      <w:pPr>
        <w:ind w:firstLine="720"/>
      </w:pPr>
      <w:r>
        <w:t>- button</w:t>
      </w:r>
    </w:p>
    <w:p w14:paraId="6074CF12" w14:textId="77777777" w:rsidR="006C4163" w:rsidRDefault="006C4163" w:rsidP="006C4163">
      <w:pPr>
        <w:ind w:firstLine="720"/>
      </w:pPr>
      <w:r>
        <w:lastRenderedPageBreak/>
        <w:t>-refer to image for placement</w:t>
      </w:r>
    </w:p>
    <w:p w14:paraId="7C38D627" w14:textId="6ECAE3C7" w:rsidR="006C4163" w:rsidRDefault="006C4163" w:rsidP="006C4163">
      <w:pPr>
        <w:ind w:firstLine="720"/>
      </w:pPr>
      <w:r>
        <w:t>-hover text: “</w:t>
      </w:r>
      <w:r w:rsidR="00051C6E">
        <w:t>New</w:t>
      </w:r>
      <w:r>
        <w:t xml:space="preserve"> Email”</w:t>
      </w:r>
    </w:p>
    <w:p w14:paraId="2B7C9699" w14:textId="44262841" w:rsidR="006C4163" w:rsidRDefault="006C4163" w:rsidP="006C4163">
      <w:pPr>
        <w:ind w:firstLine="720"/>
      </w:pPr>
      <w:r>
        <w:t xml:space="preserve">-opens the </w:t>
      </w:r>
      <w:r w:rsidR="00051C6E">
        <w:t>New Email</w:t>
      </w:r>
      <w:r>
        <w:t xml:space="preserve"> window</w:t>
      </w:r>
    </w:p>
    <w:p w14:paraId="5BE766B7" w14:textId="0E25712B" w:rsidR="00BD63F3" w:rsidRDefault="00BD63F3" w:rsidP="006C4163">
      <w:pPr>
        <w:ind w:firstLine="720"/>
      </w:pPr>
      <w:r>
        <w:tab/>
      </w:r>
      <w:r w:rsidRPr="00474022">
        <w:rPr>
          <w:noProof/>
        </w:rPr>
        <w:drawing>
          <wp:inline distT="0" distB="0" distL="0" distR="0" wp14:anchorId="4D73256F" wp14:editId="763AEBE7">
            <wp:extent cx="5062808" cy="4097593"/>
            <wp:effectExtent l="0" t="0" r="5080" b="0"/>
            <wp:docPr id="1688636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6991" name="Picture 1" descr="A screenshot of a computer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1" cy="411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2BF2" w14:textId="57AE953C" w:rsidR="006C4163" w:rsidRDefault="006C4163" w:rsidP="006C4163">
      <w:pPr>
        <w:ind w:firstLine="720"/>
      </w:pPr>
      <w:r>
        <w:t xml:space="preserve">-after the user </w:t>
      </w:r>
      <w:r w:rsidR="00051C6E">
        <w:t>sends the email the email and will</w:t>
      </w:r>
      <w:r>
        <w:t xml:space="preserve"> be saved/shown in the </w:t>
      </w:r>
      <w:r w:rsidR="00051C6E">
        <w:t>Emails</w:t>
      </w:r>
      <w:r>
        <w:t xml:space="preserve"> table</w:t>
      </w:r>
    </w:p>
    <w:p w14:paraId="3AE885E0" w14:textId="3661F52B" w:rsidR="00202FFF" w:rsidRDefault="00202FFF" w:rsidP="00202FFF">
      <w:pPr>
        <w:ind w:firstLine="720"/>
        <w:jc w:val="right"/>
      </w:pPr>
      <w:r>
        <w:rPr>
          <w:noProof/>
        </w:rPr>
        <w:drawing>
          <wp:inline distT="0" distB="0" distL="0" distR="0" wp14:anchorId="20FE347C" wp14:editId="04581AEA">
            <wp:extent cx="6407463" cy="982885"/>
            <wp:effectExtent l="0" t="0" r="0" b="8255"/>
            <wp:docPr id="1534314695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85" cy="98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BDE0" w14:textId="77777777" w:rsidR="006C4163" w:rsidRDefault="006C4163" w:rsidP="006C4163">
      <w:pPr>
        <w:ind w:firstLine="720"/>
      </w:pPr>
    </w:p>
    <w:p w14:paraId="4FD527D8" w14:textId="77777777" w:rsidR="006C4163" w:rsidRDefault="006C4163" w:rsidP="006C4163">
      <w:r>
        <w:t xml:space="preserve">Validation: </w:t>
      </w:r>
    </w:p>
    <w:p w14:paraId="3F6671C5" w14:textId="77777777" w:rsidR="006C4163" w:rsidRDefault="006C4163" w:rsidP="006C4163">
      <w:pPr>
        <w:spacing w:after="120" w:line="240" w:lineRule="auto"/>
        <w:rPr>
          <w:bCs/>
        </w:rPr>
      </w:pPr>
      <w:r>
        <w:tab/>
        <w:t>-</w:t>
      </w:r>
    </w:p>
    <w:p w14:paraId="692739A7" w14:textId="77777777" w:rsidR="006C4163" w:rsidRDefault="006C4163" w:rsidP="006248AD">
      <w:pPr>
        <w:rPr>
          <w:b/>
          <w:bCs/>
        </w:rPr>
      </w:pPr>
    </w:p>
    <w:p w14:paraId="6A2D4E2F" w14:textId="6BA9B8E6" w:rsidR="006248AD" w:rsidRDefault="006248AD" w:rsidP="006248AD">
      <w:pPr>
        <w:rPr>
          <w:b/>
          <w:bCs/>
        </w:rPr>
      </w:pPr>
      <w:r>
        <w:rPr>
          <w:b/>
          <w:bCs/>
        </w:rPr>
        <w:t xml:space="preserve">Upload </w:t>
      </w:r>
      <w:r w:rsidR="006C4163">
        <w:rPr>
          <w:b/>
          <w:bCs/>
        </w:rPr>
        <w:t>Email</w:t>
      </w:r>
    </w:p>
    <w:p w14:paraId="671D4028" w14:textId="7FD6610F" w:rsidR="006248AD" w:rsidRPr="003113E6" w:rsidRDefault="00E97075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7111F" wp14:editId="6FCF53FF">
            <wp:extent cx="6851015" cy="1050925"/>
            <wp:effectExtent l="0" t="0" r="6985" b="0"/>
            <wp:docPr id="12606404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2BA0" w14:textId="77777777" w:rsidR="006248AD" w:rsidRDefault="006248AD" w:rsidP="006248AD">
      <w:r>
        <w:lastRenderedPageBreak/>
        <w:t>Function:</w:t>
      </w:r>
    </w:p>
    <w:p w14:paraId="0E1D84F3" w14:textId="4276933B" w:rsidR="006248AD" w:rsidRDefault="006248AD" w:rsidP="006248AD">
      <w:r>
        <w:tab/>
        <w:t xml:space="preserve">-used to upload </w:t>
      </w:r>
      <w:r w:rsidR="00E97075">
        <w:t>emails</w:t>
      </w:r>
      <w:r>
        <w:t xml:space="preserve"> to the company/</w:t>
      </w:r>
      <w:r w:rsidR="00EC4689">
        <w:t>Prospect</w:t>
      </w:r>
    </w:p>
    <w:p w14:paraId="1D82205E" w14:textId="77777777" w:rsidR="006248AD" w:rsidRDefault="006248AD" w:rsidP="006248AD">
      <w:r>
        <w:tab/>
      </w:r>
      <w:r>
        <w:tab/>
      </w:r>
    </w:p>
    <w:p w14:paraId="24207192" w14:textId="77777777" w:rsidR="006248AD" w:rsidRDefault="006248AD" w:rsidP="006248AD">
      <w:r>
        <w:t>Details</w:t>
      </w:r>
      <w:r>
        <w:tab/>
      </w:r>
    </w:p>
    <w:p w14:paraId="0BB1A318" w14:textId="77777777" w:rsidR="006248AD" w:rsidRDefault="006248AD" w:rsidP="006248AD">
      <w:pPr>
        <w:ind w:firstLine="720"/>
      </w:pPr>
      <w:r>
        <w:t>- button</w:t>
      </w:r>
    </w:p>
    <w:p w14:paraId="38CA73E9" w14:textId="77777777" w:rsidR="006248AD" w:rsidRDefault="006248AD" w:rsidP="006248AD">
      <w:pPr>
        <w:ind w:firstLine="720"/>
      </w:pPr>
      <w:r>
        <w:t>-refer to image for placement</w:t>
      </w:r>
    </w:p>
    <w:p w14:paraId="49CD8138" w14:textId="608463D8" w:rsidR="006248AD" w:rsidRDefault="006248AD" w:rsidP="006248AD">
      <w:pPr>
        <w:ind w:firstLine="720"/>
      </w:pPr>
      <w:r>
        <w:t xml:space="preserve">-hover text: “Upload </w:t>
      </w:r>
      <w:r w:rsidR="00E97075">
        <w:t>Email</w:t>
      </w:r>
      <w:r>
        <w:t>”</w:t>
      </w:r>
    </w:p>
    <w:p w14:paraId="6BE3176F" w14:textId="77777777" w:rsidR="006248AD" w:rsidRDefault="006248AD" w:rsidP="006248AD">
      <w:pPr>
        <w:ind w:firstLine="720"/>
      </w:pPr>
      <w:r>
        <w:t>-opens the Upload File/Document window</w:t>
      </w:r>
    </w:p>
    <w:p w14:paraId="0206F237" w14:textId="1D7E3E18" w:rsidR="006248AD" w:rsidRDefault="006248AD" w:rsidP="006248AD">
      <w:pPr>
        <w:ind w:firstLine="720"/>
      </w:pPr>
      <w:r>
        <w:t xml:space="preserve">-after the user saves the </w:t>
      </w:r>
      <w:r w:rsidR="00E95DD9">
        <w:t>email file</w:t>
      </w:r>
      <w:r>
        <w:t xml:space="preserve"> it will be saved/shown in the </w:t>
      </w:r>
      <w:r w:rsidR="00E95DD9">
        <w:t>Emails</w:t>
      </w:r>
      <w:r>
        <w:t xml:space="preserve"> table</w:t>
      </w:r>
    </w:p>
    <w:p w14:paraId="3DA65DC4" w14:textId="32681034" w:rsidR="00E95DD9" w:rsidRDefault="00E95DD9" w:rsidP="00E95DD9">
      <w:pPr>
        <w:ind w:firstLine="720"/>
        <w:jc w:val="right"/>
      </w:pPr>
      <w:r>
        <w:rPr>
          <w:noProof/>
        </w:rPr>
        <w:drawing>
          <wp:inline distT="0" distB="0" distL="0" distR="0" wp14:anchorId="5D427939" wp14:editId="3901C735">
            <wp:extent cx="6407463" cy="982885"/>
            <wp:effectExtent l="0" t="0" r="0" b="8255"/>
            <wp:docPr id="314313051" name="Picture 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3051" name="Picture 1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85" cy="98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E93E" w14:textId="77777777" w:rsidR="006248AD" w:rsidRDefault="006248AD" w:rsidP="006248AD">
      <w:pPr>
        <w:ind w:firstLine="720"/>
      </w:pPr>
    </w:p>
    <w:p w14:paraId="55AED162" w14:textId="77777777" w:rsidR="006248AD" w:rsidRDefault="006248AD" w:rsidP="006248AD">
      <w:r>
        <w:t xml:space="preserve">Validation: </w:t>
      </w:r>
    </w:p>
    <w:p w14:paraId="2EA36FA0" w14:textId="77777777" w:rsidR="006248AD" w:rsidRDefault="006248AD" w:rsidP="006248AD">
      <w:pPr>
        <w:spacing w:after="120" w:line="240" w:lineRule="auto"/>
        <w:rPr>
          <w:bCs/>
        </w:rPr>
      </w:pPr>
      <w:r>
        <w:tab/>
        <w:t>-</w:t>
      </w:r>
    </w:p>
    <w:p w14:paraId="4EFE0A7E" w14:textId="77777777" w:rsidR="006248AD" w:rsidRDefault="006248AD" w:rsidP="006248AD">
      <w:pPr>
        <w:rPr>
          <w:u w:val="single"/>
        </w:rPr>
      </w:pPr>
    </w:p>
    <w:p w14:paraId="02E5548D" w14:textId="7E400D10" w:rsidR="006248AD" w:rsidRDefault="00E95DD9" w:rsidP="006248AD">
      <w:pPr>
        <w:rPr>
          <w:b/>
          <w:bCs/>
        </w:rPr>
      </w:pPr>
      <w:r>
        <w:rPr>
          <w:b/>
          <w:bCs/>
        </w:rPr>
        <w:t>Emails</w:t>
      </w:r>
      <w:r w:rsidR="006248AD">
        <w:rPr>
          <w:b/>
          <w:bCs/>
        </w:rPr>
        <w:t xml:space="preserve"> Table</w:t>
      </w:r>
    </w:p>
    <w:p w14:paraId="32E9515B" w14:textId="3F12E850" w:rsidR="006248AD" w:rsidRPr="003113E6" w:rsidRDefault="00CB37C7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A818E" wp14:editId="765F3F78">
            <wp:extent cx="6851015" cy="1050925"/>
            <wp:effectExtent l="0" t="0" r="6985" b="0"/>
            <wp:docPr id="123521815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E960" w14:textId="77777777" w:rsidR="006248AD" w:rsidRDefault="006248AD" w:rsidP="006248AD">
      <w:r>
        <w:t>Function:</w:t>
      </w:r>
    </w:p>
    <w:p w14:paraId="0B1FE623" w14:textId="364BA9AB" w:rsidR="006248AD" w:rsidRDefault="006248AD" w:rsidP="006248AD">
      <w:r>
        <w:tab/>
        <w:t>-provide information about the company/</w:t>
      </w:r>
      <w:r w:rsidR="00EC4689">
        <w:t>Prospect</w:t>
      </w:r>
      <w:r>
        <w:t xml:space="preserve">’s </w:t>
      </w:r>
      <w:r w:rsidR="002B2FB5">
        <w:t>past email</w:t>
      </w:r>
    </w:p>
    <w:p w14:paraId="61CC9385" w14:textId="62EF7178" w:rsidR="006248AD" w:rsidRDefault="006248AD" w:rsidP="006248AD">
      <w:r>
        <w:tab/>
        <w:t>-user can view</w:t>
      </w:r>
      <w:r w:rsidR="002B2FB5">
        <w:t xml:space="preserve"> </w:t>
      </w:r>
      <w:r>
        <w:t xml:space="preserve">or delete </w:t>
      </w:r>
      <w:r w:rsidR="002B2FB5">
        <w:t>saved emails</w:t>
      </w:r>
    </w:p>
    <w:p w14:paraId="0044481C" w14:textId="77777777" w:rsidR="006248AD" w:rsidRDefault="006248AD" w:rsidP="006248AD">
      <w:r>
        <w:tab/>
      </w:r>
      <w:r>
        <w:tab/>
      </w:r>
    </w:p>
    <w:p w14:paraId="568F1823" w14:textId="77777777" w:rsidR="006248AD" w:rsidRDefault="006248AD" w:rsidP="006248AD">
      <w:r>
        <w:t>Details</w:t>
      </w:r>
      <w:r>
        <w:tab/>
      </w:r>
    </w:p>
    <w:p w14:paraId="4A9DD8DF" w14:textId="77777777" w:rsidR="006248AD" w:rsidRDefault="006248AD" w:rsidP="006248AD">
      <w:pPr>
        <w:ind w:firstLine="720"/>
      </w:pPr>
      <w:r>
        <w:t>-refer to image for placement</w:t>
      </w:r>
    </w:p>
    <w:p w14:paraId="2495C94A" w14:textId="77777777" w:rsidR="006248AD" w:rsidRDefault="006248AD" w:rsidP="006248AD">
      <w:pPr>
        <w:ind w:firstLine="720"/>
      </w:pPr>
      <w:r>
        <w:t>-all columns should be sortable</w:t>
      </w:r>
    </w:p>
    <w:p w14:paraId="2157F367" w14:textId="77777777" w:rsidR="006248AD" w:rsidRDefault="006248AD" w:rsidP="006248AD">
      <w:pPr>
        <w:ind w:firstLine="720"/>
      </w:pPr>
      <w:r>
        <w:t>-columns should be in the order shown in the image</w:t>
      </w:r>
    </w:p>
    <w:p w14:paraId="46216FE3" w14:textId="7D6C7F26" w:rsidR="006248AD" w:rsidRDefault="006248AD" w:rsidP="006248AD">
      <w:pPr>
        <w:ind w:firstLine="720"/>
      </w:pPr>
      <w:r>
        <w:t>-</w:t>
      </w:r>
      <w:r w:rsidR="007C14D0">
        <w:t>emails</w:t>
      </w:r>
      <w:r>
        <w:t xml:space="preserve"> in the table should be sorted by </w:t>
      </w:r>
      <w:r w:rsidR="00402B08">
        <w:t>Date</w:t>
      </w:r>
      <w:r w:rsidR="000739ED">
        <w:t xml:space="preserve"> (newest to oldest)</w:t>
      </w:r>
      <w:r w:rsidR="00402B08">
        <w:t xml:space="preserve"> then To Address</w:t>
      </w:r>
      <w:r>
        <w:t xml:space="preserve"> by default</w:t>
      </w:r>
    </w:p>
    <w:p w14:paraId="0BCE3D85" w14:textId="77777777" w:rsidR="006248AD" w:rsidRDefault="006248AD" w:rsidP="006248AD">
      <w:pPr>
        <w:ind w:firstLine="720"/>
      </w:pPr>
      <w:r>
        <w:t>-columns:</w:t>
      </w:r>
    </w:p>
    <w:p w14:paraId="021AD9EF" w14:textId="42946122" w:rsidR="006248AD" w:rsidRDefault="00402B08" w:rsidP="006248AD">
      <w:pPr>
        <w:pStyle w:val="ListParagraph"/>
        <w:numPr>
          <w:ilvl w:val="0"/>
          <w:numId w:val="29"/>
        </w:numPr>
      </w:pPr>
      <w:r>
        <w:lastRenderedPageBreak/>
        <w:t>Subject</w:t>
      </w:r>
    </w:p>
    <w:p w14:paraId="5B27454B" w14:textId="7B941FC8" w:rsidR="006248AD" w:rsidRDefault="006248AD" w:rsidP="006248AD">
      <w:pPr>
        <w:pStyle w:val="ListParagraph"/>
        <w:numPr>
          <w:ilvl w:val="2"/>
          <w:numId w:val="29"/>
        </w:numPr>
      </w:pPr>
      <w:r>
        <w:t xml:space="preserve">The </w:t>
      </w:r>
      <w:r w:rsidR="00402B08">
        <w:t>email’s subject line</w:t>
      </w:r>
    </w:p>
    <w:p w14:paraId="0C9A332E" w14:textId="7C94394F" w:rsidR="006248AD" w:rsidRDefault="006248AD" w:rsidP="006248AD">
      <w:pPr>
        <w:pStyle w:val="ListParagraph"/>
        <w:numPr>
          <w:ilvl w:val="0"/>
          <w:numId w:val="29"/>
        </w:numPr>
      </w:pPr>
      <w:r>
        <w:t>Date</w:t>
      </w:r>
    </w:p>
    <w:p w14:paraId="12AA2988" w14:textId="70605428" w:rsidR="006248AD" w:rsidRDefault="006248AD" w:rsidP="006248AD">
      <w:pPr>
        <w:pStyle w:val="ListParagraph"/>
        <w:numPr>
          <w:ilvl w:val="2"/>
          <w:numId w:val="29"/>
        </w:numPr>
      </w:pPr>
      <w:r>
        <w:t xml:space="preserve">The date the </w:t>
      </w:r>
      <w:r w:rsidR="00402B08">
        <w:t>email was sent</w:t>
      </w:r>
    </w:p>
    <w:p w14:paraId="2507F444" w14:textId="2D6D6973" w:rsidR="006248AD" w:rsidRDefault="00402B08" w:rsidP="006248AD">
      <w:pPr>
        <w:pStyle w:val="ListParagraph"/>
        <w:numPr>
          <w:ilvl w:val="1"/>
          <w:numId w:val="29"/>
        </w:numPr>
      </w:pPr>
      <w:r>
        <w:t>To Address</w:t>
      </w:r>
    </w:p>
    <w:p w14:paraId="3D328E79" w14:textId="70836669" w:rsidR="006248AD" w:rsidRDefault="006248AD" w:rsidP="006248AD">
      <w:pPr>
        <w:pStyle w:val="ListParagraph"/>
        <w:numPr>
          <w:ilvl w:val="2"/>
          <w:numId w:val="29"/>
        </w:numPr>
      </w:pPr>
      <w:r>
        <w:t xml:space="preserve">The </w:t>
      </w:r>
      <w:r w:rsidR="00402B08">
        <w:t xml:space="preserve">email address(s) the email was sent to </w:t>
      </w:r>
      <w:r w:rsidR="005F30CD">
        <w:t>(Email To line)</w:t>
      </w:r>
    </w:p>
    <w:p w14:paraId="44B304A9" w14:textId="0FDCCC8E" w:rsidR="005F30CD" w:rsidRDefault="005F30CD" w:rsidP="005F30CD">
      <w:pPr>
        <w:pStyle w:val="ListParagraph"/>
        <w:numPr>
          <w:ilvl w:val="1"/>
          <w:numId w:val="29"/>
        </w:numPr>
      </w:pPr>
      <w:r>
        <w:t>From Address</w:t>
      </w:r>
    </w:p>
    <w:p w14:paraId="22C6B0EF" w14:textId="0C4F21C0" w:rsidR="005F30CD" w:rsidRDefault="005F30CD" w:rsidP="005F30CD">
      <w:pPr>
        <w:pStyle w:val="ListParagraph"/>
        <w:numPr>
          <w:ilvl w:val="2"/>
          <w:numId w:val="29"/>
        </w:numPr>
      </w:pPr>
      <w:r>
        <w:t>The email address(s) that the email was sent from (Email From line)</w:t>
      </w:r>
    </w:p>
    <w:p w14:paraId="2A8FB9CE" w14:textId="2BAF6029" w:rsidR="005F30CD" w:rsidRDefault="005F30CD" w:rsidP="005F30CD">
      <w:pPr>
        <w:pStyle w:val="ListParagraph"/>
        <w:numPr>
          <w:ilvl w:val="1"/>
          <w:numId w:val="29"/>
        </w:numPr>
      </w:pPr>
      <w:r>
        <w:t>Attachment</w:t>
      </w:r>
    </w:p>
    <w:p w14:paraId="294184E0" w14:textId="68FF2263" w:rsidR="005F30CD" w:rsidRDefault="005F30CD" w:rsidP="005F30CD">
      <w:pPr>
        <w:pStyle w:val="ListParagraph"/>
        <w:numPr>
          <w:ilvl w:val="2"/>
          <w:numId w:val="29"/>
        </w:numPr>
      </w:pPr>
      <w:r>
        <w:t>Displays whether the email had an attachment to not</w:t>
      </w:r>
    </w:p>
    <w:p w14:paraId="0A415975" w14:textId="6B608AAB" w:rsidR="005F30CD" w:rsidRDefault="005F30CD" w:rsidP="005F30CD">
      <w:pPr>
        <w:pStyle w:val="ListParagraph"/>
        <w:numPr>
          <w:ilvl w:val="2"/>
          <w:numId w:val="29"/>
        </w:numPr>
      </w:pPr>
      <w:r>
        <w:t>If the email has an attachment there should be a checkmark in this column for that email</w:t>
      </w:r>
    </w:p>
    <w:p w14:paraId="3DFE4EB6" w14:textId="77777777" w:rsidR="005F30CD" w:rsidRDefault="005F30CD" w:rsidP="005F30CD">
      <w:pPr>
        <w:pStyle w:val="ListParagraph"/>
        <w:ind w:left="3600"/>
      </w:pPr>
    </w:p>
    <w:p w14:paraId="57909385" w14:textId="77F0E84E" w:rsidR="006248AD" w:rsidRDefault="006248AD" w:rsidP="006248AD">
      <w:pPr>
        <w:ind w:firstLine="720"/>
      </w:pPr>
      <w:r>
        <w:t xml:space="preserve">-each attachment should have a More Menu located between the </w:t>
      </w:r>
      <w:r w:rsidR="00C04CE6">
        <w:t>Subject</w:t>
      </w:r>
      <w:r>
        <w:t xml:space="preserve"> and Date column</w:t>
      </w:r>
    </w:p>
    <w:p w14:paraId="60782DCE" w14:textId="151694B4" w:rsidR="006248AD" w:rsidRDefault="006248AD" w:rsidP="006248AD">
      <w:pPr>
        <w:ind w:firstLine="720"/>
        <w:jc w:val="right"/>
      </w:pPr>
      <w:r>
        <w:tab/>
      </w:r>
      <w:r w:rsidR="00C04CE6">
        <w:rPr>
          <w:noProof/>
        </w:rPr>
        <w:drawing>
          <wp:inline distT="0" distB="0" distL="0" distR="0" wp14:anchorId="73FCC710" wp14:editId="32F24835">
            <wp:extent cx="5916824" cy="907623"/>
            <wp:effectExtent l="0" t="0" r="8255" b="6985"/>
            <wp:docPr id="199422046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0" cy="91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2587" w14:textId="77777777" w:rsidR="006248AD" w:rsidRDefault="006248AD" w:rsidP="006248AD"/>
    <w:p w14:paraId="04E6A941" w14:textId="77777777" w:rsidR="006248AD" w:rsidRDefault="006248AD" w:rsidP="006248AD">
      <w:r>
        <w:t xml:space="preserve">Validation: </w:t>
      </w:r>
    </w:p>
    <w:p w14:paraId="1FF7C3CF" w14:textId="77777777" w:rsidR="006248AD" w:rsidRDefault="006248AD" w:rsidP="006248AD">
      <w:pPr>
        <w:spacing w:after="120" w:line="240" w:lineRule="auto"/>
        <w:rPr>
          <w:bCs/>
        </w:rPr>
      </w:pPr>
      <w:r>
        <w:tab/>
        <w:t>-</w:t>
      </w:r>
    </w:p>
    <w:p w14:paraId="7F1FA194" w14:textId="77777777" w:rsidR="006248AD" w:rsidRDefault="006248AD" w:rsidP="006248AD">
      <w:pPr>
        <w:rPr>
          <w:u w:val="single"/>
        </w:rPr>
      </w:pPr>
    </w:p>
    <w:p w14:paraId="7B86B29B" w14:textId="1B00E670" w:rsidR="006248AD" w:rsidRDefault="00C04CE6" w:rsidP="006248AD">
      <w:pPr>
        <w:rPr>
          <w:b/>
          <w:bCs/>
        </w:rPr>
      </w:pPr>
      <w:r>
        <w:rPr>
          <w:b/>
          <w:bCs/>
        </w:rPr>
        <w:t>Email</w:t>
      </w:r>
      <w:r w:rsidR="006248AD">
        <w:rPr>
          <w:b/>
          <w:bCs/>
        </w:rPr>
        <w:t xml:space="preserve"> Table: More Menu</w:t>
      </w:r>
    </w:p>
    <w:p w14:paraId="797EF0A5" w14:textId="360C3408" w:rsidR="006248AD" w:rsidRPr="003113E6" w:rsidRDefault="009E61DA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0C1313" wp14:editId="114C4553">
            <wp:extent cx="6851015" cy="1050925"/>
            <wp:effectExtent l="0" t="0" r="6985" b="0"/>
            <wp:docPr id="140517474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F264" w14:textId="77777777" w:rsidR="006248AD" w:rsidRDefault="006248AD" w:rsidP="006248AD">
      <w:r>
        <w:t>Function:</w:t>
      </w:r>
    </w:p>
    <w:p w14:paraId="3E7990F6" w14:textId="3A2E2301" w:rsidR="006248AD" w:rsidRDefault="006248AD" w:rsidP="006248AD">
      <w:r>
        <w:tab/>
        <w:t>-give the user more functions related to the company/</w:t>
      </w:r>
      <w:r w:rsidR="00EC4689">
        <w:t>Prospect</w:t>
      </w:r>
      <w:r>
        <w:t xml:space="preserve">’s </w:t>
      </w:r>
      <w:r w:rsidR="009E61DA">
        <w:t>saved emails</w:t>
      </w:r>
    </w:p>
    <w:p w14:paraId="58BB14C4" w14:textId="77777777" w:rsidR="006248AD" w:rsidRDefault="006248AD" w:rsidP="006248AD">
      <w:r>
        <w:tab/>
      </w:r>
      <w:r>
        <w:tab/>
      </w:r>
    </w:p>
    <w:p w14:paraId="1C189685" w14:textId="77777777" w:rsidR="006248AD" w:rsidRDefault="006248AD" w:rsidP="006248AD">
      <w:r>
        <w:t>Details</w:t>
      </w:r>
      <w:r>
        <w:tab/>
      </w:r>
    </w:p>
    <w:p w14:paraId="765334B2" w14:textId="77777777" w:rsidR="006248AD" w:rsidRDefault="006248AD" w:rsidP="006248AD">
      <w:pPr>
        <w:ind w:firstLine="720"/>
      </w:pPr>
      <w:r>
        <w:t>-refer to image for placement</w:t>
      </w:r>
    </w:p>
    <w:p w14:paraId="71197C55" w14:textId="77777777" w:rsidR="006248AD" w:rsidRDefault="006248AD" w:rsidP="006248AD">
      <w:pPr>
        <w:ind w:firstLine="720"/>
      </w:pPr>
      <w:r>
        <w:t>-should be a 3 dot menu icon</w:t>
      </w:r>
    </w:p>
    <w:p w14:paraId="79C3C9D4" w14:textId="77777777" w:rsidR="006248AD" w:rsidRDefault="006248AD" w:rsidP="006248AD">
      <w:pPr>
        <w:ind w:firstLine="720"/>
      </w:pPr>
      <w:r>
        <w:t>-hover text: “More options”</w:t>
      </w:r>
    </w:p>
    <w:p w14:paraId="6722BB15" w14:textId="77777777" w:rsidR="006248AD" w:rsidRDefault="006248AD" w:rsidP="006248AD">
      <w:pPr>
        <w:ind w:firstLine="720"/>
      </w:pPr>
      <w:r>
        <w:t>-options should be listed in the order given below</w:t>
      </w:r>
    </w:p>
    <w:p w14:paraId="3A6FF237" w14:textId="77777777" w:rsidR="006248AD" w:rsidRDefault="006248AD" w:rsidP="006248AD">
      <w:pPr>
        <w:ind w:firstLine="720"/>
      </w:pPr>
      <w:r>
        <w:t>Options:</w:t>
      </w:r>
    </w:p>
    <w:p w14:paraId="73ABFCCC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View</w:t>
      </w:r>
    </w:p>
    <w:p w14:paraId="3E7A4E28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lastRenderedPageBreak/>
        <w:t>Delete</w:t>
      </w:r>
    </w:p>
    <w:p w14:paraId="49EB5550" w14:textId="77777777" w:rsidR="006248AD" w:rsidRDefault="006248AD" w:rsidP="006248AD">
      <w:pPr>
        <w:ind w:firstLine="720"/>
      </w:pPr>
    </w:p>
    <w:p w14:paraId="6434A9F7" w14:textId="77777777" w:rsidR="006248AD" w:rsidRDefault="006248AD" w:rsidP="006248AD">
      <w:pPr>
        <w:ind w:firstLine="720"/>
      </w:pPr>
      <w:r>
        <w:t>-Options:</w:t>
      </w:r>
    </w:p>
    <w:p w14:paraId="536942A5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View</w:t>
      </w:r>
    </w:p>
    <w:p w14:paraId="082E8C96" w14:textId="73C5AAD5" w:rsidR="006248AD" w:rsidRDefault="006248AD" w:rsidP="006248AD">
      <w:pPr>
        <w:pStyle w:val="ListParagraph"/>
        <w:numPr>
          <w:ilvl w:val="1"/>
          <w:numId w:val="30"/>
        </w:numPr>
      </w:pPr>
      <w:r>
        <w:t xml:space="preserve">Opens the </w:t>
      </w:r>
      <w:r w:rsidR="009E61DA">
        <w:t>email, view only</w:t>
      </w:r>
      <w:r w:rsidR="00A61979">
        <w:t xml:space="preserve"> user cannot edit</w:t>
      </w:r>
    </w:p>
    <w:p w14:paraId="7C56F104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Delete</w:t>
      </w:r>
    </w:p>
    <w:p w14:paraId="2E69326C" w14:textId="04144AFB" w:rsidR="006248AD" w:rsidRDefault="006248AD" w:rsidP="006248AD">
      <w:pPr>
        <w:pStyle w:val="ListParagraph"/>
        <w:numPr>
          <w:ilvl w:val="1"/>
          <w:numId w:val="30"/>
        </w:numPr>
      </w:pPr>
      <w:r>
        <w:t xml:space="preserve">Deletes the selected </w:t>
      </w:r>
      <w:r w:rsidR="00A61979">
        <w:t>saved email</w:t>
      </w:r>
    </w:p>
    <w:p w14:paraId="14C01867" w14:textId="77777777" w:rsidR="006248AD" w:rsidRDefault="006248AD" w:rsidP="006248AD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2874DF9E" w14:textId="77777777" w:rsidR="006248AD" w:rsidRDefault="006248AD" w:rsidP="006248AD">
      <w:pPr>
        <w:ind w:left="2160" w:firstLine="360"/>
      </w:pPr>
      <w:r w:rsidRPr="00260DCC">
        <w:rPr>
          <w:noProof/>
        </w:rPr>
        <w:drawing>
          <wp:inline distT="0" distB="0" distL="0" distR="0" wp14:anchorId="480E49B2" wp14:editId="672E0C2D">
            <wp:extent cx="2026692" cy="766857"/>
            <wp:effectExtent l="0" t="0" r="0" b="0"/>
            <wp:docPr id="513136500" name="Picture 1" descr="A close-up of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7710" name="Picture 1" descr="A close-up of blue text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0004" cy="7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6CB8" w14:textId="77777777" w:rsidR="006248AD" w:rsidRDefault="006248AD" w:rsidP="006248AD">
      <w:pPr>
        <w:pStyle w:val="ListParagraph"/>
        <w:numPr>
          <w:ilvl w:val="2"/>
          <w:numId w:val="30"/>
        </w:numPr>
      </w:pPr>
      <w:r>
        <w:t>Message: “The selected file will be permanently deleted. Do you wish to proceed?</w:t>
      </w:r>
    </w:p>
    <w:p w14:paraId="4C5E8AC9" w14:textId="58EDAB86" w:rsidR="006248AD" w:rsidRDefault="006248AD" w:rsidP="006248AD">
      <w:pPr>
        <w:pStyle w:val="ListParagraph"/>
        <w:numPr>
          <w:ilvl w:val="2"/>
          <w:numId w:val="30"/>
        </w:numPr>
      </w:pPr>
      <w:r>
        <w:t>Proceed button – closes the alert, delete</w:t>
      </w:r>
      <w:r w:rsidR="00A61979">
        <w:t>s</w:t>
      </w:r>
      <w:r>
        <w:t xml:space="preserve"> the </w:t>
      </w:r>
      <w:r w:rsidR="00A61979">
        <w:t>saved email</w:t>
      </w:r>
      <w:r>
        <w:t xml:space="preserve"> and returns the user to the Add </w:t>
      </w:r>
      <w:r w:rsidR="00EC4689">
        <w:t>Prospect</w:t>
      </w:r>
      <w:r>
        <w:t xml:space="preserve"> screen</w:t>
      </w:r>
    </w:p>
    <w:p w14:paraId="61FF26D8" w14:textId="3C5F1B91" w:rsidR="006248AD" w:rsidRDefault="006248AD" w:rsidP="006248AD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</w:t>
      </w:r>
      <w:r w:rsidR="00EC4689">
        <w:t>Prospect</w:t>
      </w:r>
      <w:r>
        <w:t xml:space="preserve"> screen without deleting the </w:t>
      </w:r>
      <w:r w:rsidR="00A61979">
        <w:t>email</w:t>
      </w:r>
    </w:p>
    <w:p w14:paraId="68ABC3E3" w14:textId="77777777" w:rsidR="004C0154" w:rsidRDefault="004C0154" w:rsidP="006248AD">
      <w:pPr>
        <w:rPr>
          <w:b/>
          <w:bCs/>
        </w:rPr>
      </w:pPr>
    </w:p>
    <w:p w14:paraId="6E221DC2" w14:textId="77777777" w:rsidR="004C0154" w:rsidRDefault="004C0154" w:rsidP="006248AD">
      <w:pPr>
        <w:rPr>
          <w:b/>
          <w:bCs/>
        </w:rPr>
      </w:pPr>
    </w:p>
    <w:p w14:paraId="578FB2D0" w14:textId="2086CAE3" w:rsidR="006248AD" w:rsidRDefault="004C0154" w:rsidP="006248AD">
      <w:pPr>
        <w:rPr>
          <w:b/>
          <w:bCs/>
        </w:rPr>
      </w:pPr>
      <w:bookmarkStart w:id="13" w:name="UploadEmailsWindow"/>
      <w:r>
        <w:rPr>
          <w:b/>
          <w:bCs/>
        </w:rPr>
        <w:t xml:space="preserve">Emails section: </w:t>
      </w:r>
      <w:r w:rsidR="006248AD">
        <w:rPr>
          <w:b/>
          <w:bCs/>
        </w:rPr>
        <w:t xml:space="preserve">Upload </w:t>
      </w:r>
      <w:r w:rsidR="00A61979">
        <w:rPr>
          <w:b/>
          <w:bCs/>
        </w:rPr>
        <w:t>Email</w:t>
      </w:r>
      <w:r w:rsidR="006248AD">
        <w:rPr>
          <w:b/>
          <w:bCs/>
        </w:rPr>
        <w:t xml:space="preserve"> Window</w:t>
      </w:r>
    </w:p>
    <w:bookmarkEnd w:id="13"/>
    <w:p w14:paraId="3ECBC103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Appearance</w:t>
      </w:r>
    </w:p>
    <w:p w14:paraId="29B855B3" w14:textId="4D679547" w:rsidR="006248AD" w:rsidRPr="00F81468" w:rsidRDefault="00093739" w:rsidP="006248AD">
      <w:r w:rsidRPr="00093739">
        <w:rPr>
          <w:noProof/>
        </w:rPr>
        <w:drawing>
          <wp:inline distT="0" distB="0" distL="0" distR="0" wp14:anchorId="19D6A959" wp14:editId="6D08FD11">
            <wp:extent cx="2734232" cy="2668990"/>
            <wp:effectExtent l="0" t="0" r="9525" b="0"/>
            <wp:docPr id="633987322" name="Picture 1" descr="A screenshot of a email upl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7322" name="Picture 1" descr="A screenshot of a email upload&#10;&#10;Description automatically generated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0323" cy="26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840E" w14:textId="77777777" w:rsidR="006248AD" w:rsidRDefault="006248AD" w:rsidP="006248AD">
      <w:pPr>
        <w:rPr>
          <w:b/>
          <w:bCs/>
        </w:rPr>
      </w:pPr>
    </w:p>
    <w:p w14:paraId="1E22C044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Tab Order:</w:t>
      </w:r>
    </w:p>
    <w:p w14:paraId="3636A681" w14:textId="77777777" w:rsidR="006248AD" w:rsidRDefault="006248AD" w:rsidP="008C0D64">
      <w:pPr>
        <w:pStyle w:val="ListParagraph"/>
        <w:numPr>
          <w:ilvl w:val="0"/>
          <w:numId w:val="32"/>
        </w:numPr>
      </w:pPr>
      <w:r>
        <w:t>Select Files</w:t>
      </w:r>
    </w:p>
    <w:p w14:paraId="1938EEC5" w14:textId="77777777" w:rsidR="006248AD" w:rsidRPr="00F81468" w:rsidRDefault="006248AD" w:rsidP="008C0D64">
      <w:pPr>
        <w:pStyle w:val="ListParagraph"/>
        <w:numPr>
          <w:ilvl w:val="0"/>
          <w:numId w:val="32"/>
        </w:numPr>
      </w:pPr>
      <w:r>
        <w:t>Save</w:t>
      </w:r>
    </w:p>
    <w:p w14:paraId="382CB5A3" w14:textId="77777777" w:rsidR="006248AD" w:rsidRPr="00F81468" w:rsidRDefault="006248AD" w:rsidP="008C0D64">
      <w:pPr>
        <w:pStyle w:val="ListParagraph"/>
        <w:numPr>
          <w:ilvl w:val="0"/>
          <w:numId w:val="32"/>
        </w:numPr>
      </w:pPr>
      <w:r w:rsidRPr="00F81468">
        <w:t>Cancel</w:t>
      </w:r>
    </w:p>
    <w:p w14:paraId="2640FF4A" w14:textId="77777777" w:rsidR="006248AD" w:rsidRDefault="006248AD" w:rsidP="006248AD">
      <w:pPr>
        <w:rPr>
          <w:b/>
          <w:bCs/>
        </w:rPr>
      </w:pPr>
    </w:p>
    <w:p w14:paraId="268E81E4" w14:textId="77777777" w:rsidR="006248AD" w:rsidRDefault="006248AD" w:rsidP="006248AD">
      <w:pPr>
        <w:rPr>
          <w:b/>
          <w:bCs/>
        </w:rPr>
      </w:pPr>
      <w:r>
        <w:rPr>
          <w:b/>
          <w:bCs/>
        </w:rPr>
        <w:lastRenderedPageBreak/>
        <w:t>Required</w:t>
      </w:r>
    </w:p>
    <w:p w14:paraId="4419D0A9" w14:textId="77777777" w:rsidR="006248AD" w:rsidRDefault="006248AD" w:rsidP="006248AD">
      <w:r>
        <w:t>-in order to save:</w:t>
      </w:r>
    </w:p>
    <w:p w14:paraId="2D66AC27" w14:textId="77777777" w:rsidR="006248AD" w:rsidRDefault="006248AD" w:rsidP="006248AD">
      <w:pPr>
        <w:pStyle w:val="ListParagraph"/>
        <w:numPr>
          <w:ilvl w:val="0"/>
          <w:numId w:val="31"/>
        </w:numPr>
      </w:pPr>
      <w:r>
        <w:t>A file must be uploaded</w:t>
      </w:r>
    </w:p>
    <w:p w14:paraId="03B3C783" w14:textId="77777777" w:rsidR="00863242" w:rsidRDefault="00863242" w:rsidP="006248AD">
      <w:pPr>
        <w:rPr>
          <w:u w:val="single"/>
        </w:rPr>
      </w:pPr>
    </w:p>
    <w:p w14:paraId="7A421DE9" w14:textId="1CA51217" w:rsidR="006248AD" w:rsidRDefault="006248AD" w:rsidP="006248AD">
      <w:pPr>
        <w:rPr>
          <w:u w:val="single"/>
        </w:rPr>
      </w:pPr>
      <w:r w:rsidRPr="00740A25">
        <w:rPr>
          <w:u w:val="single"/>
        </w:rPr>
        <w:t>Fields</w:t>
      </w:r>
    </w:p>
    <w:p w14:paraId="55825F8A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Select Files</w:t>
      </w:r>
    </w:p>
    <w:p w14:paraId="0598208E" w14:textId="6C642348" w:rsidR="006248AD" w:rsidRPr="00B24446" w:rsidRDefault="00863242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C83513" wp14:editId="5F3E98B3">
            <wp:extent cx="1837717" cy="1794899"/>
            <wp:effectExtent l="0" t="0" r="0" b="0"/>
            <wp:docPr id="488486802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47" cy="180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9EE2" w14:textId="77777777" w:rsidR="006248AD" w:rsidRDefault="006248AD" w:rsidP="006248AD">
      <w:r>
        <w:t>Function:</w:t>
      </w:r>
    </w:p>
    <w:p w14:paraId="164D1FE4" w14:textId="2D0683BE" w:rsidR="006248AD" w:rsidRDefault="006248AD" w:rsidP="006248AD">
      <w:r>
        <w:tab/>
        <w:t>-Allows the user to select a</w:t>
      </w:r>
      <w:r w:rsidR="00672FE4">
        <w:t>n email</w:t>
      </w:r>
      <w:r>
        <w:t xml:space="preserve"> saved to the user’s computer or other locations</w:t>
      </w:r>
    </w:p>
    <w:p w14:paraId="27CD34DD" w14:textId="77777777" w:rsidR="006248AD" w:rsidRDefault="006248AD" w:rsidP="006248AD">
      <w:r>
        <w:t>Details:</w:t>
      </w:r>
    </w:p>
    <w:p w14:paraId="0671BD42" w14:textId="77777777" w:rsidR="006248AD" w:rsidRDefault="006248AD" w:rsidP="006248AD">
      <w:r>
        <w:tab/>
        <w:t>-refer to image for placement &amp; appearance</w:t>
      </w:r>
    </w:p>
    <w:p w14:paraId="54763E94" w14:textId="65A3AF56" w:rsidR="006248AD" w:rsidRDefault="006248AD" w:rsidP="006248AD">
      <w:pPr>
        <w:ind w:firstLine="720"/>
      </w:pPr>
      <w:r>
        <w:t xml:space="preserve">-opens a window to locate the </w:t>
      </w:r>
      <w:r w:rsidR="00672FE4">
        <w:t>email</w:t>
      </w:r>
      <w:r>
        <w:t xml:space="preserve"> on the user’s computer.  Once selected the </w:t>
      </w:r>
      <w:r w:rsidR="00672FE4">
        <w:t>email</w:t>
      </w:r>
      <w:r>
        <w:t xml:space="preserve"> should upload </w:t>
      </w:r>
    </w:p>
    <w:p w14:paraId="00033B34" w14:textId="3B66542E" w:rsidR="00893A01" w:rsidRDefault="00893A01" w:rsidP="00893A01">
      <w:pPr>
        <w:ind w:left="720" w:firstLine="720"/>
      </w:pPr>
      <w:r>
        <w:t>-the email will not be saved to the Company/</w:t>
      </w:r>
      <w:r w:rsidR="00EC4689">
        <w:t>Prospect</w:t>
      </w:r>
      <w:r>
        <w:t xml:space="preserve"> Email section until the user Saves</w:t>
      </w:r>
    </w:p>
    <w:p w14:paraId="574B970B" w14:textId="46FAC656" w:rsidR="006248AD" w:rsidRDefault="006248AD" w:rsidP="006248AD">
      <w:r>
        <w:tab/>
      </w:r>
    </w:p>
    <w:p w14:paraId="09EE74B0" w14:textId="77777777" w:rsidR="006248AD" w:rsidRDefault="006248AD" w:rsidP="006248AD">
      <w:pPr>
        <w:jc w:val="right"/>
      </w:pPr>
      <w:r>
        <w:rPr>
          <w:noProof/>
        </w:rPr>
        <w:drawing>
          <wp:inline distT="0" distB="0" distL="0" distR="0" wp14:anchorId="7D1F84D0" wp14:editId="3D3712F4">
            <wp:extent cx="3307227" cy="2329358"/>
            <wp:effectExtent l="0" t="0" r="7620" b="0"/>
            <wp:docPr id="892801474" name="Picture 8928014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5796" cy="23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8CD" w14:textId="77777777" w:rsidR="006248AD" w:rsidRDefault="006248AD" w:rsidP="006248AD">
      <w:pPr>
        <w:spacing w:after="0"/>
        <w:ind w:left="720"/>
      </w:pPr>
    </w:p>
    <w:p w14:paraId="2B98912D" w14:textId="77777777" w:rsidR="006248AD" w:rsidRDefault="006248AD" w:rsidP="006248AD">
      <w:r>
        <w:t xml:space="preserve">Validation: </w:t>
      </w:r>
    </w:p>
    <w:p w14:paraId="170647BD" w14:textId="77777777" w:rsidR="006248AD" w:rsidRDefault="006248AD" w:rsidP="006248AD">
      <w:pPr>
        <w:ind w:firstLine="720"/>
      </w:pPr>
      <w:r>
        <w:t>-</w:t>
      </w:r>
    </w:p>
    <w:p w14:paraId="66FACFB6" w14:textId="77777777" w:rsidR="006248AD" w:rsidRDefault="006248AD" w:rsidP="006248AD">
      <w:pPr>
        <w:spacing w:after="0"/>
      </w:pPr>
    </w:p>
    <w:p w14:paraId="79D6E2A5" w14:textId="77777777" w:rsidR="006248AD" w:rsidRDefault="006248AD" w:rsidP="006248AD"/>
    <w:p w14:paraId="43C1C216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Drag &amp; Drop</w:t>
      </w:r>
    </w:p>
    <w:p w14:paraId="7B3FA06D" w14:textId="652ABE61" w:rsidR="006248AD" w:rsidRPr="00B24446" w:rsidRDefault="00431231" w:rsidP="006248AD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BD0738" wp14:editId="349E1500">
            <wp:extent cx="2163265" cy="2112862"/>
            <wp:effectExtent l="0" t="0" r="8890" b="1905"/>
            <wp:docPr id="45019710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68" cy="21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7F04" w14:textId="77777777" w:rsidR="006248AD" w:rsidRDefault="006248AD" w:rsidP="006248AD"/>
    <w:p w14:paraId="6EE79B62" w14:textId="77777777" w:rsidR="006248AD" w:rsidRDefault="006248AD" w:rsidP="006248AD">
      <w:r>
        <w:t>Function:</w:t>
      </w:r>
    </w:p>
    <w:p w14:paraId="46410420" w14:textId="0B798FDF" w:rsidR="006248AD" w:rsidRDefault="006248AD" w:rsidP="006248AD">
      <w:r>
        <w:tab/>
        <w:t xml:space="preserve">-allows the user to drag </w:t>
      </w:r>
      <w:r w:rsidR="00C84CD2">
        <w:t>an email</w:t>
      </w:r>
      <w:r>
        <w:t xml:space="preserve"> from their computer, email</w:t>
      </w:r>
      <w:r w:rsidR="0037060D">
        <w:t xml:space="preserve"> program</w:t>
      </w:r>
      <w:r>
        <w:t xml:space="preserve"> or other source and drop it for upload</w:t>
      </w:r>
    </w:p>
    <w:p w14:paraId="47480D7A" w14:textId="77777777" w:rsidR="006248AD" w:rsidRDefault="006248AD" w:rsidP="006248AD">
      <w:r>
        <w:t>Details:</w:t>
      </w:r>
    </w:p>
    <w:p w14:paraId="3239D098" w14:textId="77777777" w:rsidR="006248AD" w:rsidRDefault="006248AD" w:rsidP="006248AD">
      <w:r>
        <w:tab/>
        <w:t>-refer to image for placement and appearance</w:t>
      </w:r>
    </w:p>
    <w:p w14:paraId="6F0437CC" w14:textId="77777777" w:rsidR="006248AD" w:rsidRDefault="006248AD" w:rsidP="006248AD">
      <w:pPr>
        <w:ind w:firstLine="720"/>
      </w:pPr>
      <w:r>
        <w:t>-user should be able to drag &amp; drop files from anywhere on their computer or email</w:t>
      </w:r>
    </w:p>
    <w:p w14:paraId="0FDD927C" w14:textId="05B1BB4C" w:rsidR="006248AD" w:rsidRDefault="006248AD" w:rsidP="006248AD">
      <w:r>
        <w:tab/>
        <w:t xml:space="preserve">-once dropped here the upload process should begin </w:t>
      </w:r>
    </w:p>
    <w:p w14:paraId="38AD647F" w14:textId="4DF1CE58" w:rsidR="00CF42C7" w:rsidRDefault="00CF42C7" w:rsidP="006248AD">
      <w:r>
        <w:tab/>
      </w:r>
      <w:r>
        <w:tab/>
        <w:t>-the email will not be saved to the Company/</w:t>
      </w:r>
      <w:r w:rsidR="00EC4689">
        <w:t>Prospect</w:t>
      </w:r>
      <w:r>
        <w:t xml:space="preserve"> Email section until the user Saves</w:t>
      </w:r>
    </w:p>
    <w:p w14:paraId="13C71B25" w14:textId="77777777" w:rsidR="006248AD" w:rsidRDefault="006248AD" w:rsidP="006248AD"/>
    <w:p w14:paraId="58691C27" w14:textId="77777777" w:rsidR="006248AD" w:rsidRDefault="006248AD" w:rsidP="006248AD">
      <w:r>
        <w:t xml:space="preserve">Validation: </w:t>
      </w:r>
    </w:p>
    <w:p w14:paraId="5369E978" w14:textId="77777777" w:rsidR="006248AD" w:rsidRDefault="006248AD" w:rsidP="006248AD">
      <w:r>
        <w:tab/>
        <w:t>-</w:t>
      </w:r>
    </w:p>
    <w:p w14:paraId="212E909D" w14:textId="77777777" w:rsidR="006248AD" w:rsidRDefault="006248AD" w:rsidP="006248AD"/>
    <w:p w14:paraId="5E99F72E" w14:textId="77777777" w:rsidR="006248AD" w:rsidRDefault="006248AD" w:rsidP="006248AD"/>
    <w:p w14:paraId="49B2272B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Save</w:t>
      </w:r>
    </w:p>
    <w:p w14:paraId="52956BAB" w14:textId="37807A2B" w:rsidR="006248AD" w:rsidRDefault="007B0E51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8002E9" wp14:editId="472BEF43">
            <wp:extent cx="1956490" cy="1910905"/>
            <wp:effectExtent l="0" t="0" r="5715" b="0"/>
            <wp:docPr id="159250692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005" cy="191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7129" w14:textId="77777777" w:rsidR="006248AD" w:rsidRDefault="006248AD" w:rsidP="006248AD">
      <w:r>
        <w:t>Function:</w:t>
      </w:r>
    </w:p>
    <w:p w14:paraId="2E121D45" w14:textId="21C188A1" w:rsidR="006248AD" w:rsidRDefault="006248AD" w:rsidP="006248AD">
      <w:r>
        <w:lastRenderedPageBreak/>
        <w:tab/>
        <w:t xml:space="preserve">-saves the uploaded </w:t>
      </w:r>
      <w:r w:rsidR="007B0E51">
        <w:t xml:space="preserve">email </w:t>
      </w:r>
      <w:r>
        <w:t xml:space="preserve">to the </w:t>
      </w:r>
      <w:r w:rsidR="007B0E51">
        <w:t>Emails</w:t>
      </w:r>
      <w:r>
        <w:t xml:space="preserve"> section of the company/</w:t>
      </w:r>
      <w:r w:rsidR="00EC4689">
        <w:t>Prospect</w:t>
      </w:r>
    </w:p>
    <w:p w14:paraId="07F99EB6" w14:textId="77777777" w:rsidR="006248AD" w:rsidRDefault="006248AD" w:rsidP="006248AD"/>
    <w:p w14:paraId="0E4A59E7" w14:textId="77777777" w:rsidR="006248AD" w:rsidRDefault="006248AD" w:rsidP="006248AD">
      <w:r>
        <w:t>Details:</w:t>
      </w:r>
    </w:p>
    <w:p w14:paraId="5567A5B8" w14:textId="77777777" w:rsidR="006248AD" w:rsidRDefault="006248AD" w:rsidP="006248AD">
      <w:r>
        <w:tab/>
        <w:t>-button</w:t>
      </w:r>
    </w:p>
    <w:p w14:paraId="044D6388" w14:textId="77777777" w:rsidR="006248AD" w:rsidRDefault="006248AD" w:rsidP="006248AD">
      <w:r>
        <w:tab/>
        <w:t>-refer to image for placement and appearance</w:t>
      </w:r>
    </w:p>
    <w:p w14:paraId="3EC291C0" w14:textId="02CEB5FD" w:rsidR="006248AD" w:rsidRDefault="006248AD" w:rsidP="003351BA">
      <w:pPr>
        <w:ind w:firstLine="720"/>
      </w:pPr>
      <w:r>
        <w:t xml:space="preserve">-when selected, it saves the </w:t>
      </w:r>
      <w:r w:rsidR="007B0E51">
        <w:t>email</w:t>
      </w:r>
      <w:r>
        <w:t xml:space="preserve"> that was uploaded to the company in the </w:t>
      </w:r>
      <w:r w:rsidR="007B0E51">
        <w:t>Emails</w:t>
      </w:r>
      <w:r>
        <w:t xml:space="preserve"> section along with the </w:t>
      </w:r>
      <w:r w:rsidR="007B0E51">
        <w:t>email</w:t>
      </w:r>
      <w:r>
        <w:t xml:space="preserve"> </w:t>
      </w:r>
      <w:r>
        <w:tab/>
        <w:t>details</w:t>
      </w:r>
    </w:p>
    <w:p w14:paraId="495E37D5" w14:textId="2B0811EF" w:rsidR="006248AD" w:rsidRDefault="006248AD" w:rsidP="006248AD">
      <w:r>
        <w:tab/>
        <w:t>-window will close after it is save</w:t>
      </w:r>
      <w:r w:rsidR="003351BA">
        <w:t>d</w:t>
      </w:r>
      <w:r>
        <w:t xml:space="preserve"> and return the user to the Add </w:t>
      </w:r>
      <w:r w:rsidR="00EC4689">
        <w:t>Prospect</w:t>
      </w:r>
      <w:r>
        <w:t xml:space="preserve"> screen</w:t>
      </w:r>
    </w:p>
    <w:p w14:paraId="3E90D25A" w14:textId="77777777" w:rsidR="006248AD" w:rsidRDefault="006248AD" w:rsidP="006248AD">
      <w:r>
        <w:tab/>
      </w:r>
    </w:p>
    <w:p w14:paraId="54E296B8" w14:textId="77777777" w:rsidR="006248AD" w:rsidRDefault="006248AD" w:rsidP="006248AD">
      <w:r>
        <w:t xml:space="preserve">Validation: </w:t>
      </w:r>
    </w:p>
    <w:p w14:paraId="13BCEA63" w14:textId="77777777" w:rsidR="006248AD" w:rsidRDefault="006248AD" w:rsidP="006248AD">
      <w:r>
        <w:tab/>
        <w:t>-</w:t>
      </w:r>
    </w:p>
    <w:p w14:paraId="51788DC3" w14:textId="77777777" w:rsidR="006248AD" w:rsidRDefault="006248AD" w:rsidP="006248AD">
      <w:pPr>
        <w:jc w:val="center"/>
        <w:rPr>
          <w:b/>
          <w:bCs/>
          <w:sz w:val="28"/>
          <w:szCs w:val="28"/>
        </w:rPr>
      </w:pPr>
    </w:p>
    <w:p w14:paraId="18E35BB7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Cancel</w:t>
      </w:r>
    </w:p>
    <w:p w14:paraId="65424835" w14:textId="2B9E7AEB" w:rsidR="006248AD" w:rsidRDefault="003351BA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C74DE" wp14:editId="0B27E1C7">
            <wp:extent cx="2074554" cy="2026218"/>
            <wp:effectExtent l="0" t="0" r="1905" b="0"/>
            <wp:docPr id="544175668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02" cy="203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F318" w14:textId="77777777" w:rsidR="006248AD" w:rsidRDefault="006248AD" w:rsidP="006248AD">
      <w:r>
        <w:t>Function:</w:t>
      </w:r>
    </w:p>
    <w:p w14:paraId="2FF2B164" w14:textId="6CDC7D79" w:rsidR="006248AD" w:rsidRDefault="006248AD" w:rsidP="006248AD">
      <w:r>
        <w:tab/>
        <w:t xml:space="preserve">-closes the </w:t>
      </w:r>
      <w:r w:rsidR="003351BA">
        <w:t>Email</w:t>
      </w:r>
      <w:r>
        <w:t xml:space="preserve"> Upload window without saving</w:t>
      </w:r>
    </w:p>
    <w:p w14:paraId="0C8C22B9" w14:textId="77777777" w:rsidR="006248AD" w:rsidRDefault="006248AD" w:rsidP="006248AD"/>
    <w:p w14:paraId="771CBB11" w14:textId="77777777" w:rsidR="006248AD" w:rsidRDefault="006248AD" w:rsidP="006248AD">
      <w:r>
        <w:t>Details:</w:t>
      </w:r>
    </w:p>
    <w:p w14:paraId="24416D4B" w14:textId="77777777" w:rsidR="006248AD" w:rsidRDefault="006248AD" w:rsidP="006248AD">
      <w:r>
        <w:tab/>
        <w:t>-button</w:t>
      </w:r>
    </w:p>
    <w:p w14:paraId="7D0AA24B" w14:textId="77777777" w:rsidR="006248AD" w:rsidRDefault="006248AD" w:rsidP="006248AD">
      <w:r>
        <w:tab/>
        <w:t>-refer to image for placement and appearance</w:t>
      </w:r>
    </w:p>
    <w:p w14:paraId="1C012576" w14:textId="1633F9D4" w:rsidR="006248AD" w:rsidRDefault="006248AD" w:rsidP="006248AD">
      <w:pPr>
        <w:ind w:firstLine="720"/>
      </w:pPr>
      <w:r>
        <w:t>-</w:t>
      </w:r>
      <w:r w:rsidRPr="00237977">
        <w:t xml:space="preserve"> </w:t>
      </w:r>
      <w:r>
        <w:t xml:space="preserve">closes the </w:t>
      </w:r>
      <w:r w:rsidR="003351BA">
        <w:t>Email</w:t>
      </w:r>
      <w:r>
        <w:t xml:space="preserve"> Upload window without saving and returns the user to the Add </w:t>
      </w:r>
      <w:r w:rsidR="00EC4689">
        <w:t>Prospect</w:t>
      </w:r>
      <w:r>
        <w:t xml:space="preserve"> </w:t>
      </w:r>
      <w:r w:rsidR="003351BA">
        <w:t>Emails</w:t>
      </w:r>
      <w:r>
        <w:t xml:space="preserve"> section</w:t>
      </w:r>
    </w:p>
    <w:p w14:paraId="7306F06A" w14:textId="27377120" w:rsidR="006248AD" w:rsidRDefault="006248AD" w:rsidP="006248AD">
      <w:pPr>
        <w:ind w:firstLine="720"/>
      </w:pPr>
      <w:r>
        <w:t xml:space="preserve">-does not add any </w:t>
      </w:r>
      <w:r w:rsidR="003351BA">
        <w:t>email</w:t>
      </w:r>
      <w:r>
        <w:t xml:space="preserve"> to the company/</w:t>
      </w:r>
      <w:r w:rsidR="00EC4689">
        <w:t>Prospect</w:t>
      </w:r>
    </w:p>
    <w:p w14:paraId="6C41F676" w14:textId="77777777" w:rsidR="006248AD" w:rsidRDefault="006248AD" w:rsidP="006248AD">
      <w:r>
        <w:tab/>
      </w:r>
    </w:p>
    <w:p w14:paraId="3998F2B2" w14:textId="77777777" w:rsidR="006248AD" w:rsidRDefault="006248AD" w:rsidP="006248AD">
      <w:r>
        <w:t xml:space="preserve">Validation: </w:t>
      </w:r>
    </w:p>
    <w:p w14:paraId="3BA36ACF" w14:textId="5F3D0B6A" w:rsidR="006248AD" w:rsidRDefault="006248AD" w:rsidP="006248AD">
      <w:pPr>
        <w:ind w:left="720"/>
      </w:pPr>
      <w:r>
        <w:t>-If the user has added a file and click the Cancel button there should be a Changes Not Saved Alert</w:t>
      </w:r>
    </w:p>
    <w:p w14:paraId="0745605E" w14:textId="77777777" w:rsidR="006248AD" w:rsidRDefault="006248AD" w:rsidP="006248AD">
      <w:pPr>
        <w:spacing w:after="120" w:line="240" w:lineRule="auto"/>
        <w:ind w:left="720" w:firstLine="720"/>
        <w:rPr>
          <w:bCs/>
        </w:rPr>
      </w:pPr>
      <w:r>
        <w:rPr>
          <w:bCs/>
        </w:rPr>
        <w:t>Message:</w:t>
      </w:r>
    </w:p>
    <w:p w14:paraId="0B8EAF79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bCs/>
        </w:rPr>
        <w:tab/>
        <w:t>Changes have not been saved.  Do you wish to save changes or proceed without saving?</w:t>
      </w:r>
    </w:p>
    <w:p w14:paraId="7BEE66B5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3E71EF9" w14:textId="7BC68619" w:rsidR="006248AD" w:rsidRDefault="006248AD" w:rsidP="006248AD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Save button – saves the file and associate information, closes the alert and returns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the user to the Add </w:t>
      </w:r>
      <w:r w:rsidR="00EC4689">
        <w:rPr>
          <w:bCs/>
        </w:rPr>
        <w:t>Prospect</w:t>
      </w:r>
      <w:r>
        <w:rPr>
          <w:bCs/>
        </w:rPr>
        <w:t xml:space="preserve"> screen Attachments section </w:t>
      </w:r>
    </w:p>
    <w:p w14:paraId="549BFB9D" w14:textId="77777777" w:rsidR="006248AD" w:rsidRDefault="006248AD" w:rsidP="006248AD">
      <w:pPr>
        <w:spacing w:after="120" w:line="240" w:lineRule="auto"/>
        <w:rPr>
          <w:bCs/>
        </w:rPr>
      </w:pPr>
    </w:p>
    <w:p w14:paraId="7F10A8F9" w14:textId="3203927D" w:rsidR="006248AD" w:rsidRDefault="006248AD" w:rsidP="006248AD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Proceed button – closes the alert and returns the user to the Add </w:t>
      </w:r>
      <w:r w:rsidR="00EC4689">
        <w:rPr>
          <w:bCs/>
        </w:rPr>
        <w:t>Prospect</w:t>
      </w:r>
      <w:r>
        <w:rPr>
          <w:bCs/>
        </w:rPr>
        <w:t xml:space="preserve"> screen Attachments </w:t>
      </w:r>
      <w:r>
        <w:rPr>
          <w:bCs/>
        </w:rPr>
        <w:tab/>
        <w:t xml:space="preserve">section without saving the file </w:t>
      </w:r>
    </w:p>
    <w:p w14:paraId="3D2F4AB9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Cancel button – closes the alert and returns the user to the File Upload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screen they were on prior to clicking the Cancel button</w:t>
      </w:r>
    </w:p>
    <w:p w14:paraId="5A527532" w14:textId="77777777" w:rsidR="006248AD" w:rsidRDefault="006248AD" w:rsidP="006248AD">
      <w:pPr>
        <w:ind w:left="720"/>
      </w:pPr>
    </w:p>
    <w:p w14:paraId="2866DEC6" w14:textId="77777777" w:rsidR="006248AD" w:rsidRDefault="006248AD" w:rsidP="006248AD">
      <w:pPr>
        <w:ind w:left="720"/>
        <w:jc w:val="right"/>
      </w:pPr>
      <w:r>
        <w:tab/>
      </w:r>
      <w:r>
        <w:rPr>
          <w:noProof/>
        </w:rPr>
        <w:drawing>
          <wp:inline distT="0" distB="0" distL="0" distR="0" wp14:anchorId="220B013D" wp14:editId="1B3B5768">
            <wp:extent cx="3418753" cy="1436167"/>
            <wp:effectExtent l="0" t="0" r="0" b="0"/>
            <wp:docPr id="1619102791" name="Picture 1619102791" descr="A blue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A blue and white text&#10;&#10;Description automatically generated with medium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69368" cy="14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2315" w14:textId="77777777" w:rsidR="006248AD" w:rsidRDefault="006248AD" w:rsidP="006248AD">
      <w:r>
        <w:tab/>
      </w:r>
      <w:r>
        <w:tab/>
      </w:r>
    </w:p>
    <w:p w14:paraId="14B7853E" w14:textId="77777777" w:rsidR="006248AD" w:rsidRDefault="006248AD" w:rsidP="006248AD"/>
    <w:p w14:paraId="5F7F603B" w14:textId="77777777" w:rsidR="006248AD" w:rsidRDefault="006248AD" w:rsidP="006248AD">
      <w:r>
        <w:tab/>
        <w:t>-if no changes were made or files added the alert should not open</w:t>
      </w:r>
    </w:p>
    <w:p w14:paraId="177D6DB6" w14:textId="77777777" w:rsidR="007853E1" w:rsidRDefault="007853E1" w:rsidP="007853E1">
      <w:pPr>
        <w:rPr>
          <w:highlight w:val="green"/>
          <w:u w:val="single"/>
        </w:rPr>
      </w:pPr>
    </w:p>
    <w:p w14:paraId="0B16238A" w14:textId="77777777" w:rsidR="006248AD" w:rsidRDefault="006248AD" w:rsidP="00927927">
      <w:pPr>
        <w:rPr>
          <w:b/>
          <w:bCs/>
        </w:rPr>
      </w:pPr>
    </w:p>
    <w:p w14:paraId="0F20FCF6" w14:textId="77777777" w:rsidR="007D0602" w:rsidRDefault="007D0602" w:rsidP="00927927">
      <w:pPr>
        <w:rPr>
          <w:b/>
          <w:bCs/>
        </w:rPr>
      </w:pPr>
    </w:p>
    <w:p w14:paraId="299346E8" w14:textId="77777777" w:rsidR="007D0602" w:rsidRDefault="007D0602" w:rsidP="007D0602">
      <w:pPr>
        <w:rPr>
          <w:b/>
          <w:bCs/>
        </w:rPr>
      </w:pPr>
    </w:p>
    <w:p w14:paraId="5720B4A9" w14:textId="72F4F6A4" w:rsidR="00CA7874" w:rsidRDefault="00CA7874" w:rsidP="00CA7874">
      <w:pPr>
        <w:rPr>
          <w:b/>
          <w:bCs/>
          <w:sz w:val="28"/>
          <w:szCs w:val="28"/>
        </w:rPr>
      </w:pPr>
      <w:bookmarkStart w:id="14" w:name="AddLeadActivite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 xml:space="preserve">: </w:t>
      </w:r>
      <w:r w:rsidR="006E60A7">
        <w:rPr>
          <w:b/>
          <w:bCs/>
          <w:sz w:val="28"/>
          <w:szCs w:val="28"/>
        </w:rPr>
        <w:t>Activities</w:t>
      </w:r>
      <w:r>
        <w:rPr>
          <w:b/>
          <w:bCs/>
          <w:sz w:val="28"/>
          <w:szCs w:val="28"/>
        </w:rPr>
        <w:t xml:space="preserve"> section</w:t>
      </w:r>
    </w:p>
    <w:bookmarkEnd w:id="14"/>
    <w:p w14:paraId="54839610" w14:textId="37521960" w:rsidR="00CA7874" w:rsidRDefault="009A6FCD" w:rsidP="007D060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4CD1DD" wp14:editId="27FD311E">
            <wp:extent cx="6858000" cy="3138805"/>
            <wp:effectExtent l="0" t="0" r="0" b="4445"/>
            <wp:docPr id="62807022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6C49" w14:textId="77777777" w:rsidR="007D0602" w:rsidRDefault="007D0602" w:rsidP="007D0602">
      <w:pPr>
        <w:rPr>
          <w:b/>
          <w:bCs/>
        </w:rPr>
      </w:pPr>
    </w:p>
    <w:p w14:paraId="729E83C3" w14:textId="77777777" w:rsidR="0021208A" w:rsidRDefault="0021208A" w:rsidP="0021208A">
      <w:pPr>
        <w:rPr>
          <w:u w:val="single"/>
        </w:rPr>
      </w:pPr>
      <w:r>
        <w:rPr>
          <w:u w:val="single"/>
        </w:rPr>
        <w:t>Purpose</w:t>
      </w:r>
    </w:p>
    <w:p w14:paraId="4631D12B" w14:textId="69E34040" w:rsidR="0021208A" w:rsidRDefault="0021208A" w:rsidP="0021208A">
      <w:r>
        <w:t xml:space="preserve">-contains </w:t>
      </w:r>
      <w:r w:rsidR="006C115D">
        <w:t xml:space="preserve">activities </w:t>
      </w:r>
      <w:r>
        <w:t xml:space="preserve">that users have </w:t>
      </w:r>
      <w:r w:rsidR="006C115D">
        <w:t>scheduled and/or completed</w:t>
      </w:r>
      <w:r>
        <w:t xml:space="preserve"> for company/</w:t>
      </w:r>
      <w:r w:rsidR="00EC4689">
        <w:t>Prospect</w:t>
      </w:r>
      <w:r>
        <w:t xml:space="preserve"> </w:t>
      </w:r>
    </w:p>
    <w:p w14:paraId="003225E2" w14:textId="7B471BB8" w:rsidR="0021208A" w:rsidRDefault="0021208A" w:rsidP="0021208A">
      <w:r>
        <w:t xml:space="preserve">-allows the user to </w:t>
      </w:r>
      <w:r w:rsidR="006C115D">
        <w:t>add activities</w:t>
      </w:r>
      <w:r>
        <w:t xml:space="preserve"> for company/</w:t>
      </w:r>
      <w:r w:rsidR="00EC4689">
        <w:t>Prospect</w:t>
      </w:r>
    </w:p>
    <w:p w14:paraId="404B259E" w14:textId="77777777" w:rsidR="0021208A" w:rsidRDefault="0021208A" w:rsidP="0021208A"/>
    <w:p w14:paraId="1DEF073A" w14:textId="77777777" w:rsidR="0021208A" w:rsidRDefault="0021208A" w:rsidP="0021208A">
      <w:pPr>
        <w:rPr>
          <w:u w:val="single"/>
        </w:rPr>
      </w:pPr>
      <w:r w:rsidRPr="00801F43">
        <w:rPr>
          <w:u w:val="single"/>
        </w:rPr>
        <w:t>Appearance</w:t>
      </w:r>
    </w:p>
    <w:p w14:paraId="75F4F3F7" w14:textId="742B189E" w:rsidR="0021208A" w:rsidRPr="00801F43" w:rsidRDefault="00C8735A" w:rsidP="0021208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8AB3CF4" wp14:editId="4187072D">
            <wp:extent cx="6858000" cy="1030605"/>
            <wp:effectExtent l="0" t="0" r="0" b="0"/>
            <wp:docPr id="73062106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37E6" w14:textId="78005146" w:rsidR="0021208A" w:rsidRDefault="0021208A" w:rsidP="0021208A">
      <w:r>
        <w:t xml:space="preserve">*located between the </w:t>
      </w:r>
      <w:r w:rsidR="00EC5038">
        <w:t>Emails</w:t>
      </w:r>
      <w:r>
        <w:t xml:space="preserve"> section and </w:t>
      </w:r>
      <w:r w:rsidR="00EC5038">
        <w:t>Campaign</w:t>
      </w:r>
      <w:r w:rsidR="00515793">
        <w:t>s</w:t>
      </w:r>
      <w:r>
        <w:t xml:space="preserve"> section</w:t>
      </w:r>
    </w:p>
    <w:p w14:paraId="27AD656C" w14:textId="77777777" w:rsidR="0021208A" w:rsidRDefault="0021208A" w:rsidP="0021208A">
      <w:r>
        <w:t>*there will a blue title bar which can collapse when clicked (refer to image for appearance &amp; layout)</w:t>
      </w:r>
    </w:p>
    <w:p w14:paraId="4218A52B" w14:textId="2918384A" w:rsidR="0021208A" w:rsidRDefault="0021208A" w:rsidP="0021208A">
      <w:r>
        <w:t xml:space="preserve">*the section will have a table, and an </w:t>
      </w:r>
      <w:r w:rsidR="00515793">
        <w:t>Add Activity</w:t>
      </w:r>
      <w:r>
        <w:t xml:space="preserve"> button</w:t>
      </w:r>
    </w:p>
    <w:p w14:paraId="6A307CE8" w14:textId="77777777" w:rsidR="00515793" w:rsidRDefault="00515793" w:rsidP="0021208A">
      <w:pPr>
        <w:rPr>
          <w:u w:val="single"/>
        </w:rPr>
      </w:pPr>
    </w:p>
    <w:p w14:paraId="468540A8" w14:textId="2134305F" w:rsidR="0021208A" w:rsidRPr="00801F43" w:rsidRDefault="0021208A" w:rsidP="0021208A">
      <w:pPr>
        <w:rPr>
          <w:u w:val="single"/>
        </w:rPr>
      </w:pPr>
      <w:r w:rsidRPr="00801F43">
        <w:rPr>
          <w:u w:val="single"/>
        </w:rPr>
        <w:t>Fields</w:t>
      </w:r>
    </w:p>
    <w:p w14:paraId="010E454D" w14:textId="5B993E20" w:rsidR="0021208A" w:rsidRDefault="00515793" w:rsidP="0021208A">
      <w:pPr>
        <w:rPr>
          <w:b/>
          <w:bCs/>
        </w:rPr>
      </w:pPr>
      <w:r>
        <w:rPr>
          <w:b/>
          <w:bCs/>
        </w:rPr>
        <w:t>Add Activity</w:t>
      </w:r>
    </w:p>
    <w:p w14:paraId="1B854D67" w14:textId="3B2BE802" w:rsidR="0021208A" w:rsidRPr="003113E6" w:rsidRDefault="007E3E38" w:rsidP="002120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40728F" wp14:editId="21BF18EC">
            <wp:extent cx="6858000" cy="1030605"/>
            <wp:effectExtent l="0" t="0" r="0" b="0"/>
            <wp:docPr id="13448384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2542" w14:textId="77777777" w:rsidR="0021208A" w:rsidRDefault="0021208A" w:rsidP="0021208A">
      <w:r>
        <w:lastRenderedPageBreak/>
        <w:t>Function:</w:t>
      </w:r>
    </w:p>
    <w:p w14:paraId="1B5D4D34" w14:textId="23355C84" w:rsidR="0021208A" w:rsidRDefault="0021208A" w:rsidP="0021208A">
      <w:r>
        <w:tab/>
        <w:t xml:space="preserve">-used to </w:t>
      </w:r>
      <w:r w:rsidR="00DB7903">
        <w:t>add an activity</w:t>
      </w:r>
      <w:r>
        <w:t xml:space="preserve">, then store that </w:t>
      </w:r>
      <w:r w:rsidR="00DB7903">
        <w:t>activity</w:t>
      </w:r>
      <w:r>
        <w:t xml:space="preserve"> under the company/</w:t>
      </w:r>
      <w:r w:rsidR="00EC4689">
        <w:t>Prospect</w:t>
      </w:r>
      <w:r>
        <w:t xml:space="preserve"> it was created under</w:t>
      </w:r>
    </w:p>
    <w:p w14:paraId="65677531" w14:textId="77777777" w:rsidR="0021208A" w:rsidRDefault="0021208A" w:rsidP="0021208A">
      <w:r>
        <w:tab/>
      </w:r>
      <w:r>
        <w:tab/>
      </w:r>
    </w:p>
    <w:p w14:paraId="4D07C692" w14:textId="77777777" w:rsidR="0021208A" w:rsidRDefault="0021208A" w:rsidP="0021208A">
      <w:r>
        <w:t>Details</w:t>
      </w:r>
      <w:r>
        <w:tab/>
      </w:r>
    </w:p>
    <w:p w14:paraId="3E59ACDA" w14:textId="77777777" w:rsidR="0021208A" w:rsidRDefault="0021208A" w:rsidP="0021208A">
      <w:pPr>
        <w:ind w:firstLine="720"/>
      </w:pPr>
      <w:r>
        <w:t>- button</w:t>
      </w:r>
    </w:p>
    <w:p w14:paraId="1148EA8F" w14:textId="77777777" w:rsidR="0021208A" w:rsidRDefault="0021208A" w:rsidP="0021208A">
      <w:pPr>
        <w:ind w:firstLine="720"/>
      </w:pPr>
      <w:r>
        <w:t>-refer to image for placement</w:t>
      </w:r>
    </w:p>
    <w:p w14:paraId="355B2EBD" w14:textId="40FE71CD" w:rsidR="0021208A" w:rsidRDefault="0021208A" w:rsidP="0021208A">
      <w:pPr>
        <w:ind w:firstLine="720"/>
      </w:pPr>
      <w:r>
        <w:t>-hover text: “</w:t>
      </w:r>
      <w:r w:rsidR="00DB7903">
        <w:t>Add New Activity</w:t>
      </w:r>
      <w:r>
        <w:t>”</w:t>
      </w:r>
    </w:p>
    <w:p w14:paraId="061CEABF" w14:textId="7484CB5B" w:rsidR="0021208A" w:rsidRDefault="0021208A" w:rsidP="0021208A">
      <w:pPr>
        <w:ind w:firstLine="720"/>
      </w:pPr>
      <w:r>
        <w:t>-</w:t>
      </w:r>
      <w:r w:rsidR="008B1FBC">
        <w:t>when clicked there should be a dropdown menu with Activity options</w:t>
      </w:r>
    </w:p>
    <w:p w14:paraId="60D0F043" w14:textId="5E538E1F" w:rsidR="008B1FBC" w:rsidRDefault="008B1FBC" w:rsidP="0021208A">
      <w:pPr>
        <w:ind w:firstLine="720"/>
      </w:pPr>
      <w:r>
        <w:t>-Activity options should be listed alphabetically</w:t>
      </w:r>
    </w:p>
    <w:p w14:paraId="3E3CEF82" w14:textId="728947CF" w:rsidR="008B1FBC" w:rsidRDefault="008B1FBC" w:rsidP="0021208A">
      <w:pPr>
        <w:ind w:firstLine="720"/>
      </w:pPr>
      <w:r>
        <w:t>-Activity options:</w:t>
      </w:r>
    </w:p>
    <w:p w14:paraId="40850E57" w14:textId="03A9F1A3" w:rsidR="008B1FBC" w:rsidRDefault="00331DD9" w:rsidP="008B1FBC">
      <w:pPr>
        <w:pStyle w:val="ListParagraph"/>
        <w:numPr>
          <w:ilvl w:val="0"/>
          <w:numId w:val="31"/>
        </w:numPr>
      </w:pPr>
      <w:r>
        <w:t>Call</w:t>
      </w:r>
    </w:p>
    <w:p w14:paraId="2209C21A" w14:textId="7BE08A2E" w:rsidR="00331DD9" w:rsidRDefault="00331DD9" w:rsidP="008B1FBC">
      <w:pPr>
        <w:pStyle w:val="ListParagraph"/>
        <w:numPr>
          <w:ilvl w:val="0"/>
          <w:numId w:val="31"/>
        </w:numPr>
      </w:pPr>
      <w:r>
        <w:t>Event</w:t>
      </w:r>
    </w:p>
    <w:p w14:paraId="42DD994E" w14:textId="22348C72" w:rsidR="00F3383D" w:rsidRDefault="00F3383D" w:rsidP="008B1FBC">
      <w:pPr>
        <w:pStyle w:val="ListParagraph"/>
        <w:numPr>
          <w:ilvl w:val="0"/>
          <w:numId w:val="31"/>
        </w:numPr>
      </w:pPr>
      <w:r>
        <w:t>Meeting</w:t>
      </w:r>
    </w:p>
    <w:p w14:paraId="64F16ADC" w14:textId="044246A2" w:rsidR="00331DD9" w:rsidRDefault="00331DD9" w:rsidP="008B1FBC">
      <w:pPr>
        <w:pStyle w:val="ListParagraph"/>
        <w:numPr>
          <w:ilvl w:val="0"/>
          <w:numId w:val="31"/>
        </w:numPr>
      </w:pPr>
      <w:r>
        <w:t>Task</w:t>
      </w:r>
    </w:p>
    <w:p w14:paraId="7C8DA224" w14:textId="4C2D4CBB" w:rsidR="00F3383D" w:rsidRDefault="00F3383D" w:rsidP="00F3383D">
      <w:pPr>
        <w:ind w:left="720"/>
      </w:pPr>
      <w:r>
        <w:t>-</w:t>
      </w:r>
      <w:r w:rsidR="00720724">
        <w:t xml:space="preserve">once an Activity type is chosen the corresponding Add Activity </w:t>
      </w:r>
      <w:r w:rsidR="00540B7D">
        <w:t>screen</w:t>
      </w:r>
      <w:r w:rsidR="00720724">
        <w:t xml:space="preserve"> will open</w:t>
      </w:r>
    </w:p>
    <w:p w14:paraId="5982163E" w14:textId="4FD11880" w:rsidR="008349FA" w:rsidRDefault="008349FA" w:rsidP="00F3383D">
      <w:pPr>
        <w:ind w:left="720"/>
      </w:pPr>
      <w:r>
        <w:tab/>
        <w:t xml:space="preserve">-each Activity type will be detailed </w:t>
      </w:r>
      <w:r w:rsidR="009F7839">
        <w:t>in the Add Activities document</w:t>
      </w:r>
      <w:r w:rsidR="007C4CEC">
        <w:t xml:space="preserve">, until then use the existing Add </w:t>
      </w:r>
      <w:r w:rsidR="007C4CEC">
        <w:tab/>
        <w:t>Activities screen</w:t>
      </w:r>
    </w:p>
    <w:p w14:paraId="13144DDF" w14:textId="1070361E" w:rsidR="00F1566D" w:rsidRDefault="00F1566D" w:rsidP="00F1566D">
      <w:pPr>
        <w:ind w:firstLine="720"/>
      </w:pPr>
      <w:r>
        <w:t xml:space="preserve">-the screen will open with the Company Name field defaulted to the Company Name the Add Activity was </w:t>
      </w:r>
      <w:r>
        <w:tab/>
        <w:t>started from</w:t>
      </w:r>
    </w:p>
    <w:p w14:paraId="7A746C60" w14:textId="01C7AE61" w:rsidR="005E13AC" w:rsidRDefault="005E13AC" w:rsidP="005E13AC">
      <w:pPr>
        <w:ind w:firstLine="720"/>
      </w:pPr>
      <w:r>
        <w:t xml:space="preserve">-after the user saves the </w:t>
      </w:r>
      <w:r w:rsidR="003869DA">
        <w:t>Activity</w:t>
      </w:r>
      <w:r>
        <w:t xml:space="preserve"> from the </w:t>
      </w:r>
      <w:r w:rsidR="003869DA">
        <w:t xml:space="preserve">Add </w:t>
      </w:r>
      <w:r w:rsidR="00EC4689">
        <w:t>Prospect</w:t>
      </w:r>
      <w:r>
        <w:t xml:space="preserve"> screen</w:t>
      </w:r>
    </w:p>
    <w:p w14:paraId="5F6EAB24" w14:textId="271337A8" w:rsidR="005E13AC" w:rsidRDefault="005E13AC" w:rsidP="005E13AC">
      <w:pPr>
        <w:pStyle w:val="ListParagraph"/>
        <w:numPr>
          <w:ilvl w:val="0"/>
          <w:numId w:val="28"/>
        </w:numPr>
      </w:pPr>
      <w:r>
        <w:t xml:space="preserve">they will be returned to the Add </w:t>
      </w:r>
      <w:r w:rsidR="00EC4689">
        <w:t>Prospect</w:t>
      </w:r>
      <w:r>
        <w:t xml:space="preserve"> screen</w:t>
      </w:r>
    </w:p>
    <w:p w14:paraId="33A85F1E" w14:textId="51A63A4C" w:rsidR="005E13AC" w:rsidRDefault="005E13AC" w:rsidP="005E13AC">
      <w:pPr>
        <w:pStyle w:val="ListParagraph"/>
        <w:numPr>
          <w:ilvl w:val="0"/>
          <w:numId w:val="28"/>
        </w:numPr>
      </w:pPr>
      <w:r>
        <w:t xml:space="preserve">the </w:t>
      </w:r>
      <w:r w:rsidR="00D86A82">
        <w:t>Activity</w:t>
      </w:r>
      <w:r>
        <w:t xml:space="preserve"> will be saved under the </w:t>
      </w:r>
      <w:r w:rsidR="003869DA">
        <w:t>Activities</w:t>
      </w:r>
      <w:r>
        <w:t xml:space="preserve"> section </w:t>
      </w:r>
      <w:r w:rsidR="00D86A82">
        <w:t xml:space="preserve">in the Activities table </w:t>
      </w:r>
      <w:r>
        <w:t>of the company/</w:t>
      </w:r>
      <w:r w:rsidR="00EC4689">
        <w:t>Prospect</w:t>
      </w:r>
      <w:r>
        <w:t xml:space="preserve"> it was added from</w:t>
      </w:r>
    </w:p>
    <w:p w14:paraId="609417CF" w14:textId="418B7487" w:rsidR="00D86A82" w:rsidRDefault="007C3D4A" w:rsidP="00D86A82">
      <w:pPr>
        <w:ind w:left="1800"/>
      </w:pPr>
      <w:r>
        <w:rPr>
          <w:noProof/>
        </w:rPr>
        <w:drawing>
          <wp:inline distT="0" distB="0" distL="0" distR="0" wp14:anchorId="179CAC9F" wp14:editId="4E4CE053">
            <wp:extent cx="5909481" cy="888064"/>
            <wp:effectExtent l="0" t="0" r="0" b="7620"/>
            <wp:docPr id="740361169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42" cy="89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CFF9" w14:textId="3613DB22" w:rsidR="005E13AC" w:rsidRDefault="005E13AC" w:rsidP="005E13AC">
      <w:pPr>
        <w:pStyle w:val="ListParagraph"/>
        <w:numPr>
          <w:ilvl w:val="0"/>
          <w:numId w:val="28"/>
        </w:numPr>
      </w:pPr>
      <w:r>
        <w:t xml:space="preserve">the </w:t>
      </w:r>
      <w:r w:rsidR="00D86A82">
        <w:t>Activity</w:t>
      </w:r>
      <w:r>
        <w:t xml:space="preserve"> will be saved in the </w:t>
      </w:r>
      <w:r w:rsidR="00D86A82">
        <w:t>Activity</w:t>
      </w:r>
      <w:r>
        <w:t xml:space="preserve"> screen </w:t>
      </w:r>
    </w:p>
    <w:p w14:paraId="57267C1E" w14:textId="77777777" w:rsidR="005E13AC" w:rsidRDefault="005E13AC" w:rsidP="0021208A">
      <w:pPr>
        <w:ind w:firstLine="720"/>
      </w:pPr>
    </w:p>
    <w:p w14:paraId="4B606536" w14:textId="77777777" w:rsidR="0021208A" w:rsidRDefault="0021208A" w:rsidP="0021208A">
      <w:r>
        <w:t xml:space="preserve">Validation: </w:t>
      </w:r>
    </w:p>
    <w:p w14:paraId="4C17B7BC" w14:textId="77777777" w:rsidR="0021208A" w:rsidRDefault="0021208A" w:rsidP="0021208A">
      <w:pPr>
        <w:spacing w:after="120" w:line="240" w:lineRule="auto"/>
        <w:rPr>
          <w:bCs/>
        </w:rPr>
      </w:pPr>
      <w:r>
        <w:tab/>
        <w:t>-</w:t>
      </w:r>
    </w:p>
    <w:p w14:paraId="44F08F72" w14:textId="77777777" w:rsidR="0021208A" w:rsidRDefault="0021208A" w:rsidP="0021208A">
      <w:pPr>
        <w:rPr>
          <w:b/>
          <w:bCs/>
        </w:rPr>
      </w:pPr>
    </w:p>
    <w:p w14:paraId="45E7EB80" w14:textId="77777777" w:rsidR="0021208A" w:rsidRDefault="0021208A" w:rsidP="0021208A">
      <w:pPr>
        <w:rPr>
          <w:u w:val="single"/>
        </w:rPr>
      </w:pPr>
    </w:p>
    <w:p w14:paraId="6D425B93" w14:textId="4B45E2D2" w:rsidR="0021208A" w:rsidRDefault="00EF61D1" w:rsidP="0021208A">
      <w:pPr>
        <w:rPr>
          <w:b/>
          <w:bCs/>
        </w:rPr>
      </w:pPr>
      <w:r>
        <w:rPr>
          <w:b/>
          <w:bCs/>
        </w:rPr>
        <w:t>Activit</w:t>
      </w:r>
      <w:r w:rsidR="00FC5DAF">
        <w:rPr>
          <w:b/>
          <w:bCs/>
        </w:rPr>
        <w:t>ies</w:t>
      </w:r>
      <w:r>
        <w:rPr>
          <w:b/>
          <w:bCs/>
        </w:rPr>
        <w:t xml:space="preserve"> </w:t>
      </w:r>
      <w:r w:rsidR="0021208A">
        <w:rPr>
          <w:b/>
          <w:bCs/>
        </w:rPr>
        <w:t>Table</w:t>
      </w:r>
    </w:p>
    <w:p w14:paraId="25BFFA95" w14:textId="041A6FCD" w:rsidR="0021208A" w:rsidRPr="003113E6" w:rsidRDefault="007C3D4A" w:rsidP="0021208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DE4C64" wp14:editId="59754D11">
            <wp:extent cx="6858000" cy="1030605"/>
            <wp:effectExtent l="0" t="0" r="0" b="0"/>
            <wp:docPr id="149423572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FA6C" w14:textId="77777777" w:rsidR="0021208A" w:rsidRDefault="0021208A" w:rsidP="0021208A">
      <w:r>
        <w:t>Function:</w:t>
      </w:r>
    </w:p>
    <w:p w14:paraId="141FE857" w14:textId="21AAC20B" w:rsidR="0021208A" w:rsidRDefault="0021208A" w:rsidP="0021208A">
      <w:r>
        <w:tab/>
        <w:t xml:space="preserve">-provide information about </w:t>
      </w:r>
      <w:r w:rsidR="005022F5">
        <w:t xml:space="preserve">scheduled and past activities for </w:t>
      </w:r>
      <w:r>
        <w:t>the company/</w:t>
      </w:r>
      <w:r w:rsidR="00EC4689">
        <w:t>Prospect</w:t>
      </w:r>
      <w:r>
        <w:t xml:space="preserve">’s </w:t>
      </w:r>
    </w:p>
    <w:p w14:paraId="272102AF" w14:textId="3DB8AAC2" w:rsidR="0021208A" w:rsidRDefault="0021208A" w:rsidP="0021208A">
      <w:r>
        <w:tab/>
        <w:t>-user can view</w:t>
      </w:r>
      <w:r w:rsidR="005022F5">
        <w:t>, update</w:t>
      </w:r>
      <w:r w:rsidR="00626250">
        <w:t xml:space="preserve"> and delete existing Activities</w:t>
      </w:r>
    </w:p>
    <w:p w14:paraId="3870CC71" w14:textId="77777777" w:rsidR="0021208A" w:rsidRDefault="0021208A" w:rsidP="0021208A">
      <w:r>
        <w:tab/>
      </w:r>
      <w:r>
        <w:tab/>
      </w:r>
    </w:p>
    <w:p w14:paraId="5A5FCEDC" w14:textId="77777777" w:rsidR="0021208A" w:rsidRDefault="0021208A" w:rsidP="0021208A">
      <w:r>
        <w:t>Details</w:t>
      </w:r>
      <w:r>
        <w:tab/>
      </w:r>
    </w:p>
    <w:p w14:paraId="288FB686" w14:textId="77777777" w:rsidR="0021208A" w:rsidRDefault="0021208A" w:rsidP="0021208A">
      <w:pPr>
        <w:ind w:firstLine="720"/>
      </w:pPr>
      <w:r>
        <w:t>-refer to image for placement</w:t>
      </w:r>
    </w:p>
    <w:p w14:paraId="2C59FC09" w14:textId="77777777" w:rsidR="0021208A" w:rsidRDefault="0021208A" w:rsidP="0021208A">
      <w:pPr>
        <w:ind w:firstLine="720"/>
      </w:pPr>
      <w:r>
        <w:t>-all columns should be sortable</w:t>
      </w:r>
    </w:p>
    <w:p w14:paraId="1326B871" w14:textId="77777777" w:rsidR="0021208A" w:rsidRDefault="0021208A" w:rsidP="0021208A">
      <w:pPr>
        <w:ind w:firstLine="720"/>
      </w:pPr>
      <w:r>
        <w:t>-columns should be in the order shown in the image</w:t>
      </w:r>
    </w:p>
    <w:p w14:paraId="4F7E925A" w14:textId="0B500D2B" w:rsidR="0021208A" w:rsidRDefault="0021208A" w:rsidP="0021208A">
      <w:pPr>
        <w:ind w:firstLine="720"/>
      </w:pPr>
      <w:r>
        <w:t>-</w:t>
      </w:r>
      <w:r w:rsidR="00FC5DAF">
        <w:t>Activities</w:t>
      </w:r>
      <w:r>
        <w:t xml:space="preserve"> in the table should be sorted by </w:t>
      </w:r>
      <w:r w:rsidR="00FC5DAF">
        <w:t xml:space="preserve">Due </w:t>
      </w:r>
      <w:r>
        <w:t>Date by default</w:t>
      </w:r>
      <w:r w:rsidR="000739ED">
        <w:t>,</w:t>
      </w:r>
      <w:r w:rsidR="008C6A01">
        <w:t xml:space="preserve"> newest to oldest</w:t>
      </w:r>
    </w:p>
    <w:p w14:paraId="45C17597" w14:textId="77777777" w:rsidR="0021208A" w:rsidRDefault="0021208A" w:rsidP="0021208A">
      <w:pPr>
        <w:ind w:firstLine="720"/>
      </w:pPr>
      <w:r>
        <w:t>-columns:</w:t>
      </w:r>
    </w:p>
    <w:p w14:paraId="29C8F51A" w14:textId="6357E628" w:rsidR="0021208A" w:rsidRDefault="0097068B" w:rsidP="0021208A">
      <w:pPr>
        <w:pStyle w:val="ListParagraph"/>
        <w:numPr>
          <w:ilvl w:val="0"/>
          <w:numId w:val="29"/>
        </w:numPr>
      </w:pPr>
      <w:r>
        <w:t>Type</w:t>
      </w:r>
    </w:p>
    <w:p w14:paraId="1D6FB8B8" w14:textId="2A65F98A" w:rsidR="0021208A" w:rsidRDefault="0097068B" w:rsidP="0021208A">
      <w:pPr>
        <w:pStyle w:val="ListParagraph"/>
        <w:numPr>
          <w:ilvl w:val="2"/>
          <w:numId w:val="29"/>
        </w:numPr>
      </w:pPr>
      <w:r>
        <w:t xml:space="preserve">Type of Activity: </w:t>
      </w:r>
    </w:p>
    <w:p w14:paraId="49559961" w14:textId="2348E920" w:rsidR="0097068B" w:rsidRDefault="00E37DCF" w:rsidP="0097068B">
      <w:pPr>
        <w:pStyle w:val="ListParagraph"/>
        <w:numPr>
          <w:ilvl w:val="3"/>
          <w:numId w:val="29"/>
        </w:numPr>
      </w:pPr>
      <w:r>
        <w:t>Call, Event, Meeting or Task</w:t>
      </w:r>
    </w:p>
    <w:p w14:paraId="620E2F40" w14:textId="7ECA22FB" w:rsidR="0021208A" w:rsidRDefault="00E37DCF" w:rsidP="0021208A">
      <w:pPr>
        <w:pStyle w:val="ListParagraph"/>
        <w:numPr>
          <w:ilvl w:val="0"/>
          <w:numId w:val="29"/>
        </w:numPr>
      </w:pPr>
      <w:r>
        <w:t xml:space="preserve">Due </w:t>
      </w:r>
      <w:r w:rsidR="0021208A">
        <w:t>Date</w:t>
      </w:r>
    </w:p>
    <w:p w14:paraId="5537A43B" w14:textId="3E7C9B1F" w:rsidR="0021208A" w:rsidRDefault="0021208A" w:rsidP="0021208A">
      <w:pPr>
        <w:pStyle w:val="ListParagraph"/>
        <w:numPr>
          <w:ilvl w:val="2"/>
          <w:numId w:val="29"/>
        </w:numPr>
      </w:pPr>
      <w:r>
        <w:t xml:space="preserve">The date the </w:t>
      </w:r>
      <w:r w:rsidR="00E37DCF">
        <w:t>activity is due</w:t>
      </w:r>
    </w:p>
    <w:p w14:paraId="52A4608C" w14:textId="61D8049A" w:rsidR="0021208A" w:rsidRDefault="00E37DCF" w:rsidP="0021208A">
      <w:pPr>
        <w:pStyle w:val="ListParagraph"/>
        <w:numPr>
          <w:ilvl w:val="1"/>
          <w:numId w:val="29"/>
        </w:numPr>
      </w:pPr>
      <w:r>
        <w:t>Priority</w:t>
      </w:r>
    </w:p>
    <w:p w14:paraId="0718B108" w14:textId="43389D5A" w:rsidR="0021208A" w:rsidRDefault="00E37DCF" w:rsidP="0021208A">
      <w:pPr>
        <w:pStyle w:val="ListParagraph"/>
        <w:numPr>
          <w:ilvl w:val="2"/>
          <w:numId w:val="29"/>
        </w:numPr>
      </w:pPr>
      <w:r>
        <w:t>The priority level of the Activity</w:t>
      </w:r>
    </w:p>
    <w:p w14:paraId="594C2F09" w14:textId="799ECBF2" w:rsidR="0021208A" w:rsidRDefault="00E37DCF" w:rsidP="0021208A">
      <w:pPr>
        <w:pStyle w:val="ListParagraph"/>
        <w:numPr>
          <w:ilvl w:val="1"/>
          <w:numId w:val="29"/>
        </w:numPr>
      </w:pPr>
      <w:r>
        <w:t>Purpose</w:t>
      </w:r>
    </w:p>
    <w:p w14:paraId="5AB54FC6" w14:textId="7039D9F0" w:rsidR="0021208A" w:rsidRDefault="00E37DCF" w:rsidP="0021208A">
      <w:pPr>
        <w:pStyle w:val="ListParagraph"/>
        <w:numPr>
          <w:ilvl w:val="2"/>
          <w:numId w:val="29"/>
        </w:numPr>
      </w:pPr>
      <w:r>
        <w:t>The purpose of the Activity</w:t>
      </w:r>
    </w:p>
    <w:p w14:paraId="78C24128" w14:textId="5F498B4D" w:rsidR="0021208A" w:rsidRDefault="00E37DCF" w:rsidP="0021208A">
      <w:pPr>
        <w:pStyle w:val="ListParagraph"/>
        <w:numPr>
          <w:ilvl w:val="1"/>
          <w:numId w:val="29"/>
        </w:numPr>
      </w:pPr>
      <w:r>
        <w:t>Status</w:t>
      </w:r>
    </w:p>
    <w:p w14:paraId="7D05E473" w14:textId="17A04473" w:rsidR="0021208A" w:rsidRDefault="00E37DCF" w:rsidP="0021208A">
      <w:pPr>
        <w:pStyle w:val="ListParagraph"/>
        <w:numPr>
          <w:ilvl w:val="2"/>
          <w:numId w:val="29"/>
        </w:numPr>
      </w:pPr>
      <w:r>
        <w:t>The status of the Activity</w:t>
      </w:r>
    </w:p>
    <w:p w14:paraId="0068B293" w14:textId="204C1057" w:rsidR="00E37DCF" w:rsidRDefault="00A93168" w:rsidP="00E37DCF">
      <w:pPr>
        <w:pStyle w:val="ListParagraph"/>
        <w:numPr>
          <w:ilvl w:val="1"/>
          <w:numId w:val="29"/>
        </w:numPr>
      </w:pPr>
      <w:r>
        <w:t>Activity</w:t>
      </w:r>
      <w:r w:rsidR="009E0DC0">
        <w:t xml:space="preserve"> Owner</w:t>
      </w:r>
    </w:p>
    <w:p w14:paraId="49043076" w14:textId="0508F91F" w:rsidR="009E0DC0" w:rsidRDefault="009E0DC0" w:rsidP="009E0DC0">
      <w:pPr>
        <w:pStyle w:val="ListParagraph"/>
        <w:numPr>
          <w:ilvl w:val="2"/>
          <w:numId w:val="29"/>
        </w:numPr>
      </w:pPr>
      <w:r>
        <w:t xml:space="preserve">The owner of the </w:t>
      </w:r>
      <w:r w:rsidR="00A93168">
        <w:t>Activity</w:t>
      </w:r>
    </w:p>
    <w:p w14:paraId="661A15E6" w14:textId="77777777" w:rsidR="0021208A" w:rsidRDefault="0021208A" w:rsidP="0021208A">
      <w:pPr>
        <w:pStyle w:val="ListParagraph"/>
        <w:ind w:left="3600"/>
      </w:pPr>
    </w:p>
    <w:p w14:paraId="11C6F7CB" w14:textId="2B669D3B" w:rsidR="0021208A" w:rsidRDefault="0021208A" w:rsidP="0021208A">
      <w:pPr>
        <w:ind w:firstLine="720"/>
      </w:pPr>
      <w:r>
        <w:t xml:space="preserve">-each </w:t>
      </w:r>
      <w:r w:rsidR="003D732D">
        <w:t>Activity</w:t>
      </w:r>
      <w:r>
        <w:t xml:space="preserve"> should have a More Menu located between the </w:t>
      </w:r>
      <w:r w:rsidR="003D732D">
        <w:t>Type</w:t>
      </w:r>
      <w:r>
        <w:t xml:space="preserve"> and </w:t>
      </w:r>
      <w:r w:rsidR="003D732D">
        <w:t xml:space="preserve">Due </w:t>
      </w:r>
      <w:r>
        <w:t>Date column</w:t>
      </w:r>
      <w:r w:rsidR="003D732D">
        <w:t>s</w:t>
      </w:r>
    </w:p>
    <w:p w14:paraId="191CD50E" w14:textId="3FBB38ED" w:rsidR="0021208A" w:rsidRDefault="0021208A" w:rsidP="0021208A">
      <w:pPr>
        <w:ind w:firstLine="720"/>
        <w:jc w:val="right"/>
      </w:pPr>
      <w:r>
        <w:tab/>
      </w:r>
      <w:r w:rsidR="008E7852">
        <w:rPr>
          <w:noProof/>
        </w:rPr>
        <w:drawing>
          <wp:inline distT="0" distB="0" distL="0" distR="0" wp14:anchorId="6FABB3EB" wp14:editId="5800D3EE">
            <wp:extent cx="5970896" cy="897293"/>
            <wp:effectExtent l="0" t="0" r="0" b="0"/>
            <wp:docPr id="1050476143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970" cy="90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374E" w14:textId="77777777" w:rsidR="0021208A" w:rsidRDefault="0021208A" w:rsidP="0021208A"/>
    <w:p w14:paraId="0F246E2D" w14:textId="77777777" w:rsidR="0021208A" w:rsidRDefault="0021208A" w:rsidP="0021208A">
      <w:r>
        <w:t xml:space="preserve">Validation: </w:t>
      </w:r>
    </w:p>
    <w:p w14:paraId="03A368BB" w14:textId="77777777" w:rsidR="0021208A" w:rsidRDefault="0021208A" w:rsidP="0021208A">
      <w:pPr>
        <w:spacing w:after="120" w:line="240" w:lineRule="auto"/>
        <w:rPr>
          <w:bCs/>
        </w:rPr>
      </w:pPr>
      <w:r>
        <w:tab/>
        <w:t>-</w:t>
      </w:r>
    </w:p>
    <w:p w14:paraId="2EF570C7" w14:textId="77777777" w:rsidR="0021208A" w:rsidRDefault="0021208A" w:rsidP="0021208A">
      <w:pPr>
        <w:rPr>
          <w:u w:val="single"/>
        </w:rPr>
      </w:pPr>
    </w:p>
    <w:p w14:paraId="18F44788" w14:textId="75ADFBEE" w:rsidR="0021208A" w:rsidRDefault="00DA41C3" w:rsidP="0021208A">
      <w:pPr>
        <w:rPr>
          <w:b/>
          <w:bCs/>
        </w:rPr>
      </w:pPr>
      <w:r>
        <w:rPr>
          <w:b/>
          <w:bCs/>
        </w:rPr>
        <w:t>Activities</w:t>
      </w:r>
      <w:r w:rsidR="0021208A">
        <w:rPr>
          <w:b/>
          <w:bCs/>
        </w:rPr>
        <w:t xml:space="preserve"> Table: More Menu</w:t>
      </w:r>
    </w:p>
    <w:p w14:paraId="6E68D996" w14:textId="6394FB0F" w:rsidR="0021208A" w:rsidRPr="003113E6" w:rsidRDefault="008E7852" w:rsidP="002120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93E628" wp14:editId="541C7A84">
            <wp:extent cx="6858000" cy="1030605"/>
            <wp:effectExtent l="0" t="0" r="0" b="0"/>
            <wp:docPr id="776409535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3DA3" w14:textId="77777777" w:rsidR="0021208A" w:rsidRDefault="0021208A" w:rsidP="0021208A">
      <w:r>
        <w:t>Function:</w:t>
      </w:r>
    </w:p>
    <w:p w14:paraId="37F970A7" w14:textId="5AA11771" w:rsidR="0021208A" w:rsidRDefault="0021208A" w:rsidP="0021208A">
      <w:r>
        <w:tab/>
        <w:t>-give the user more functions related to the company/</w:t>
      </w:r>
      <w:r w:rsidR="00EC4689">
        <w:t>Prospect</w:t>
      </w:r>
      <w:r>
        <w:t xml:space="preserve">’s saved </w:t>
      </w:r>
      <w:r w:rsidR="003318AF">
        <w:t>activities</w:t>
      </w:r>
    </w:p>
    <w:p w14:paraId="776399B8" w14:textId="77777777" w:rsidR="0021208A" w:rsidRDefault="0021208A" w:rsidP="0021208A">
      <w:r>
        <w:tab/>
      </w:r>
      <w:r>
        <w:tab/>
      </w:r>
    </w:p>
    <w:p w14:paraId="430D2CFE" w14:textId="77777777" w:rsidR="0021208A" w:rsidRDefault="0021208A" w:rsidP="0021208A">
      <w:r>
        <w:t>Details</w:t>
      </w:r>
      <w:r>
        <w:tab/>
      </w:r>
    </w:p>
    <w:p w14:paraId="6B83DD91" w14:textId="77777777" w:rsidR="0021208A" w:rsidRDefault="0021208A" w:rsidP="0021208A">
      <w:pPr>
        <w:ind w:firstLine="720"/>
      </w:pPr>
      <w:r>
        <w:t>-refer to image for placement</w:t>
      </w:r>
    </w:p>
    <w:p w14:paraId="3CD806F3" w14:textId="77777777" w:rsidR="0021208A" w:rsidRDefault="0021208A" w:rsidP="0021208A">
      <w:pPr>
        <w:ind w:firstLine="720"/>
      </w:pPr>
      <w:r>
        <w:t>-should be a 3 dot menu icon</w:t>
      </w:r>
    </w:p>
    <w:p w14:paraId="468F7B1C" w14:textId="77777777" w:rsidR="0021208A" w:rsidRDefault="0021208A" w:rsidP="0021208A">
      <w:pPr>
        <w:ind w:firstLine="720"/>
      </w:pPr>
      <w:r>
        <w:t>-hover text: “More options”</w:t>
      </w:r>
    </w:p>
    <w:p w14:paraId="0972AB0E" w14:textId="77777777" w:rsidR="0021208A" w:rsidRDefault="0021208A" w:rsidP="0021208A">
      <w:pPr>
        <w:ind w:firstLine="720"/>
      </w:pPr>
      <w:r>
        <w:t>-options should be listed in the order given below</w:t>
      </w:r>
    </w:p>
    <w:p w14:paraId="0F18EF50" w14:textId="77777777" w:rsidR="0021208A" w:rsidRDefault="0021208A" w:rsidP="0021208A">
      <w:pPr>
        <w:ind w:firstLine="720"/>
      </w:pPr>
      <w:r>
        <w:t>Options:</w:t>
      </w:r>
    </w:p>
    <w:p w14:paraId="02308E07" w14:textId="12B86BF4" w:rsidR="00856860" w:rsidRDefault="0021208A" w:rsidP="0021208A">
      <w:pPr>
        <w:pStyle w:val="ListParagraph"/>
        <w:numPr>
          <w:ilvl w:val="0"/>
          <w:numId w:val="30"/>
        </w:numPr>
      </w:pPr>
      <w:r>
        <w:t>View</w:t>
      </w:r>
      <w:r w:rsidR="00856860">
        <w:t>/Update</w:t>
      </w:r>
    </w:p>
    <w:p w14:paraId="307F7F79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Delete</w:t>
      </w:r>
    </w:p>
    <w:p w14:paraId="2649FF8E" w14:textId="77777777" w:rsidR="0021208A" w:rsidRDefault="0021208A" w:rsidP="0021208A">
      <w:pPr>
        <w:ind w:firstLine="720"/>
      </w:pPr>
    </w:p>
    <w:p w14:paraId="7FDD9FB5" w14:textId="77777777" w:rsidR="0021208A" w:rsidRDefault="0021208A" w:rsidP="0021208A">
      <w:pPr>
        <w:ind w:firstLine="720"/>
      </w:pPr>
      <w:r>
        <w:t>-Options:</w:t>
      </w:r>
    </w:p>
    <w:p w14:paraId="7444DAA3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View</w:t>
      </w:r>
    </w:p>
    <w:p w14:paraId="10849109" w14:textId="09E1F759" w:rsidR="0021208A" w:rsidRDefault="0021208A" w:rsidP="0021208A">
      <w:pPr>
        <w:pStyle w:val="ListParagraph"/>
        <w:numPr>
          <w:ilvl w:val="1"/>
          <w:numId w:val="30"/>
        </w:numPr>
      </w:pPr>
      <w:r>
        <w:t xml:space="preserve">Opens the </w:t>
      </w:r>
      <w:r w:rsidR="00856860">
        <w:t>Activity</w:t>
      </w:r>
      <w:r>
        <w:t xml:space="preserve">, </w:t>
      </w:r>
      <w:r w:rsidR="00856860">
        <w:t>the user can view and/or update the Activity details</w:t>
      </w:r>
    </w:p>
    <w:p w14:paraId="48BCB673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Delete</w:t>
      </w:r>
    </w:p>
    <w:p w14:paraId="0AB02BC1" w14:textId="365E8F0D" w:rsidR="0021208A" w:rsidRDefault="0021208A" w:rsidP="0021208A">
      <w:pPr>
        <w:pStyle w:val="ListParagraph"/>
        <w:numPr>
          <w:ilvl w:val="1"/>
          <w:numId w:val="30"/>
        </w:numPr>
      </w:pPr>
      <w:r>
        <w:t xml:space="preserve">Deletes the selected saved </w:t>
      </w:r>
      <w:r w:rsidR="00856860">
        <w:t>Activity</w:t>
      </w:r>
    </w:p>
    <w:p w14:paraId="238B33A7" w14:textId="77777777" w:rsidR="0021208A" w:rsidRDefault="0021208A" w:rsidP="0021208A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2E494B69" w14:textId="71966045" w:rsidR="0021208A" w:rsidRDefault="000E632E" w:rsidP="0021208A">
      <w:pPr>
        <w:ind w:left="2160" w:firstLine="360"/>
      </w:pPr>
      <w:r w:rsidRPr="000E632E">
        <w:rPr>
          <w:noProof/>
        </w:rPr>
        <w:drawing>
          <wp:inline distT="0" distB="0" distL="0" distR="0" wp14:anchorId="30F83E63" wp14:editId="4CA5F599">
            <wp:extent cx="1542055" cy="665111"/>
            <wp:effectExtent l="0" t="0" r="1270" b="1905"/>
            <wp:docPr id="523574965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4965" name="Picture 1" descr="A blue and white sign with white text&#10;&#10;Description automatically generated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61132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865" w14:textId="006B922D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0E632E">
        <w:t>activi</w:t>
      </w:r>
      <w:r w:rsidR="003174EC">
        <w:t>ty</w:t>
      </w:r>
      <w:r>
        <w:t xml:space="preserve"> will be permanently deleted. Do you wish to proceed?</w:t>
      </w:r>
    </w:p>
    <w:p w14:paraId="19BAAEF3" w14:textId="3EEB6A79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Proceed button – closes the alert, deletes the </w:t>
      </w:r>
      <w:r w:rsidR="003174EC">
        <w:t>activity</w:t>
      </w:r>
      <w:r>
        <w:t xml:space="preserve">and returns the user to the Add </w:t>
      </w:r>
      <w:r w:rsidR="00EC4689">
        <w:t>Prospect</w:t>
      </w:r>
      <w:r>
        <w:t xml:space="preserve"> screen</w:t>
      </w:r>
    </w:p>
    <w:p w14:paraId="29D6551A" w14:textId="2D129D1D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</w:t>
      </w:r>
      <w:r w:rsidR="00EC4689">
        <w:t>Prospect</w:t>
      </w:r>
      <w:r>
        <w:t xml:space="preserve"> screen without deleting the </w:t>
      </w:r>
      <w:r w:rsidR="003174EC">
        <w:t>activity</w:t>
      </w:r>
    </w:p>
    <w:p w14:paraId="1E8BA276" w14:textId="77777777" w:rsidR="0021208A" w:rsidRDefault="0021208A" w:rsidP="0021208A">
      <w:pPr>
        <w:rPr>
          <w:b/>
          <w:bCs/>
        </w:rPr>
      </w:pPr>
    </w:p>
    <w:p w14:paraId="5C74FB08" w14:textId="788F4A77" w:rsidR="0088493E" w:rsidRDefault="0088493E" w:rsidP="0088493E">
      <w:pPr>
        <w:rPr>
          <w:b/>
          <w:bCs/>
          <w:sz w:val="28"/>
          <w:szCs w:val="28"/>
        </w:rPr>
      </w:pPr>
      <w:bookmarkStart w:id="15" w:name="AddLeadCampaign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Campaigns section</w:t>
      </w:r>
    </w:p>
    <w:bookmarkEnd w:id="15"/>
    <w:p w14:paraId="0ECF421E" w14:textId="3BEE72B3" w:rsidR="0088493E" w:rsidRDefault="0088324E" w:rsidP="0088493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9CEF659" wp14:editId="36CEF088">
            <wp:extent cx="6851015" cy="3145790"/>
            <wp:effectExtent l="0" t="0" r="6985" b="0"/>
            <wp:docPr id="121641171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3511" w14:textId="77777777" w:rsidR="0088493E" w:rsidRDefault="0088493E" w:rsidP="0088493E">
      <w:pPr>
        <w:rPr>
          <w:b/>
          <w:bCs/>
        </w:rPr>
      </w:pPr>
    </w:p>
    <w:p w14:paraId="6188A18B" w14:textId="77777777" w:rsidR="0088493E" w:rsidRDefault="0088493E" w:rsidP="0088493E">
      <w:pPr>
        <w:rPr>
          <w:u w:val="single"/>
        </w:rPr>
      </w:pPr>
      <w:r>
        <w:rPr>
          <w:u w:val="single"/>
        </w:rPr>
        <w:t>Purpose</w:t>
      </w:r>
    </w:p>
    <w:p w14:paraId="51AA3F91" w14:textId="5451AB02" w:rsidR="0088493E" w:rsidRDefault="0088493E" w:rsidP="0088493E">
      <w:r>
        <w:t>-</w:t>
      </w:r>
      <w:r w:rsidR="008C4A08">
        <w:t xml:space="preserve">shows the campaigns used </w:t>
      </w:r>
      <w:r>
        <w:t>for company/</w:t>
      </w:r>
      <w:r w:rsidR="00EC4689">
        <w:t>Prospect</w:t>
      </w:r>
      <w:r>
        <w:t xml:space="preserve"> </w:t>
      </w:r>
    </w:p>
    <w:p w14:paraId="67DCBFE0" w14:textId="77777777" w:rsidR="0088493E" w:rsidRDefault="0088493E" w:rsidP="0088493E"/>
    <w:p w14:paraId="1AB9DB08" w14:textId="77777777" w:rsidR="0088493E" w:rsidRDefault="0088493E" w:rsidP="0088493E">
      <w:pPr>
        <w:rPr>
          <w:u w:val="single"/>
        </w:rPr>
      </w:pPr>
      <w:r w:rsidRPr="00801F43">
        <w:rPr>
          <w:u w:val="single"/>
        </w:rPr>
        <w:t>Appearance</w:t>
      </w:r>
    </w:p>
    <w:p w14:paraId="67146F89" w14:textId="52A0540F" w:rsidR="0088493E" w:rsidRPr="00801F43" w:rsidRDefault="008C4A08" w:rsidP="0088493E">
      <w:pPr>
        <w:rPr>
          <w:u w:val="single"/>
        </w:rPr>
      </w:pPr>
      <w:r w:rsidRPr="008C4A08">
        <w:rPr>
          <w:noProof/>
          <w:u w:val="single"/>
        </w:rPr>
        <w:drawing>
          <wp:inline distT="0" distB="0" distL="0" distR="0" wp14:anchorId="6BC59831" wp14:editId="408BC548">
            <wp:extent cx="6858000" cy="987425"/>
            <wp:effectExtent l="0" t="0" r="0" b="3175"/>
            <wp:docPr id="1666063847" name="Picture 1" descr="A blue and white striped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3847" name="Picture 1" descr="A blue and white striped flag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CC5D" w14:textId="2DAF6BE7" w:rsidR="0088493E" w:rsidRDefault="0088493E" w:rsidP="0088493E">
      <w:r>
        <w:t xml:space="preserve">*located between the </w:t>
      </w:r>
      <w:r w:rsidR="00DC69DF">
        <w:t>Activities</w:t>
      </w:r>
      <w:r>
        <w:t xml:space="preserve"> section and </w:t>
      </w:r>
      <w:r w:rsidR="00DC69DF">
        <w:t>Contact Log</w:t>
      </w:r>
      <w:r>
        <w:t xml:space="preserve"> section</w:t>
      </w:r>
    </w:p>
    <w:p w14:paraId="4437CD59" w14:textId="77777777" w:rsidR="0088493E" w:rsidRDefault="0088493E" w:rsidP="0088493E">
      <w:r>
        <w:t>*there will a blue title bar which can collapse when clicked (refer to image for appearance &amp; layout)</w:t>
      </w:r>
    </w:p>
    <w:p w14:paraId="2BCDA6B3" w14:textId="083555B0" w:rsidR="0088493E" w:rsidRDefault="0088493E" w:rsidP="0088493E">
      <w:r>
        <w:t xml:space="preserve">*the section will have a table, and an Add </w:t>
      </w:r>
      <w:r w:rsidR="00DC69DF">
        <w:t>Campaign</w:t>
      </w:r>
      <w:r>
        <w:t xml:space="preserve"> button</w:t>
      </w:r>
    </w:p>
    <w:p w14:paraId="0B80F2ED" w14:textId="77777777" w:rsidR="0088493E" w:rsidRDefault="0088493E" w:rsidP="0088493E">
      <w:pPr>
        <w:rPr>
          <w:u w:val="single"/>
        </w:rPr>
      </w:pPr>
    </w:p>
    <w:p w14:paraId="3F831025" w14:textId="77777777" w:rsidR="00DC69DF" w:rsidRPr="00801F43" w:rsidRDefault="00DC69DF" w:rsidP="00DC69DF">
      <w:pPr>
        <w:rPr>
          <w:u w:val="single"/>
        </w:rPr>
      </w:pPr>
      <w:r w:rsidRPr="00801F43">
        <w:rPr>
          <w:u w:val="single"/>
        </w:rPr>
        <w:t>Fields</w:t>
      </w:r>
    </w:p>
    <w:p w14:paraId="220F3223" w14:textId="76253373" w:rsidR="00DC69DF" w:rsidRDefault="00DC69DF" w:rsidP="00DC69DF">
      <w:pPr>
        <w:rPr>
          <w:b/>
          <w:bCs/>
        </w:rPr>
      </w:pPr>
      <w:r>
        <w:rPr>
          <w:b/>
          <w:bCs/>
        </w:rPr>
        <w:t xml:space="preserve">Add </w:t>
      </w:r>
      <w:r w:rsidR="00F63221">
        <w:rPr>
          <w:b/>
          <w:bCs/>
        </w:rPr>
        <w:t>Campaign</w:t>
      </w:r>
    </w:p>
    <w:p w14:paraId="3C032243" w14:textId="1FEACFD7" w:rsidR="00DC69DF" w:rsidRPr="003113E6" w:rsidRDefault="00687E9D" w:rsidP="00DC69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085EC" wp14:editId="73A87058">
            <wp:extent cx="6851015" cy="989330"/>
            <wp:effectExtent l="0" t="0" r="6985" b="1270"/>
            <wp:docPr id="2121625657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2AFF" w14:textId="77777777" w:rsidR="00DC69DF" w:rsidRDefault="00DC69DF" w:rsidP="00DC69DF">
      <w:r>
        <w:t>Function:</w:t>
      </w:r>
    </w:p>
    <w:p w14:paraId="21EC5D7E" w14:textId="4B6BEA17" w:rsidR="00DC69DF" w:rsidRDefault="00DC69DF" w:rsidP="00DC69DF">
      <w:r>
        <w:tab/>
        <w:t xml:space="preserve">-used to add </w:t>
      </w:r>
      <w:r w:rsidR="00687E9D">
        <w:t>a campaign to</w:t>
      </w:r>
      <w:r>
        <w:t xml:space="preserve"> the company/</w:t>
      </w:r>
      <w:r w:rsidR="00EC4689">
        <w:t>Prospect</w:t>
      </w:r>
      <w:r>
        <w:t xml:space="preserve"> it was created under</w:t>
      </w:r>
    </w:p>
    <w:p w14:paraId="03CB70FC" w14:textId="77777777" w:rsidR="00DC69DF" w:rsidRDefault="00DC69DF" w:rsidP="00DC69DF">
      <w:r>
        <w:lastRenderedPageBreak/>
        <w:tab/>
      </w:r>
      <w:r>
        <w:tab/>
      </w:r>
    </w:p>
    <w:p w14:paraId="2EBA2E97" w14:textId="77777777" w:rsidR="00DC69DF" w:rsidRDefault="00DC69DF" w:rsidP="00DC69DF">
      <w:r>
        <w:t>Details</w:t>
      </w:r>
      <w:r>
        <w:tab/>
      </w:r>
    </w:p>
    <w:p w14:paraId="0417615A" w14:textId="7C966FDA" w:rsidR="00687E9D" w:rsidRDefault="00687E9D" w:rsidP="00DC69DF">
      <w:pPr>
        <w:ind w:firstLine="720"/>
      </w:pPr>
      <w:r>
        <w:t>**only updating the appearance and layout</w:t>
      </w:r>
      <w:r w:rsidR="009B35D4">
        <w:t>, functionality, rules, etc. stay the same as the existing</w:t>
      </w:r>
    </w:p>
    <w:p w14:paraId="379A35CA" w14:textId="0DD01DE4" w:rsidR="00DC69DF" w:rsidRDefault="00DC69DF" w:rsidP="00DC69DF">
      <w:pPr>
        <w:ind w:firstLine="720"/>
      </w:pPr>
      <w:r>
        <w:t>- button</w:t>
      </w:r>
    </w:p>
    <w:p w14:paraId="320E658B" w14:textId="45291039" w:rsidR="00DC69DF" w:rsidRDefault="00DC69DF" w:rsidP="00DC69DF">
      <w:pPr>
        <w:ind w:firstLine="720"/>
      </w:pPr>
      <w:r>
        <w:t>-refer to image for placement</w:t>
      </w:r>
      <w:r w:rsidR="009B35D4">
        <w:t xml:space="preserve"> and appearance</w:t>
      </w:r>
    </w:p>
    <w:p w14:paraId="6D5A5332" w14:textId="4E4187D9" w:rsidR="00DC69DF" w:rsidRDefault="00DC69DF" w:rsidP="00DC69DF">
      <w:pPr>
        <w:ind w:firstLine="720"/>
      </w:pPr>
      <w:r>
        <w:t xml:space="preserve">-hover text: “Add </w:t>
      </w:r>
      <w:r w:rsidR="00687E9D">
        <w:t>Campaign</w:t>
      </w:r>
      <w:r>
        <w:t>”</w:t>
      </w:r>
    </w:p>
    <w:p w14:paraId="1E4D8E37" w14:textId="10D9C7BB" w:rsidR="00DC69DF" w:rsidRDefault="00DC69DF" w:rsidP="00687E9D">
      <w:pPr>
        <w:ind w:firstLine="720"/>
      </w:pPr>
    </w:p>
    <w:p w14:paraId="0BE4290F" w14:textId="77777777" w:rsidR="00DC69DF" w:rsidRDefault="00DC69DF" w:rsidP="00DC69DF">
      <w:r>
        <w:t xml:space="preserve">Validation: </w:t>
      </w:r>
    </w:p>
    <w:p w14:paraId="4B07E004" w14:textId="77777777" w:rsidR="00DC69DF" w:rsidRDefault="00DC69DF" w:rsidP="00DC69DF">
      <w:pPr>
        <w:spacing w:after="120" w:line="240" w:lineRule="auto"/>
        <w:rPr>
          <w:bCs/>
        </w:rPr>
      </w:pPr>
      <w:r>
        <w:tab/>
        <w:t>-</w:t>
      </w:r>
    </w:p>
    <w:p w14:paraId="0829E2CE" w14:textId="77777777" w:rsidR="00DC69DF" w:rsidRDefault="00DC69DF" w:rsidP="00DC69DF">
      <w:pPr>
        <w:rPr>
          <w:b/>
          <w:bCs/>
        </w:rPr>
      </w:pPr>
    </w:p>
    <w:p w14:paraId="49EEBB26" w14:textId="77777777" w:rsidR="00DC69DF" w:rsidRDefault="00DC69DF" w:rsidP="00DC69DF">
      <w:pPr>
        <w:rPr>
          <w:u w:val="single"/>
        </w:rPr>
      </w:pPr>
    </w:p>
    <w:p w14:paraId="668E7120" w14:textId="750AFA86" w:rsidR="00DC69DF" w:rsidRDefault="009B35D4" w:rsidP="00DC69DF">
      <w:pPr>
        <w:rPr>
          <w:b/>
          <w:bCs/>
        </w:rPr>
      </w:pPr>
      <w:r>
        <w:rPr>
          <w:b/>
          <w:bCs/>
        </w:rPr>
        <w:t>Cam</w:t>
      </w:r>
      <w:r w:rsidR="00CA6FAC">
        <w:rPr>
          <w:b/>
          <w:bCs/>
        </w:rPr>
        <w:t>paign</w:t>
      </w:r>
      <w:r w:rsidR="00DC69DF">
        <w:rPr>
          <w:b/>
          <w:bCs/>
        </w:rPr>
        <w:t xml:space="preserve"> Table</w:t>
      </w:r>
    </w:p>
    <w:p w14:paraId="0196CE0B" w14:textId="2FF0F4E2" w:rsidR="00DC69DF" w:rsidRPr="003113E6" w:rsidRDefault="00CA6FAC" w:rsidP="00DC69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5BCADD" wp14:editId="7676358A">
            <wp:extent cx="6851015" cy="989330"/>
            <wp:effectExtent l="0" t="0" r="6985" b="1270"/>
            <wp:docPr id="59558815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2150" w14:textId="77777777" w:rsidR="00DC69DF" w:rsidRDefault="00DC69DF" w:rsidP="00DC69DF">
      <w:r>
        <w:t>Function:</w:t>
      </w:r>
    </w:p>
    <w:p w14:paraId="55E9BF12" w14:textId="4BC84F1C" w:rsidR="00DC69DF" w:rsidRDefault="00DC69DF" w:rsidP="00DC69DF">
      <w:r>
        <w:tab/>
        <w:t xml:space="preserve">-provide information about </w:t>
      </w:r>
      <w:r w:rsidR="00CA6FAC">
        <w:t>campaigns</w:t>
      </w:r>
      <w:r w:rsidR="009D3E10">
        <w:t xml:space="preserve"> </w:t>
      </w:r>
      <w:r>
        <w:t>for the company/</w:t>
      </w:r>
      <w:r w:rsidR="00EC4689">
        <w:t>Prospect</w:t>
      </w:r>
      <w:r>
        <w:t xml:space="preserve">’s </w:t>
      </w:r>
    </w:p>
    <w:p w14:paraId="0354060C" w14:textId="62A4D2A2" w:rsidR="00DC69DF" w:rsidRDefault="00DC69DF" w:rsidP="00DC69DF">
      <w:r>
        <w:tab/>
        <w:t>-user can view</w:t>
      </w:r>
      <w:r w:rsidR="009D3E10">
        <w:t xml:space="preserve"> an existing Activity or remove it from the Company/</w:t>
      </w:r>
      <w:r w:rsidR="00EC4689">
        <w:t>Prospect</w:t>
      </w:r>
    </w:p>
    <w:p w14:paraId="4978B6C0" w14:textId="77777777" w:rsidR="00DC69DF" w:rsidRDefault="00DC69DF" w:rsidP="00DC69DF">
      <w:r>
        <w:tab/>
      </w:r>
      <w:r>
        <w:tab/>
      </w:r>
    </w:p>
    <w:p w14:paraId="3707CD07" w14:textId="77777777" w:rsidR="00DC69DF" w:rsidRDefault="00DC69DF" w:rsidP="00DC69DF">
      <w:r>
        <w:t>Details</w:t>
      </w:r>
      <w:r>
        <w:tab/>
      </w:r>
    </w:p>
    <w:p w14:paraId="415157E4" w14:textId="77777777" w:rsidR="00DC69DF" w:rsidRDefault="00DC69DF" w:rsidP="00DC69DF">
      <w:pPr>
        <w:ind w:firstLine="720"/>
      </w:pPr>
      <w:r>
        <w:t>-refer to image for placement</w:t>
      </w:r>
    </w:p>
    <w:p w14:paraId="68A59134" w14:textId="77777777" w:rsidR="00DC69DF" w:rsidRDefault="00DC69DF" w:rsidP="00DC69DF">
      <w:pPr>
        <w:ind w:firstLine="720"/>
      </w:pPr>
      <w:r>
        <w:t>-all columns should be sortable</w:t>
      </w:r>
    </w:p>
    <w:p w14:paraId="32C06DC1" w14:textId="77777777" w:rsidR="00DC69DF" w:rsidRDefault="00DC69DF" w:rsidP="00DC69DF">
      <w:pPr>
        <w:ind w:firstLine="720"/>
      </w:pPr>
      <w:r>
        <w:t>-columns should be in the order shown in the image</w:t>
      </w:r>
    </w:p>
    <w:p w14:paraId="1B3F543D" w14:textId="7B49190E" w:rsidR="00DC69DF" w:rsidRDefault="00DC69DF" w:rsidP="00DC69DF">
      <w:pPr>
        <w:ind w:firstLine="720"/>
      </w:pPr>
      <w:r>
        <w:t>-</w:t>
      </w:r>
      <w:r w:rsidR="009D3E10">
        <w:t>Campaigns</w:t>
      </w:r>
      <w:r>
        <w:t xml:space="preserve"> in the table should be sorted by </w:t>
      </w:r>
      <w:r w:rsidR="009D3E10">
        <w:t>Campaign Name</w:t>
      </w:r>
      <w:r>
        <w:t xml:space="preserve"> by default</w:t>
      </w:r>
    </w:p>
    <w:p w14:paraId="678F7ACE" w14:textId="77777777" w:rsidR="00DC69DF" w:rsidRDefault="00DC69DF" w:rsidP="00DC69DF">
      <w:pPr>
        <w:ind w:firstLine="720"/>
      </w:pPr>
      <w:r>
        <w:t>-columns:</w:t>
      </w:r>
    </w:p>
    <w:p w14:paraId="06671817" w14:textId="64E28EC4" w:rsidR="00DC69DF" w:rsidRDefault="009D3E10" w:rsidP="00DC69DF">
      <w:pPr>
        <w:pStyle w:val="ListParagraph"/>
        <w:numPr>
          <w:ilvl w:val="0"/>
          <w:numId w:val="29"/>
        </w:numPr>
      </w:pPr>
      <w:r>
        <w:t>Campa</w:t>
      </w:r>
      <w:r w:rsidR="00F4799B">
        <w:t>ign Name</w:t>
      </w:r>
    </w:p>
    <w:p w14:paraId="2AB4D219" w14:textId="63942835" w:rsidR="00F4799B" w:rsidRDefault="00F4799B" w:rsidP="00DC69DF">
      <w:pPr>
        <w:pStyle w:val="ListParagraph"/>
        <w:numPr>
          <w:ilvl w:val="0"/>
          <w:numId w:val="29"/>
        </w:numPr>
      </w:pPr>
      <w:r>
        <w:t>Template Name</w:t>
      </w:r>
    </w:p>
    <w:p w14:paraId="5C696650" w14:textId="77777777" w:rsidR="00DC69DF" w:rsidRDefault="00DC69DF" w:rsidP="00DC69DF">
      <w:pPr>
        <w:pStyle w:val="ListParagraph"/>
        <w:ind w:left="3600"/>
      </w:pPr>
    </w:p>
    <w:p w14:paraId="528705CB" w14:textId="6BB9BE21" w:rsidR="00DC69DF" w:rsidRDefault="00DC69DF" w:rsidP="00DC69DF">
      <w:pPr>
        <w:ind w:firstLine="720"/>
      </w:pPr>
      <w:r>
        <w:t xml:space="preserve">-each </w:t>
      </w:r>
      <w:r w:rsidR="00F4799B">
        <w:t>Campaign</w:t>
      </w:r>
      <w:r>
        <w:t xml:space="preserve"> should have a More Menu located between the </w:t>
      </w:r>
      <w:r w:rsidR="00F4799B">
        <w:t>Campaign Name</w:t>
      </w:r>
      <w:r>
        <w:t xml:space="preserve"> and </w:t>
      </w:r>
      <w:r w:rsidR="00F4799B">
        <w:t>Template Name</w:t>
      </w:r>
      <w:r>
        <w:t xml:space="preserve"> columns</w:t>
      </w:r>
    </w:p>
    <w:p w14:paraId="20F62AD1" w14:textId="73156AC5" w:rsidR="00DC69DF" w:rsidRDefault="00DC69DF" w:rsidP="00DC69DF">
      <w:pPr>
        <w:ind w:firstLine="720"/>
        <w:jc w:val="right"/>
      </w:pPr>
      <w:r>
        <w:tab/>
      </w:r>
      <w:r w:rsidR="002A03F3">
        <w:rPr>
          <w:noProof/>
        </w:rPr>
        <w:drawing>
          <wp:inline distT="0" distB="0" distL="0" distR="0" wp14:anchorId="102ED1AC" wp14:editId="3390969B">
            <wp:extent cx="5752370" cy="830679"/>
            <wp:effectExtent l="0" t="0" r="1270" b="7620"/>
            <wp:docPr id="317864680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20" cy="8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6740" w14:textId="77777777" w:rsidR="00DC69DF" w:rsidRDefault="00DC69DF" w:rsidP="00DC69DF"/>
    <w:p w14:paraId="7BE6B51F" w14:textId="77777777" w:rsidR="00DC69DF" w:rsidRDefault="00DC69DF" w:rsidP="00DC69DF">
      <w:r>
        <w:t xml:space="preserve">Validation: </w:t>
      </w:r>
    </w:p>
    <w:p w14:paraId="5CBF7346" w14:textId="77777777" w:rsidR="00DC69DF" w:rsidRDefault="00DC69DF" w:rsidP="00DC69DF">
      <w:pPr>
        <w:spacing w:after="120" w:line="240" w:lineRule="auto"/>
        <w:rPr>
          <w:bCs/>
        </w:rPr>
      </w:pPr>
      <w:r>
        <w:tab/>
        <w:t>-</w:t>
      </w:r>
    </w:p>
    <w:p w14:paraId="37B63EF0" w14:textId="77777777" w:rsidR="00DC69DF" w:rsidRDefault="00DC69DF" w:rsidP="00DC69DF">
      <w:pPr>
        <w:rPr>
          <w:u w:val="single"/>
        </w:rPr>
      </w:pPr>
    </w:p>
    <w:p w14:paraId="6599565A" w14:textId="36FF383D" w:rsidR="00DC69DF" w:rsidRDefault="002A03F3" w:rsidP="00DC69DF">
      <w:pPr>
        <w:rPr>
          <w:b/>
          <w:bCs/>
        </w:rPr>
      </w:pPr>
      <w:r>
        <w:rPr>
          <w:b/>
          <w:bCs/>
        </w:rPr>
        <w:t>Campaigns</w:t>
      </w:r>
      <w:r w:rsidR="00DC69DF">
        <w:rPr>
          <w:b/>
          <w:bCs/>
        </w:rPr>
        <w:t xml:space="preserve"> Table: More Menu</w:t>
      </w:r>
    </w:p>
    <w:p w14:paraId="46929A61" w14:textId="2947074E" w:rsidR="00DC69DF" w:rsidRPr="003113E6" w:rsidRDefault="002A03F3" w:rsidP="00DC69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18028D" wp14:editId="0E713D3D">
            <wp:extent cx="6851015" cy="989330"/>
            <wp:effectExtent l="0" t="0" r="6985" b="1270"/>
            <wp:docPr id="1178203764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535C" w14:textId="77777777" w:rsidR="00DC69DF" w:rsidRDefault="00DC69DF" w:rsidP="00DC69DF">
      <w:r>
        <w:t>Function:</w:t>
      </w:r>
    </w:p>
    <w:p w14:paraId="0F3F94EA" w14:textId="069DC729" w:rsidR="00DC69DF" w:rsidRDefault="00DC69DF" w:rsidP="00DC69DF">
      <w:r>
        <w:tab/>
        <w:t>-give the user more functions related to the company/</w:t>
      </w:r>
      <w:r w:rsidR="00EC4689">
        <w:t>Prospect</w:t>
      </w:r>
      <w:r>
        <w:t xml:space="preserve">’s </w:t>
      </w:r>
      <w:r w:rsidR="002A03F3">
        <w:t>campaigns</w:t>
      </w:r>
    </w:p>
    <w:p w14:paraId="15409A19" w14:textId="77777777" w:rsidR="00DC69DF" w:rsidRDefault="00DC69DF" w:rsidP="00DC69DF">
      <w:r>
        <w:tab/>
      </w:r>
      <w:r>
        <w:tab/>
      </w:r>
    </w:p>
    <w:p w14:paraId="6A645BD4" w14:textId="77777777" w:rsidR="00DC69DF" w:rsidRDefault="00DC69DF" w:rsidP="00DC69DF">
      <w:r>
        <w:t>Details</w:t>
      </w:r>
      <w:r>
        <w:tab/>
      </w:r>
    </w:p>
    <w:p w14:paraId="2723B2B0" w14:textId="77777777" w:rsidR="00DC69DF" w:rsidRDefault="00DC69DF" w:rsidP="00DC69DF">
      <w:pPr>
        <w:ind w:firstLine="720"/>
      </w:pPr>
      <w:r>
        <w:t>-refer to image for placement</w:t>
      </w:r>
    </w:p>
    <w:p w14:paraId="1F8AE3DB" w14:textId="77777777" w:rsidR="00DC69DF" w:rsidRDefault="00DC69DF" w:rsidP="00DC69DF">
      <w:pPr>
        <w:ind w:firstLine="720"/>
      </w:pPr>
      <w:r>
        <w:t>-should be a 3 dot menu icon</w:t>
      </w:r>
    </w:p>
    <w:p w14:paraId="2E53FAD6" w14:textId="77777777" w:rsidR="00DC69DF" w:rsidRDefault="00DC69DF" w:rsidP="00DC69DF">
      <w:pPr>
        <w:ind w:firstLine="720"/>
      </w:pPr>
      <w:r>
        <w:t>-hover text: “More options”</w:t>
      </w:r>
    </w:p>
    <w:p w14:paraId="66CAB902" w14:textId="77777777" w:rsidR="00DC69DF" w:rsidRDefault="00DC69DF" w:rsidP="00DC69DF">
      <w:pPr>
        <w:ind w:firstLine="720"/>
      </w:pPr>
      <w:r>
        <w:t>-options should be listed in the order given below</w:t>
      </w:r>
    </w:p>
    <w:p w14:paraId="0A2876B1" w14:textId="77777777" w:rsidR="00DC69DF" w:rsidRDefault="00DC69DF" w:rsidP="00DC69DF">
      <w:pPr>
        <w:ind w:firstLine="720"/>
      </w:pPr>
      <w:r>
        <w:t>Options:</w:t>
      </w:r>
    </w:p>
    <w:p w14:paraId="4D5E2C88" w14:textId="06D003B6" w:rsidR="00DC69DF" w:rsidRDefault="00DC69DF" w:rsidP="00DC69DF">
      <w:pPr>
        <w:pStyle w:val="ListParagraph"/>
        <w:numPr>
          <w:ilvl w:val="0"/>
          <w:numId w:val="30"/>
        </w:numPr>
      </w:pPr>
      <w:r>
        <w:t>View</w:t>
      </w:r>
    </w:p>
    <w:p w14:paraId="30DF3B25" w14:textId="157CA954" w:rsidR="00DC69DF" w:rsidRDefault="002A03F3" w:rsidP="00DC69DF">
      <w:pPr>
        <w:pStyle w:val="ListParagraph"/>
        <w:numPr>
          <w:ilvl w:val="0"/>
          <w:numId w:val="30"/>
        </w:numPr>
      </w:pPr>
      <w:r>
        <w:t>Remove</w:t>
      </w:r>
    </w:p>
    <w:p w14:paraId="7EECB6D5" w14:textId="77777777" w:rsidR="00DC69DF" w:rsidRDefault="00DC69DF" w:rsidP="00DC69DF">
      <w:pPr>
        <w:ind w:firstLine="720"/>
      </w:pPr>
    </w:p>
    <w:p w14:paraId="5A2EF2A7" w14:textId="77777777" w:rsidR="00DC69DF" w:rsidRDefault="00DC69DF" w:rsidP="00DC69DF">
      <w:pPr>
        <w:ind w:firstLine="720"/>
      </w:pPr>
      <w:r>
        <w:t>-Options:</w:t>
      </w:r>
    </w:p>
    <w:p w14:paraId="561FD273" w14:textId="77777777" w:rsidR="00DC69DF" w:rsidRDefault="00DC69DF" w:rsidP="00DC69DF">
      <w:pPr>
        <w:pStyle w:val="ListParagraph"/>
        <w:numPr>
          <w:ilvl w:val="0"/>
          <w:numId w:val="30"/>
        </w:numPr>
      </w:pPr>
      <w:r>
        <w:t>View</w:t>
      </w:r>
    </w:p>
    <w:p w14:paraId="1DD96131" w14:textId="422EE956" w:rsidR="00DC69DF" w:rsidRDefault="00DC69DF" w:rsidP="00DC69DF">
      <w:pPr>
        <w:pStyle w:val="ListParagraph"/>
        <w:numPr>
          <w:ilvl w:val="1"/>
          <w:numId w:val="30"/>
        </w:numPr>
      </w:pPr>
      <w:r>
        <w:t xml:space="preserve">Opens the </w:t>
      </w:r>
      <w:r w:rsidR="002A03F3">
        <w:t xml:space="preserve">Campaign, same </w:t>
      </w:r>
      <w:r w:rsidR="00D004B2">
        <w:t>functionality as the current systems view campaign link</w:t>
      </w:r>
    </w:p>
    <w:p w14:paraId="37725F5B" w14:textId="77777777" w:rsidR="00DC69DF" w:rsidRDefault="00DC69DF" w:rsidP="00DC69DF">
      <w:pPr>
        <w:pStyle w:val="ListParagraph"/>
        <w:numPr>
          <w:ilvl w:val="0"/>
          <w:numId w:val="30"/>
        </w:numPr>
      </w:pPr>
      <w:r>
        <w:t>Delete</w:t>
      </w:r>
    </w:p>
    <w:p w14:paraId="39C0F5A2" w14:textId="7144AB41" w:rsidR="00DC69DF" w:rsidRDefault="00D004B2" w:rsidP="00DC69DF">
      <w:pPr>
        <w:pStyle w:val="ListParagraph"/>
        <w:numPr>
          <w:ilvl w:val="1"/>
          <w:numId w:val="30"/>
        </w:numPr>
      </w:pPr>
      <w:r>
        <w:t xml:space="preserve">Removes the </w:t>
      </w:r>
      <w:r w:rsidR="0090343E">
        <w:t>Campaign from the company/</w:t>
      </w:r>
      <w:r w:rsidR="00EC4689">
        <w:t>Prospect</w:t>
      </w:r>
      <w:r w:rsidR="0090343E">
        <w:t xml:space="preserve"> but does not delete it from the Campaigns screen</w:t>
      </w:r>
    </w:p>
    <w:p w14:paraId="46ACCD40" w14:textId="2857B48E" w:rsidR="001F5E4D" w:rsidRDefault="001F5E4D" w:rsidP="001F5E4D">
      <w:r>
        <w:t>Validation</w:t>
      </w:r>
    </w:p>
    <w:p w14:paraId="401DF8CA" w14:textId="58DE20E4" w:rsidR="001F5E4D" w:rsidRDefault="001F5E4D" w:rsidP="001F5E4D">
      <w:r>
        <w:t>-</w:t>
      </w:r>
    </w:p>
    <w:p w14:paraId="11B874BD" w14:textId="77777777" w:rsidR="00280825" w:rsidRDefault="00280825" w:rsidP="00280825">
      <w:pPr>
        <w:rPr>
          <w:u w:val="single"/>
        </w:rPr>
      </w:pPr>
    </w:p>
    <w:p w14:paraId="184404EF" w14:textId="77777777" w:rsidR="00BE0828" w:rsidRDefault="00BE0828" w:rsidP="00280825">
      <w:pPr>
        <w:rPr>
          <w:u w:val="single"/>
        </w:rPr>
      </w:pPr>
    </w:p>
    <w:p w14:paraId="333FF19D" w14:textId="77777777" w:rsidR="00BE0828" w:rsidRDefault="00BE0828" w:rsidP="00BE0828">
      <w:pPr>
        <w:rPr>
          <w:b/>
          <w:bCs/>
        </w:rPr>
      </w:pPr>
      <w:r>
        <w:rPr>
          <w:b/>
          <w:bCs/>
        </w:rPr>
        <w:t>Campaign Table</w:t>
      </w:r>
    </w:p>
    <w:p w14:paraId="3724D719" w14:textId="77777777" w:rsidR="00BE0828" w:rsidRPr="003113E6" w:rsidRDefault="00BE0828" w:rsidP="00BE08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50A078" wp14:editId="256F04B8">
            <wp:extent cx="6851015" cy="989330"/>
            <wp:effectExtent l="0" t="0" r="6985" b="1270"/>
            <wp:docPr id="1806868752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8752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A35D" w14:textId="77777777" w:rsidR="00BE0828" w:rsidRDefault="00BE0828" w:rsidP="00BE0828">
      <w:r>
        <w:t>Function:</w:t>
      </w:r>
    </w:p>
    <w:p w14:paraId="4BF3F2FD" w14:textId="1DD85650" w:rsidR="00BE0828" w:rsidRDefault="00BE0828" w:rsidP="00BE0828">
      <w:r>
        <w:tab/>
        <w:t>-provide information about campaigns for the company/</w:t>
      </w:r>
      <w:r w:rsidR="00EC4689">
        <w:t>Prospect</w:t>
      </w:r>
      <w:r>
        <w:t xml:space="preserve">’s </w:t>
      </w:r>
    </w:p>
    <w:p w14:paraId="68BDA355" w14:textId="61F9FD01" w:rsidR="00BE0828" w:rsidRDefault="00BE0828" w:rsidP="00BE0828">
      <w:r>
        <w:tab/>
        <w:t>-user can view an existing Activity or remove it from the Company/</w:t>
      </w:r>
      <w:r w:rsidR="00EC4689">
        <w:t>Prospect</w:t>
      </w:r>
    </w:p>
    <w:p w14:paraId="4E2FE266" w14:textId="77777777" w:rsidR="00BE0828" w:rsidRDefault="00BE0828" w:rsidP="00BE0828">
      <w:r>
        <w:tab/>
      </w:r>
      <w:r>
        <w:tab/>
      </w:r>
    </w:p>
    <w:p w14:paraId="1E0D39D3" w14:textId="77777777" w:rsidR="00BE0828" w:rsidRDefault="00BE0828" w:rsidP="00BE0828">
      <w:r>
        <w:t>Details</w:t>
      </w:r>
      <w:r>
        <w:tab/>
      </w:r>
    </w:p>
    <w:p w14:paraId="7C70142A" w14:textId="77777777" w:rsidR="00BE0828" w:rsidRDefault="00BE0828" w:rsidP="00BE0828">
      <w:pPr>
        <w:ind w:firstLine="720"/>
      </w:pPr>
      <w:r>
        <w:t>-refer to image for placement</w:t>
      </w:r>
    </w:p>
    <w:p w14:paraId="72C27828" w14:textId="77777777" w:rsidR="00BE0828" w:rsidRDefault="00BE0828" w:rsidP="00BE0828">
      <w:pPr>
        <w:ind w:firstLine="720"/>
      </w:pPr>
      <w:r>
        <w:t>-all columns should be sortable</w:t>
      </w:r>
    </w:p>
    <w:p w14:paraId="29887BC3" w14:textId="77777777" w:rsidR="00BE0828" w:rsidRDefault="00BE0828" w:rsidP="00BE0828">
      <w:pPr>
        <w:ind w:firstLine="720"/>
      </w:pPr>
      <w:r>
        <w:t>-columns should be in the order shown in the image</w:t>
      </w:r>
    </w:p>
    <w:p w14:paraId="7400AA99" w14:textId="77777777" w:rsidR="00BE0828" w:rsidRDefault="00BE0828" w:rsidP="00BE0828">
      <w:pPr>
        <w:ind w:firstLine="720"/>
      </w:pPr>
      <w:r>
        <w:t>-Campaigns in the table should be sorted by Campaign Name by default</w:t>
      </w:r>
    </w:p>
    <w:p w14:paraId="589DA9B7" w14:textId="77777777" w:rsidR="00BE0828" w:rsidRDefault="00BE0828" w:rsidP="00BE0828">
      <w:pPr>
        <w:ind w:firstLine="720"/>
      </w:pPr>
      <w:r>
        <w:t>-columns:</w:t>
      </w:r>
    </w:p>
    <w:p w14:paraId="3384AE51" w14:textId="77777777" w:rsidR="00BE0828" w:rsidRDefault="00BE0828" w:rsidP="00BE0828">
      <w:pPr>
        <w:pStyle w:val="ListParagraph"/>
        <w:numPr>
          <w:ilvl w:val="0"/>
          <w:numId w:val="29"/>
        </w:numPr>
      </w:pPr>
      <w:r>
        <w:t>Campaign Name</w:t>
      </w:r>
    </w:p>
    <w:p w14:paraId="0420354B" w14:textId="77777777" w:rsidR="00BE0828" w:rsidRDefault="00BE0828" w:rsidP="00BE0828">
      <w:pPr>
        <w:pStyle w:val="ListParagraph"/>
        <w:numPr>
          <w:ilvl w:val="0"/>
          <w:numId w:val="29"/>
        </w:numPr>
      </w:pPr>
      <w:r>
        <w:t>Template Name</w:t>
      </w:r>
    </w:p>
    <w:p w14:paraId="62A925E2" w14:textId="77777777" w:rsidR="00BE0828" w:rsidRDefault="00BE0828" w:rsidP="00BE0828">
      <w:pPr>
        <w:pStyle w:val="ListParagraph"/>
        <w:ind w:left="3600"/>
      </w:pPr>
    </w:p>
    <w:p w14:paraId="0E1F2C51" w14:textId="77777777" w:rsidR="00BE0828" w:rsidRDefault="00BE0828" w:rsidP="00BE0828">
      <w:pPr>
        <w:ind w:firstLine="720"/>
      </w:pPr>
      <w:r>
        <w:t>-each Campaign should have a More Menu located between the Campaign Name and Template Name columns</w:t>
      </w:r>
    </w:p>
    <w:p w14:paraId="5CF3D167" w14:textId="77777777" w:rsidR="00BE0828" w:rsidRDefault="00BE0828" w:rsidP="00BE0828">
      <w:pPr>
        <w:ind w:firstLine="720"/>
        <w:jc w:val="right"/>
      </w:pPr>
      <w:r>
        <w:tab/>
      </w:r>
      <w:r>
        <w:rPr>
          <w:noProof/>
        </w:rPr>
        <w:drawing>
          <wp:inline distT="0" distB="0" distL="0" distR="0" wp14:anchorId="206466B8" wp14:editId="2F14D332">
            <wp:extent cx="5752370" cy="830679"/>
            <wp:effectExtent l="0" t="0" r="1270" b="7620"/>
            <wp:docPr id="1384401742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1742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20" cy="8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3C2E" w14:textId="77777777" w:rsidR="00BE0828" w:rsidRDefault="00BE0828" w:rsidP="00BE0828"/>
    <w:p w14:paraId="13D2696F" w14:textId="77777777" w:rsidR="00BE0828" w:rsidRDefault="00BE0828" w:rsidP="00BE0828">
      <w:r>
        <w:t xml:space="preserve">Validation: </w:t>
      </w:r>
    </w:p>
    <w:p w14:paraId="0A238E0F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110D9AE9" w14:textId="77777777" w:rsidR="00BE0828" w:rsidRDefault="00BE0828" w:rsidP="00BE0828">
      <w:pPr>
        <w:rPr>
          <w:u w:val="single"/>
        </w:rPr>
      </w:pPr>
    </w:p>
    <w:p w14:paraId="51FC9EBB" w14:textId="77777777" w:rsidR="00BE0828" w:rsidRDefault="00BE0828" w:rsidP="00BE0828">
      <w:pPr>
        <w:rPr>
          <w:b/>
          <w:bCs/>
        </w:rPr>
      </w:pPr>
      <w:r>
        <w:rPr>
          <w:b/>
          <w:bCs/>
        </w:rPr>
        <w:t>Campaigns Table: More Menu</w:t>
      </w:r>
    </w:p>
    <w:p w14:paraId="63624DB7" w14:textId="77777777" w:rsidR="00BE0828" w:rsidRPr="003113E6" w:rsidRDefault="00BE0828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C9EB37" wp14:editId="6DEC831E">
            <wp:extent cx="6851015" cy="989330"/>
            <wp:effectExtent l="0" t="0" r="6985" b="1270"/>
            <wp:docPr id="1234439552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9552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40E4" w14:textId="77777777" w:rsidR="00BE0828" w:rsidRDefault="00BE0828" w:rsidP="00BE0828">
      <w:r>
        <w:t>Function:</w:t>
      </w:r>
    </w:p>
    <w:p w14:paraId="01625BC0" w14:textId="5986255E" w:rsidR="00BE0828" w:rsidRDefault="00BE0828" w:rsidP="00BE0828">
      <w:r>
        <w:tab/>
        <w:t>-give the user more functions related to the company/</w:t>
      </w:r>
      <w:r w:rsidR="00EC4689">
        <w:t>Prospect</w:t>
      </w:r>
      <w:r>
        <w:t>’s campaigns</w:t>
      </w:r>
    </w:p>
    <w:p w14:paraId="35667DF6" w14:textId="77777777" w:rsidR="00BE0828" w:rsidRDefault="00BE0828" w:rsidP="00BE0828">
      <w:r>
        <w:tab/>
      </w:r>
      <w:r>
        <w:tab/>
      </w:r>
    </w:p>
    <w:p w14:paraId="37FB1C76" w14:textId="77777777" w:rsidR="00BE0828" w:rsidRDefault="00BE0828" w:rsidP="00BE0828">
      <w:r>
        <w:lastRenderedPageBreak/>
        <w:t>Details</w:t>
      </w:r>
      <w:r>
        <w:tab/>
      </w:r>
    </w:p>
    <w:p w14:paraId="377FB4DB" w14:textId="77777777" w:rsidR="00BE0828" w:rsidRDefault="00BE0828" w:rsidP="00BE0828">
      <w:pPr>
        <w:ind w:firstLine="720"/>
      </w:pPr>
      <w:r>
        <w:t>-refer to image for placement</w:t>
      </w:r>
    </w:p>
    <w:p w14:paraId="394A152B" w14:textId="77777777" w:rsidR="00BE0828" w:rsidRDefault="00BE0828" w:rsidP="00BE0828">
      <w:pPr>
        <w:ind w:firstLine="720"/>
      </w:pPr>
      <w:r>
        <w:t>-should be a 3 dot menu icon</w:t>
      </w:r>
    </w:p>
    <w:p w14:paraId="6A1AE3C4" w14:textId="77777777" w:rsidR="00BE0828" w:rsidRDefault="00BE0828" w:rsidP="00BE0828">
      <w:pPr>
        <w:ind w:firstLine="720"/>
      </w:pPr>
      <w:r>
        <w:t>-hover text: “More options”</w:t>
      </w:r>
    </w:p>
    <w:p w14:paraId="24A0CB8B" w14:textId="77777777" w:rsidR="00BE0828" w:rsidRDefault="00BE0828" w:rsidP="00BE0828">
      <w:pPr>
        <w:ind w:firstLine="720"/>
      </w:pPr>
      <w:r>
        <w:t>-options should be listed in the order given below</w:t>
      </w:r>
    </w:p>
    <w:p w14:paraId="47AD5835" w14:textId="77777777" w:rsidR="00BE0828" w:rsidRDefault="00BE0828" w:rsidP="00BE0828">
      <w:pPr>
        <w:ind w:firstLine="720"/>
      </w:pPr>
      <w:r>
        <w:t>Options:</w:t>
      </w:r>
    </w:p>
    <w:p w14:paraId="601DB262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</w:p>
    <w:p w14:paraId="6E513E3A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Remove</w:t>
      </w:r>
    </w:p>
    <w:p w14:paraId="3DCD351A" w14:textId="77777777" w:rsidR="00BE0828" w:rsidRDefault="00BE0828" w:rsidP="00BE0828">
      <w:pPr>
        <w:ind w:firstLine="720"/>
      </w:pPr>
    </w:p>
    <w:p w14:paraId="047AEE01" w14:textId="77777777" w:rsidR="00BE0828" w:rsidRDefault="00BE0828" w:rsidP="00BE0828">
      <w:pPr>
        <w:ind w:firstLine="720"/>
      </w:pPr>
      <w:r>
        <w:t>-Options:</w:t>
      </w:r>
    </w:p>
    <w:p w14:paraId="7B0961BE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</w:p>
    <w:p w14:paraId="31F7BDDF" w14:textId="77777777" w:rsidR="00BE0828" w:rsidRDefault="00BE0828" w:rsidP="00BE0828">
      <w:pPr>
        <w:pStyle w:val="ListParagraph"/>
        <w:numPr>
          <w:ilvl w:val="1"/>
          <w:numId w:val="30"/>
        </w:numPr>
      </w:pPr>
      <w:r>
        <w:t>Opens the Campaign, same functionality as the current systems view campaign link</w:t>
      </w:r>
    </w:p>
    <w:p w14:paraId="083BD3A1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Delete</w:t>
      </w:r>
    </w:p>
    <w:p w14:paraId="7A328321" w14:textId="7B26DD20" w:rsidR="00BE0828" w:rsidRDefault="00BE0828" w:rsidP="00BE0828">
      <w:pPr>
        <w:pStyle w:val="ListParagraph"/>
        <w:numPr>
          <w:ilvl w:val="1"/>
          <w:numId w:val="30"/>
        </w:numPr>
      </w:pPr>
      <w:r>
        <w:t>Removes the Campaign from the company/</w:t>
      </w:r>
      <w:r w:rsidR="00EC4689">
        <w:t>Prospect</w:t>
      </w:r>
      <w:r>
        <w:t xml:space="preserve"> but does not delete it from the Campaigns screen</w:t>
      </w:r>
    </w:p>
    <w:p w14:paraId="7EDD794D" w14:textId="77777777" w:rsidR="00BE0828" w:rsidRDefault="00BE0828" w:rsidP="00BE0828">
      <w:r>
        <w:t>Validation</w:t>
      </w:r>
    </w:p>
    <w:p w14:paraId="6F553786" w14:textId="118389F8" w:rsidR="00BE0828" w:rsidRDefault="00BE0828" w:rsidP="00BE0828">
      <w:r>
        <w:t>-</w:t>
      </w:r>
    </w:p>
    <w:p w14:paraId="0EA0E978" w14:textId="77777777" w:rsidR="00BE0828" w:rsidRDefault="00BE0828" w:rsidP="00BE0828"/>
    <w:p w14:paraId="229687B2" w14:textId="77777777" w:rsidR="00BE0828" w:rsidRDefault="00BE0828" w:rsidP="00BE0828"/>
    <w:p w14:paraId="6B310D4B" w14:textId="77777777" w:rsidR="00BE0828" w:rsidRPr="003113E6" w:rsidRDefault="00BE0828" w:rsidP="00BE0828">
      <w:pPr>
        <w:rPr>
          <w:b/>
          <w:bCs/>
        </w:rPr>
      </w:pPr>
    </w:p>
    <w:p w14:paraId="53D7DE9F" w14:textId="27E13171" w:rsidR="00BE0828" w:rsidRDefault="00BE0828" w:rsidP="00BE0828">
      <w:pPr>
        <w:rPr>
          <w:b/>
          <w:bCs/>
          <w:sz w:val="28"/>
          <w:szCs w:val="28"/>
        </w:rPr>
      </w:pPr>
      <w:bookmarkStart w:id="16" w:name="AddLeadContactLog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 xml:space="preserve">: </w:t>
      </w:r>
      <w:r w:rsidR="00F123B5">
        <w:rPr>
          <w:b/>
          <w:bCs/>
          <w:sz w:val="28"/>
          <w:szCs w:val="28"/>
        </w:rPr>
        <w:t>Contact Log</w:t>
      </w:r>
      <w:r>
        <w:rPr>
          <w:b/>
          <w:bCs/>
          <w:sz w:val="28"/>
          <w:szCs w:val="28"/>
        </w:rPr>
        <w:t xml:space="preserve"> section</w:t>
      </w:r>
    </w:p>
    <w:bookmarkEnd w:id="16"/>
    <w:p w14:paraId="1B8454A7" w14:textId="6A3CD770" w:rsidR="00BE0828" w:rsidRDefault="006958A4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3245EE" wp14:editId="12F8B4CD">
            <wp:extent cx="6858000" cy="2456815"/>
            <wp:effectExtent l="0" t="0" r="0" b="635"/>
            <wp:docPr id="484343638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4ACF" w14:textId="77777777" w:rsidR="00BE0828" w:rsidRDefault="00BE0828" w:rsidP="00BE0828">
      <w:pPr>
        <w:rPr>
          <w:b/>
          <w:bCs/>
        </w:rPr>
      </w:pPr>
    </w:p>
    <w:p w14:paraId="0C32AD43" w14:textId="77777777" w:rsidR="00BE0828" w:rsidRDefault="00BE0828" w:rsidP="00BE0828">
      <w:pPr>
        <w:rPr>
          <w:u w:val="single"/>
        </w:rPr>
      </w:pPr>
      <w:r>
        <w:rPr>
          <w:u w:val="single"/>
        </w:rPr>
        <w:t>Purpose</w:t>
      </w:r>
    </w:p>
    <w:p w14:paraId="0F2D9073" w14:textId="02F9971A" w:rsidR="00BE0828" w:rsidRDefault="00BE0828" w:rsidP="00BE0828">
      <w:r>
        <w:t>-</w:t>
      </w:r>
      <w:r w:rsidR="00993649">
        <w:t>a log of all contact made with</w:t>
      </w:r>
      <w:r w:rsidR="00AA0283">
        <w:t xml:space="preserve"> the</w:t>
      </w:r>
      <w:r>
        <w:t xml:space="preserve"> company/</w:t>
      </w:r>
      <w:r w:rsidR="00EC4689">
        <w:t>Prospect</w:t>
      </w:r>
      <w:r>
        <w:t xml:space="preserve"> </w:t>
      </w:r>
    </w:p>
    <w:p w14:paraId="620B4C97" w14:textId="77777777" w:rsidR="00BE0828" w:rsidRDefault="00BE0828" w:rsidP="00BE0828"/>
    <w:p w14:paraId="66861B43" w14:textId="77777777" w:rsidR="00BE0828" w:rsidRDefault="00BE0828" w:rsidP="00BE0828">
      <w:pPr>
        <w:rPr>
          <w:u w:val="single"/>
        </w:rPr>
      </w:pPr>
      <w:r w:rsidRPr="00801F43">
        <w:rPr>
          <w:u w:val="single"/>
        </w:rPr>
        <w:t>Appearance</w:t>
      </w:r>
    </w:p>
    <w:p w14:paraId="41D0D472" w14:textId="0D3D991A" w:rsidR="00BE0828" w:rsidRPr="00801F43" w:rsidRDefault="00EE73C5" w:rsidP="00BE0828">
      <w:pPr>
        <w:rPr>
          <w:u w:val="single"/>
        </w:rPr>
      </w:pPr>
      <w:r w:rsidRPr="00EE73C5">
        <w:rPr>
          <w:noProof/>
          <w:u w:val="single"/>
        </w:rPr>
        <w:drawing>
          <wp:inline distT="0" distB="0" distL="0" distR="0" wp14:anchorId="0F2738DD" wp14:editId="055E3A98">
            <wp:extent cx="6858000" cy="1052195"/>
            <wp:effectExtent l="0" t="0" r="0" b="0"/>
            <wp:docPr id="746725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25842" name="Picture 1" descr="A screenshot of a computer&#10;&#10;Description automatically generated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03F7" w14:textId="1CFC6AF5" w:rsidR="00BE0828" w:rsidRDefault="00BE0828" w:rsidP="00BE0828">
      <w:r>
        <w:t xml:space="preserve">*located between the </w:t>
      </w:r>
      <w:r w:rsidR="00AA0283">
        <w:t>Campaigns</w:t>
      </w:r>
      <w:r>
        <w:t xml:space="preserve"> section and </w:t>
      </w:r>
      <w:r w:rsidR="00AA0283">
        <w:t xml:space="preserve">Notes </w:t>
      </w:r>
      <w:r>
        <w:t>section</w:t>
      </w:r>
    </w:p>
    <w:p w14:paraId="6E6BD971" w14:textId="77777777" w:rsidR="00BE0828" w:rsidRDefault="00BE0828" w:rsidP="00BE0828">
      <w:r>
        <w:t>*there will a blue title bar which can collapse when clicked (refer to image for appearance &amp; layout)</w:t>
      </w:r>
    </w:p>
    <w:p w14:paraId="3A81C587" w14:textId="1A9FFAB8" w:rsidR="00BE0828" w:rsidRDefault="00BE0828" w:rsidP="00BE0828">
      <w:r>
        <w:t>*the section will have a table, and an Add button</w:t>
      </w:r>
    </w:p>
    <w:p w14:paraId="1F83A117" w14:textId="77777777" w:rsidR="00BE0828" w:rsidRDefault="00BE0828" w:rsidP="00BE0828">
      <w:pPr>
        <w:rPr>
          <w:u w:val="single"/>
        </w:rPr>
      </w:pPr>
    </w:p>
    <w:p w14:paraId="17C7A90E" w14:textId="77777777" w:rsidR="00BE0828" w:rsidRPr="00801F43" w:rsidRDefault="00BE0828" w:rsidP="00BE0828">
      <w:pPr>
        <w:rPr>
          <w:u w:val="single"/>
        </w:rPr>
      </w:pPr>
      <w:r w:rsidRPr="00801F43">
        <w:rPr>
          <w:u w:val="single"/>
        </w:rPr>
        <w:t>Fields</w:t>
      </w:r>
    </w:p>
    <w:p w14:paraId="61AD2C51" w14:textId="1810BBC4" w:rsidR="00BE0828" w:rsidRDefault="00BE0828" w:rsidP="00BE0828">
      <w:pPr>
        <w:rPr>
          <w:b/>
          <w:bCs/>
        </w:rPr>
      </w:pPr>
      <w:r>
        <w:rPr>
          <w:b/>
          <w:bCs/>
        </w:rPr>
        <w:t xml:space="preserve">Add </w:t>
      </w:r>
    </w:p>
    <w:p w14:paraId="4B89FC09" w14:textId="31E16A2A" w:rsidR="00BE0828" w:rsidRPr="003113E6" w:rsidRDefault="00EE73C5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852883" wp14:editId="5F96A915">
            <wp:extent cx="6851015" cy="1050925"/>
            <wp:effectExtent l="0" t="0" r="6985" b="0"/>
            <wp:docPr id="36726857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D298" w14:textId="77777777" w:rsidR="00BE0828" w:rsidRDefault="00BE0828" w:rsidP="00BE0828">
      <w:r>
        <w:t>Function:</w:t>
      </w:r>
    </w:p>
    <w:p w14:paraId="4019C538" w14:textId="2FB88A00" w:rsidR="00BE0828" w:rsidRDefault="00BE0828" w:rsidP="00BE0828">
      <w:r>
        <w:tab/>
        <w:t xml:space="preserve">-used to add a </w:t>
      </w:r>
      <w:r w:rsidR="000E4FBD">
        <w:t>contact log</w:t>
      </w:r>
      <w:r>
        <w:t xml:space="preserve"> to the company/</w:t>
      </w:r>
      <w:r w:rsidR="00EC4689">
        <w:t>Prospect</w:t>
      </w:r>
      <w:r>
        <w:t xml:space="preserve"> </w:t>
      </w:r>
    </w:p>
    <w:p w14:paraId="37AFD16E" w14:textId="77777777" w:rsidR="00BE0828" w:rsidRDefault="00BE0828" w:rsidP="00BE0828">
      <w:r>
        <w:tab/>
      </w:r>
      <w:r>
        <w:tab/>
      </w:r>
    </w:p>
    <w:p w14:paraId="6F024BDD" w14:textId="77777777" w:rsidR="00BE0828" w:rsidRDefault="00BE0828" w:rsidP="00BE0828">
      <w:r>
        <w:t>Details</w:t>
      </w:r>
      <w:r>
        <w:tab/>
      </w:r>
    </w:p>
    <w:p w14:paraId="212765AE" w14:textId="77777777" w:rsidR="00BE0828" w:rsidRDefault="00BE0828" w:rsidP="00BE0828">
      <w:pPr>
        <w:ind w:firstLine="720"/>
      </w:pPr>
      <w:r>
        <w:t>- button</w:t>
      </w:r>
    </w:p>
    <w:p w14:paraId="7F747A02" w14:textId="77777777" w:rsidR="00BE0828" w:rsidRDefault="00BE0828" w:rsidP="00BE0828">
      <w:pPr>
        <w:ind w:firstLine="720"/>
      </w:pPr>
      <w:r>
        <w:t>-refer to image for placement and appearance</w:t>
      </w:r>
    </w:p>
    <w:p w14:paraId="3279889A" w14:textId="3E4267E8" w:rsidR="00BE0828" w:rsidRDefault="00BE0828" w:rsidP="00BE0828">
      <w:pPr>
        <w:ind w:firstLine="720"/>
      </w:pPr>
      <w:r>
        <w:t>-hover text: “</w:t>
      </w:r>
      <w:r w:rsidR="009E1242">
        <w:t xml:space="preserve">Add </w:t>
      </w:r>
      <w:r w:rsidR="009542EF">
        <w:t>log entry</w:t>
      </w:r>
      <w:r>
        <w:t>”</w:t>
      </w:r>
    </w:p>
    <w:p w14:paraId="11BA7B3F" w14:textId="708C972E" w:rsidR="004F4392" w:rsidRDefault="00767675" w:rsidP="00BE0828">
      <w:pPr>
        <w:ind w:firstLine="720"/>
      </w:pPr>
      <w:r>
        <w:t>-</w:t>
      </w:r>
      <w:r w:rsidR="0041696D">
        <w:t>Open Add Log screen</w:t>
      </w:r>
    </w:p>
    <w:p w14:paraId="7B7A48BE" w14:textId="77777777" w:rsidR="00BE0828" w:rsidRDefault="00BE0828" w:rsidP="00BE0828">
      <w:pPr>
        <w:ind w:firstLine="720"/>
      </w:pPr>
    </w:p>
    <w:p w14:paraId="1D45A832" w14:textId="77777777" w:rsidR="00BE0828" w:rsidRDefault="00BE0828" w:rsidP="00BE0828">
      <w:r>
        <w:t xml:space="preserve">Validation: </w:t>
      </w:r>
    </w:p>
    <w:p w14:paraId="145253B8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35626D3F" w14:textId="77777777" w:rsidR="00BE0828" w:rsidRDefault="00BE0828" w:rsidP="00BE0828">
      <w:pPr>
        <w:rPr>
          <w:b/>
          <w:bCs/>
        </w:rPr>
      </w:pPr>
    </w:p>
    <w:p w14:paraId="1C05D498" w14:textId="77777777" w:rsidR="00BE0828" w:rsidRDefault="00BE0828" w:rsidP="00BE0828">
      <w:pPr>
        <w:rPr>
          <w:u w:val="single"/>
        </w:rPr>
      </w:pPr>
    </w:p>
    <w:p w14:paraId="26B9825E" w14:textId="47BBEB78" w:rsidR="00BE0828" w:rsidRDefault="008B29A7" w:rsidP="00BE0828">
      <w:pPr>
        <w:rPr>
          <w:b/>
          <w:bCs/>
        </w:rPr>
      </w:pPr>
      <w:r>
        <w:rPr>
          <w:b/>
          <w:bCs/>
        </w:rPr>
        <w:t>Contact Log</w:t>
      </w:r>
      <w:r w:rsidR="00BE0828">
        <w:rPr>
          <w:b/>
          <w:bCs/>
        </w:rPr>
        <w:t xml:space="preserve"> Table</w:t>
      </w:r>
    </w:p>
    <w:p w14:paraId="35CB1E00" w14:textId="3F8C1526" w:rsidR="00BE0828" w:rsidRPr="003113E6" w:rsidRDefault="005B44B3" w:rsidP="00BE08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9CA565" wp14:editId="71D97C8D">
            <wp:extent cx="6851015" cy="1050925"/>
            <wp:effectExtent l="0" t="0" r="6985" b="0"/>
            <wp:docPr id="500630934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B546" w14:textId="77777777" w:rsidR="00BE0828" w:rsidRDefault="00BE0828" w:rsidP="00BE0828">
      <w:r>
        <w:t>Function:</w:t>
      </w:r>
    </w:p>
    <w:p w14:paraId="69191F03" w14:textId="40B0F9B8" w:rsidR="00BE0828" w:rsidRDefault="00BE0828" w:rsidP="00BE0828">
      <w:r>
        <w:tab/>
        <w:t xml:space="preserve">-provide information about </w:t>
      </w:r>
      <w:r w:rsidR="00FC26BB">
        <w:t>contacts that have been made with</w:t>
      </w:r>
      <w:r>
        <w:t xml:space="preserve"> the company/</w:t>
      </w:r>
      <w:r w:rsidR="00EC4689">
        <w:t>Prospect</w:t>
      </w:r>
      <w:r>
        <w:t xml:space="preserve">’s </w:t>
      </w:r>
    </w:p>
    <w:p w14:paraId="03C7951A" w14:textId="133DFF24" w:rsidR="00BE0828" w:rsidRDefault="00BE0828" w:rsidP="00BE0828">
      <w:r>
        <w:tab/>
        <w:t xml:space="preserve">-user can view an existing </w:t>
      </w:r>
      <w:r w:rsidR="000A33DB">
        <w:t>log</w:t>
      </w:r>
      <w:r w:rsidR="00F26E0B">
        <w:t xml:space="preserve"> and or update the log entry for</w:t>
      </w:r>
      <w:r>
        <w:t xml:space="preserve"> the Company/</w:t>
      </w:r>
      <w:r w:rsidR="00EC4689">
        <w:t>Prospect</w:t>
      </w:r>
    </w:p>
    <w:p w14:paraId="1AAFC636" w14:textId="77777777" w:rsidR="00BE0828" w:rsidRDefault="00BE0828" w:rsidP="00BE0828">
      <w:r>
        <w:tab/>
      </w:r>
      <w:r>
        <w:tab/>
      </w:r>
    </w:p>
    <w:p w14:paraId="6453CF32" w14:textId="77777777" w:rsidR="00BE0828" w:rsidRDefault="00BE0828" w:rsidP="00BE0828">
      <w:r>
        <w:t>Details</w:t>
      </w:r>
      <w:r>
        <w:tab/>
      </w:r>
    </w:p>
    <w:p w14:paraId="7E40993C" w14:textId="0B771ADD" w:rsidR="00BE0828" w:rsidRDefault="00BE0828" w:rsidP="00BE0828">
      <w:pPr>
        <w:ind w:firstLine="720"/>
      </w:pPr>
      <w:r>
        <w:t>-refer to image for placement</w:t>
      </w:r>
      <w:r w:rsidR="003A26EF">
        <w:t xml:space="preserve"> and appearance</w:t>
      </w:r>
    </w:p>
    <w:p w14:paraId="0F439E77" w14:textId="77777777" w:rsidR="00BE0828" w:rsidRDefault="00BE0828" w:rsidP="00BE0828">
      <w:pPr>
        <w:ind w:firstLine="720"/>
      </w:pPr>
      <w:r>
        <w:t>-all columns should be sortable</w:t>
      </w:r>
    </w:p>
    <w:p w14:paraId="302304E3" w14:textId="77777777" w:rsidR="00BE0828" w:rsidRDefault="00BE0828" w:rsidP="00BE0828">
      <w:pPr>
        <w:ind w:firstLine="720"/>
      </w:pPr>
      <w:r>
        <w:t>-columns should be in the order shown in the image</w:t>
      </w:r>
    </w:p>
    <w:p w14:paraId="4A7F4125" w14:textId="3D885EA2" w:rsidR="00BE0828" w:rsidRDefault="00BE0828" w:rsidP="00BE0828">
      <w:pPr>
        <w:ind w:firstLine="720"/>
      </w:pPr>
      <w:r>
        <w:t xml:space="preserve">-the table should be sorted by </w:t>
      </w:r>
      <w:r w:rsidR="001073CE">
        <w:t>Date</w:t>
      </w:r>
      <w:r>
        <w:t xml:space="preserve"> by default</w:t>
      </w:r>
      <w:r w:rsidR="001073CE">
        <w:t>, newest to oldest</w:t>
      </w:r>
    </w:p>
    <w:p w14:paraId="0EF309A0" w14:textId="77777777" w:rsidR="00BE0828" w:rsidRDefault="00BE0828" w:rsidP="00BE0828">
      <w:pPr>
        <w:ind w:firstLine="720"/>
      </w:pPr>
      <w:r>
        <w:t>-columns:</w:t>
      </w:r>
    </w:p>
    <w:p w14:paraId="1CC50928" w14:textId="0E3F3896" w:rsidR="00BE0828" w:rsidRDefault="003F6C66" w:rsidP="00BE0828">
      <w:pPr>
        <w:pStyle w:val="ListParagraph"/>
        <w:numPr>
          <w:ilvl w:val="0"/>
          <w:numId w:val="29"/>
        </w:numPr>
      </w:pPr>
      <w:r>
        <w:t>Contact</w:t>
      </w:r>
    </w:p>
    <w:p w14:paraId="56542DBA" w14:textId="17E236A8" w:rsidR="003F6C66" w:rsidRDefault="003F6C66" w:rsidP="003F6C66">
      <w:pPr>
        <w:pStyle w:val="ListParagraph"/>
        <w:numPr>
          <w:ilvl w:val="2"/>
          <w:numId w:val="29"/>
        </w:numPr>
      </w:pPr>
      <w:r>
        <w:t>Name of the contact</w:t>
      </w:r>
    </w:p>
    <w:p w14:paraId="4DFD08B1" w14:textId="39C3CC82" w:rsidR="00BE0828" w:rsidRDefault="00AB7B74" w:rsidP="00BE0828">
      <w:pPr>
        <w:pStyle w:val="ListParagraph"/>
        <w:numPr>
          <w:ilvl w:val="0"/>
          <w:numId w:val="29"/>
        </w:numPr>
      </w:pPr>
      <w:r>
        <w:t>Type</w:t>
      </w:r>
    </w:p>
    <w:p w14:paraId="5D817955" w14:textId="7E6AC447" w:rsidR="00AB7B74" w:rsidRDefault="00AB7B74" w:rsidP="00AB7B74">
      <w:pPr>
        <w:pStyle w:val="ListParagraph"/>
        <w:numPr>
          <w:ilvl w:val="2"/>
          <w:numId w:val="29"/>
        </w:numPr>
      </w:pPr>
      <w:r>
        <w:t xml:space="preserve">Contact </w:t>
      </w:r>
      <w:r w:rsidR="00EF5F20">
        <w:t xml:space="preserve">log type: </w:t>
      </w:r>
    </w:p>
    <w:p w14:paraId="44221C05" w14:textId="61D4F3A9" w:rsidR="0052304F" w:rsidRDefault="0052304F" w:rsidP="0052304F">
      <w:pPr>
        <w:pStyle w:val="ListParagraph"/>
        <w:numPr>
          <w:ilvl w:val="1"/>
          <w:numId w:val="29"/>
        </w:numPr>
      </w:pPr>
      <w:r>
        <w:t>Purpose</w:t>
      </w:r>
    </w:p>
    <w:p w14:paraId="7A9D2C8A" w14:textId="490773BE" w:rsidR="0052304F" w:rsidRDefault="0052304F" w:rsidP="0052304F">
      <w:pPr>
        <w:pStyle w:val="ListParagraph"/>
        <w:numPr>
          <w:ilvl w:val="2"/>
          <w:numId w:val="29"/>
        </w:numPr>
      </w:pPr>
      <w:r>
        <w:t>Purpose of the contact</w:t>
      </w:r>
    </w:p>
    <w:p w14:paraId="452447BA" w14:textId="67B97E9C" w:rsidR="00EF5F20" w:rsidRDefault="00366102" w:rsidP="00EF5F20">
      <w:pPr>
        <w:pStyle w:val="ListParagraph"/>
        <w:numPr>
          <w:ilvl w:val="1"/>
          <w:numId w:val="29"/>
        </w:numPr>
      </w:pPr>
      <w:r>
        <w:t>Subject</w:t>
      </w:r>
    </w:p>
    <w:p w14:paraId="419A1932" w14:textId="7BB0A6E6" w:rsidR="00366102" w:rsidRDefault="00366102" w:rsidP="00366102">
      <w:pPr>
        <w:pStyle w:val="ListParagraph"/>
        <w:numPr>
          <w:ilvl w:val="2"/>
          <w:numId w:val="29"/>
        </w:numPr>
      </w:pPr>
      <w:r>
        <w:t>The subject of the contact</w:t>
      </w:r>
    </w:p>
    <w:p w14:paraId="6B43BEC6" w14:textId="2EE48C34" w:rsidR="00366102" w:rsidRDefault="00366102" w:rsidP="00366102">
      <w:pPr>
        <w:pStyle w:val="ListParagraph"/>
        <w:numPr>
          <w:ilvl w:val="1"/>
          <w:numId w:val="29"/>
        </w:numPr>
      </w:pPr>
      <w:r>
        <w:t>Date</w:t>
      </w:r>
    </w:p>
    <w:p w14:paraId="00CEAEA1" w14:textId="0BE67414" w:rsidR="00366102" w:rsidRDefault="00366102" w:rsidP="00366102">
      <w:pPr>
        <w:pStyle w:val="ListParagraph"/>
        <w:numPr>
          <w:ilvl w:val="2"/>
          <w:numId w:val="29"/>
        </w:numPr>
      </w:pPr>
      <w:r>
        <w:t>Date of contact</w:t>
      </w:r>
    </w:p>
    <w:p w14:paraId="2CA58BC1" w14:textId="2FB5AA37" w:rsidR="005B44B3" w:rsidRDefault="005B44B3" w:rsidP="005B44B3">
      <w:pPr>
        <w:pStyle w:val="ListParagraph"/>
        <w:numPr>
          <w:ilvl w:val="1"/>
          <w:numId w:val="29"/>
        </w:numPr>
      </w:pPr>
      <w:r>
        <w:t>Status</w:t>
      </w:r>
    </w:p>
    <w:p w14:paraId="7CF6E3DF" w14:textId="0C8B1E96" w:rsidR="005B44B3" w:rsidRDefault="005B44B3" w:rsidP="005B44B3">
      <w:pPr>
        <w:pStyle w:val="ListParagraph"/>
        <w:numPr>
          <w:ilvl w:val="2"/>
          <w:numId w:val="29"/>
        </w:numPr>
      </w:pPr>
      <w:r>
        <w:t>The status of the contact</w:t>
      </w:r>
    </w:p>
    <w:p w14:paraId="7F433AE0" w14:textId="77777777" w:rsidR="00BE0828" w:rsidRDefault="00BE0828" w:rsidP="00BE0828">
      <w:pPr>
        <w:pStyle w:val="ListParagraph"/>
        <w:ind w:left="3600"/>
      </w:pPr>
    </w:p>
    <w:p w14:paraId="513695A4" w14:textId="758B7EA4" w:rsidR="00BE0828" w:rsidRDefault="00BE0828" w:rsidP="00BE0828">
      <w:pPr>
        <w:ind w:firstLine="720"/>
      </w:pPr>
      <w:r>
        <w:t xml:space="preserve">-each </w:t>
      </w:r>
      <w:r w:rsidR="00366102">
        <w:t>Contact Log</w:t>
      </w:r>
      <w:r>
        <w:t xml:space="preserve"> should have a More Menu located between the </w:t>
      </w:r>
      <w:r w:rsidR="00366102">
        <w:t>Contact</w:t>
      </w:r>
      <w:r>
        <w:t xml:space="preserve"> and </w:t>
      </w:r>
      <w:r w:rsidR="00366102">
        <w:t>Type</w:t>
      </w:r>
      <w:r>
        <w:t xml:space="preserve"> columns</w:t>
      </w:r>
    </w:p>
    <w:p w14:paraId="36178E91" w14:textId="1D8C19E7" w:rsidR="00BE0828" w:rsidRDefault="00BE0828" w:rsidP="00BE0828">
      <w:pPr>
        <w:ind w:firstLine="720"/>
        <w:jc w:val="right"/>
      </w:pPr>
      <w:r>
        <w:tab/>
      </w:r>
      <w:r w:rsidR="003B4725">
        <w:rPr>
          <w:noProof/>
        </w:rPr>
        <w:drawing>
          <wp:inline distT="0" distB="0" distL="0" distR="0" wp14:anchorId="6794A6F7" wp14:editId="394922D6">
            <wp:extent cx="5868376" cy="900191"/>
            <wp:effectExtent l="0" t="0" r="0" b="0"/>
            <wp:docPr id="1422797597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627" cy="90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3049" w14:textId="77777777" w:rsidR="00BE0828" w:rsidRDefault="00BE0828" w:rsidP="00BE0828"/>
    <w:p w14:paraId="67DA31AA" w14:textId="77777777" w:rsidR="00BE0828" w:rsidRDefault="00BE0828" w:rsidP="00BE0828">
      <w:r>
        <w:t xml:space="preserve">Validation: </w:t>
      </w:r>
    </w:p>
    <w:p w14:paraId="38B03C19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5BFE4FCA" w14:textId="77777777" w:rsidR="00BE0828" w:rsidRDefault="00BE0828" w:rsidP="00BE0828">
      <w:pPr>
        <w:rPr>
          <w:u w:val="single"/>
        </w:rPr>
      </w:pPr>
    </w:p>
    <w:p w14:paraId="4647E7E0" w14:textId="4CDA68ED" w:rsidR="00BE0828" w:rsidRDefault="00BC021E" w:rsidP="00BE0828">
      <w:pPr>
        <w:rPr>
          <w:b/>
          <w:bCs/>
        </w:rPr>
      </w:pPr>
      <w:r>
        <w:rPr>
          <w:b/>
          <w:bCs/>
        </w:rPr>
        <w:t>Contact Log</w:t>
      </w:r>
      <w:r w:rsidR="00BE0828">
        <w:rPr>
          <w:b/>
          <w:bCs/>
        </w:rPr>
        <w:t xml:space="preserve"> Table: More Menu</w:t>
      </w:r>
    </w:p>
    <w:p w14:paraId="4F976101" w14:textId="01978D0B" w:rsidR="00BE0828" w:rsidRPr="003113E6" w:rsidRDefault="003B4725" w:rsidP="00BE08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3F80FC1" wp14:editId="504EFEF3">
            <wp:extent cx="6851015" cy="1050925"/>
            <wp:effectExtent l="0" t="0" r="6985" b="0"/>
            <wp:docPr id="39739419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3B07" w14:textId="77777777" w:rsidR="00BE0828" w:rsidRDefault="00BE0828" w:rsidP="00BE0828">
      <w:r>
        <w:t>Function:</w:t>
      </w:r>
    </w:p>
    <w:p w14:paraId="7BF2694F" w14:textId="53C1D2E7" w:rsidR="00BE0828" w:rsidRDefault="00BE0828" w:rsidP="00BE0828">
      <w:r>
        <w:tab/>
        <w:t>-give the user more functions related to the company/</w:t>
      </w:r>
      <w:r w:rsidR="00EC4689">
        <w:t>Prospect</w:t>
      </w:r>
      <w:r>
        <w:t xml:space="preserve">’s </w:t>
      </w:r>
      <w:r w:rsidR="00BC021E">
        <w:t>contact log</w:t>
      </w:r>
    </w:p>
    <w:p w14:paraId="1DBEFFF3" w14:textId="77777777" w:rsidR="00BE0828" w:rsidRDefault="00BE0828" w:rsidP="00BE0828">
      <w:r>
        <w:tab/>
      </w:r>
      <w:r>
        <w:tab/>
      </w:r>
    </w:p>
    <w:p w14:paraId="436DD7AE" w14:textId="77777777" w:rsidR="00BE0828" w:rsidRDefault="00BE0828" w:rsidP="00BE0828">
      <w:r>
        <w:t>Details</w:t>
      </w:r>
      <w:r>
        <w:tab/>
      </w:r>
    </w:p>
    <w:p w14:paraId="67F81636" w14:textId="77777777" w:rsidR="00BE0828" w:rsidRDefault="00BE0828" w:rsidP="00BE0828">
      <w:pPr>
        <w:ind w:firstLine="720"/>
      </w:pPr>
      <w:r>
        <w:t>-refer to image for placement</w:t>
      </w:r>
    </w:p>
    <w:p w14:paraId="3378F3F4" w14:textId="77777777" w:rsidR="00BE0828" w:rsidRDefault="00BE0828" w:rsidP="00BE0828">
      <w:pPr>
        <w:ind w:firstLine="720"/>
      </w:pPr>
      <w:r>
        <w:t>-should be a 3 dot menu icon</w:t>
      </w:r>
    </w:p>
    <w:p w14:paraId="4233A56B" w14:textId="77777777" w:rsidR="00BE0828" w:rsidRDefault="00BE0828" w:rsidP="00BE0828">
      <w:pPr>
        <w:ind w:firstLine="720"/>
      </w:pPr>
      <w:r>
        <w:t>-hover text: “More options”</w:t>
      </w:r>
    </w:p>
    <w:p w14:paraId="525DC22D" w14:textId="77777777" w:rsidR="00BE0828" w:rsidRDefault="00BE0828" w:rsidP="00BE0828">
      <w:pPr>
        <w:ind w:firstLine="720"/>
      </w:pPr>
      <w:r>
        <w:t>-options should be listed in the order given below</w:t>
      </w:r>
    </w:p>
    <w:p w14:paraId="71EF1D0C" w14:textId="77777777" w:rsidR="00BE0828" w:rsidRDefault="00BE0828" w:rsidP="00BE0828">
      <w:pPr>
        <w:ind w:firstLine="720"/>
      </w:pPr>
      <w:r>
        <w:t>Options:</w:t>
      </w:r>
    </w:p>
    <w:p w14:paraId="7D3A5A5B" w14:textId="1BD7DD82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  <w:r w:rsidR="00BC021E">
        <w:t>/Update</w:t>
      </w:r>
    </w:p>
    <w:p w14:paraId="42A93EC8" w14:textId="612368CF" w:rsidR="00BE0828" w:rsidRDefault="00BC021E" w:rsidP="00BE0828">
      <w:pPr>
        <w:pStyle w:val="ListParagraph"/>
        <w:numPr>
          <w:ilvl w:val="0"/>
          <w:numId w:val="30"/>
        </w:numPr>
      </w:pPr>
      <w:r>
        <w:t>Delete</w:t>
      </w:r>
    </w:p>
    <w:p w14:paraId="71DA63E2" w14:textId="77777777" w:rsidR="00BE0828" w:rsidRDefault="00BE0828" w:rsidP="00BE0828">
      <w:pPr>
        <w:ind w:firstLine="720"/>
      </w:pPr>
    </w:p>
    <w:p w14:paraId="6236BE26" w14:textId="77777777" w:rsidR="00BE0828" w:rsidRDefault="00BE0828" w:rsidP="00BE0828">
      <w:pPr>
        <w:ind w:firstLine="720"/>
      </w:pPr>
      <w:r>
        <w:t>-Options:</w:t>
      </w:r>
    </w:p>
    <w:p w14:paraId="6929AB1E" w14:textId="5C4D62AE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  <w:r w:rsidR="00BC021E">
        <w:t>/Update</w:t>
      </w:r>
    </w:p>
    <w:p w14:paraId="7E968CA4" w14:textId="4252620A" w:rsidR="00BE0828" w:rsidRDefault="00BE0828" w:rsidP="00BE0828">
      <w:pPr>
        <w:pStyle w:val="ListParagraph"/>
        <w:numPr>
          <w:ilvl w:val="1"/>
          <w:numId w:val="30"/>
        </w:numPr>
      </w:pPr>
      <w:r>
        <w:t xml:space="preserve">Opens the </w:t>
      </w:r>
      <w:r w:rsidR="00BC021E">
        <w:t>log</w:t>
      </w:r>
      <w:r>
        <w:t xml:space="preserve">, </w:t>
      </w:r>
      <w:r w:rsidR="00BC021E">
        <w:t>the user can view and close or update the log and save</w:t>
      </w:r>
    </w:p>
    <w:p w14:paraId="709E5B3F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Delete</w:t>
      </w:r>
    </w:p>
    <w:p w14:paraId="061F80D8" w14:textId="5FD37BFE" w:rsidR="00BE0828" w:rsidRDefault="00BC021E" w:rsidP="00BE0828">
      <w:pPr>
        <w:pStyle w:val="ListParagraph"/>
        <w:numPr>
          <w:ilvl w:val="1"/>
          <w:numId w:val="30"/>
        </w:numPr>
      </w:pPr>
      <w:r>
        <w:t>Deletes the contact log entry</w:t>
      </w:r>
    </w:p>
    <w:p w14:paraId="3178EEBF" w14:textId="77777777" w:rsidR="00152866" w:rsidRDefault="00152866" w:rsidP="00152866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076BD142" w14:textId="32E97678" w:rsidR="00152866" w:rsidRDefault="009C6240" w:rsidP="00152866">
      <w:pPr>
        <w:ind w:left="2160" w:firstLine="360"/>
      </w:pPr>
      <w:r w:rsidRPr="009C6240">
        <w:rPr>
          <w:noProof/>
        </w:rPr>
        <w:drawing>
          <wp:inline distT="0" distB="0" distL="0" distR="0" wp14:anchorId="417295C3" wp14:editId="50521FE7">
            <wp:extent cx="2066612" cy="911557"/>
            <wp:effectExtent l="0" t="0" r="0" b="3175"/>
            <wp:docPr id="583179413" name="Picture 1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9413" name="Picture 1" descr="A blue and white sign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81896" cy="9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8979" w14:textId="2A9B6546" w:rsidR="00152866" w:rsidRDefault="00152866" w:rsidP="00152866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9C6240">
        <w:t>log entry</w:t>
      </w:r>
      <w:r>
        <w:t xml:space="preserve"> will be permanently deleted. Do you wish to proceed?</w:t>
      </w:r>
    </w:p>
    <w:p w14:paraId="2971BF26" w14:textId="21F7885E" w:rsidR="00152866" w:rsidRDefault="00152866" w:rsidP="00152866">
      <w:pPr>
        <w:pStyle w:val="ListParagraph"/>
        <w:numPr>
          <w:ilvl w:val="2"/>
          <w:numId w:val="30"/>
        </w:numPr>
      </w:pPr>
      <w:r>
        <w:t>Proceed button – closes the alert, delet</w:t>
      </w:r>
      <w:r w:rsidR="009C6240">
        <w:t>es</w:t>
      </w:r>
      <w:r>
        <w:t xml:space="preserve"> the </w:t>
      </w:r>
      <w:r w:rsidR="009C6240">
        <w:t>log entry</w:t>
      </w:r>
      <w:r>
        <w:t xml:space="preserve"> and returns the user to the Add </w:t>
      </w:r>
      <w:r w:rsidR="00EC4689">
        <w:t>Prospect</w:t>
      </w:r>
      <w:r>
        <w:t xml:space="preserve"> screen</w:t>
      </w:r>
    </w:p>
    <w:p w14:paraId="0BBEE6A1" w14:textId="2049A8FF" w:rsidR="00152866" w:rsidRDefault="00152866" w:rsidP="00152866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</w:t>
      </w:r>
      <w:r w:rsidR="00EC4689">
        <w:t>Prospect</w:t>
      </w:r>
      <w:r>
        <w:t xml:space="preserve"> screen without deleting the </w:t>
      </w:r>
      <w:r w:rsidR="009C6240">
        <w:t>contact log entry</w:t>
      </w:r>
    </w:p>
    <w:p w14:paraId="019E82D0" w14:textId="77777777" w:rsidR="00BE0828" w:rsidRDefault="00BE0828" w:rsidP="00BE0828">
      <w:r>
        <w:t>Validation</w:t>
      </w:r>
    </w:p>
    <w:p w14:paraId="390D1CB6" w14:textId="77777777" w:rsidR="00BE0828" w:rsidRDefault="00BE0828" w:rsidP="00BE0828">
      <w:r>
        <w:t>-</w:t>
      </w:r>
    </w:p>
    <w:p w14:paraId="47133FF8" w14:textId="77777777" w:rsidR="00BE0828" w:rsidRDefault="00BE0828" w:rsidP="00BE0828">
      <w:pPr>
        <w:rPr>
          <w:u w:val="single"/>
        </w:rPr>
      </w:pPr>
    </w:p>
    <w:p w14:paraId="124CCF95" w14:textId="77777777" w:rsidR="000B5372" w:rsidRDefault="000B5372" w:rsidP="00BE0828">
      <w:pPr>
        <w:rPr>
          <w:u w:val="single"/>
        </w:rPr>
      </w:pPr>
    </w:p>
    <w:p w14:paraId="7FA54EE0" w14:textId="7FA41A7F" w:rsidR="007D0602" w:rsidRPr="004934D5" w:rsidRDefault="0031629D" w:rsidP="007D0602">
      <w:pPr>
        <w:rPr>
          <w:b/>
          <w:bCs/>
          <w:sz w:val="24"/>
          <w:szCs w:val="24"/>
        </w:rPr>
      </w:pPr>
      <w:bookmarkStart w:id="17" w:name="ContactLogAddViewWindow"/>
      <w:r>
        <w:rPr>
          <w:b/>
          <w:bCs/>
          <w:sz w:val="24"/>
          <w:szCs w:val="24"/>
        </w:rPr>
        <w:lastRenderedPageBreak/>
        <w:t xml:space="preserve">Contact Log Add/View </w:t>
      </w:r>
      <w:r w:rsidR="0086511E">
        <w:rPr>
          <w:b/>
          <w:bCs/>
          <w:sz w:val="24"/>
          <w:szCs w:val="24"/>
        </w:rPr>
        <w:t>window</w:t>
      </w:r>
    </w:p>
    <w:bookmarkEnd w:id="17"/>
    <w:p w14:paraId="6F6E324A" w14:textId="25141187" w:rsidR="004934D5" w:rsidRPr="004934D5" w:rsidRDefault="004934D5" w:rsidP="004934D5">
      <w:pPr>
        <w:rPr>
          <w:u w:val="single"/>
        </w:rPr>
      </w:pPr>
      <w:r w:rsidRPr="004934D5">
        <w:rPr>
          <w:u w:val="single"/>
        </w:rPr>
        <w:t>Purpose</w:t>
      </w:r>
    </w:p>
    <w:p w14:paraId="71DABC14" w14:textId="70F06059" w:rsidR="004934D5" w:rsidRDefault="004934D5" w:rsidP="007D0602">
      <w:r w:rsidRPr="0086511E">
        <w:t xml:space="preserve">-used to </w:t>
      </w:r>
      <w:r w:rsidR="0086511E">
        <w:t>add new contact logs</w:t>
      </w:r>
    </w:p>
    <w:p w14:paraId="1F937D35" w14:textId="7F0BCA1F" w:rsidR="0086511E" w:rsidRPr="0086511E" w:rsidRDefault="0086511E" w:rsidP="007D0602">
      <w:r>
        <w:t>-used to view/update existing contact logs</w:t>
      </w:r>
    </w:p>
    <w:p w14:paraId="28F98F29" w14:textId="77777777" w:rsidR="004934D5" w:rsidRDefault="004934D5" w:rsidP="007D0602">
      <w:pPr>
        <w:rPr>
          <w:b/>
          <w:bCs/>
        </w:rPr>
      </w:pPr>
    </w:p>
    <w:p w14:paraId="03CFE555" w14:textId="707C767E" w:rsidR="007D0602" w:rsidRPr="004934D5" w:rsidRDefault="007D0602" w:rsidP="007D0602">
      <w:pPr>
        <w:rPr>
          <w:u w:val="single"/>
        </w:rPr>
      </w:pPr>
      <w:r w:rsidRPr="004934D5">
        <w:rPr>
          <w:u w:val="single"/>
        </w:rPr>
        <w:t>Appearance</w:t>
      </w:r>
    </w:p>
    <w:p w14:paraId="599DAE64" w14:textId="70214421" w:rsidR="007D0602" w:rsidRPr="00F81468" w:rsidRDefault="009E4F39" w:rsidP="007D0602">
      <w:r w:rsidRPr="009E4F39">
        <w:rPr>
          <w:noProof/>
        </w:rPr>
        <w:drawing>
          <wp:inline distT="0" distB="0" distL="0" distR="0" wp14:anchorId="473F9A6D" wp14:editId="53C2FEEA">
            <wp:extent cx="6858000" cy="3891280"/>
            <wp:effectExtent l="0" t="0" r="0" b="0"/>
            <wp:docPr id="7709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671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1B3B" w14:textId="77777777" w:rsidR="007D0602" w:rsidRDefault="007D0602" w:rsidP="007D0602">
      <w:pPr>
        <w:rPr>
          <w:b/>
          <w:bCs/>
        </w:rPr>
      </w:pPr>
    </w:p>
    <w:p w14:paraId="3079654D" w14:textId="77777777" w:rsidR="007D0602" w:rsidRPr="0086511E" w:rsidRDefault="007D0602" w:rsidP="007D0602">
      <w:pPr>
        <w:rPr>
          <w:u w:val="single"/>
        </w:rPr>
      </w:pPr>
      <w:r w:rsidRPr="0086511E">
        <w:rPr>
          <w:u w:val="single"/>
        </w:rPr>
        <w:t>Tab Order:</w:t>
      </w:r>
    </w:p>
    <w:p w14:paraId="3C2FFDA9" w14:textId="100DA292" w:rsidR="007D0602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Contact Type</w:t>
      </w:r>
    </w:p>
    <w:p w14:paraId="24F32D3A" w14:textId="6CE51548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Purpose</w:t>
      </w:r>
    </w:p>
    <w:p w14:paraId="42A9E1BE" w14:textId="0C12E813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Contact</w:t>
      </w:r>
    </w:p>
    <w:p w14:paraId="47F1102B" w14:textId="284BFE81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Initiated</w:t>
      </w:r>
    </w:p>
    <w:p w14:paraId="78CC5DE0" w14:textId="331B7129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Status</w:t>
      </w:r>
    </w:p>
    <w:p w14:paraId="72187B5C" w14:textId="25F74AD2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Date</w:t>
      </w:r>
    </w:p>
    <w:p w14:paraId="239319A3" w14:textId="02045AB6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Reminder</w:t>
      </w:r>
    </w:p>
    <w:p w14:paraId="5978D805" w14:textId="3C770CF4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Start Time</w:t>
      </w:r>
    </w:p>
    <w:p w14:paraId="23346D95" w14:textId="28022EA4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End Time</w:t>
      </w:r>
    </w:p>
    <w:p w14:paraId="5C1FA218" w14:textId="2D7D3D1C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Subject</w:t>
      </w:r>
    </w:p>
    <w:p w14:paraId="24B5B02F" w14:textId="0DD1A563" w:rsidR="00956A2D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Details/Notes</w:t>
      </w:r>
    </w:p>
    <w:p w14:paraId="44702347" w14:textId="0CC542C4" w:rsidR="00C05E32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Save</w:t>
      </w:r>
    </w:p>
    <w:p w14:paraId="1CBC57A6" w14:textId="33578578" w:rsidR="00C05E32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Cancel</w:t>
      </w:r>
    </w:p>
    <w:p w14:paraId="1C1BA7B7" w14:textId="77777777" w:rsidR="00C05E32" w:rsidRDefault="00C05E32" w:rsidP="007D0602">
      <w:pPr>
        <w:rPr>
          <w:b/>
          <w:bCs/>
        </w:rPr>
      </w:pPr>
    </w:p>
    <w:p w14:paraId="18230933" w14:textId="12A697D6" w:rsidR="007D0602" w:rsidRPr="0086511E" w:rsidRDefault="007D0602" w:rsidP="007D0602">
      <w:pPr>
        <w:rPr>
          <w:u w:val="single"/>
        </w:rPr>
      </w:pPr>
      <w:r w:rsidRPr="0086511E">
        <w:rPr>
          <w:u w:val="single"/>
        </w:rPr>
        <w:lastRenderedPageBreak/>
        <w:t>Required</w:t>
      </w:r>
    </w:p>
    <w:p w14:paraId="5D863EFE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Contact Type</w:t>
      </w:r>
    </w:p>
    <w:p w14:paraId="022B72D0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Purpose</w:t>
      </w:r>
    </w:p>
    <w:p w14:paraId="57E0558D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Contact</w:t>
      </w:r>
    </w:p>
    <w:p w14:paraId="543EE0B5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Initiated</w:t>
      </w:r>
    </w:p>
    <w:p w14:paraId="0B3F7279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Status</w:t>
      </w:r>
    </w:p>
    <w:p w14:paraId="1C1742F5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Date</w:t>
      </w:r>
    </w:p>
    <w:p w14:paraId="1324A3F9" w14:textId="77777777" w:rsidR="007D0602" w:rsidRDefault="007D0602" w:rsidP="007D0602">
      <w:pPr>
        <w:rPr>
          <w:u w:val="single"/>
        </w:rPr>
      </w:pPr>
    </w:p>
    <w:p w14:paraId="7FB35501" w14:textId="77777777" w:rsidR="007D0602" w:rsidRDefault="007D0602" w:rsidP="007D0602">
      <w:pPr>
        <w:rPr>
          <w:u w:val="single"/>
        </w:rPr>
      </w:pPr>
      <w:r w:rsidRPr="00740A25">
        <w:rPr>
          <w:u w:val="single"/>
        </w:rPr>
        <w:t>Fields</w:t>
      </w:r>
    </w:p>
    <w:p w14:paraId="1A3AB135" w14:textId="77777777" w:rsidR="007D0602" w:rsidRDefault="007D0602" w:rsidP="00927927">
      <w:pPr>
        <w:rPr>
          <w:b/>
          <w:bCs/>
        </w:rPr>
      </w:pPr>
    </w:p>
    <w:p w14:paraId="60860ED9" w14:textId="77777777" w:rsidR="0086511E" w:rsidRDefault="0086511E" w:rsidP="00927927">
      <w:pPr>
        <w:rPr>
          <w:b/>
          <w:bCs/>
        </w:rPr>
      </w:pPr>
    </w:p>
    <w:p w14:paraId="5E5A46E7" w14:textId="77777777" w:rsidR="0086511E" w:rsidRDefault="0086511E" w:rsidP="0086511E">
      <w:pPr>
        <w:rPr>
          <w:u w:val="single"/>
        </w:rPr>
      </w:pPr>
    </w:p>
    <w:p w14:paraId="485F0261" w14:textId="77777777" w:rsidR="0086511E" w:rsidRDefault="0086511E" w:rsidP="0086511E">
      <w:pPr>
        <w:rPr>
          <w:u w:val="single"/>
        </w:rPr>
      </w:pPr>
      <w:r w:rsidRPr="00740A25">
        <w:rPr>
          <w:u w:val="single"/>
        </w:rPr>
        <w:t>Fields</w:t>
      </w:r>
    </w:p>
    <w:p w14:paraId="755D5D26" w14:textId="59101717" w:rsidR="00570514" w:rsidRDefault="002D707D" w:rsidP="00570514">
      <w:pPr>
        <w:rPr>
          <w:b/>
          <w:bCs/>
        </w:rPr>
      </w:pPr>
      <w:r>
        <w:rPr>
          <w:b/>
          <w:bCs/>
        </w:rPr>
        <w:t>Contact Type</w:t>
      </w:r>
    </w:p>
    <w:p w14:paraId="19CB6C06" w14:textId="7D0EDE9E" w:rsidR="00570514" w:rsidRPr="003113E6" w:rsidRDefault="003016A8" w:rsidP="005705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AE4604" wp14:editId="018DE64F">
            <wp:extent cx="5295331" cy="3003139"/>
            <wp:effectExtent l="0" t="0" r="635" b="6985"/>
            <wp:docPr id="1488612316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404" cy="300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E757" w14:textId="77777777" w:rsidR="00570514" w:rsidRDefault="00570514" w:rsidP="00570514">
      <w:r>
        <w:t>Function:</w:t>
      </w:r>
    </w:p>
    <w:p w14:paraId="79E6C12E" w14:textId="309EB312" w:rsidR="00570514" w:rsidRDefault="00570514" w:rsidP="00570514">
      <w:r>
        <w:tab/>
        <w:t>-</w:t>
      </w:r>
      <w:r w:rsidR="003016A8">
        <w:t>informational, classifies what type of contact was made with the company/</w:t>
      </w:r>
      <w:r w:rsidR="00EC4689">
        <w:t>Prospect</w:t>
      </w:r>
    </w:p>
    <w:p w14:paraId="248DF3FB" w14:textId="77777777" w:rsidR="00570514" w:rsidRDefault="00570514" w:rsidP="00570514">
      <w:r>
        <w:tab/>
      </w:r>
      <w:r>
        <w:tab/>
      </w:r>
    </w:p>
    <w:p w14:paraId="74D597CE" w14:textId="77777777" w:rsidR="00570514" w:rsidRDefault="00570514" w:rsidP="00570514">
      <w:r>
        <w:t>Details</w:t>
      </w:r>
      <w:r>
        <w:tab/>
      </w:r>
    </w:p>
    <w:p w14:paraId="01F081FD" w14:textId="35DC3C65" w:rsidR="00570514" w:rsidRDefault="00570514" w:rsidP="00570514">
      <w:pPr>
        <w:ind w:firstLine="720"/>
      </w:pPr>
      <w:r>
        <w:t>-</w:t>
      </w:r>
      <w:r w:rsidR="004B6CF1">
        <w:t>dropdown menu, with first letter shortcut</w:t>
      </w:r>
    </w:p>
    <w:p w14:paraId="3DC90AAC" w14:textId="525647DE" w:rsidR="004B6CF1" w:rsidRDefault="004B6CF1" w:rsidP="00570514">
      <w:pPr>
        <w:ind w:firstLine="720"/>
      </w:pPr>
      <w:r>
        <w:t>-blank by default</w:t>
      </w:r>
    </w:p>
    <w:p w14:paraId="26EA1626" w14:textId="6453B05D" w:rsidR="004B6CF1" w:rsidRDefault="004B6CF1" w:rsidP="00570514">
      <w:pPr>
        <w:ind w:firstLine="720"/>
      </w:pPr>
      <w:r>
        <w:t>-options should be sorted alphabetically</w:t>
      </w:r>
    </w:p>
    <w:p w14:paraId="5079F155" w14:textId="32667B41" w:rsidR="004B6CF1" w:rsidRDefault="004B6CF1" w:rsidP="00570514">
      <w:pPr>
        <w:ind w:firstLine="720"/>
      </w:pPr>
      <w:r>
        <w:t>-options:</w:t>
      </w:r>
    </w:p>
    <w:p w14:paraId="4939ED65" w14:textId="1F9AE4D7" w:rsidR="004B6CF1" w:rsidRDefault="00CF4CA1" w:rsidP="004B6CF1">
      <w:pPr>
        <w:pStyle w:val="ListParagraph"/>
        <w:numPr>
          <w:ilvl w:val="0"/>
          <w:numId w:val="35"/>
        </w:numPr>
      </w:pPr>
      <w:r>
        <w:t>Conference Call</w:t>
      </w:r>
    </w:p>
    <w:p w14:paraId="6EF969C3" w14:textId="2C1FACF6" w:rsidR="00CF4CA1" w:rsidRDefault="00CF4CA1" w:rsidP="004B6CF1">
      <w:pPr>
        <w:pStyle w:val="ListParagraph"/>
        <w:numPr>
          <w:ilvl w:val="0"/>
          <w:numId w:val="35"/>
        </w:numPr>
      </w:pPr>
      <w:r>
        <w:lastRenderedPageBreak/>
        <w:t>Email</w:t>
      </w:r>
    </w:p>
    <w:p w14:paraId="35FD82E3" w14:textId="3A150647" w:rsidR="00CF4CA1" w:rsidRDefault="00CF4CA1" w:rsidP="004B6CF1">
      <w:pPr>
        <w:pStyle w:val="ListParagraph"/>
        <w:numPr>
          <w:ilvl w:val="0"/>
          <w:numId w:val="35"/>
        </w:numPr>
      </w:pPr>
      <w:r>
        <w:t>In Person</w:t>
      </w:r>
    </w:p>
    <w:p w14:paraId="091158B1" w14:textId="295BD146" w:rsidR="00CF4CA1" w:rsidRDefault="00A039EA" w:rsidP="004B6CF1">
      <w:pPr>
        <w:pStyle w:val="ListParagraph"/>
        <w:numPr>
          <w:ilvl w:val="0"/>
          <w:numId w:val="35"/>
        </w:numPr>
      </w:pPr>
      <w:r>
        <w:t>Online Meeting</w:t>
      </w:r>
    </w:p>
    <w:p w14:paraId="17A1221E" w14:textId="6BE8B689" w:rsidR="00A039EA" w:rsidRDefault="00A039EA" w:rsidP="004B6CF1">
      <w:pPr>
        <w:pStyle w:val="ListParagraph"/>
        <w:numPr>
          <w:ilvl w:val="0"/>
          <w:numId w:val="35"/>
        </w:numPr>
      </w:pPr>
      <w:r>
        <w:t>Phone Call</w:t>
      </w:r>
    </w:p>
    <w:p w14:paraId="42B8909E" w14:textId="19B78A06" w:rsidR="00A039EA" w:rsidRDefault="00A039EA" w:rsidP="004B6CF1">
      <w:pPr>
        <w:pStyle w:val="ListParagraph"/>
        <w:numPr>
          <w:ilvl w:val="0"/>
          <w:numId w:val="35"/>
        </w:numPr>
      </w:pPr>
      <w:r>
        <w:t>Text</w:t>
      </w:r>
    </w:p>
    <w:p w14:paraId="02B771D9" w14:textId="77777777" w:rsidR="00570514" w:rsidRDefault="00570514" w:rsidP="00570514">
      <w:r>
        <w:t>Validation</w:t>
      </w:r>
    </w:p>
    <w:p w14:paraId="52974862" w14:textId="30A0D106" w:rsidR="00570514" w:rsidRDefault="00570514" w:rsidP="00570514">
      <w:r>
        <w:t>-</w:t>
      </w:r>
      <w:r w:rsidR="00A039EA">
        <w:t>required to save</w:t>
      </w:r>
    </w:p>
    <w:p w14:paraId="7FEB23BE" w14:textId="77777777" w:rsidR="0086511E" w:rsidRDefault="0086511E" w:rsidP="0086511E">
      <w:pPr>
        <w:rPr>
          <w:b/>
          <w:bCs/>
        </w:rPr>
      </w:pPr>
    </w:p>
    <w:p w14:paraId="1A25E493" w14:textId="531B3518" w:rsidR="00A039EA" w:rsidRDefault="00A039EA" w:rsidP="00A039EA">
      <w:pPr>
        <w:rPr>
          <w:b/>
          <w:bCs/>
        </w:rPr>
      </w:pPr>
      <w:r>
        <w:rPr>
          <w:b/>
          <w:bCs/>
        </w:rPr>
        <w:t>Purpose</w:t>
      </w:r>
    </w:p>
    <w:p w14:paraId="3ABE9433" w14:textId="282C37B9" w:rsidR="00A039EA" w:rsidRPr="003113E6" w:rsidRDefault="009C306D" w:rsidP="00A039E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F76BF" wp14:editId="0F594DDA">
            <wp:extent cx="4920018" cy="2790288"/>
            <wp:effectExtent l="0" t="0" r="0" b="0"/>
            <wp:docPr id="1405649829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84" cy="27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363B" w14:textId="77777777" w:rsidR="00A039EA" w:rsidRDefault="00A039EA" w:rsidP="00A039EA">
      <w:r>
        <w:t>Function:</w:t>
      </w:r>
    </w:p>
    <w:p w14:paraId="395536C6" w14:textId="0CBF8721" w:rsidR="00A039EA" w:rsidRDefault="00A039EA" w:rsidP="00A039EA">
      <w:r>
        <w:tab/>
        <w:t xml:space="preserve">-informational, </w:t>
      </w:r>
      <w:r w:rsidR="009C306D">
        <w:t xml:space="preserve">determines the general purpose of the </w:t>
      </w:r>
      <w:r>
        <w:t>contact made with the company/</w:t>
      </w:r>
      <w:r w:rsidR="00EC4689">
        <w:t>Prospect</w:t>
      </w:r>
    </w:p>
    <w:p w14:paraId="15230C65" w14:textId="77777777" w:rsidR="00A039EA" w:rsidRDefault="00A039EA" w:rsidP="00A039EA">
      <w:r>
        <w:tab/>
      </w:r>
      <w:r>
        <w:tab/>
      </w:r>
    </w:p>
    <w:p w14:paraId="7C9F3696" w14:textId="77777777" w:rsidR="00A039EA" w:rsidRDefault="00A039EA" w:rsidP="00A039EA">
      <w:r>
        <w:t>Details</w:t>
      </w:r>
      <w:r>
        <w:tab/>
      </w:r>
    </w:p>
    <w:p w14:paraId="02FE05AB" w14:textId="77777777" w:rsidR="00A039EA" w:rsidRDefault="00A039EA" w:rsidP="00A039EA">
      <w:pPr>
        <w:ind w:firstLine="720"/>
      </w:pPr>
      <w:r>
        <w:t>-dropdown menu, with first letter shortcut</w:t>
      </w:r>
    </w:p>
    <w:p w14:paraId="662C1742" w14:textId="77777777" w:rsidR="00A039EA" w:rsidRDefault="00A039EA" w:rsidP="00A039EA">
      <w:pPr>
        <w:ind w:firstLine="720"/>
      </w:pPr>
      <w:r>
        <w:t>-blank by default</w:t>
      </w:r>
    </w:p>
    <w:p w14:paraId="44852A47" w14:textId="77777777" w:rsidR="00A039EA" w:rsidRDefault="00A039EA" w:rsidP="00A039EA">
      <w:pPr>
        <w:ind w:firstLine="720"/>
      </w:pPr>
      <w:r>
        <w:t>-options should be sorted alphabetically</w:t>
      </w:r>
    </w:p>
    <w:p w14:paraId="43B3B478" w14:textId="77777777" w:rsidR="00A039EA" w:rsidRDefault="00A039EA" w:rsidP="00A039EA">
      <w:pPr>
        <w:ind w:firstLine="720"/>
      </w:pPr>
      <w:r>
        <w:t>-options:</w:t>
      </w:r>
    </w:p>
    <w:p w14:paraId="601F2ECB" w14:textId="3778F439" w:rsidR="00A039EA" w:rsidRDefault="001344F0" w:rsidP="00A039EA">
      <w:pPr>
        <w:pStyle w:val="ListParagraph"/>
        <w:numPr>
          <w:ilvl w:val="0"/>
          <w:numId w:val="35"/>
        </w:numPr>
      </w:pPr>
      <w:r>
        <w:t>Carrier Related</w:t>
      </w:r>
    </w:p>
    <w:p w14:paraId="03D8002D" w14:textId="023C063C" w:rsidR="001344F0" w:rsidRDefault="001344F0" w:rsidP="00A039EA">
      <w:pPr>
        <w:pStyle w:val="ListParagraph"/>
        <w:numPr>
          <w:ilvl w:val="0"/>
          <w:numId w:val="35"/>
        </w:numPr>
      </w:pPr>
      <w:r>
        <w:t>Case – Claims</w:t>
      </w:r>
    </w:p>
    <w:p w14:paraId="7EA369FF" w14:textId="5517D705" w:rsidR="001344F0" w:rsidRDefault="001344F0" w:rsidP="00A039EA">
      <w:pPr>
        <w:pStyle w:val="ListParagraph"/>
        <w:numPr>
          <w:ilvl w:val="0"/>
          <w:numId w:val="35"/>
        </w:numPr>
      </w:pPr>
      <w:r>
        <w:t xml:space="preserve">Case – General </w:t>
      </w:r>
    </w:p>
    <w:p w14:paraId="470899A6" w14:textId="1A40A218" w:rsidR="001344F0" w:rsidRDefault="001344F0" w:rsidP="00A039EA">
      <w:pPr>
        <w:pStyle w:val="ListParagraph"/>
        <w:numPr>
          <w:ilvl w:val="0"/>
          <w:numId w:val="35"/>
        </w:numPr>
      </w:pPr>
      <w:r>
        <w:t>Case – MySource</w:t>
      </w:r>
    </w:p>
    <w:p w14:paraId="59481CB3" w14:textId="14562489" w:rsidR="001344F0" w:rsidRDefault="001344F0" w:rsidP="00A039EA">
      <w:pPr>
        <w:pStyle w:val="ListParagraph"/>
        <w:numPr>
          <w:ilvl w:val="0"/>
          <w:numId w:val="35"/>
        </w:numPr>
      </w:pPr>
      <w:r>
        <w:t>Deal</w:t>
      </w:r>
    </w:p>
    <w:p w14:paraId="50747D51" w14:textId="49A142FB" w:rsidR="001344F0" w:rsidRDefault="001344F0" w:rsidP="00A039EA">
      <w:pPr>
        <w:pStyle w:val="ListParagraph"/>
        <w:numPr>
          <w:ilvl w:val="0"/>
          <w:numId w:val="35"/>
        </w:numPr>
      </w:pPr>
      <w:r>
        <w:t>Introduction</w:t>
      </w:r>
    </w:p>
    <w:p w14:paraId="16B9D577" w14:textId="76420BF6" w:rsidR="001344F0" w:rsidRDefault="001344F0" w:rsidP="00A039EA">
      <w:pPr>
        <w:pStyle w:val="ListParagraph"/>
        <w:numPr>
          <w:ilvl w:val="0"/>
          <w:numId w:val="35"/>
        </w:numPr>
      </w:pPr>
      <w:r>
        <w:t>Invoice Related</w:t>
      </w:r>
    </w:p>
    <w:p w14:paraId="351012E4" w14:textId="223AF87A" w:rsidR="001344F0" w:rsidRDefault="001344F0" w:rsidP="00A039EA">
      <w:pPr>
        <w:pStyle w:val="ListParagraph"/>
        <w:numPr>
          <w:ilvl w:val="0"/>
          <w:numId w:val="35"/>
        </w:numPr>
      </w:pPr>
      <w:r>
        <w:t>Maintenance</w:t>
      </w:r>
    </w:p>
    <w:p w14:paraId="69DD7F45" w14:textId="28A70B90" w:rsidR="001344F0" w:rsidRDefault="001344F0" w:rsidP="00A039EA">
      <w:pPr>
        <w:pStyle w:val="ListParagraph"/>
        <w:numPr>
          <w:ilvl w:val="0"/>
          <w:numId w:val="35"/>
        </w:numPr>
      </w:pPr>
      <w:r>
        <w:t xml:space="preserve">MySource </w:t>
      </w:r>
    </w:p>
    <w:p w14:paraId="006986E8" w14:textId="1DE211E1" w:rsidR="001344F0" w:rsidRDefault="001344F0" w:rsidP="00A039EA">
      <w:pPr>
        <w:pStyle w:val="ListParagraph"/>
        <w:numPr>
          <w:ilvl w:val="0"/>
          <w:numId w:val="35"/>
        </w:numPr>
      </w:pPr>
      <w:r>
        <w:lastRenderedPageBreak/>
        <w:t>New Business</w:t>
      </w:r>
    </w:p>
    <w:p w14:paraId="6F4FB491" w14:textId="01E721A2" w:rsidR="001344F0" w:rsidRDefault="001344F0" w:rsidP="00A039EA">
      <w:pPr>
        <w:pStyle w:val="ListParagraph"/>
        <w:numPr>
          <w:ilvl w:val="0"/>
          <w:numId w:val="35"/>
        </w:numPr>
      </w:pPr>
      <w:r>
        <w:t>New Service Announcement</w:t>
      </w:r>
    </w:p>
    <w:p w14:paraId="37D8A7E7" w14:textId="3B9BF631" w:rsidR="001344F0" w:rsidRDefault="001344F0" w:rsidP="00A039EA">
      <w:pPr>
        <w:pStyle w:val="ListParagraph"/>
        <w:numPr>
          <w:ilvl w:val="0"/>
          <w:numId w:val="35"/>
        </w:numPr>
      </w:pPr>
      <w:r>
        <w:t>Other</w:t>
      </w:r>
    </w:p>
    <w:p w14:paraId="6CEA5737" w14:textId="27071205" w:rsidR="001344F0" w:rsidRDefault="001344F0" w:rsidP="00A039EA">
      <w:pPr>
        <w:pStyle w:val="ListParagraph"/>
        <w:numPr>
          <w:ilvl w:val="0"/>
          <w:numId w:val="35"/>
        </w:numPr>
      </w:pPr>
      <w:r>
        <w:t>Pricing</w:t>
      </w:r>
    </w:p>
    <w:p w14:paraId="3C5F0FD4" w14:textId="550A6473" w:rsidR="001344F0" w:rsidRDefault="001344F0" w:rsidP="00A039EA">
      <w:pPr>
        <w:pStyle w:val="ListParagraph"/>
        <w:numPr>
          <w:ilvl w:val="0"/>
          <w:numId w:val="35"/>
        </w:numPr>
      </w:pPr>
      <w:r>
        <w:t>Quote</w:t>
      </w:r>
    </w:p>
    <w:p w14:paraId="7C7C9DEA" w14:textId="7CE2A946" w:rsidR="001344F0" w:rsidRDefault="001344F0" w:rsidP="00A039EA">
      <w:pPr>
        <w:pStyle w:val="ListParagraph"/>
        <w:numPr>
          <w:ilvl w:val="0"/>
          <w:numId w:val="35"/>
        </w:numPr>
      </w:pPr>
      <w:r>
        <w:t>Supplier Related</w:t>
      </w:r>
    </w:p>
    <w:p w14:paraId="72B23E26" w14:textId="77777777" w:rsidR="00A039EA" w:rsidRDefault="00A039EA" w:rsidP="00A039EA">
      <w:r>
        <w:t>Validation</w:t>
      </w:r>
    </w:p>
    <w:p w14:paraId="3B07396E" w14:textId="77777777" w:rsidR="00A039EA" w:rsidRDefault="00A039EA" w:rsidP="00A039EA">
      <w:r>
        <w:t>-required to save</w:t>
      </w:r>
    </w:p>
    <w:p w14:paraId="6CD8DD60" w14:textId="77777777" w:rsidR="0086511E" w:rsidRDefault="0086511E" w:rsidP="00927927">
      <w:pPr>
        <w:rPr>
          <w:b/>
          <w:bCs/>
        </w:rPr>
      </w:pPr>
    </w:p>
    <w:p w14:paraId="5F1CDB0F" w14:textId="78DC6F98" w:rsidR="00FC2CED" w:rsidRDefault="00FC2CED" w:rsidP="00FC2CED">
      <w:pPr>
        <w:rPr>
          <w:b/>
          <w:bCs/>
        </w:rPr>
      </w:pPr>
      <w:r>
        <w:rPr>
          <w:b/>
          <w:bCs/>
        </w:rPr>
        <w:t>Company</w:t>
      </w:r>
    </w:p>
    <w:p w14:paraId="710CBD1E" w14:textId="3F4FA306" w:rsidR="00FC2CED" w:rsidRPr="003113E6" w:rsidRDefault="00FC2CED" w:rsidP="00FC2C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618F0" wp14:editId="766C6ED0">
            <wp:extent cx="4607959" cy="2613310"/>
            <wp:effectExtent l="0" t="0" r="2540" b="0"/>
            <wp:docPr id="276987310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176" cy="26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0C9B" w14:textId="77777777" w:rsidR="00FC2CED" w:rsidRDefault="00FC2CED" w:rsidP="00FC2CED">
      <w:r>
        <w:t>Function:</w:t>
      </w:r>
    </w:p>
    <w:p w14:paraId="32B04E95" w14:textId="32FBD45D" w:rsidR="00FC2CED" w:rsidRDefault="00FC2CED" w:rsidP="00FC2CED">
      <w:r>
        <w:tab/>
        <w:t>-informational, displays the name of the company/</w:t>
      </w:r>
      <w:r w:rsidR="00EC4689">
        <w:t>Prospect</w:t>
      </w:r>
      <w:r>
        <w:t xml:space="preserve"> that the </w:t>
      </w:r>
      <w:r w:rsidR="0021098A">
        <w:t xml:space="preserve">contact log </w:t>
      </w:r>
      <w:r w:rsidR="00296036">
        <w:t>window</w:t>
      </w:r>
      <w:r w:rsidR="0021098A">
        <w:t xml:space="preserve"> was opened from</w:t>
      </w:r>
    </w:p>
    <w:p w14:paraId="30C36D6A" w14:textId="77777777" w:rsidR="00FC2CED" w:rsidRDefault="00FC2CED" w:rsidP="00FC2CED">
      <w:r>
        <w:tab/>
      </w:r>
      <w:r>
        <w:tab/>
      </w:r>
    </w:p>
    <w:p w14:paraId="544959B1" w14:textId="77777777" w:rsidR="00FC2CED" w:rsidRDefault="00FC2CED" w:rsidP="00FC2CED">
      <w:r>
        <w:t>Details</w:t>
      </w:r>
      <w:r>
        <w:tab/>
      </w:r>
    </w:p>
    <w:p w14:paraId="1D02C181" w14:textId="5F4820A7" w:rsidR="00FC2CED" w:rsidRDefault="00FC2CED" w:rsidP="00FC2CED">
      <w:pPr>
        <w:ind w:firstLine="720"/>
      </w:pPr>
      <w:r>
        <w:t>-</w:t>
      </w:r>
      <w:r w:rsidR="0021098A">
        <w:t>view only field</w:t>
      </w:r>
    </w:p>
    <w:p w14:paraId="0DC6426A" w14:textId="68C7F71B" w:rsidR="00FC2CED" w:rsidRDefault="00FC2CED" w:rsidP="00FC2CED">
      <w:pPr>
        <w:ind w:firstLine="720"/>
      </w:pPr>
      <w:r>
        <w:t>-</w:t>
      </w:r>
      <w:r w:rsidR="0021098A">
        <w:t>populated by the system</w:t>
      </w:r>
    </w:p>
    <w:p w14:paraId="09EE9A1A" w14:textId="23864F6E" w:rsidR="00FC2CED" w:rsidRDefault="00FC2CED" w:rsidP="00FC2CED">
      <w:pPr>
        <w:ind w:firstLine="720"/>
      </w:pPr>
      <w:r>
        <w:t>-</w:t>
      </w:r>
      <w:r w:rsidR="0021098A">
        <w:t xml:space="preserve">displays the came of the company the </w:t>
      </w:r>
      <w:r w:rsidR="00296036">
        <w:t>contact log window was opened from</w:t>
      </w:r>
    </w:p>
    <w:p w14:paraId="57290656" w14:textId="77777777" w:rsidR="00FC2CED" w:rsidRDefault="00FC2CED" w:rsidP="00FC2CED">
      <w:r>
        <w:t>Validation</w:t>
      </w:r>
    </w:p>
    <w:p w14:paraId="5BE4EEFA" w14:textId="59D2E652" w:rsidR="00FC2CED" w:rsidRDefault="00FC2CED" w:rsidP="00FC2CED">
      <w:r>
        <w:t>-</w:t>
      </w:r>
    </w:p>
    <w:p w14:paraId="56FDBBDC" w14:textId="77777777" w:rsidR="00FC2CED" w:rsidRDefault="00FC2CED" w:rsidP="00927927">
      <w:pPr>
        <w:rPr>
          <w:b/>
          <w:bCs/>
        </w:rPr>
      </w:pPr>
    </w:p>
    <w:p w14:paraId="3AB2F8DF" w14:textId="77777777" w:rsidR="00296036" w:rsidRDefault="00296036" w:rsidP="00927927">
      <w:pPr>
        <w:rPr>
          <w:b/>
          <w:bCs/>
        </w:rPr>
      </w:pPr>
    </w:p>
    <w:p w14:paraId="4447ED2F" w14:textId="1125C767" w:rsidR="00296036" w:rsidRDefault="00087B5D" w:rsidP="00296036">
      <w:pPr>
        <w:rPr>
          <w:b/>
          <w:bCs/>
        </w:rPr>
      </w:pPr>
      <w:r>
        <w:rPr>
          <w:b/>
          <w:bCs/>
        </w:rPr>
        <w:t>Contact</w:t>
      </w:r>
    </w:p>
    <w:p w14:paraId="16630EA0" w14:textId="38A5418D" w:rsidR="00296036" w:rsidRPr="003113E6" w:rsidRDefault="00087B5D" w:rsidP="002960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6A15C5" wp14:editId="038D72D2">
            <wp:extent cx="4879075" cy="2767068"/>
            <wp:effectExtent l="0" t="0" r="0" b="0"/>
            <wp:docPr id="371601533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40" cy="277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CED6" w14:textId="77777777" w:rsidR="00296036" w:rsidRDefault="00296036" w:rsidP="00296036">
      <w:r>
        <w:t>Function:</w:t>
      </w:r>
    </w:p>
    <w:p w14:paraId="11EFE939" w14:textId="1A582FEB" w:rsidR="00296036" w:rsidRDefault="00296036" w:rsidP="00296036">
      <w:r>
        <w:tab/>
        <w:t xml:space="preserve">-informational, displays the name </w:t>
      </w:r>
      <w:r w:rsidR="00087B5D">
        <w:t>of the person</w:t>
      </w:r>
      <w:r w:rsidR="00B85C2E">
        <w:t>(s) that were contacted</w:t>
      </w:r>
    </w:p>
    <w:p w14:paraId="3BD2DE63" w14:textId="77777777" w:rsidR="00296036" w:rsidRDefault="00296036" w:rsidP="00296036">
      <w:r>
        <w:tab/>
      </w:r>
      <w:r>
        <w:tab/>
      </w:r>
    </w:p>
    <w:p w14:paraId="23AA5C06" w14:textId="77777777" w:rsidR="00296036" w:rsidRDefault="00296036" w:rsidP="00296036">
      <w:r>
        <w:t>Details</w:t>
      </w:r>
      <w:r>
        <w:tab/>
      </w:r>
    </w:p>
    <w:p w14:paraId="599926C6" w14:textId="6872AAE7" w:rsidR="00296036" w:rsidRDefault="00296036" w:rsidP="00296036">
      <w:pPr>
        <w:ind w:firstLine="720"/>
      </w:pPr>
      <w:r>
        <w:t>-</w:t>
      </w:r>
      <w:r w:rsidR="00B85C2E">
        <w:t>open input field</w:t>
      </w:r>
    </w:p>
    <w:p w14:paraId="6371568A" w14:textId="5BE94BAA" w:rsidR="00296036" w:rsidRDefault="00296036" w:rsidP="00296036">
      <w:pPr>
        <w:ind w:firstLine="720"/>
      </w:pPr>
      <w:r>
        <w:t>-</w:t>
      </w:r>
      <w:r w:rsidR="00B85C2E">
        <w:t>blank by default</w:t>
      </w:r>
    </w:p>
    <w:p w14:paraId="7D261A13" w14:textId="49EA7B39" w:rsidR="00B85C2E" w:rsidRDefault="00B85C2E" w:rsidP="00296036">
      <w:r>
        <w:tab/>
        <w:t>-can be hand entered or populated by the Contact Lookup window</w:t>
      </w:r>
    </w:p>
    <w:p w14:paraId="5DD01181" w14:textId="4AC831AA" w:rsidR="00296036" w:rsidRDefault="00296036" w:rsidP="00296036">
      <w:r>
        <w:t>Validation</w:t>
      </w:r>
    </w:p>
    <w:p w14:paraId="123C5DF4" w14:textId="7C55D6F6" w:rsidR="00296036" w:rsidRDefault="00296036" w:rsidP="00296036">
      <w:r>
        <w:t>-</w:t>
      </w:r>
      <w:r w:rsidR="00B85C2E">
        <w:t>required</w:t>
      </w:r>
    </w:p>
    <w:p w14:paraId="558401F2" w14:textId="77777777" w:rsidR="00C55E11" w:rsidRDefault="00C55E11" w:rsidP="00296036"/>
    <w:p w14:paraId="05702970" w14:textId="13EED788" w:rsidR="000C0898" w:rsidRDefault="000C0898" w:rsidP="000C0898">
      <w:pPr>
        <w:rPr>
          <w:b/>
          <w:bCs/>
        </w:rPr>
      </w:pPr>
      <w:r>
        <w:rPr>
          <w:b/>
          <w:bCs/>
        </w:rPr>
        <w:t>Contact Lookup</w:t>
      </w:r>
    </w:p>
    <w:p w14:paraId="3AF26E47" w14:textId="3AA7100E" w:rsidR="000C0898" w:rsidRPr="003113E6" w:rsidRDefault="000C0898" w:rsidP="000C08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3867F9" wp14:editId="78866D2A">
            <wp:extent cx="4558352" cy="2585176"/>
            <wp:effectExtent l="0" t="0" r="0" b="5715"/>
            <wp:docPr id="116320067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627" cy="259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634D" w14:textId="77777777" w:rsidR="000C0898" w:rsidRDefault="000C0898" w:rsidP="000C0898">
      <w:r>
        <w:t>Function:</w:t>
      </w:r>
    </w:p>
    <w:p w14:paraId="42573BB7" w14:textId="2C4CFA9E" w:rsidR="000C0898" w:rsidRDefault="000C0898" w:rsidP="000C0898">
      <w:r>
        <w:lastRenderedPageBreak/>
        <w:tab/>
        <w:t>-used to find contacts and add them to the contact log</w:t>
      </w:r>
    </w:p>
    <w:p w14:paraId="279AC4E8" w14:textId="77777777" w:rsidR="000C0898" w:rsidRDefault="000C0898" w:rsidP="000C0898">
      <w:r>
        <w:tab/>
      </w:r>
      <w:r>
        <w:tab/>
      </w:r>
    </w:p>
    <w:p w14:paraId="7780CD06" w14:textId="77777777" w:rsidR="000C0898" w:rsidRDefault="000C0898" w:rsidP="000C0898">
      <w:r>
        <w:t>Details</w:t>
      </w:r>
      <w:r>
        <w:tab/>
      </w:r>
    </w:p>
    <w:p w14:paraId="234649BB" w14:textId="2C8AF48B" w:rsidR="000C0898" w:rsidRDefault="000C0898" w:rsidP="000C0898">
      <w:pPr>
        <w:ind w:firstLine="720"/>
      </w:pPr>
      <w:r>
        <w:t>-</w:t>
      </w:r>
      <w:r w:rsidR="006115A3">
        <w:t>button</w:t>
      </w:r>
    </w:p>
    <w:p w14:paraId="5A8749CC" w14:textId="1D50642A" w:rsidR="000C0898" w:rsidRDefault="000C0898" w:rsidP="000C0898">
      <w:pPr>
        <w:ind w:firstLine="720"/>
      </w:pPr>
      <w:r>
        <w:t>-</w:t>
      </w:r>
      <w:r w:rsidR="006115A3">
        <w:t>refer to image above for appearance and placement</w:t>
      </w:r>
    </w:p>
    <w:p w14:paraId="5F375774" w14:textId="4EE13EBE" w:rsidR="000C0898" w:rsidRDefault="000C0898" w:rsidP="00B8472D">
      <w:pPr>
        <w:ind w:firstLine="720"/>
      </w:pPr>
      <w:r>
        <w:t>-</w:t>
      </w:r>
      <w:r w:rsidR="00B8472D">
        <w:t>when clicked the Contact Lookup window will open</w:t>
      </w:r>
    </w:p>
    <w:p w14:paraId="373351E1" w14:textId="00693ABC" w:rsidR="00B8472D" w:rsidRDefault="00B8472D" w:rsidP="00B8472D">
      <w:pPr>
        <w:ind w:firstLine="720"/>
      </w:pPr>
      <w:r>
        <w:t>-hover text: “Contact Lookup”</w:t>
      </w:r>
    </w:p>
    <w:p w14:paraId="6922DE52" w14:textId="77777777" w:rsidR="000C0898" w:rsidRDefault="000C0898" w:rsidP="000C0898">
      <w:r>
        <w:t>Validation</w:t>
      </w:r>
    </w:p>
    <w:p w14:paraId="79B7E02E" w14:textId="77777777" w:rsidR="000C0898" w:rsidRDefault="000C0898" w:rsidP="000C0898">
      <w:r>
        <w:t>-required to save</w:t>
      </w:r>
    </w:p>
    <w:p w14:paraId="1E32957A" w14:textId="77777777" w:rsidR="00C55E11" w:rsidRDefault="00C55E11" w:rsidP="00296036"/>
    <w:p w14:paraId="533D62B7" w14:textId="77777777" w:rsidR="00B8472D" w:rsidRDefault="00B8472D" w:rsidP="000C0898">
      <w:pPr>
        <w:rPr>
          <w:b/>
          <w:bCs/>
        </w:rPr>
      </w:pPr>
    </w:p>
    <w:p w14:paraId="6DD57918" w14:textId="587A15FF" w:rsidR="000C0898" w:rsidRDefault="00B8472D" w:rsidP="000C0898">
      <w:pPr>
        <w:rPr>
          <w:b/>
          <w:bCs/>
        </w:rPr>
      </w:pPr>
      <w:r>
        <w:rPr>
          <w:b/>
          <w:bCs/>
        </w:rPr>
        <w:t>Initiated</w:t>
      </w:r>
    </w:p>
    <w:p w14:paraId="319375CC" w14:textId="2CA866B3" w:rsidR="000C0898" w:rsidRPr="003113E6" w:rsidRDefault="000E2D37" w:rsidP="000C08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A3E4C2" wp14:editId="079AA56A">
            <wp:extent cx="5065186" cy="2872617"/>
            <wp:effectExtent l="0" t="0" r="2540" b="4445"/>
            <wp:docPr id="1572358774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79" cy="287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D221" w14:textId="77777777" w:rsidR="000C0898" w:rsidRDefault="000C0898" w:rsidP="000C0898">
      <w:r>
        <w:t>Function:</w:t>
      </w:r>
    </w:p>
    <w:p w14:paraId="7CFBE63F" w14:textId="620B1027" w:rsidR="000C0898" w:rsidRDefault="000C0898" w:rsidP="000C0898">
      <w:r>
        <w:tab/>
        <w:t>-</w:t>
      </w:r>
      <w:r w:rsidR="000E2D37">
        <w:t xml:space="preserve">determines if the contact was </w:t>
      </w:r>
      <w:r w:rsidR="0024333D">
        <w:t>initiated or received</w:t>
      </w:r>
    </w:p>
    <w:p w14:paraId="66BCE9CF" w14:textId="77777777" w:rsidR="000C0898" w:rsidRDefault="000C0898" w:rsidP="000C0898">
      <w:r>
        <w:tab/>
      </w:r>
      <w:r>
        <w:tab/>
      </w:r>
    </w:p>
    <w:p w14:paraId="7862975E" w14:textId="77777777" w:rsidR="000C0898" w:rsidRDefault="000C0898" w:rsidP="000C0898">
      <w:r>
        <w:t>Details</w:t>
      </w:r>
      <w:r>
        <w:tab/>
      </w:r>
    </w:p>
    <w:p w14:paraId="7955E3EF" w14:textId="77777777" w:rsidR="000C0898" w:rsidRDefault="000C0898" w:rsidP="000C0898">
      <w:pPr>
        <w:ind w:firstLine="720"/>
      </w:pPr>
      <w:r>
        <w:t>-dropdown menu, with first letter shortcut</w:t>
      </w:r>
    </w:p>
    <w:p w14:paraId="6F165284" w14:textId="77777777" w:rsidR="000C0898" w:rsidRDefault="000C0898" w:rsidP="000C0898">
      <w:pPr>
        <w:ind w:firstLine="720"/>
      </w:pPr>
      <w:r>
        <w:t>-blank by default</w:t>
      </w:r>
    </w:p>
    <w:p w14:paraId="4668742F" w14:textId="77777777" w:rsidR="000C0898" w:rsidRDefault="000C0898" w:rsidP="000C0898">
      <w:pPr>
        <w:ind w:firstLine="720"/>
      </w:pPr>
      <w:r>
        <w:t>-options should be sorted alphabetically</w:t>
      </w:r>
    </w:p>
    <w:p w14:paraId="303E0E02" w14:textId="77777777" w:rsidR="000C0898" w:rsidRDefault="000C0898" w:rsidP="000C0898">
      <w:pPr>
        <w:ind w:firstLine="720"/>
      </w:pPr>
      <w:r>
        <w:t>-options:</w:t>
      </w:r>
    </w:p>
    <w:p w14:paraId="57AC41E2" w14:textId="60A16C08" w:rsidR="000C0898" w:rsidRDefault="0024333D" w:rsidP="000C0898">
      <w:pPr>
        <w:pStyle w:val="ListParagraph"/>
        <w:numPr>
          <w:ilvl w:val="0"/>
          <w:numId w:val="35"/>
        </w:numPr>
      </w:pPr>
      <w:r>
        <w:t>Inbound</w:t>
      </w:r>
    </w:p>
    <w:p w14:paraId="249C9807" w14:textId="7898A5BD" w:rsidR="0024333D" w:rsidRDefault="0024333D" w:rsidP="000C0898">
      <w:pPr>
        <w:pStyle w:val="ListParagraph"/>
        <w:numPr>
          <w:ilvl w:val="0"/>
          <w:numId w:val="35"/>
        </w:numPr>
      </w:pPr>
      <w:r>
        <w:t>Outbound</w:t>
      </w:r>
    </w:p>
    <w:p w14:paraId="15FC1E92" w14:textId="77777777" w:rsidR="0024333D" w:rsidRDefault="0024333D" w:rsidP="0024333D"/>
    <w:p w14:paraId="1E50590B" w14:textId="77777777" w:rsidR="000C0898" w:rsidRDefault="000C0898" w:rsidP="000C0898">
      <w:r>
        <w:t>Validation</w:t>
      </w:r>
    </w:p>
    <w:p w14:paraId="0B74AF13" w14:textId="77777777" w:rsidR="000C0898" w:rsidRDefault="000C0898" w:rsidP="000C0898">
      <w:r>
        <w:t>-required to save</w:t>
      </w:r>
    </w:p>
    <w:p w14:paraId="17F8F126" w14:textId="77777777" w:rsidR="00296036" w:rsidRDefault="00296036" w:rsidP="00927927">
      <w:pPr>
        <w:rPr>
          <w:b/>
          <w:bCs/>
        </w:rPr>
      </w:pPr>
    </w:p>
    <w:p w14:paraId="1A74974B" w14:textId="77777777" w:rsidR="0024333D" w:rsidRDefault="0024333D" w:rsidP="00927927">
      <w:pPr>
        <w:rPr>
          <w:b/>
          <w:bCs/>
        </w:rPr>
      </w:pPr>
    </w:p>
    <w:p w14:paraId="025BF200" w14:textId="4DCA36F6" w:rsidR="0024333D" w:rsidRDefault="0024333D" w:rsidP="0024333D">
      <w:pPr>
        <w:rPr>
          <w:b/>
          <w:bCs/>
        </w:rPr>
      </w:pPr>
      <w:r>
        <w:rPr>
          <w:b/>
          <w:bCs/>
        </w:rPr>
        <w:t>Status</w:t>
      </w:r>
    </w:p>
    <w:p w14:paraId="1C5F9EAD" w14:textId="5523F2FE" w:rsidR="0024333D" w:rsidRPr="003113E6" w:rsidRDefault="008030EF" w:rsidP="002433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0CDE05" wp14:editId="2C5D5689">
            <wp:extent cx="5076967" cy="2879298"/>
            <wp:effectExtent l="0" t="0" r="0" b="0"/>
            <wp:docPr id="1034736753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624" cy="28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20EE" w14:textId="77777777" w:rsidR="0024333D" w:rsidRDefault="0024333D" w:rsidP="0024333D">
      <w:r>
        <w:t>Function:</w:t>
      </w:r>
    </w:p>
    <w:p w14:paraId="7896F8EA" w14:textId="2C3A2BA0" w:rsidR="0024333D" w:rsidRDefault="0024333D" w:rsidP="0024333D">
      <w:r>
        <w:tab/>
        <w:t xml:space="preserve">-determines </w:t>
      </w:r>
      <w:r w:rsidR="008030EF">
        <w:t>the status of the contact</w:t>
      </w:r>
    </w:p>
    <w:p w14:paraId="52D81A86" w14:textId="77777777" w:rsidR="0024333D" w:rsidRDefault="0024333D" w:rsidP="0024333D">
      <w:r>
        <w:tab/>
      </w:r>
      <w:r>
        <w:tab/>
      </w:r>
    </w:p>
    <w:p w14:paraId="477E67B6" w14:textId="77777777" w:rsidR="0024333D" w:rsidRDefault="0024333D" w:rsidP="0024333D">
      <w:r>
        <w:t>Details</w:t>
      </w:r>
      <w:r>
        <w:tab/>
      </w:r>
    </w:p>
    <w:p w14:paraId="575D9392" w14:textId="77777777" w:rsidR="0024333D" w:rsidRDefault="0024333D" w:rsidP="0024333D">
      <w:pPr>
        <w:ind w:firstLine="720"/>
      </w:pPr>
      <w:r>
        <w:t>-dropdown menu, with first letter shortcut</w:t>
      </w:r>
    </w:p>
    <w:p w14:paraId="3BF33BCE" w14:textId="77777777" w:rsidR="0024333D" w:rsidRDefault="0024333D" w:rsidP="0024333D">
      <w:pPr>
        <w:ind w:firstLine="720"/>
      </w:pPr>
      <w:r>
        <w:t>-blank by default</w:t>
      </w:r>
    </w:p>
    <w:p w14:paraId="7D4A19A9" w14:textId="7B88FE60" w:rsidR="0024333D" w:rsidRDefault="0024333D" w:rsidP="0024333D">
      <w:pPr>
        <w:ind w:firstLine="720"/>
      </w:pPr>
      <w:r>
        <w:t xml:space="preserve">-options should </w:t>
      </w:r>
      <w:r w:rsidR="00B24AEA">
        <w:t>listed in the order given</w:t>
      </w:r>
    </w:p>
    <w:p w14:paraId="1EC761B5" w14:textId="77777777" w:rsidR="0024333D" w:rsidRDefault="0024333D" w:rsidP="0024333D">
      <w:pPr>
        <w:ind w:firstLine="720"/>
      </w:pPr>
      <w:r>
        <w:t>-options:</w:t>
      </w:r>
    </w:p>
    <w:p w14:paraId="61FC133A" w14:textId="57CBEC72" w:rsidR="0024333D" w:rsidRDefault="00B24AEA" w:rsidP="0024333D">
      <w:pPr>
        <w:pStyle w:val="ListParagraph"/>
        <w:numPr>
          <w:ilvl w:val="0"/>
          <w:numId w:val="35"/>
        </w:numPr>
      </w:pPr>
      <w:r>
        <w:t>Scheduled</w:t>
      </w:r>
    </w:p>
    <w:p w14:paraId="780D7FAB" w14:textId="2F1865FE" w:rsidR="00B24AEA" w:rsidRDefault="00B24AEA" w:rsidP="0024333D">
      <w:pPr>
        <w:pStyle w:val="ListParagraph"/>
        <w:numPr>
          <w:ilvl w:val="0"/>
          <w:numId w:val="35"/>
        </w:numPr>
      </w:pPr>
      <w:r>
        <w:t>In Progress</w:t>
      </w:r>
    </w:p>
    <w:p w14:paraId="62D39B67" w14:textId="05C94438" w:rsidR="00B24AEA" w:rsidRDefault="00B24AEA" w:rsidP="0024333D">
      <w:pPr>
        <w:pStyle w:val="ListParagraph"/>
        <w:numPr>
          <w:ilvl w:val="0"/>
          <w:numId w:val="35"/>
        </w:numPr>
      </w:pPr>
      <w:r>
        <w:t>Completed</w:t>
      </w:r>
    </w:p>
    <w:p w14:paraId="71408B8B" w14:textId="0C1750DD" w:rsidR="00B24AEA" w:rsidRDefault="00B24AEA" w:rsidP="0024333D">
      <w:pPr>
        <w:pStyle w:val="ListParagraph"/>
        <w:numPr>
          <w:ilvl w:val="0"/>
          <w:numId w:val="35"/>
        </w:numPr>
      </w:pPr>
      <w:r>
        <w:t>Canceled</w:t>
      </w:r>
    </w:p>
    <w:p w14:paraId="5ABE65D3" w14:textId="77777777" w:rsidR="0024333D" w:rsidRDefault="0024333D" w:rsidP="0024333D"/>
    <w:p w14:paraId="55552CDD" w14:textId="77777777" w:rsidR="0024333D" w:rsidRDefault="0024333D" w:rsidP="0024333D">
      <w:r>
        <w:t>Validation</w:t>
      </w:r>
    </w:p>
    <w:p w14:paraId="3FA6F2A0" w14:textId="77777777" w:rsidR="0024333D" w:rsidRDefault="0024333D" w:rsidP="0024333D">
      <w:r>
        <w:t>-required to save</w:t>
      </w:r>
    </w:p>
    <w:p w14:paraId="052F4AF9" w14:textId="77777777" w:rsidR="0024333D" w:rsidRDefault="0024333D" w:rsidP="00927927">
      <w:pPr>
        <w:rPr>
          <w:b/>
          <w:bCs/>
        </w:rPr>
      </w:pPr>
    </w:p>
    <w:p w14:paraId="583B54C0" w14:textId="77777777" w:rsidR="001648C3" w:rsidRDefault="001648C3" w:rsidP="00927927">
      <w:pPr>
        <w:rPr>
          <w:b/>
          <w:bCs/>
        </w:rPr>
      </w:pPr>
    </w:p>
    <w:p w14:paraId="201A7CFF" w14:textId="0FADD97F" w:rsidR="001648C3" w:rsidRDefault="001648C3" w:rsidP="001648C3">
      <w:pPr>
        <w:rPr>
          <w:b/>
          <w:bCs/>
        </w:rPr>
      </w:pPr>
      <w:r>
        <w:rPr>
          <w:b/>
          <w:bCs/>
        </w:rPr>
        <w:lastRenderedPageBreak/>
        <w:t>Date</w:t>
      </w:r>
    </w:p>
    <w:p w14:paraId="3339FA16" w14:textId="1A49117E" w:rsidR="001648C3" w:rsidRPr="003113E6" w:rsidRDefault="00C654D7" w:rsidP="001648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92E44E" wp14:editId="0238FC95">
            <wp:extent cx="4080681" cy="2298028"/>
            <wp:effectExtent l="0" t="0" r="0" b="7620"/>
            <wp:docPr id="182853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95" cy="230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E15A" w14:textId="77777777" w:rsidR="001648C3" w:rsidRDefault="001648C3" w:rsidP="001648C3">
      <w:r>
        <w:t>Function:</w:t>
      </w:r>
    </w:p>
    <w:p w14:paraId="5E411ED9" w14:textId="68464DF9" w:rsidR="001648C3" w:rsidRDefault="001648C3" w:rsidP="001648C3">
      <w:r>
        <w:tab/>
        <w:t xml:space="preserve">-determines the </w:t>
      </w:r>
      <w:r w:rsidR="00C654D7">
        <w:t>date</w:t>
      </w:r>
      <w:r>
        <w:t xml:space="preserve"> of the contact</w:t>
      </w:r>
    </w:p>
    <w:p w14:paraId="03494CEB" w14:textId="77777777" w:rsidR="001648C3" w:rsidRDefault="001648C3" w:rsidP="001648C3">
      <w:r>
        <w:tab/>
      </w:r>
      <w:r>
        <w:tab/>
      </w:r>
    </w:p>
    <w:p w14:paraId="2E187DEF" w14:textId="77777777" w:rsidR="001648C3" w:rsidRDefault="001648C3" w:rsidP="001648C3">
      <w:r>
        <w:t>Details</w:t>
      </w:r>
      <w:r>
        <w:tab/>
      </w:r>
    </w:p>
    <w:p w14:paraId="7CA3F3E5" w14:textId="13D3FF08" w:rsidR="001648C3" w:rsidRDefault="001648C3" w:rsidP="001648C3">
      <w:pPr>
        <w:ind w:firstLine="720"/>
      </w:pPr>
      <w:r>
        <w:t>-</w:t>
      </w:r>
      <w:r w:rsidR="00C654D7">
        <w:t>date field</w:t>
      </w:r>
    </w:p>
    <w:p w14:paraId="764CDB76" w14:textId="3D3ACF21" w:rsidR="00A85BB3" w:rsidRDefault="00A85BB3" w:rsidP="001648C3">
      <w:pPr>
        <w:ind w:firstLine="720"/>
      </w:pPr>
      <w:r>
        <w:tab/>
        <w:t>-user can manually enter the date or select from the calendar</w:t>
      </w:r>
    </w:p>
    <w:p w14:paraId="044916BE" w14:textId="20287AF9" w:rsidR="00A85BB3" w:rsidRDefault="00A85BB3" w:rsidP="001648C3">
      <w:pPr>
        <w:ind w:firstLine="720"/>
      </w:pPr>
      <w:r>
        <w:tab/>
        <w:t>-calendar should not be included in the tab order</w:t>
      </w:r>
    </w:p>
    <w:p w14:paraId="38D08044" w14:textId="77777777" w:rsidR="001648C3" w:rsidRDefault="001648C3" w:rsidP="001648C3">
      <w:pPr>
        <w:ind w:firstLine="720"/>
      </w:pPr>
      <w:r>
        <w:t>-blank by default</w:t>
      </w:r>
    </w:p>
    <w:p w14:paraId="31D59615" w14:textId="59F3534F" w:rsidR="001648C3" w:rsidRDefault="001648C3" w:rsidP="001648C3">
      <w:pPr>
        <w:ind w:firstLine="720"/>
      </w:pPr>
      <w:r>
        <w:t>-</w:t>
      </w:r>
      <w:r w:rsidR="00A85BB3">
        <w:t>user can select any date past, current or future</w:t>
      </w:r>
    </w:p>
    <w:p w14:paraId="339F92DF" w14:textId="77777777" w:rsidR="002532F7" w:rsidRDefault="002532F7" w:rsidP="001648C3"/>
    <w:p w14:paraId="062375F8" w14:textId="6D0D55C0" w:rsidR="001648C3" w:rsidRDefault="001648C3" w:rsidP="001648C3">
      <w:r>
        <w:t>Validation</w:t>
      </w:r>
    </w:p>
    <w:p w14:paraId="19716AB6" w14:textId="77777777" w:rsidR="001648C3" w:rsidRDefault="001648C3" w:rsidP="001648C3">
      <w:r>
        <w:t>-required to save</w:t>
      </w:r>
    </w:p>
    <w:p w14:paraId="66B7468D" w14:textId="77777777" w:rsidR="001648C3" w:rsidRDefault="001648C3" w:rsidP="00927927">
      <w:pPr>
        <w:rPr>
          <w:b/>
          <w:bCs/>
        </w:rPr>
      </w:pPr>
    </w:p>
    <w:p w14:paraId="7DC7505C" w14:textId="77777777" w:rsidR="0042102F" w:rsidRDefault="0042102F" w:rsidP="00927927">
      <w:pPr>
        <w:rPr>
          <w:b/>
          <w:bCs/>
        </w:rPr>
      </w:pPr>
    </w:p>
    <w:p w14:paraId="7277C53B" w14:textId="6697D21D" w:rsidR="0042102F" w:rsidRDefault="0042102F" w:rsidP="0042102F">
      <w:pPr>
        <w:rPr>
          <w:b/>
          <w:bCs/>
        </w:rPr>
      </w:pPr>
      <w:r>
        <w:rPr>
          <w:b/>
          <w:bCs/>
        </w:rPr>
        <w:t>Reminder</w:t>
      </w:r>
    </w:p>
    <w:p w14:paraId="77D650BB" w14:textId="25AA4C9D" w:rsidR="0042102F" w:rsidRPr="003113E6" w:rsidRDefault="0042102F" w:rsidP="0042102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69E2B4" wp14:editId="3600785A">
            <wp:extent cx="5152030" cy="2901356"/>
            <wp:effectExtent l="0" t="0" r="0" b="0"/>
            <wp:docPr id="168360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04" cy="290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1024" w14:textId="77777777" w:rsidR="0042102F" w:rsidRDefault="0042102F" w:rsidP="0042102F">
      <w:r>
        <w:t>Function:</w:t>
      </w:r>
    </w:p>
    <w:p w14:paraId="0F4C18D0" w14:textId="0EC2E3C9" w:rsidR="0042102F" w:rsidRDefault="0042102F" w:rsidP="0042102F">
      <w:r>
        <w:tab/>
        <w:t>-</w:t>
      </w:r>
      <w:r w:rsidR="00B0223B">
        <w:t xml:space="preserve">controls if </w:t>
      </w:r>
      <w:r w:rsidR="00142866">
        <w:t>there</w:t>
      </w:r>
      <w:r w:rsidR="00B0223B">
        <w:t xml:space="preserve"> will be a reminder about the contact</w:t>
      </w:r>
    </w:p>
    <w:p w14:paraId="75608E0B" w14:textId="40DA7DA5" w:rsidR="0042102F" w:rsidRDefault="0042102F" w:rsidP="0042102F">
      <w:r>
        <w:tab/>
      </w:r>
    </w:p>
    <w:p w14:paraId="14363BD4" w14:textId="77777777" w:rsidR="0042102F" w:rsidRDefault="0042102F" w:rsidP="0042102F">
      <w:r>
        <w:t>Details</w:t>
      </w:r>
      <w:r>
        <w:tab/>
      </w:r>
    </w:p>
    <w:p w14:paraId="685C8383" w14:textId="3B9F787A" w:rsidR="0042102F" w:rsidRDefault="0042102F" w:rsidP="00142866">
      <w:pPr>
        <w:ind w:firstLine="720"/>
      </w:pPr>
      <w:r>
        <w:t>-</w:t>
      </w:r>
      <w:r w:rsidR="00142866">
        <w:t>dropdown menu</w:t>
      </w:r>
    </w:p>
    <w:p w14:paraId="402E24A3" w14:textId="77777777" w:rsidR="0042102F" w:rsidRDefault="0042102F" w:rsidP="0042102F">
      <w:pPr>
        <w:ind w:firstLine="720"/>
      </w:pPr>
      <w:r>
        <w:t>-blank by default</w:t>
      </w:r>
    </w:p>
    <w:p w14:paraId="741A1790" w14:textId="3C1FFBB1" w:rsidR="008E2B51" w:rsidRDefault="008E2B51" w:rsidP="0042102F">
      <w:pPr>
        <w:ind w:firstLine="720"/>
      </w:pPr>
      <w:r>
        <w:t>-optional field</w:t>
      </w:r>
    </w:p>
    <w:p w14:paraId="454063AC" w14:textId="3CDEB386" w:rsidR="0042102F" w:rsidRDefault="0042102F" w:rsidP="0042102F">
      <w:pPr>
        <w:ind w:firstLine="720"/>
      </w:pPr>
      <w:r>
        <w:t>-</w:t>
      </w:r>
      <w:r w:rsidR="00C407EA">
        <w:t>user can only select one</w:t>
      </w:r>
    </w:p>
    <w:p w14:paraId="1C91F3CD" w14:textId="66FABDAC" w:rsidR="00C407EA" w:rsidRDefault="00C407EA" w:rsidP="0042102F">
      <w:pPr>
        <w:ind w:firstLine="720"/>
      </w:pPr>
      <w:r>
        <w:t>-options listed in the order given</w:t>
      </w:r>
    </w:p>
    <w:p w14:paraId="31EF284E" w14:textId="42305C39" w:rsidR="00C407EA" w:rsidRDefault="00C407EA" w:rsidP="0042102F">
      <w:pPr>
        <w:ind w:firstLine="720"/>
      </w:pPr>
      <w:r>
        <w:t>Options:</w:t>
      </w:r>
    </w:p>
    <w:p w14:paraId="6F8DA207" w14:textId="005235FB" w:rsidR="00C407EA" w:rsidRDefault="003277A5" w:rsidP="00C407EA">
      <w:pPr>
        <w:pStyle w:val="ListParagraph"/>
        <w:numPr>
          <w:ilvl w:val="0"/>
          <w:numId w:val="36"/>
        </w:numPr>
      </w:pPr>
      <w:r>
        <w:t>At time of event</w:t>
      </w:r>
    </w:p>
    <w:p w14:paraId="3EAF7DFF" w14:textId="060B0408" w:rsidR="00527DBF" w:rsidRDefault="00527DBF" w:rsidP="00C407EA">
      <w:pPr>
        <w:pStyle w:val="ListParagraph"/>
        <w:numPr>
          <w:ilvl w:val="0"/>
          <w:numId w:val="36"/>
        </w:numPr>
      </w:pPr>
      <w:r>
        <w:t>5</w:t>
      </w:r>
      <w:r w:rsidR="008703CC">
        <w:t xml:space="preserve"> minutes before</w:t>
      </w:r>
    </w:p>
    <w:p w14:paraId="696A38C7" w14:textId="39DB3110" w:rsidR="00527DBF" w:rsidRDefault="00527DBF" w:rsidP="00C407EA">
      <w:pPr>
        <w:pStyle w:val="ListParagraph"/>
        <w:numPr>
          <w:ilvl w:val="0"/>
          <w:numId w:val="36"/>
        </w:numPr>
      </w:pPr>
      <w:r>
        <w:t>10</w:t>
      </w:r>
      <w:r w:rsidR="008703CC">
        <w:t xml:space="preserve"> minutes before</w:t>
      </w:r>
    </w:p>
    <w:p w14:paraId="5BFE0CED" w14:textId="0283F204" w:rsidR="00527DBF" w:rsidRDefault="00527DBF" w:rsidP="00C407EA">
      <w:pPr>
        <w:pStyle w:val="ListParagraph"/>
        <w:numPr>
          <w:ilvl w:val="0"/>
          <w:numId w:val="36"/>
        </w:numPr>
      </w:pPr>
      <w:r>
        <w:t>15</w:t>
      </w:r>
      <w:r w:rsidR="008703CC">
        <w:t xml:space="preserve"> minutes before</w:t>
      </w:r>
    </w:p>
    <w:p w14:paraId="2497B434" w14:textId="59E09683" w:rsidR="00527DBF" w:rsidRDefault="00527DBF" w:rsidP="00C407EA">
      <w:pPr>
        <w:pStyle w:val="ListParagraph"/>
        <w:numPr>
          <w:ilvl w:val="0"/>
          <w:numId w:val="36"/>
        </w:numPr>
      </w:pPr>
      <w:r>
        <w:t>30</w:t>
      </w:r>
      <w:r w:rsidR="008703CC">
        <w:t xml:space="preserve"> minutes before</w:t>
      </w:r>
    </w:p>
    <w:p w14:paraId="2C6DCADE" w14:textId="4B6F0147" w:rsidR="00527DBF" w:rsidRDefault="00527DBF" w:rsidP="00C407EA">
      <w:pPr>
        <w:pStyle w:val="ListParagraph"/>
        <w:numPr>
          <w:ilvl w:val="0"/>
          <w:numId w:val="36"/>
        </w:numPr>
      </w:pPr>
      <w:r>
        <w:t>1</w:t>
      </w:r>
      <w:r w:rsidR="008703CC">
        <w:t xml:space="preserve"> hour before</w:t>
      </w:r>
    </w:p>
    <w:p w14:paraId="6EC0E6A1" w14:textId="234E6955" w:rsidR="00527DBF" w:rsidRDefault="008703CC" w:rsidP="00C407EA">
      <w:pPr>
        <w:pStyle w:val="ListParagraph"/>
        <w:numPr>
          <w:ilvl w:val="0"/>
          <w:numId w:val="36"/>
        </w:numPr>
      </w:pPr>
      <w:r>
        <w:t>2</w:t>
      </w:r>
      <w:r w:rsidR="00A82ECE">
        <w:t xml:space="preserve"> hours before</w:t>
      </w:r>
    </w:p>
    <w:p w14:paraId="6E524932" w14:textId="47D7C0D4" w:rsidR="008703CC" w:rsidRDefault="008703CC" w:rsidP="00C407EA">
      <w:pPr>
        <w:pStyle w:val="ListParagraph"/>
        <w:numPr>
          <w:ilvl w:val="0"/>
          <w:numId w:val="36"/>
        </w:numPr>
      </w:pPr>
      <w:r>
        <w:t>3</w:t>
      </w:r>
      <w:r w:rsidR="00A82ECE" w:rsidRPr="00A82ECE">
        <w:t xml:space="preserve"> </w:t>
      </w:r>
      <w:r w:rsidR="00A82ECE">
        <w:t>hours before</w:t>
      </w:r>
    </w:p>
    <w:p w14:paraId="3D8762B1" w14:textId="0C97D6BE" w:rsidR="008703CC" w:rsidRDefault="008703CC" w:rsidP="00C407EA">
      <w:pPr>
        <w:pStyle w:val="ListParagraph"/>
        <w:numPr>
          <w:ilvl w:val="0"/>
          <w:numId w:val="36"/>
        </w:numPr>
      </w:pPr>
      <w:r>
        <w:t>4</w:t>
      </w:r>
      <w:r w:rsidR="00A82ECE" w:rsidRPr="00A82ECE">
        <w:t xml:space="preserve"> </w:t>
      </w:r>
      <w:r w:rsidR="00A82ECE">
        <w:t>hours before</w:t>
      </w:r>
    </w:p>
    <w:p w14:paraId="13FE61E5" w14:textId="39ACFAE0" w:rsidR="008703CC" w:rsidRDefault="008703CC" w:rsidP="00C407EA">
      <w:pPr>
        <w:pStyle w:val="ListParagraph"/>
        <w:numPr>
          <w:ilvl w:val="0"/>
          <w:numId w:val="36"/>
        </w:numPr>
      </w:pPr>
      <w:r>
        <w:t>5</w:t>
      </w:r>
      <w:r w:rsidR="00A82ECE" w:rsidRPr="00A82ECE">
        <w:t xml:space="preserve"> </w:t>
      </w:r>
      <w:r w:rsidR="00A82ECE">
        <w:t>hours before</w:t>
      </w:r>
    </w:p>
    <w:p w14:paraId="66E783D7" w14:textId="5F5EF95F" w:rsidR="008703CC" w:rsidRDefault="008703CC" w:rsidP="00C407EA">
      <w:pPr>
        <w:pStyle w:val="ListParagraph"/>
        <w:numPr>
          <w:ilvl w:val="0"/>
          <w:numId w:val="36"/>
        </w:numPr>
      </w:pPr>
      <w:r>
        <w:t>6</w:t>
      </w:r>
      <w:r w:rsidR="00A82ECE" w:rsidRPr="00A82ECE">
        <w:t xml:space="preserve"> </w:t>
      </w:r>
      <w:r w:rsidR="00A82ECE">
        <w:t>hours before</w:t>
      </w:r>
    </w:p>
    <w:p w14:paraId="38268B5D" w14:textId="40902260" w:rsidR="008703CC" w:rsidRDefault="008703CC" w:rsidP="00C407EA">
      <w:pPr>
        <w:pStyle w:val="ListParagraph"/>
        <w:numPr>
          <w:ilvl w:val="0"/>
          <w:numId w:val="36"/>
        </w:numPr>
      </w:pPr>
      <w:r>
        <w:t>7</w:t>
      </w:r>
      <w:r w:rsidR="00A82ECE" w:rsidRPr="00A82ECE">
        <w:t xml:space="preserve"> </w:t>
      </w:r>
      <w:r w:rsidR="00A82ECE">
        <w:t>hours before</w:t>
      </w:r>
    </w:p>
    <w:p w14:paraId="55A5A5C8" w14:textId="7667E597" w:rsidR="008703CC" w:rsidRDefault="008703CC" w:rsidP="00C407EA">
      <w:pPr>
        <w:pStyle w:val="ListParagraph"/>
        <w:numPr>
          <w:ilvl w:val="0"/>
          <w:numId w:val="36"/>
        </w:numPr>
      </w:pPr>
      <w:r>
        <w:t>8</w:t>
      </w:r>
      <w:r w:rsidR="00A82ECE" w:rsidRPr="00A82ECE">
        <w:t xml:space="preserve"> </w:t>
      </w:r>
      <w:r w:rsidR="00A82ECE">
        <w:t>hours before</w:t>
      </w:r>
    </w:p>
    <w:p w14:paraId="5F769208" w14:textId="46932651" w:rsidR="008703CC" w:rsidRDefault="008703CC" w:rsidP="00C407EA">
      <w:pPr>
        <w:pStyle w:val="ListParagraph"/>
        <w:numPr>
          <w:ilvl w:val="0"/>
          <w:numId w:val="36"/>
        </w:numPr>
      </w:pPr>
      <w:r>
        <w:t>9</w:t>
      </w:r>
      <w:r w:rsidR="00A82ECE" w:rsidRPr="00A82ECE">
        <w:t xml:space="preserve"> </w:t>
      </w:r>
      <w:r w:rsidR="00A82ECE">
        <w:t>hours before</w:t>
      </w:r>
    </w:p>
    <w:p w14:paraId="0D84C1E2" w14:textId="11A88659" w:rsidR="008703CC" w:rsidRDefault="008703CC" w:rsidP="00C407EA">
      <w:pPr>
        <w:pStyle w:val="ListParagraph"/>
        <w:numPr>
          <w:ilvl w:val="0"/>
          <w:numId w:val="36"/>
        </w:numPr>
      </w:pPr>
      <w:r>
        <w:t>10</w:t>
      </w:r>
      <w:r w:rsidR="00A82ECE" w:rsidRPr="00A82ECE">
        <w:t xml:space="preserve"> </w:t>
      </w:r>
      <w:r w:rsidR="00A82ECE">
        <w:t>hours before</w:t>
      </w:r>
    </w:p>
    <w:p w14:paraId="39126B6C" w14:textId="164CCE4F" w:rsidR="008703CC" w:rsidRDefault="008703CC" w:rsidP="00C407EA">
      <w:pPr>
        <w:pStyle w:val="ListParagraph"/>
        <w:numPr>
          <w:ilvl w:val="0"/>
          <w:numId w:val="36"/>
        </w:numPr>
      </w:pPr>
      <w:r>
        <w:t>11</w:t>
      </w:r>
      <w:r w:rsidR="00A82ECE" w:rsidRPr="00A82ECE">
        <w:t xml:space="preserve"> </w:t>
      </w:r>
      <w:r w:rsidR="00A82ECE">
        <w:t>hours before</w:t>
      </w:r>
    </w:p>
    <w:p w14:paraId="59C5DCC8" w14:textId="026FB268" w:rsidR="008703CC" w:rsidRDefault="008703CC" w:rsidP="00C407EA">
      <w:pPr>
        <w:pStyle w:val="ListParagraph"/>
        <w:numPr>
          <w:ilvl w:val="0"/>
          <w:numId w:val="36"/>
        </w:numPr>
      </w:pPr>
      <w:r>
        <w:t>12</w:t>
      </w:r>
      <w:r w:rsidR="00A82ECE" w:rsidRPr="00A82ECE">
        <w:t xml:space="preserve"> </w:t>
      </w:r>
      <w:r w:rsidR="00A82ECE">
        <w:t>hours before</w:t>
      </w:r>
    </w:p>
    <w:p w14:paraId="70A955B0" w14:textId="520B4A64" w:rsidR="003277A5" w:rsidRDefault="00487EAE" w:rsidP="00C407EA">
      <w:pPr>
        <w:pStyle w:val="ListParagraph"/>
        <w:numPr>
          <w:ilvl w:val="0"/>
          <w:numId w:val="36"/>
        </w:numPr>
      </w:pPr>
      <w:r>
        <w:lastRenderedPageBreak/>
        <w:t>1 day before</w:t>
      </w:r>
    </w:p>
    <w:p w14:paraId="0E13E88B" w14:textId="64B0A940" w:rsidR="00487EAE" w:rsidRDefault="00487EAE" w:rsidP="00C407EA">
      <w:pPr>
        <w:pStyle w:val="ListParagraph"/>
        <w:numPr>
          <w:ilvl w:val="0"/>
          <w:numId w:val="36"/>
        </w:numPr>
      </w:pPr>
      <w:r>
        <w:t>2 days before</w:t>
      </w:r>
    </w:p>
    <w:p w14:paraId="5B0C4FCB" w14:textId="695A4AF9" w:rsidR="00487EAE" w:rsidRDefault="00487EAE" w:rsidP="00C407EA">
      <w:pPr>
        <w:pStyle w:val="ListParagraph"/>
        <w:numPr>
          <w:ilvl w:val="0"/>
          <w:numId w:val="36"/>
        </w:numPr>
      </w:pPr>
      <w:r>
        <w:t>1 week before</w:t>
      </w:r>
    </w:p>
    <w:p w14:paraId="647047C0" w14:textId="1D19D4D0" w:rsidR="008E2B51" w:rsidRDefault="008E2B51" w:rsidP="008E2B51">
      <w:pPr>
        <w:ind w:left="720"/>
      </w:pPr>
      <w:r>
        <w:t>-a reminder will be sent to the user about the contact</w:t>
      </w:r>
      <w:r w:rsidR="004A666A">
        <w:t xml:space="preserve"> at the set reminder time based on the Date and Start Time saved to the contact</w:t>
      </w:r>
      <w:r w:rsidR="00AC11B0">
        <w:t xml:space="preserve"> log</w:t>
      </w:r>
    </w:p>
    <w:p w14:paraId="523C8AE2" w14:textId="77777777" w:rsidR="0042102F" w:rsidRDefault="0042102F" w:rsidP="0042102F"/>
    <w:p w14:paraId="77A8F24A" w14:textId="77777777" w:rsidR="0042102F" w:rsidRDefault="0042102F" w:rsidP="0042102F">
      <w:r>
        <w:t>Validation</w:t>
      </w:r>
    </w:p>
    <w:p w14:paraId="2763FA32" w14:textId="075DA948" w:rsidR="0042102F" w:rsidRDefault="0042102F" w:rsidP="0042102F">
      <w:r>
        <w:t>-</w:t>
      </w:r>
    </w:p>
    <w:p w14:paraId="01347E6D" w14:textId="77777777" w:rsidR="0042102F" w:rsidRDefault="0042102F" w:rsidP="00927927">
      <w:pPr>
        <w:rPr>
          <w:b/>
          <w:bCs/>
        </w:rPr>
      </w:pPr>
    </w:p>
    <w:p w14:paraId="51CED2EF" w14:textId="24FEE78C" w:rsidR="00AC11B0" w:rsidRDefault="00AC11B0" w:rsidP="00AC11B0">
      <w:pPr>
        <w:rPr>
          <w:b/>
          <w:bCs/>
        </w:rPr>
      </w:pPr>
      <w:r>
        <w:rPr>
          <w:b/>
          <w:bCs/>
        </w:rPr>
        <w:t>Start Time</w:t>
      </w:r>
    </w:p>
    <w:p w14:paraId="067F06BA" w14:textId="78D99B97" w:rsidR="00AC11B0" w:rsidRPr="003113E6" w:rsidRDefault="00AC11B0" w:rsidP="00AC1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314DA7" wp14:editId="0E975C47">
            <wp:extent cx="4495110" cy="2531413"/>
            <wp:effectExtent l="0" t="0" r="1270" b="2540"/>
            <wp:docPr id="354006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152" cy="253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B043" w14:textId="77777777" w:rsidR="00AC11B0" w:rsidRDefault="00AC11B0" w:rsidP="00AC11B0">
      <w:r>
        <w:t>Function:</w:t>
      </w:r>
    </w:p>
    <w:p w14:paraId="5743D800" w14:textId="6390536C" w:rsidR="00AC11B0" w:rsidRDefault="00AC11B0" w:rsidP="00AC11B0">
      <w:r>
        <w:tab/>
        <w:t>-determines the start time of the contact</w:t>
      </w:r>
    </w:p>
    <w:p w14:paraId="1E4A654E" w14:textId="1596CB94" w:rsidR="00AF163A" w:rsidRDefault="00AF163A" w:rsidP="00AC11B0">
      <w:r>
        <w:tab/>
        <w:t>-</w:t>
      </w:r>
      <w:r w:rsidR="00195E54">
        <w:t>used to determine when the reminder will be sent out, if a reminder is selected</w:t>
      </w:r>
    </w:p>
    <w:p w14:paraId="60C253C9" w14:textId="77777777" w:rsidR="00AC11B0" w:rsidRDefault="00AC11B0" w:rsidP="00AC11B0">
      <w:r>
        <w:tab/>
      </w:r>
      <w:r>
        <w:tab/>
      </w:r>
    </w:p>
    <w:p w14:paraId="1A15336B" w14:textId="77777777" w:rsidR="00AC11B0" w:rsidRDefault="00AC11B0" w:rsidP="00AC11B0">
      <w:r>
        <w:t>Details</w:t>
      </w:r>
      <w:r>
        <w:tab/>
      </w:r>
    </w:p>
    <w:p w14:paraId="3A624AD7" w14:textId="4A1F9A87" w:rsidR="00AC11B0" w:rsidRDefault="00AC11B0" w:rsidP="00AC11B0">
      <w:pPr>
        <w:ind w:firstLine="720"/>
      </w:pPr>
      <w:r>
        <w:t>-</w:t>
      </w:r>
      <w:r w:rsidR="00012E3A">
        <w:t>time field</w:t>
      </w:r>
    </w:p>
    <w:p w14:paraId="37BFDD58" w14:textId="77777777" w:rsidR="00716130" w:rsidRDefault="00716130" w:rsidP="00716130">
      <w:pPr>
        <w:spacing w:after="120"/>
        <w:ind w:firstLine="720"/>
      </w:pPr>
      <w:r>
        <w:t>-user should be able to type the time in or click the clock icon to select a time</w:t>
      </w:r>
    </w:p>
    <w:p w14:paraId="3550AA25" w14:textId="7E586630" w:rsidR="00716130" w:rsidRDefault="00716130" w:rsidP="00716130">
      <w:pPr>
        <w:spacing w:after="120"/>
        <w:ind w:firstLine="720"/>
      </w:pPr>
      <w:r>
        <w:tab/>
        <w:t>-time selection window should not be included in the tab order</w:t>
      </w:r>
    </w:p>
    <w:p w14:paraId="361877C9" w14:textId="1D1653A7" w:rsidR="00B862E5" w:rsidRDefault="00B862E5" w:rsidP="00716130">
      <w:pPr>
        <w:spacing w:after="120"/>
        <w:ind w:firstLine="720"/>
      </w:pPr>
      <w:r>
        <w:t>-optional</w:t>
      </w:r>
    </w:p>
    <w:p w14:paraId="55F03A1F" w14:textId="77777777" w:rsidR="00716130" w:rsidRDefault="00716130" w:rsidP="00716130">
      <w:pPr>
        <w:spacing w:after="120"/>
        <w:ind w:firstLine="720"/>
      </w:pPr>
      <w:r>
        <w:t>-use the link below for the time field and use the section that reflects the images shown in this document</w:t>
      </w:r>
    </w:p>
    <w:p w14:paraId="7BF29BE3" w14:textId="77777777" w:rsidR="00716130" w:rsidRDefault="00716130" w:rsidP="00716130">
      <w:pPr>
        <w:spacing w:after="120"/>
        <w:ind w:firstLine="720"/>
      </w:pPr>
      <w:hyperlink r:id="rId145" w:history="1">
        <w:r>
          <w:rPr>
            <w:rStyle w:val="Hyperlink"/>
          </w:rPr>
          <w:t>https://developer.mozilla.org/en-US/docs/Web/HTML/Element/input/time</w:t>
        </w:r>
      </w:hyperlink>
    </w:p>
    <w:p w14:paraId="2553517F" w14:textId="77777777" w:rsidR="00716130" w:rsidRDefault="00716130" w:rsidP="00716130">
      <w:pPr>
        <w:spacing w:after="120"/>
        <w:ind w:firstLine="720"/>
      </w:pPr>
      <w:r>
        <w:t>-time format h:mm a</w:t>
      </w:r>
    </w:p>
    <w:p w14:paraId="086A3CB2" w14:textId="77777777" w:rsidR="00716130" w:rsidRDefault="00716130" w:rsidP="00716130">
      <w:pPr>
        <w:spacing w:after="120"/>
        <w:ind w:left="720" w:firstLine="720"/>
      </w:pPr>
      <w:r>
        <w:rPr>
          <w:noProof/>
        </w:rPr>
        <w:lastRenderedPageBreak/>
        <w:drawing>
          <wp:inline distT="0" distB="0" distL="0" distR="0" wp14:anchorId="77B7D74B" wp14:editId="6ADD5822">
            <wp:extent cx="2038350" cy="876300"/>
            <wp:effectExtent l="0" t="0" r="0" b="0"/>
            <wp:docPr id="1891089025" name="Picture 189108902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9025" name="Picture 1891089025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E0C" w14:textId="77777777" w:rsidR="00716130" w:rsidRDefault="00716130" w:rsidP="00716130">
      <w:pPr>
        <w:spacing w:after="120"/>
        <w:ind w:left="720" w:firstLine="720"/>
      </w:pPr>
      <w:r>
        <w:t>hour is numbers only</w:t>
      </w:r>
    </w:p>
    <w:p w14:paraId="210433D8" w14:textId="77777777" w:rsidR="00716130" w:rsidRDefault="00716130" w:rsidP="00716130">
      <w:pPr>
        <w:spacing w:after="120"/>
        <w:ind w:left="720" w:firstLine="720"/>
      </w:pPr>
      <w:r>
        <w:t>minutes is numbers only</w:t>
      </w:r>
    </w:p>
    <w:p w14:paraId="3945A515" w14:textId="77777777" w:rsidR="00716130" w:rsidRDefault="00716130" w:rsidP="00716130">
      <w:pPr>
        <w:spacing w:after="120"/>
        <w:ind w:left="720" w:firstLine="720"/>
      </w:pPr>
      <w:r>
        <w:t>AM/PM is selection based</w:t>
      </w:r>
    </w:p>
    <w:p w14:paraId="3FDAF8A3" w14:textId="77777777" w:rsidR="00716130" w:rsidRDefault="00716130" w:rsidP="00716130">
      <w:pPr>
        <w:spacing w:after="120"/>
        <w:ind w:left="720" w:firstLine="720"/>
      </w:pPr>
      <w:r>
        <w:tab/>
        <w:t>If the user types A AM is selected if the user types P PM is selected</w:t>
      </w:r>
    </w:p>
    <w:p w14:paraId="4E814F2B" w14:textId="77777777" w:rsidR="00716130" w:rsidRDefault="00716130" w:rsidP="00716130">
      <w:pPr>
        <w:spacing w:after="120"/>
        <w:ind w:left="720" w:firstLine="720"/>
      </w:pPr>
      <w:r>
        <w:tab/>
        <w:t>AM/PM should be display in all-caps</w:t>
      </w:r>
    </w:p>
    <w:p w14:paraId="51C7092D" w14:textId="77777777" w:rsidR="00716130" w:rsidRDefault="00716130" w:rsidP="00716130">
      <w:pPr>
        <w:spacing w:after="120"/>
        <w:ind w:left="720" w:firstLine="720"/>
      </w:pPr>
    </w:p>
    <w:p w14:paraId="5BB7D40B" w14:textId="77777777" w:rsidR="00716130" w:rsidRDefault="00716130" w:rsidP="00716130">
      <w:pPr>
        <w:spacing w:after="120"/>
      </w:pPr>
      <w:r>
        <w:tab/>
        <w:t>-before a time is entered there should be dashes where the data will be entered</w:t>
      </w:r>
    </w:p>
    <w:p w14:paraId="41C3D4CD" w14:textId="2DB60E1C" w:rsidR="00716130" w:rsidRDefault="00716130" w:rsidP="00716130">
      <w:pPr>
        <w:spacing w:after="120"/>
      </w:pPr>
      <w:r>
        <w:tab/>
        <w:t>-when the clock icon is clicked the time options should look like the image below</w:t>
      </w:r>
    </w:p>
    <w:p w14:paraId="10C78FDF" w14:textId="77777777" w:rsidR="00716130" w:rsidRDefault="00716130" w:rsidP="00716130">
      <w:pPr>
        <w:spacing w:after="120"/>
      </w:pPr>
      <w:r>
        <w:tab/>
      </w:r>
      <w:r>
        <w:tab/>
      </w:r>
      <w:r>
        <w:rPr>
          <w:noProof/>
        </w:rPr>
        <w:drawing>
          <wp:inline distT="0" distB="0" distL="0" distR="0" wp14:anchorId="3D10FA70" wp14:editId="488AF6C7">
            <wp:extent cx="1818167" cy="2680602"/>
            <wp:effectExtent l="0" t="0" r="0" b="571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846772" cy="272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2352" w14:textId="77777777" w:rsidR="00716130" w:rsidRDefault="00716130" w:rsidP="00716130">
      <w:pPr>
        <w:spacing w:after="120"/>
      </w:pPr>
      <w:r>
        <w:tab/>
      </w:r>
    </w:p>
    <w:p w14:paraId="0842DB4E" w14:textId="77777777" w:rsidR="00716130" w:rsidRDefault="00716130" w:rsidP="00716130">
      <w:pPr>
        <w:spacing w:after="120"/>
      </w:pPr>
      <w:r>
        <w:t xml:space="preserve">Validation: </w:t>
      </w:r>
    </w:p>
    <w:p w14:paraId="07E40300" w14:textId="42454257" w:rsidR="00716130" w:rsidRDefault="00B84F33" w:rsidP="00716130">
      <w:r>
        <w:t>-the start time cannot be greater (after) than the end time</w:t>
      </w:r>
    </w:p>
    <w:p w14:paraId="5153CB4D" w14:textId="77777777" w:rsidR="00716130" w:rsidRDefault="00716130" w:rsidP="00716130"/>
    <w:p w14:paraId="16AB1A93" w14:textId="77777777" w:rsidR="00716130" w:rsidRDefault="00716130" w:rsidP="00716130"/>
    <w:p w14:paraId="648660DA" w14:textId="727178B9" w:rsidR="00B862E5" w:rsidRDefault="0047577F" w:rsidP="00B862E5">
      <w:pPr>
        <w:rPr>
          <w:b/>
          <w:bCs/>
        </w:rPr>
      </w:pPr>
      <w:r>
        <w:rPr>
          <w:b/>
          <w:bCs/>
        </w:rPr>
        <w:t>End</w:t>
      </w:r>
      <w:r w:rsidR="00B862E5">
        <w:rPr>
          <w:b/>
          <w:bCs/>
        </w:rPr>
        <w:t xml:space="preserve"> Time</w:t>
      </w:r>
    </w:p>
    <w:p w14:paraId="123E7898" w14:textId="59B04938" w:rsidR="00B862E5" w:rsidRPr="003113E6" w:rsidRDefault="0047577F" w:rsidP="00B862E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0C2BA6" wp14:editId="5AE2C58D">
            <wp:extent cx="4241083" cy="2388358"/>
            <wp:effectExtent l="0" t="0" r="7620" b="0"/>
            <wp:docPr id="38091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063" cy="239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1A31" w14:textId="77777777" w:rsidR="00B862E5" w:rsidRDefault="00B862E5" w:rsidP="00B862E5">
      <w:r>
        <w:t>Function:</w:t>
      </w:r>
    </w:p>
    <w:p w14:paraId="35EA7B67" w14:textId="06D268CA" w:rsidR="00B862E5" w:rsidRDefault="00B862E5" w:rsidP="00B862E5">
      <w:r>
        <w:tab/>
        <w:t xml:space="preserve">-determines the </w:t>
      </w:r>
      <w:r w:rsidR="0047577F">
        <w:t>end</w:t>
      </w:r>
      <w:r>
        <w:t xml:space="preserve"> time of the contact</w:t>
      </w:r>
    </w:p>
    <w:p w14:paraId="5A6A1D34" w14:textId="77777777" w:rsidR="00B862E5" w:rsidRDefault="00B862E5" w:rsidP="00B862E5">
      <w:r>
        <w:t>Details</w:t>
      </w:r>
      <w:r>
        <w:tab/>
      </w:r>
    </w:p>
    <w:p w14:paraId="33EF4795" w14:textId="77777777" w:rsidR="00B862E5" w:rsidRDefault="00B862E5" w:rsidP="00B862E5">
      <w:pPr>
        <w:ind w:firstLine="720"/>
      </w:pPr>
      <w:r>
        <w:t>-time field</w:t>
      </w:r>
    </w:p>
    <w:p w14:paraId="7D99E3FC" w14:textId="77777777" w:rsidR="00B862E5" w:rsidRDefault="00B862E5" w:rsidP="00B862E5">
      <w:pPr>
        <w:spacing w:after="120"/>
        <w:ind w:firstLine="720"/>
      </w:pPr>
      <w:r>
        <w:t>-user should be able to type the time in or click the clock icon to select a time</w:t>
      </w:r>
    </w:p>
    <w:p w14:paraId="13CC37FB" w14:textId="77777777" w:rsidR="00B862E5" w:rsidRDefault="00B862E5" w:rsidP="00B862E5">
      <w:pPr>
        <w:spacing w:after="120"/>
        <w:ind w:firstLine="720"/>
      </w:pPr>
      <w:r>
        <w:tab/>
        <w:t>-time selection window should not be included in the tab order</w:t>
      </w:r>
    </w:p>
    <w:p w14:paraId="1C8C4E5C" w14:textId="77777777" w:rsidR="00B862E5" w:rsidRDefault="00B862E5" w:rsidP="00B862E5">
      <w:pPr>
        <w:spacing w:after="120"/>
        <w:ind w:firstLine="720"/>
      </w:pPr>
      <w:r>
        <w:t>-optional</w:t>
      </w:r>
    </w:p>
    <w:p w14:paraId="4DA6DF69" w14:textId="77777777" w:rsidR="00B862E5" w:rsidRDefault="00B862E5" w:rsidP="00B862E5">
      <w:pPr>
        <w:spacing w:after="120"/>
        <w:ind w:firstLine="720"/>
      </w:pPr>
      <w:r>
        <w:t>-use the link below for the time field and use the section that reflects the images shown in this document</w:t>
      </w:r>
    </w:p>
    <w:p w14:paraId="15D59DA2" w14:textId="77777777" w:rsidR="00B862E5" w:rsidRDefault="00B862E5" w:rsidP="00B862E5">
      <w:pPr>
        <w:spacing w:after="120"/>
        <w:ind w:firstLine="720"/>
      </w:pPr>
      <w:hyperlink r:id="rId147" w:history="1">
        <w:r>
          <w:rPr>
            <w:rStyle w:val="Hyperlink"/>
          </w:rPr>
          <w:t>https://developer.mozilla.org/en-US/docs/Web/HTML/Element/input/time</w:t>
        </w:r>
      </w:hyperlink>
    </w:p>
    <w:p w14:paraId="3F0D0533" w14:textId="77777777" w:rsidR="00B862E5" w:rsidRDefault="00B862E5" w:rsidP="00B862E5">
      <w:pPr>
        <w:spacing w:after="120"/>
        <w:ind w:firstLine="720"/>
      </w:pPr>
      <w:r>
        <w:t>-time format h:mm a</w:t>
      </w:r>
    </w:p>
    <w:p w14:paraId="718D5BF4" w14:textId="77777777" w:rsidR="00B862E5" w:rsidRDefault="00B862E5" w:rsidP="00B862E5">
      <w:pPr>
        <w:spacing w:after="120"/>
        <w:ind w:left="720" w:firstLine="720"/>
      </w:pPr>
      <w:r>
        <w:rPr>
          <w:noProof/>
        </w:rPr>
        <w:drawing>
          <wp:inline distT="0" distB="0" distL="0" distR="0" wp14:anchorId="45FEDC9B" wp14:editId="5D61FFB2">
            <wp:extent cx="2038350" cy="876300"/>
            <wp:effectExtent l="0" t="0" r="0" b="0"/>
            <wp:docPr id="989858080" name="Picture 98985808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9025" name="Picture 1891089025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518" w14:textId="77777777" w:rsidR="00B862E5" w:rsidRDefault="00B862E5" w:rsidP="00B862E5">
      <w:pPr>
        <w:spacing w:after="120"/>
        <w:ind w:left="720" w:firstLine="720"/>
      </w:pPr>
      <w:r>
        <w:t>hour is numbers only</w:t>
      </w:r>
    </w:p>
    <w:p w14:paraId="3CB7C176" w14:textId="77777777" w:rsidR="00B862E5" w:rsidRDefault="00B862E5" w:rsidP="00B862E5">
      <w:pPr>
        <w:spacing w:after="120"/>
        <w:ind w:left="720" w:firstLine="720"/>
      </w:pPr>
      <w:r>
        <w:t>minutes is numbers only</w:t>
      </w:r>
    </w:p>
    <w:p w14:paraId="70859A3D" w14:textId="77777777" w:rsidR="00B862E5" w:rsidRDefault="00B862E5" w:rsidP="00B862E5">
      <w:pPr>
        <w:spacing w:after="120"/>
        <w:ind w:left="720" w:firstLine="720"/>
      </w:pPr>
      <w:r>
        <w:t>AM/PM is selection based</w:t>
      </w:r>
    </w:p>
    <w:p w14:paraId="507B1636" w14:textId="77777777" w:rsidR="00B862E5" w:rsidRDefault="00B862E5" w:rsidP="00B862E5">
      <w:pPr>
        <w:spacing w:after="120"/>
        <w:ind w:left="720" w:firstLine="720"/>
      </w:pPr>
      <w:r>
        <w:tab/>
        <w:t>If the user types A AM is selected if the user types P PM is selected</w:t>
      </w:r>
    </w:p>
    <w:p w14:paraId="1D0FFFCB" w14:textId="77777777" w:rsidR="00B862E5" w:rsidRDefault="00B862E5" w:rsidP="00B862E5">
      <w:pPr>
        <w:spacing w:after="120"/>
        <w:ind w:left="720" w:firstLine="720"/>
      </w:pPr>
      <w:r>
        <w:tab/>
        <w:t>AM/PM should be display in all-caps</w:t>
      </w:r>
    </w:p>
    <w:p w14:paraId="09D4D0FD" w14:textId="77777777" w:rsidR="00B862E5" w:rsidRDefault="00B862E5" w:rsidP="00B862E5">
      <w:pPr>
        <w:spacing w:after="120"/>
        <w:ind w:left="720" w:firstLine="720"/>
      </w:pPr>
    </w:p>
    <w:p w14:paraId="44621CE7" w14:textId="77777777" w:rsidR="00B862E5" w:rsidRDefault="00B862E5" w:rsidP="00B862E5">
      <w:pPr>
        <w:spacing w:after="120"/>
      </w:pPr>
      <w:r>
        <w:tab/>
        <w:t>-before a time is entered there should be dashes where the data will be entered</w:t>
      </w:r>
    </w:p>
    <w:p w14:paraId="02FB9D18" w14:textId="77777777" w:rsidR="00B862E5" w:rsidRDefault="00B862E5" w:rsidP="00B862E5">
      <w:pPr>
        <w:spacing w:after="120"/>
      </w:pPr>
      <w:r>
        <w:tab/>
        <w:t>-when the clock icon is clicked the time options should look like the image below</w:t>
      </w:r>
    </w:p>
    <w:p w14:paraId="09C646A9" w14:textId="77777777" w:rsidR="00B862E5" w:rsidRDefault="00B862E5" w:rsidP="00B862E5">
      <w:pPr>
        <w:spacing w:after="1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139B4441" wp14:editId="46963D5E">
            <wp:extent cx="1818167" cy="2680602"/>
            <wp:effectExtent l="0" t="0" r="0" b="5715"/>
            <wp:docPr id="1589843867" name="Picture 15898438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846772" cy="272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189EE" w14:textId="77777777" w:rsidR="00B862E5" w:rsidRDefault="00B862E5" w:rsidP="00B862E5">
      <w:pPr>
        <w:spacing w:after="120"/>
      </w:pPr>
      <w:r>
        <w:tab/>
      </w:r>
    </w:p>
    <w:p w14:paraId="68653356" w14:textId="77777777" w:rsidR="00B862E5" w:rsidRDefault="00B862E5" w:rsidP="00B862E5">
      <w:pPr>
        <w:spacing w:after="120"/>
      </w:pPr>
      <w:r>
        <w:t xml:space="preserve">Validation: </w:t>
      </w:r>
    </w:p>
    <w:p w14:paraId="0D6F4A91" w14:textId="77777777" w:rsidR="00B862E5" w:rsidRDefault="00B862E5" w:rsidP="00B862E5">
      <w:r>
        <w:t>-the start time cannot be greater (after) than the end time</w:t>
      </w:r>
    </w:p>
    <w:p w14:paraId="3D272576" w14:textId="77777777" w:rsidR="00716130" w:rsidRDefault="00716130" w:rsidP="00716130"/>
    <w:p w14:paraId="21D4F237" w14:textId="77777777" w:rsidR="00716130" w:rsidRDefault="00716130" w:rsidP="00716130"/>
    <w:p w14:paraId="03746299" w14:textId="12D2A873" w:rsidR="00694CE4" w:rsidRDefault="00694CE4" w:rsidP="00694CE4">
      <w:pPr>
        <w:rPr>
          <w:b/>
          <w:bCs/>
        </w:rPr>
      </w:pPr>
      <w:r>
        <w:rPr>
          <w:b/>
          <w:bCs/>
        </w:rPr>
        <w:t>Subject</w:t>
      </w:r>
    </w:p>
    <w:p w14:paraId="22F7445A" w14:textId="12180E52" w:rsidR="00694CE4" w:rsidRPr="003113E6" w:rsidRDefault="007C14DF" w:rsidP="00694CE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AE9D0E" wp14:editId="4666EDFD">
            <wp:extent cx="3835021" cy="2159685"/>
            <wp:effectExtent l="0" t="0" r="0" b="0"/>
            <wp:docPr id="1897813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921" cy="216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F017" w14:textId="77777777" w:rsidR="00694CE4" w:rsidRDefault="00694CE4" w:rsidP="00694CE4">
      <w:r>
        <w:t>Function:</w:t>
      </w:r>
    </w:p>
    <w:p w14:paraId="15D84919" w14:textId="5327C367" w:rsidR="00694CE4" w:rsidRDefault="00694CE4" w:rsidP="00694CE4">
      <w:r>
        <w:tab/>
        <w:t>-</w:t>
      </w:r>
      <w:r w:rsidR="007C14DF">
        <w:t>provides a quick summary</w:t>
      </w:r>
      <w:r w:rsidR="002D57D6">
        <w:t xml:space="preserve"> of</w:t>
      </w:r>
      <w:r w:rsidR="007C14DF">
        <w:t xml:space="preserve"> the subject</w:t>
      </w:r>
      <w:r>
        <w:t xml:space="preserve"> of the contact</w:t>
      </w:r>
    </w:p>
    <w:p w14:paraId="2578F40A" w14:textId="77777777" w:rsidR="00694CE4" w:rsidRDefault="00694CE4" w:rsidP="00694CE4">
      <w:r>
        <w:t>Details</w:t>
      </w:r>
      <w:r>
        <w:tab/>
      </w:r>
    </w:p>
    <w:p w14:paraId="2C36F7B4" w14:textId="0DBD656F" w:rsidR="00694CE4" w:rsidRDefault="00694CE4" w:rsidP="00694CE4">
      <w:pPr>
        <w:ind w:firstLine="720"/>
      </w:pPr>
      <w:r>
        <w:t>-</w:t>
      </w:r>
      <w:r w:rsidR="002D57D6">
        <w:t>open input</w:t>
      </w:r>
    </w:p>
    <w:p w14:paraId="75CCD397" w14:textId="6A013A2A" w:rsidR="00694CE4" w:rsidRDefault="00694CE4" w:rsidP="002D57D6">
      <w:pPr>
        <w:spacing w:after="120"/>
        <w:ind w:firstLine="720"/>
      </w:pPr>
      <w:r>
        <w:t>-</w:t>
      </w:r>
      <w:r w:rsidR="002D57D6">
        <w:t>blank by default</w:t>
      </w:r>
    </w:p>
    <w:p w14:paraId="66A89201" w14:textId="28FB18AE" w:rsidR="004D621E" w:rsidRDefault="004D621E" w:rsidP="002D57D6">
      <w:pPr>
        <w:spacing w:after="120"/>
        <w:ind w:firstLine="720"/>
      </w:pPr>
      <w:r>
        <w:t xml:space="preserve">-character limit </w:t>
      </w:r>
      <w:r w:rsidR="00704F41">
        <w:t>100</w:t>
      </w:r>
    </w:p>
    <w:p w14:paraId="482F5A01" w14:textId="5EC43C40" w:rsidR="004D621E" w:rsidRDefault="004D621E" w:rsidP="002D57D6">
      <w:pPr>
        <w:spacing w:after="120"/>
        <w:ind w:firstLine="720"/>
      </w:pPr>
      <w:r>
        <w:tab/>
        <w:t xml:space="preserve">-when the user reaches the character limit they should not be able to type any more and there should </w:t>
      </w:r>
      <w:r>
        <w:tab/>
      </w:r>
      <w:r>
        <w:tab/>
      </w:r>
      <w:r>
        <w:tab/>
        <w:t>be an alert that the 200 character limit has been reached</w:t>
      </w:r>
    </w:p>
    <w:p w14:paraId="4DDE3699" w14:textId="77777777" w:rsidR="00694CE4" w:rsidRDefault="00694CE4" w:rsidP="00694CE4">
      <w:pPr>
        <w:spacing w:after="120"/>
      </w:pPr>
      <w:r>
        <w:tab/>
      </w:r>
    </w:p>
    <w:p w14:paraId="60E17767" w14:textId="77777777" w:rsidR="00694CE4" w:rsidRDefault="00694CE4" w:rsidP="00694CE4">
      <w:pPr>
        <w:spacing w:after="120"/>
      </w:pPr>
      <w:r>
        <w:lastRenderedPageBreak/>
        <w:t xml:space="preserve">Validation: </w:t>
      </w:r>
    </w:p>
    <w:p w14:paraId="44AE92DE" w14:textId="5D9FEE54" w:rsidR="00694CE4" w:rsidRDefault="00694CE4" w:rsidP="00694CE4">
      <w:r>
        <w:t>-</w:t>
      </w:r>
      <w:r w:rsidR="002D57D6">
        <w:t>required</w:t>
      </w:r>
    </w:p>
    <w:p w14:paraId="015CF35D" w14:textId="77777777" w:rsidR="00716130" w:rsidRDefault="00716130" w:rsidP="00716130"/>
    <w:p w14:paraId="710FBAB3" w14:textId="2A4C5215" w:rsidR="00663AD7" w:rsidRDefault="00704F41" w:rsidP="00663AD7">
      <w:pPr>
        <w:rPr>
          <w:b/>
          <w:bCs/>
        </w:rPr>
      </w:pPr>
      <w:r>
        <w:rPr>
          <w:b/>
          <w:bCs/>
        </w:rPr>
        <w:t>Details/Notes</w:t>
      </w:r>
    </w:p>
    <w:p w14:paraId="037A642F" w14:textId="7F5F3B46" w:rsidR="00663AD7" w:rsidRPr="003113E6" w:rsidRDefault="00704F41" w:rsidP="00663A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A76A62" wp14:editId="75213C04">
            <wp:extent cx="4442346" cy="2501699"/>
            <wp:effectExtent l="0" t="0" r="0" b="0"/>
            <wp:docPr id="1989123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84" cy="250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1BFF" w14:textId="77777777" w:rsidR="00663AD7" w:rsidRDefault="00663AD7" w:rsidP="00663AD7">
      <w:r>
        <w:t>Function:</w:t>
      </w:r>
    </w:p>
    <w:p w14:paraId="13D8AC9A" w14:textId="115E7BBF" w:rsidR="00663AD7" w:rsidRDefault="00663AD7" w:rsidP="00663AD7">
      <w:r>
        <w:tab/>
        <w:t xml:space="preserve">-provides </w:t>
      </w:r>
      <w:r w:rsidR="00704F41">
        <w:t xml:space="preserve">the details </w:t>
      </w:r>
      <w:r>
        <w:t>of the contact</w:t>
      </w:r>
    </w:p>
    <w:p w14:paraId="7A6254CD" w14:textId="77777777" w:rsidR="00663AD7" w:rsidRDefault="00663AD7" w:rsidP="00663AD7">
      <w:r>
        <w:t>Details</w:t>
      </w:r>
      <w:r>
        <w:tab/>
      </w:r>
    </w:p>
    <w:p w14:paraId="295C39E8" w14:textId="77777777" w:rsidR="00663AD7" w:rsidRDefault="00663AD7" w:rsidP="00663AD7">
      <w:pPr>
        <w:ind w:firstLine="720"/>
      </w:pPr>
      <w:r>
        <w:t>-open input</w:t>
      </w:r>
    </w:p>
    <w:p w14:paraId="52262F74" w14:textId="77777777" w:rsidR="00663AD7" w:rsidRDefault="00663AD7" w:rsidP="00663AD7">
      <w:pPr>
        <w:spacing w:after="120"/>
        <w:ind w:firstLine="720"/>
      </w:pPr>
      <w:r>
        <w:t>-blank by default</w:t>
      </w:r>
    </w:p>
    <w:p w14:paraId="357DCF42" w14:textId="5BCFE0AA" w:rsidR="00663AD7" w:rsidRDefault="00663AD7" w:rsidP="00704F41">
      <w:pPr>
        <w:spacing w:after="120"/>
        <w:ind w:firstLine="720"/>
      </w:pPr>
      <w:r>
        <w:t>-</w:t>
      </w:r>
      <w:r w:rsidR="00704F41">
        <w:t>no character limit</w:t>
      </w:r>
    </w:p>
    <w:p w14:paraId="5B513434" w14:textId="43E31355" w:rsidR="00704F41" w:rsidRDefault="00704F41" w:rsidP="00704F41">
      <w:pPr>
        <w:spacing w:after="120"/>
        <w:ind w:firstLine="720"/>
      </w:pPr>
      <w:r>
        <w:t>-optional</w:t>
      </w:r>
    </w:p>
    <w:p w14:paraId="3684F2B1" w14:textId="77777777" w:rsidR="00663AD7" w:rsidRDefault="00663AD7" w:rsidP="00663AD7">
      <w:pPr>
        <w:spacing w:after="120"/>
      </w:pPr>
      <w:r>
        <w:tab/>
      </w:r>
    </w:p>
    <w:p w14:paraId="255F305E" w14:textId="77777777" w:rsidR="00663AD7" w:rsidRDefault="00663AD7" w:rsidP="00663AD7">
      <w:pPr>
        <w:spacing w:after="120"/>
      </w:pPr>
      <w:r>
        <w:t xml:space="preserve">Validation: </w:t>
      </w:r>
    </w:p>
    <w:p w14:paraId="4FCF453D" w14:textId="79698C67" w:rsidR="00663AD7" w:rsidRDefault="00663AD7" w:rsidP="00663AD7">
      <w:r>
        <w:t>-</w:t>
      </w:r>
    </w:p>
    <w:p w14:paraId="65F0DFEB" w14:textId="77777777" w:rsidR="00716130" w:rsidRDefault="00716130" w:rsidP="00716130"/>
    <w:p w14:paraId="64CB2FDC" w14:textId="77777777" w:rsidR="00716130" w:rsidRDefault="00716130" w:rsidP="00716130"/>
    <w:p w14:paraId="61F7E908" w14:textId="77777777" w:rsidR="00716130" w:rsidRDefault="00716130" w:rsidP="00716130"/>
    <w:p w14:paraId="7EB3B723" w14:textId="77777777" w:rsidR="00716130" w:rsidRDefault="00716130" w:rsidP="00716130"/>
    <w:p w14:paraId="4F85B4BF" w14:textId="77777777" w:rsidR="00716130" w:rsidRDefault="00716130" w:rsidP="00716130"/>
    <w:p w14:paraId="526D387F" w14:textId="77777777" w:rsidR="00716130" w:rsidRDefault="00716130" w:rsidP="00716130"/>
    <w:p w14:paraId="431D4DC2" w14:textId="6793F7D9" w:rsidR="00716130" w:rsidRDefault="00716130" w:rsidP="00716130"/>
    <w:p w14:paraId="563CDB59" w14:textId="77777777" w:rsidR="00716130" w:rsidRDefault="00716130" w:rsidP="00716130">
      <w:pPr>
        <w:rPr>
          <w:b/>
          <w:bCs/>
        </w:rPr>
      </w:pPr>
    </w:p>
    <w:p w14:paraId="3B39CD0B" w14:textId="77777777" w:rsidR="00AC11B0" w:rsidRDefault="00AC11B0" w:rsidP="00AC11B0"/>
    <w:p w14:paraId="337BFB62" w14:textId="77777777" w:rsidR="00AC11B0" w:rsidRDefault="00AC11B0" w:rsidP="00AC11B0">
      <w:r>
        <w:lastRenderedPageBreak/>
        <w:t>Validation</w:t>
      </w:r>
    </w:p>
    <w:p w14:paraId="3667B705" w14:textId="77777777" w:rsidR="00AC11B0" w:rsidRDefault="00AC11B0" w:rsidP="00AC11B0">
      <w:r>
        <w:t>-required to save</w:t>
      </w:r>
    </w:p>
    <w:p w14:paraId="251C82B3" w14:textId="77777777" w:rsidR="00AC11B0" w:rsidRDefault="00AC11B0" w:rsidP="00927927">
      <w:pPr>
        <w:rPr>
          <w:b/>
          <w:bCs/>
        </w:rPr>
      </w:pPr>
    </w:p>
    <w:p w14:paraId="7FAB1867" w14:textId="77777777" w:rsidR="00B92741" w:rsidRDefault="00B92741" w:rsidP="00B92741">
      <w:pPr>
        <w:rPr>
          <w:b/>
          <w:bCs/>
        </w:rPr>
      </w:pPr>
      <w:r>
        <w:rPr>
          <w:b/>
          <w:bCs/>
        </w:rPr>
        <w:t>Save</w:t>
      </w:r>
    </w:p>
    <w:p w14:paraId="23AD48C0" w14:textId="3AEDAF9C" w:rsidR="00B92741" w:rsidRDefault="00B92741" w:rsidP="00B92741">
      <w:r>
        <w:rPr>
          <w:noProof/>
        </w:rPr>
        <w:drawing>
          <wp:inline distT="0" distB="0" distL="0" distR="0" wp14:anchorId="1A180888" wp14:editId="1C12AE92">
            <wp:extent cx="4216850" cy="2374711"/>
            <wp:effectExtent l="0" t="0" r="0" b="6985"/>
            <wp:docPr id="1552698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759" cy="237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BD06" w14:textId="77777777" w:rsidR="00B92741" w:rsidRDefault="00B92741" w:rsidP="00B92741">
      <w:r>
        <w:t>Function:</w:t>
      </w:r>
    </w:p>
    <w:p w14:paraId="4E7C6FC3" w14:textId="69F5F707" w:rsidR="00B92741" w:rsidRDefault="00B92741" w:rsidP="00B92741">
      <w:r>
        <w:tab/>
        <w:t xml:space="preserve">-Used to save a new contact log or changes to an existing contact log  </w:t>
      </w:r>
    </w:p>
    <w:p w14:paraId="16D86ADA" w14:textId="77777777" w:rsidR="00B92741" w:rsidRDefault="00B92741" w:rsidP="00B92741">
      <w:r>
        <w:tab/>
      </w:r>
      <w:r>
        <w:tab/>
      </w:r>
    </w:p>
    <w:p w14:paraId="0787ECF7" w14:textId="77777777" w:rsidR="00B92741" w:rsidRDefault="00B92741" w:rsidP="00B92741">
      <w:r>
        <w:t>Details</w:t>
      </w:r>
      <w:r>
        <w:tab/>
      </w:r>
    </w:p>
    <w:p w14:paraId="049A62F3" w14:textId="77777777" w:rsidR="00B92741" w:rsidRDefault="00B92741" w:rsidP="00B92741">
      <w:pPr>
        <w:ind w:firstLine="720"/>
      </w:pPr>
      <w:r>
        <w:t xml:space="preserve">-button </w:t>
      </w:r>
    </w:p>
    <w:p w14:paraId="31D2C5FE" w14:textId="77777777" w:rsidR="00B92741" w:rsidRDefault="00B92741" w:rsidP="00B92741">
      <w:pPr>
        <w:ind w:firstLine="720"/>
      </w:pPr>
      <w:r>
        <w:t>-refer to image for placement and appearance</w:t>
      </w:r>
    </w:p>
    <w:p w14:paraId="0A0AC75B" w14:textId="3870BA5B" w:rsidR="00A92942" w:rsidRDefault="00A92942" w:rsidP="00B92741">
      <w:pPr>
        <w:ind w:firstLine="720"/>
      </w:pPr>
      <w:r>
        <w:t>-closes the Contact Log window, saves the Contact Log and return</w:t>
      </w:r>
      <w:r w:rsidR="00C666C4">
        <w:t>s</w:t>
      </w:r>
      <w:r>
        <w:t xml:space="preserve"> the user to the Add </w:t>
      </w:r>
      <w:r w:rsidR="00EC4689">
        <w:t>Prospect</w:t>
      </w:r>
      <w:r>
        <w:t xml:space="preserve"> screen</w:t>
      </w:r>
    </w:p>
    <w:p w14:paraId="7E026036" w14:textId="77777777" w:rsidR="00B92741" w:rsidRDefault="00B92741" w:rsidP="00B92741">
      <w:pPr>
        <w:ind w:firstLine="720"/>
      </w:pPr>
    </w:p>
    <w:p w14:paraId="3C31E7A3" w14:textId="77777777" w:rsidR="00B92741" w:rsidRDefault="00B92741" w:rsidP="00B92741">
      <w:r>
        <w:t xml:space="preserve">Validation: </w:t>
      </w:r>
    </w:p>
    <w:p w14:paraId="619020F8" w14:textId="77777777" w:rsidR="00B92741" w:rsidRDefault="00B92741" w:rsidP="00B92741">
      <w:pPr>
        <w:spacing w:after="120" w:line="240" w:lineRule="auto"/>
      </w:pPr>
      <w:r>
        <w:tab/>
        <w:t xml:space="preserve">-verify required fields are completed </w:t>
      </w:r>
    </w:p>
    <w:p w14:paraId="7CB3DDDD" w14:textId="3C38B576" w:rsidR="00B92741" w:rsidRDefault="008720F6" w:rsidP="00B92741">
      <w:pPr>
        <w:pStyle w:val="ListParagraph"/>
        <w:numPr>
          <w:ilvl w:val="1"/>
          <w:numId w:val="4"/>
        </w:numPr>
      </w:pPr>
      <w:r>
        <w:t>Contact Type</w:t>
      </w:r>
    </w:p>
    <w:p w14:paraId="2EB61501" w14:textId="57AAB708" w:rsidR="008720F6" w:rsidRDefault="008720F6" w:rsidP="00B92741">
      <w:pPr>
        <w:pStyle w:val="ListParagraph"/>
        <w:numPr>
          <w:ilvl w:val="1"/>
          <w:numId w:val="4"/>
        </w:numPr>
      </w:pPr>
      <w:r>
        <w:t>Purpose</w:t>
      </w:r>
    </w:p>
    <w:p w14:paraId="6DEB2824" w14:textId="1AF5A2B0" w:rsidR="008720F6" w:rsidRDefault="008720F6" w:rsidP="00B92741">
      <w:pPr>
        <w:pStyle w:val="ListParagraph"/>
        <w:numPr>
          <w:ilvl w:val="1"/>
          <w:numId w:val="4"/>
        </w:numPr>
      </w:pPr>
      <w:r>
        <w:t>Contact</w:t>
      </w:r>
    </w:p>
    <w:p w14:paraId="2AC13D34" w14:textId="214ABEE4" w:rsidR="008720F6" w:rsidRDefault="008720F6" w:rsidP="00B92741">
      <w:pPr>
        <w:pStyle w:val="ListParagraph"/>
        <w:numPr>
          <w:ilvl w:val="1"/>
          <w:numId w:val="4"/>
        </w:numPr>
      </w:pPr>
      <w:r>
        <w:t>Initiated</w:t>
      </w:r>
    </w:p>
    <w:p w14:paraId="06CE6D12" w14:textId="44B6413B" w:rsidR="008720F6" w:rsidRDefault="008720F6" w:rsidP="00B92741">
      <w:pPr>
        <w:pStyle w:val="ListParagraph"/>
        <w:numPr>
          <w:ilvl w:val="1"/>
          <w:numId w:val="4"/>
        </w:numPr>
      </w:pPr>
      <w:r>
        <w:t>Status</w:t>
      </w:r>
    </w:p>
    <w:p w14:paraId="285ABBDD" w14:textId="6B82D459" w:rsidR="008720F6" w:rsidRDefault="008720F6" w:rsidP="00B92741">
      <w:pPr>
        <w:pStyle w:val="ListParagraph"/>
        <w:numPr>
          <w:ilvl w:val="1"/>
          <w:numId w:val="4"/>
        </w:numPr>
      </w:pPr>
      <w:r>
        <w:t>Date</w:t>
      </w:r>
    </w:p>
    <w:p w14:paraId="4D8D8659" w14:textId="5A059D6C" w:rsidR="001F7E25" w:rsidRDefault="001F7E25" w:rsidP="00B92741">
      <w:pPr>
        <w:pStyle w:val="ListParagraph"/>
        <w:numPr>
          <w:ilvl w:val="1"/>
          <w:numId w:val="4"/>
        </w:numPr>
      </w:pPr>
      <w:r>
        <w:t>Subject</w:t>
      </w:r>
    </w:p>
    <w:p w14:paraId="7B6C2A99" w14:textId="77777777" w:rsidR="00B92741" w:rsidRDefault="00B92741" w:rsidP="00927927">
      <w:pPr>
        <w:rPr>
          <w:b/>
          <w:bCs/>
        </w:rPr>
      </w:pPr>
    </w:p>
    <w:p w14:paraId="48CEEC7F" w14:textId="77777777" w:rsidR="001F7E25" w:rsidRDefault="001F7E25" w:rsidP="00927927">
      <w:pPr>
        <w:rPr>
          <w:b/>
          <w:bCs/>
        </w:rPr>
      </w:pPr>
    </w:p>
    <w:p w14:paraId="56F5EA9C" w14:textId="75153CA1" w:rsidR="001F7E25" w:rsidRDefault="001F7E25" w:rsidP="001F7E25">
      <w:pPr>
        <w:rPr>
          <w:b/>
          <w:bCs/>
        </w:rPr>
      </w:pPr>
      <w:r>
        <w:rPr>
          <w:b/>
          <w:bCs/>
        </w:rPr>
        <w:t>Cancel</w:t>
      </w:r>
    </w:p>
    <w:p w14:paraId="33363DA3" w14:textId="69C9630B" w:rsidR="001F7E25" w:rsidRDefault="00C666C4" w:rsidP="001F7E25">
      <w:r>
        <w:rPr>
          <w:noProof/>
        </w:rPr>
        <w:lastRenderedPageBreak/>
        <w:drawing>
          <wp:inline distT="0" distB="0" distL="0" distR="0" wp14:anchorId="061D5D42" wp14:editId="40198EE3">
            <wp:extent cx="4531900" cy="2552131"/>
            <wp:effectExtent l="0" t="0" r="2540" b="635"/>
            <wp:docPr id="660744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69" cy="255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5D52" w14:textId="77777777" w:rsidR="001F7E25" w:rsidRDefault="001F7E25" w:rsidP="001F7E25">
      <w:r>
        <w:t>Function:</w:t>
      </w:r>
    </w:p>
    <w:p w14:paraId="40F3FB17" w14:textId="2768534B" w:rsidR="001F7E25" w:rsidRDefault="001F7E25" w:rsidP="001F7E25">
      <w:r>
        <w:tab/>
        <w:t xml:space="preserve">-closes the Contact Log window without saving a new log, or updating an existing  </w:t>
      </w:r>
    </w:p>
    <w:p w14:paraId="6AF47533" w14:textId="77777777" w:rsidR="001F7E25" w:rsidRDefault="001F7E25" w:rsidP="001F7E25">
      <w:r>
        <w:tab/>
      </w:r>
      <w:r>
        <w:tab/>
      </w:r>
    </w:p>
    <w:p w14:paraId="3F41092F" w14:textId="77777777" w:rsidR="001F7E25" w:rsidRDefault="001F7E25" w:rsidP="001F7E25">
      <w:r>
        <w:t>Details</w:t>
      </w:r>
      <w:r>
        <w:tab/>
      </w:r>
    </w:p>
    <w:p w14:paraId="3D0A1A07" w14:textId="77777777" w:rsidR="001F7E25" w:rsidRDefault="001F7E25" w:rsidP="001F7E25">
      <w:pPr>
        <w:ind w:firstLine="720"/>
      </w:pPr>
      <w:r>
        <w:t xml:space="preserve">-button </w:t>
      </w:r>
    </w:p>
    <w:p w14:paraId="47956319" w14:textId="77777777" w:rsidR="001F7E25" w:rsidRDefault="001F7E25" w:rsidP="001F7E25">
      <w:pPr>
        <w:ind w:firstLine="720"/>
      </w:pPr>
      <w:r>
        <w:t>-refer to image for placement and appearance</w:t>
      </w:r>
    </w:p>
    <w:p w14:paraId="490786C8" w14:textId="162DF486" w:rsidR="001F7E25" w:rsidRDefault="001F7E25" w:rsidP="001F7E25">
      <w:pPr>
        <w:ind w:firstLine="720"/>
      </w:pPr>
      <w:r>
        <w:t>-closes the Contact Log window</w:t>
      </w:r>
      <w:r w:rsidR="00C666C4">
        <w:t xml:space="preserve"> without saving and returns</w:t>
      </w:r>
      <w:r>
        <w:t xml:space="preserve"> the user to the Add </w:t>
      </w:r>
      <w:r w:rsidR="00EC4689">
        <w:t>Prospect</w:t>
      </w:r>
      <w:r>
        <w:t xml:space="preserve"> screen</w:t>
      </w:r>
    </w:p>
    <w:p w14:paraId="40CA722F" w14:textId="77777777" w:rsidR="001F7E25" w:rsidRDefault="001F7E25" w:rsidP="001F7E25">
      <w:pPr>
        <w:ind w:firstLine="720"/>
      </w:pPr>
    </w:p>
    <w:p w14:paraId="7D041852" w14:textId="77777777" w:rsidR="0061769C" w:rsidRDefault="0061769C" w:rsidP="001F7E25"/>
    <w:p w14:paraId="318B5283" w14:textId="5487E90A" w:rsidR="001F7E25" w:rsidRDefault="001F7E25" w:rsidP="001F7E25">
      <w:r>
        <w:t xml:space="preserve">Validation: </w:t>
      </w:r>
    </w:p>
    <w:p w14:paraId="781FF77C" w14:textId="77777777" w:rsidR="009800BF" w:rsidRDefault="009800BF" w:rsidP="009800BF">
      <w:pPr>
        <w:spacing w:after="120" w:line="240" w:lineRule="auto"/>
      </w:pPr>
      <w:r w:rsidRPr="0015647E">
        <w:t>-</w:t>
      </w:r>
      <w:r>
        <w:t>changes not saved validation</w:t>
      </w:r>
    </w:p>
    <w:p w14:paraId="436E09E7" w14:textId="780A9660" w:rsidR="00216591" w:rsidRDefault="00216591" w:rsidP="009800BF">
      <w:pPr>
        <w:spacing w:after="120" w:line="240" w:lineRule="auto"/>
      </w:pPr>
      <w:r>
        <w:tab/>
        <w:t xml:space="preserve">-should only open if data had been entered into a field for a new log or </w:t>
      </w:r>
      <w:r w:rsidR="00C5538D">
        <w:t>modified in an existing log</w:t>
      </w:r>
    </w:p>
    <w:p w14:paraId="7D663E57" w14:textId="77777777" w:rsidR="009800BF" w:rsidRDefault="009800BF" w:rsidP="009800BF">
      <w:pPr>
        <w:spacing w:after="120" w:line="240" w:lineRule="auto"/>
      </w:pPr>
    </w:p>
    <w:p w14:paraId="567277D4" w14:textId="1E253F51" w:rsidR="009800BF" w:rsidRDefault="009800BF" w:rsidP="009800BF">
      <w:pPr>
        <w:spacing w:after="120" w:line="240" w:lineRule="auto"/>
      </w:pPr>
      <w:r>
        <w:tab/>
        <w:t>Message: “The information entered has not been saved. Do you wish to proceed?”</w:t>
      </w:r>
    </w:p>
    <w:p w14:paraId="006BF356" w14:textId="09810151" w:rsidR="009800BF" w:rsidRDefault="009800BF" w:rsidP="009800BF">
      <w:pPr>
        <w:spacing w:after="120" w:line="240" w:lineRule="auto"/>
      </w:pPr>
      <w:r>
        <w:tab/>
        <w:t xml:space="preserve">Proceed: closes the </w:t>
      </w:r>
      <w:r w:rsidR="00310257">
        <w:t>Contact Log window</w:t>
      </w:r>
      <w:r>
        <w:t xml:space="preserve"> without saving, and returns the user to the</w:t>
      </w:r>
      <w:r w:rsidR="00310257">
        <w:t xml:space="preserve"> Add</w:t>
      </w:r>
      <w:r>
        <w:t xml:space="preserve"> </w:t>
      </w:r>
      <w:r w:rsidR="00EC4689">
        <w:t>Prospect</w:t>
      </w:r>
      <w:r>
        <w:t xml:space="preserve"> screen</w:t>
      </w:r>
    </w:p>
    <w:p w14:paraId="4862CC42" w14:textId="23352C47" w:rsidR="009800BF" w:rsidRDefault="009800BF" w:rsidP="009800BF">
      <w:pPr>
        <w:spacing w:after="120" w:line="240" w:lineRule="auto"/>
      </w:pPr>
      <w:r>
        <w:tab/>
        <w:t xml:space="preserve">Cancel: Closes the alert and returns the user to the </w:t>
      </w:r>
      <w:r w:rsidR="00C5538D">
        <w:t>Add Contact Log window</w:t>
      </w:r>
      <w:r>
        <w:t xml:space="preserve"> all fields remain as they were </w:t>
      </w:r>
      <w:r w:rsidR="00C5538D">
        <w:tab/>
      </w:r>
      <w:r>
        <w:t>before the</w:t>
      </w:r>
      <w:r w:rsidR="00C5538D">
        <w:t xml:space="preserve"> </w:t>
      </w:r>
      <w:r>
        <w:t>user clicked the Back button</w:t>
      </w:r>
    </w:p>
    <w:p w14:paraId="31598E97" w14:textId="77777777" w:rsidR="001F7E25" w:rsidRDefault="001F7E25" w:rsidP="00927927">
      <w:pPr>
        <w:rPr>
          <w:b/>
          <w:bCs/>
        </w:rPr>
      </w:pPr>
    </w:p>
    <w:p w14:paraId="7764FA50" w14:textId="77777777" w:rsidR="00B24AEA" w:rsidRDefault="00B24AEA" w:rsidP="00927927">
      <w:pPr>
        <w:rPr>
          <w:b/>
          <w:bCs/>
        </w:rPr>
      </w:pPr>
    </w:p>
    <w:p w14:paraId="74F24B12" w14:textId="7D563973" w:rsidR="00561027" w:rsidRDefault="00561027" w:rsidP="00561027">
      <w:pPr>
        <w:rPr>
          <w:b/>
          <w:bCs/>
          <w:sz w:val="28"/>
          <w:szCs w:val="28"/>
        </w:rPr>
      </w:pPr>
      <w:bookmarkStart w:id="18" w:name="AddLeadNotes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>: Notes section</w:t>
      </w:r>
    </w:p>
    <w:bookmarkEnd w:id="18"/>
    <w:p w14:paraId="0E36EE5F" w14:textId="4018DA59" w:rsidR="00561027" w:rsidRDefault="004D4D18" w:rsidP="0056102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519571" wp14:editId="16C0CE4B">
            <wp:extent cx="5445457" cy="3407949"/>
            <wp:effectExtent l="0" t="0" r="3175" b="2540"/>
            <wp:docPr id="1596389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97" cy="341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7DAA" w14:textId="77777777" w:rsidR="00561027" w:rsidRDefault="00561027" w:rsidP="00561027">
      <w:pPr>
        <w:rPr>
          <w:b/>
          <w:bCs/>
        </w:rPr>
      </w:pPr>
    </w:p>
    <w:p w14:paraId="3FD8C3B7" w14:textId="77777777" w:rsidR="00561027" w:rsidRDefault="00561027" w:rsidP="00561027">
      <w:pPr>
        <w:rPr>
          <w:u w:val="single"/>
        </w:rPr>
      </w:pPr>
      <w:r>
        <w:rPr>
          <w:u w:val="single"/>
        </w:rPr>
        <w:t>Purpose</w:t>
      </w:r>
    </w:p>
    <w:p w14:paraId="79D91F1D" w14:textId="3F4E28C4" w:rsidR="00561027" w:rsidRDefault="00561027" w:rsidP="00561027">
      <w:r>
        <w:t>-</w:t>
      </w:r>
      <w:r w:rsidR="004D4D18">
        <w:t>notes about</w:t>
      </w:r>
      <w:r>
        <w:t xml:space="preserve"> the company/</w:t>
      </w:r>
      <w:r w:rsidR="00EC4689">
        <w:t>Prospect</w:t>
      </w:r>
      <w:r>
        <w:t xml:space="preserve"> </w:t>
      </w:r>
    </w:p>
    <w:p w14:paraId="198BA15C" w14:textId="77777777" w:rsidR="00561027" w:rsidRDefault="00561027" w:rsidP="00561027"/>
    <w:p w14:paraId="1CBA09C9" w14:textId="77777777" w:rsidR="00561027" w:rsidRDefault="00561027" w:rsidP="00561027">
      <w:pPr>
        <w:rPr>
          <w:u w:val="single"/>
        </w:rPr>
      </w:pPr>
      <w:r w:rsidRPr="00801F43">
        <w:rPr>
          <w:u w:val="single"/>
        </w:rPr>
        <w:t>Appearance</w:t>
      </w:r>
    </w:p>
    <w:p w14:paraId="281622D0" w14:textId="642BC203" w:rsidR="00561027" w:rsidRPr="00801F43" w:rsidRDefault="00774F40" w:rsidP="00561027">
      <w:pPr>
        <w:rPr>
          <w:u w:val="single"/>
        </w:rPr>
      </w:pPr>
      <w:r w:rsidRPr="00774F40">
        <w:rPr>
          <w:noProof/>
          <w:u w:val="single"/>
        </w:rPr>
        <w:drawing>
          <wp:inline distT="0" distB="0" distL="0" distR="0" wp14:anchorId="7DBED2FD" wp14:editId="656985B9">
            <wp:extent cx="6858000" cy="2360295"/>
            <wp:effectExtent l="0" t="0" r="0" b="1905"/>
            <wp:docPr id="2091592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2483" name="Picture 1" descr="A screenshot of a computer&#10;&#10;Description automatically generated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4147" w14:textId="7B9D702E" w:rsidR="00561027" w:rsidRDefault="00561027" w:rsidP="00561027">
      <w:r>
        <w:t xml:space="preserve">*located between the </w:t>
      </w:r>
      <w:r w:rsidR="00774F40">
        <w:t>Contact Log</w:t>
      </w:r>
      <w:r>
        <w:t xml:space="preserve"> section and </w:t>
      </w:r>
      <w:r w:rsidR="00774F40">
        <w:t>Log</w:t>
      </w:r>
      <w:r>
        <w:t xml:space="preserve"> section</w:t>
      </w:r>
    </w:p>
    <w:p w14:paraId="2CCF3815" w14:textId="77777777" w:rsidR="00561027" w:rsidRDefault="00561027" w:rsidP="00561027">
      <w:r>
        <w:t>*there will a blue title bar which can collapse when clicked (refer to image for appearance &amp; layout)</w:t>
      </w:r>
    </w:p>
    <w:p w14:paraId="3E109F1A" w14:textId="77777777" w:rsidR="00561027" w:rsidRDefault="00561027" w:rsidP="00561027">
      <w:pPr>
        <w:rPr>
          <w:u w:val="single"/>
        </w:rPr>
      </w:pPr>
    </w:p>
    <w:p w14:paraId="1EB47074" w14:textId="77777777" w:rsidR="00561027" w:rsidRPr="00801F43" w:rsidRDefault="00561027" w:rsidP="00561027">
      <w:pPr>
        <w:rPr>
          <w:u w:val="single"/>
        </w:rPr>
      </w:pPr>
      <w:r w:rsidRPr="00801F43">
        <w:rPr>
          <w:u w:val="single"/>
        </w:rPr>
        <w:t>Fields</w:t>
      </w:r>
    </w:p>
    <w:p w14:paraId="5C9075B0" w14:textId="77777777" w:rsidR="00561027" w:rsidRDefault="00561027" w:rsidP="00927927">
      <w:pPr>
        <w:rPr>
          <w:b/>
          <w:bCs/>
        </w:rPr>
      </w:pPr>
    </w:p>
    <w:p w14:paraId="5F4EE46D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Note input field</w:t>
      </w:r>
    </w:p>
    <w:p w14:paraId="709E20CE" w14:textId="1761B362" w:rsidR="006B688D" w:rsidRPr="006B688D" w:rsidRDefault="00182AB9" w:rsidP="006B68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632DEE" wp14:editId="21A022BF">
            <wp:extent cx="6858000" cy="2360930"/>
            <wp:effectExtent l="0" t="0" r="0" b="1270"/>
            <wp:docPr id="14941115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7EA9" w14:textId="77777777" w:rsidR="006B688D" w:rsidRPr="006B688D" w:rsidRDefault="006B688D" w:rsidP="006B688D">
      <w:r w:rsidRPr="006B688D">
        <w:t>Function:</w:t>
      </w:r>
    </w:p>
    <w:p w14:paraId="06D1151B" w14:textId="7EE83165" w:rsidR="006B688D" w:rsidRPr="006B688D" w:rsidRDefault="006B688D" w:rsidP="006B688D">
      <w:r w:rsidRPr="006B688D">
        <w:tab/>
        <w:t xml:space="preserve">-Allows the user to enter a note about the </w:t>
      </w:r>
      <w:r w:rsidR="001561C1">
        <w:t>company/</w:t>
      </w:r>
      <w:r w:rsidR="00EC4689">
        <w:t>Prospect</w:t>
      </w:r>
    </w:p>
    <w:p w14:paraId="1E235C17" w14:textId="77777777" w:rsidR="006B688D" w:rsidRPr="006B688D" w:rsidRDefault="006B688D" w:rsidP="006B688D">
      <w:r w:rsidRPr="006B688D">
        <w:t>Details</w:t>
      </w:r>
      <w:r w:rsidRPr="006B688D">
        <w:tab/>
      </w:r>
    </w:p>
    <w:p w14:paraId="4D90A96F" w14:textId="77777777" w:rsidR="006B688D" w:rsidRPr="006B688D" w:rsidRDefault="006B688D" w:rsidP="006B688D">
      <w:r w:rsidRPr="006B688D">
        <w:t>– text field</w:t>
      </w:r>
    </w:p>
    <w:p w14:paraId="41C0E150" w14:textId="77777777" w:rsidR="006B688D" w:rsidRPr="006B688D" w:rsidRDefault="006B688D" w:rsidP="006B688D">
      <w:r w:rsidRPr="006B688D">
        <w:tab/>
        <w:t>-open format</w:t>
      </w:r>
    </w:p>
    <w:p w14:paraId="1F9099AC" w14:textId="77777777" w:rsidR="006B688D" w:rsidRPr="006B688D" w:rsidRDefault="006B688D" w:rsidP="006B688D">
      <w:r w:rsidRPr="006B688D">
        <w:tab/>
        <w:t>-entered by user</w:t>
      </w:r>
    </w:p>
    <w:p w14:paraId="09642CA3" w14:textId="77777777" w:rsidR="006B688D" w:rsidRPr="006B688D" w:rsidRDefault="006B688D" w:rsidP="006B688D">
      <w:r w:rsidRPr="006B688D">
        <w:tab/>
        <w:t>-200 character limit</w:t>
      </w:r>
    </w:p>
    <w:p w14:paraId="631111D3" w14:textId="77777777" w:rsidR="006B688D" w:rsidRPr="006B688D" w:rsidRDefault="006B688D" w:rsidP="006B688D">
      <w:r w:rsidRPr="006B688D">
        <w:tab/>
      </w:r>
      <w:r w:rsidRPr="006B688D">
        <w:tab/>
        <w:t xml:space="preserve">-there should be a character limit countdown above the field </w:t>
      </w:r>
    </w:p>
    <w:p w14:paraId="20E5B6BA" w14:textId="77777777" w:rsidR="006B688D" w:rsidRPr="006B688D" w:rsidRDefault="006B688D" w:rsidP="006B688D">
      <w:r w:rsidRPr="006B688D">
        <w:tab/>
      </w:r>
      <w:r w:rsidRPr="006B688D">
        <w:tab/>
      </w:r>
      <w:r w:rsidRPr="006B688D">
        <w:tab/>
        <w:t>-Character Limit (200 of 200) as characters are entered the first number reduces (150 of 200)</w:t>
      </w:r>
    </w:p>
    <w:p w14:paraId="279FC6B4" w14:textId="77777777" w:rsidR="006B688D" w:rsidRPr="006B688D" w:rsidRDefault="006B688D" w:rsidP="006B688D">
      <w:r w:rsidRPr="006B688D">
        <w:tab/>
      </w:r>
      <w:r w:rsidRPr="006B688D">
        <w:tab/>
      </w:r>
      <w:r w:rsidRPr="006B688D">
        <w:tab/>
        <w:t>-once the character limit is hit the character limit countdown should turn red</w:t>
      </w:r>
    </w:p>
    <w:p w14:paraId="3796A5A8" w14:textId="77777777" w:rsidR="006B688D" w:rsidRPr="006B688D" w:rsidRDefault="006B688D" w:rsidP="006B688D">
      <w:r w:rsidRPr="006B688D">
        <w:tab/>
      </w:r>
      <w:r w:rsidRPr="006B688D">
        <w:tab/>
        <w:t>-once the user hits the character limit the system should not allow them to continue to type</w:t>
      </w:r>
    </w:p>
    <w:p w14:paraId="295DF5B3" w14:textId="3CF7B06E" w:rsidR="006B688D" w:rsidRPr="006B688D" w:rsidRDefault="000E293E" w:rsidP="000E293E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7CFE6" wp14:editId="46C71946">
            <wp:extent cx="5915562" cy="900577"/>
            <wp:effectExtent l="0" t="0" r="0" b="0"/>
            <wp:docPr id="17352737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78"/>
                    <a:stretch/>
                  </pic:blipFill>
                  <pic:spPr bwMode="auto">
                    <a:xfrm>
                      <a:off x="0" y="0"/>
                      <a:ext cx="5954783" cy="90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79B70" w14:textId="77777777" w:rsidR="006B688D" w:rsidRPr="006B688D" w:rsidRDefault="006B688D" w:rsidP="006B688D">
      <w:pPr>
        <w:rPr>
          <w:b/>
          <w:bCs/>
        </w:rPr>
      </w:pPr>
    </w:p>
    <w:p w14:paraId="7D02CF22" w14:textId="77777777" w:rsidR="006B688D" w:rsidRPr="006B688D" w:rsidRDefault="006B688D" w:rsidP="006B688D">
      <w:r w:rsidRPr="006B688D">
        <w:t xml:space="preserve">Validation: </w:t>
      </w:r>
    </w:p>
    <w:p w14:paraId="6FD13513" w14:textId="5973D1F4" w:rsidR="006B688D" w:rsidRPr="006B688D" w:rsidRDefault="006B688D" w:rsidP="006B688D">
      <w:r w:rsidRPr="006B688D">
        <w:t xml:space="preserve">-If there is a note in the Note input field and the user attempts to Save the </w:t>
      </w:r>
      <w:r w:rsidR="00EC4689">
        <w:t>Prospect</w:t>
      </w:r>
      <w:r w:rsidRPr="006B688D">
        <w:t xml:space="preserve"> without clicking the</w:t>
      </w:r>
      <w:r w:rsidR="000E293E">
        <w:t xml:space="preserve"> </w:t>
      </w:r>
      <w:r w:rsidRPr="006B688D">
        <w:t>Add Note button there should be an alert.  If there is no entry in the Note input field this alert would not occur</w:t>
      </w:r>
      <w:r w:rsidR="000E293E">
        <w:t xml:space="preserve"> </w:t>
      </w:r>
      <w:r w:rsidRPr="006B688D">
        <w:t>upon saving.</w:t>
      </w:r>
    </w:p>
    <w:p w14:paraId="47EDFF21" w14:textId="77777777" w:rsidR="006B688D" w:rsidRPr="006B688D" w:rsidRDefault="006B688D" w:rsidP="006B688D">
      <w:r w:rsidRPr="006B688D">
        <w:tab/>
        <w:t>Message:</w:t>
      </w:r>
    </w:p>
    <w:p w14:paraId="10617E1E" w14:textId="3436499B" w:rsidR="006B688D" w:rsidRPr="006B688D" w:rsidRDefault="006B688D" w:rsidP="006B688D">
      <w:r w:rsidRPr="006B688D">
        <w:tab/>
      </w:r>
      <w:r w:rsidRPr="006B688D">
        <w:tab/>
        <w:t xml:space="preserve">The Note that was entered has not been added to the </w:t>
      </w:r>
      <w:r w:rsidR="00EC4689">
        <w:t>Prospect</w:t>
      </w:r>
      <w:r w:rsidRPr="006B688D">
        <w:t>.  Click the Add Note button</w:t>
      </w:r>
      <w:r w:rsidR="000E293E">
        <w:t xml:space="preserve"> </w:t>
      </w:r>
      <w:r w:rsidRPr="006B688D">
        <w:t xml:space="preserve">before saving to </w:t>
      </w:r>
      <w:r w:rsidR="000E293E">
        <w:tab/>
      </w:r>
      <w:r w:rsidR="000E293E">
        <w:tab/>
      </w:r>
      <w:r w:rsidR="000E293E">
        <w:tab/>
      </w:r>
      <w:r w:rsidRPr="006B688D">
        <w:t xml:space="preserve">add the note to the </w:t>
      </w:r>
      <w:r w:rsidR="00EC4689">
        <w:t>Prospect</w:t>
      </w:r>
      <w:r w:rsidRPr="006B688D">
        <w:t>’s file.</w:t>
      </w:r>
    </w:p>
    <w:p w14:paraId="072FF24F" w14:textId="725027CC" w:rsidR="006B688D" w:rsidRPr="006B688D" w:rsidRDefault="006B688D" w:rsidP="006B688D">
      <w:r w:rsidRPr="006B688D">
        <w:tab/>
      </w:r>
      <w:r w:rsidRPr="006B688D">
        <w:tab/>
        <w:t xml:space="preserve">Okay button – closes the alert and returns the user to the </w:t>
      </w:r>
      <w:r w:rsidR="00C51769">
        <w:t xml:space="preserve">Add </w:t>
      </w:r>
      <w:r w:rsidR="00EC4689">
        <w:t>Prospect</w:t>
      </w:r>
      <w:r w:rsidR="00C51769">
        <w:t>: Notes section</w:t>
      </w:r>
      <w:r w:rsidRPr="006B688D">
        <w:t xml:space="preserve"> where they can add </w:t>
      </w:r>
      <w:r w:rsidRPr="006B688D">
        <w:tab/>
      </w:r>
      <w:r w:rsidRPr="006B688D">
        <w:tab/>
      </w:r>
      <w:r w:rsidRPr="006B688D">
        <w:tab/>
      </w:r>
      <w:r w:rsidRPr="006B688D">
        <w:tab/>
        <w:t>the note then save.</w:t>
      </w:r>
    </w:p>
    <w:p w14:paraId="556F7705" w14:textId="4897935A" w:rsidR="006B688D" w:rsidRPr="006B688D" w:rsidRDefault="006B688D" w:rsidP="006B688D">
      <w:r w:rsidRPr="006B688D">
        <w:lastRenderedPageBreak/>
        <w:tab/>
      </w:r>
      <w:r w:rsidRPr="006B688D">
        <w:tab/>
        <w:t xml:space="preserve">Proceed button – the alert will close, the </w:t>
      </w:r>
      <w:r w:rsidR="00EC4689">
        <w:t>Prospect</w:t>
      </w:r>
      <w:r w:rsidRPr="006B688D">
        <w:t xml:space="preserve"> will be saved without the note in the Note </w:t>
      </w:r>
      <w:r w:rsidRPr="006B688D">
        <w:tab/>
      </w:r>
      <w:r w:rsidRPr="006B688D">
        <w:tab/>
      </w:r>
      <w:r w:rsidRPr="006B688D">
        <w:tab/>
      </w:r>
      <w:r w:rsidRPr="006B688D">
        <w:tab/>
        <w:t xml:space="preserve">input field, and the user will be returned to </w:t>
      </w:r>
      <w:r w:rsidR="003F59FB">
        <w:t xml:space="preserve">the </w:t>
      </w:r>
      <w:r w:rsidR="00EC4689">
        <w:t>Prospects</w:t>
      </w:r>
      <w:r w:rsidRPr="006B688D">
        <w:t xml:space="preserve"> screen.</w:t>
      </w:r>
    </w:p>
    <w:p w14:paraId="3035EF1B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ab/>
      </w:r>
      <w:r w:rsidRPr="006B688D">
        <w:rPr>
          <w:b/>
          <w:bCs/>
        </w:rPr>
        <w:tab/>
      </w:r>
      <w:r w:rsidRPr="006B688D">
        <w:rPr>
          <w:b/>
          <w:bCs/>
        </w:rPr>
        <w:tab/>
      </w:r>
    </w:p>
    <w:p w14:paraId="2022B50E" w14:textId="77777777" w:rsidR="006B688D" w:rsidRPr="006B688D" w:rsidRDefault="006B688D" w:rsidP="006B688D">
      <w:pPr>
        <w:rPr>
          <w:b/>
          <w:bCs/>
        </w:rPr>
      </w:pPr>
    </w:p>
    <w:p w14:paraId="6E88902F" w14:textId="77777777" w:rsidR="006B688D" w:rsidRPr="006B688D" w:rsidRDefault="006B688D" w:rsidP="006B688D">
      <w:pPr>
        <w:rPr>
          <w:b/>
          <w:bCs/>
        </w:rPr>
      </w:pPr>
    </w:p>
    <w:p w14:paraId="08103A76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Add Notes button</w:t>
      </w:r>
    </w:p>
    <w:p w14:paraId="719F7D2F" w14:textId="19E5E5CF" w:rsidR="006B688D" w:rsidRPr="006B688D" w:rsidRDefault="003F59FB" w:rsidP="006B6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051B4" wp14:editId="113C37B1">
            <wp:extent cx="5718412" cy="1968616"/>
            <wp:effectExtent l="0" t="0" r="0" b="0"/>
            <wp:docPr id="21207623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78" cy="197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5662" w14:textId="77777777" w:rsidR="006B688D" w:rsidRPr="006B688D" w:rsidRDefault="006B688D" w:rsidP="006B688D">
      <w:r w:rsidRPr="006B688D">
        <w:t>Function:</w:t>
      </w:r>
    </w:p>
    <w:p w14:paraId="1F08AD11" w14:textId="528975EF" w:rsidR="006B688D" w:rsidRPr="006B688D" w:rsidRDefault="006B688D" w:rsidP="006B688D">
      <w:r w:rsidRPr="006B688D">
        <w:tab/>
        <w:t xml:space="preserve">-Used to save a note entered in the Note input field to the </w:t>
      </w:r>
      <w:r w:rsidR="00EC4689">
        <w:t>Prospect</w:t>
      </w:r>
      <w:r w:rsidR="00123E98">
        <w:t xml:space="preserve"> Notes Log field and to the </w:t>
      </w:r>
      <w:r w:rsidR="00EC4689">
        <w:t>Prospect</w:t>
      </w:r>
      <w:r w:rsidR="00123E98">
        <w:t xml:space="preserve"> upon save</w:t>
      </w:r>
    </w:p>
    <w:p w14:paraId="2AE4393F" w14:textId="77777777" w:rsidR="006B688D" w:rsidRPr="006B688D" w:rsidRDefault="006B688D" w:rsidP="006B688D">
      <w:r w:rsidRPr="006B688D">
        <w:t>Details</w:t>
      </w:r>
      <w:r w:rsidRPr="006B688D">
        <w:tab/>
      </w:r>
    </w:p>
    <w:p w14:paraId="1074F816" w14:textId="5DD5D9F2" w:rsidR="006B688D" w:rsidRPr="006B688D" w:rsidRDefault="006B688D" w:rsidP="006B688D">
      <w:r w:rsidRPr="006B688D">
        <w:t xml:space="preserve">--when selected it should save the note that was entered into the Note </w:t>
      </w:r>
      <w:r w:rsidR="00123E98">
        <w:t>Log</w:t>
      </w:r>
      <w:r w:rsidRPr="006B688D">
        <w:t xml:space="preserve"> field into the notes section </w:t>
      </w:r>
    </w:p>
    <w:p w14:paraId="725E216E" w14:textId="77777777" w:rsidR="006B688D" w:rsidRDefault="006B688D" w:rsidP="006B688D">
      <w:r w:rsidRPr="006B688D">
        <w:tab/>
        <w:t xml:space="preserve">-when a note is saved the notes should save as well as the date it was saved and the username of the user that </w:t>
      </w:r>
      <w:r w:rsidRPr="006B688D">
        <w:tab/>
        <w:t>saved it (see image below)</w:t>
      </w:r>
    </w:p>
    <w:p w14:paraId="07F785AE" w14:textId="3DD024BA" w:rsidR="000C2695" w:rsidRPr="006B688D" w:rsidRDefault="000C2695" w:rsidP="000C2695">
      <w:pPr>
        <w:jc w:val="right"/>
      </w:pPr>
      <w:r w:rsidRPr="006B688D">
        <w:rPr>
          <w:b/>
          <w:bCs/>
          <w:noProof/>
        </w:rPr>
        <w:drawing>
          <wp:inline distT="0" distB="0" distL="0" distR="0" wp14:anchorId="751DB61B" wp14:editId="57E00829">
            <wp:extent cx="6465400" cy="2483220"/>
            <wp:effectExtent l="0" t="0" r="0" b="0"/>
            <wp:docPr id="175885965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8" b="42659"/>
                    <a:stretch/>
                  </pic:blipFill>
                  <pic:spPr bwMode="auto">
                    <a:xfrm>
                      <a:off x="0" y="0"/>
                      <a:ext cx="6470454" cy="248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57711" w14:textId="77777777" w:rsidR="006B688D" w:rsidRPr="006B688D" w:rsidRDefault="006B688D" w:rsidP="006B688D"/>
    <w:p w14:paraId="3E2595A0" w14:textId="77777777" w:rsidR="006B688D" w:rsidRPr="006B688D" w:rsidRDefault="006B688D" w:rsidP="006B688D">
      <w:r w:rsidRPr="006B688D">
        <w:t xml:space="preserve">Validation: </w:t>
      </w:r>
    </w:p>
    <w:p w14:paraId="42E9FBC8" w14:textId="77777777" w:rsidR="006B688D" w:rsidRPr="006B688D" w:rsidRDefault="006B688D" w:rsidP="006B688D">
      <w:r w:rsidRPr="006B688D">
        <w:t>-</w:t>
      </w:r>
    </w:p>
    <w:p w14:paraId="256D0DA3" w14:textId="77777777" w:rsidR="006B688D" w:rsidRPr="006B688D" w:rsidRDefault="006B688D" w:rsidP="006B688D">
      <w:pPr>
        <w:rPr>
          <w:b/>
          <w:bCs/>
        </w:rPr>
      </w:pPr>
    </w:p>
    <w:p w14:paraId="6104C6B9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lastRenderedPageBreak/>
        <w:t>Notes log</w:t>
      </w:r>
    </w:p>
    <w:p w14:paraId="0F4883E6" w14:textId="1F583395" w:rsidR="006B688D" w:rsidRPr="006B688D" w:rsidRDefault="00867BE0" w:rsidP="006B6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C12843" wp14:editId="488B340A">
            <wp:extent cx="6858000" cy="2360930"/>
            <wp:effectExtent l="0" t="0" r="0" b="1270"/>
            <wp:docPr id="934868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B61D" w14:textId="77777777" w:rsidR="006B688D" w:rsidRPr="006B688D" w:rsidRDefault="006B688D" w:rsidP="006B688D">
      <w:r w:rsidRPr="006B688D">
        <w:t>Function:</w:t>
      </w:r>
    </w:p>
    <w:p w14:paraId="3F6F7324" w14:textId="4DA8FD1C" w:rsidR="006B688D" w:rsidRPr="006B688D" w:rsidRDefault="006B688D" w:rsidP="006B688D">
      <w:r w:rsidRPr="006B688D">
        <w:tab/>
        <w:t xml:space="preserve">-Displays the notes that have been saved to </w:t>
      </w:r>
      <w:r w:rsidR="00867BE0">
        <w:t>the company/</w:t>
      </w:r>
      <w:r w:rsidR="00EC4689">
        <w:t>Prospect</w:t>
      </w:r>
      <w:r w:rsidRPr="006B688D">
        <w:t xml:space="preserve"> along with the username of the user that </w:t>
      </w:r>
      <w:r w:rsidRPr="006B688D">
        <w:tab/>
        <w:t xml:space="preserve">entered </w:t>
      </w:r>
      <w:r w:rsidR="00867BE0">
        <w:tab/>
      </w:r>
      <w:r w:rsidRPr="006B688D">
        <w:t>the note and the date and time the note was entered.</w:t>
      </w:r>
    </w:p>
    <w:p w14:paraId="6BC85D11" w14:textId="77777777" w:rsidR="00867BE0" w:rsidRDefault="00867BE0" w:rsidP="006B688D"/>
    <w:p w14:paraId="31A1089E" w14:textId="5F4EC42A" w:rsidR="006B688D" w:rsidRPr="006B688D" w:rsidRDefault="006B688D" w:rsidP="006B688D">
      <w:r w:rsidRPr="006B688D">
        <w:t>Details</w:t>
      </w:r>
      <w:r w:rsidRPr="006B688D">
        <w:tab/>
      </w:r>
    </w:p>
    <w:p w14:paraId="09D45564" w14:textId="77777777" w:rsidR="006B688D" w:rsidRPr="006B688D" w:rsidRDefault="006B688D" w:rsidP="006B688D">
      <w:r w:rsidRPr="006B688D">
        <w:t>-Notes displayed/formatted like the image below</w:t>
      </w:r>
    </w:p>
    <w:p w14:paraId="31DC9573" w14:textId="725DF80E" w:rsidR="006B688D" w:rsidRPr="006B688D" w:rsidRDefault="006B688D" w:rsidP="006B688D">
      <w:r w:rsidRPr="00867BE0">
        <w:rPr>
          <w:noProof/>
        </w:rPr>
        <w:drawing>
          <wp:inline distT="0" distB="0" distL="0" distR="0" wp14:anchorId="5F92A148" wp14:editId="05E66283">
            <wp:extent cx="6858000" cy="1390650"/>
            <wp:effectExtent l="0" t="0" r="0" b="0"/>
            <wp:docPr id="37441489" name="Picture 18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387D" w14:textId="77777777" w:rsidR="006B688D" w:rsidRPr="006B688D" w:rsidRDefault="006B688D" w:rsidP="006B688D">
      <w:r w:rsidRPr="006B688D">
        <w:t xml:space="preserve">Validation: </w:t>
      </w:r>
    </w:p>
    <w:p w14:paraId="17A9F9D7" w14:textId="77777777" w:rsidR="006B688D" w:rsidRPr="006B688D" w:rsidRDefault="006B688D" w:rsidP="006B688D">
      <w:r w:rsidRPr="006B688D">
        <w:t>-</w:t>
      </w:r>
    </w:p>
    <w:p w14:paraId="6EE26C44" w14:textId="77777777" w:rsidR="006B688D" w:rsidRPr="006B688D" w:rsidRDefault="006B688D" w:rsidP="006B688D">
      <w:pPr>
        <w:rPr>
          <w:b/>
          <w:bCs/>
        </w:rPr>
      </w:pPr>
    </w:p>
    <w:p w14:paraId="7F60719F" w14:textId="77777777" w:rsidR="006B688D" w:rsidRPr="006B688D" w:rsidRDefault="006B688D" w:rsidP="006B688D">
      <w:pPr>
        <w:rPr>
          <w:b/>
          <w:bCs/>
        </w:rPr>
      </w:pPr>
    </w:p>
    <w:p w14:paraId="31F3E9F5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Notes Delete button</w:t>
      </w:r>
    </w:p>
    <w:p w14:paraId="756325F5" w14:textId="0C4141D5" w:rsidR="006B688D" w:rsidRPr="006B688D" w:rsidRDefault="006B688D" w:rsidP="006B688D">
      <w:pPr>
        <w:rPr>
          <w:b/>
          <w:bCs/>
        </w:rPr>
      </w:pPr>
      <w:r w:rsidRPr="006B688D">
        <w:rPr>
          <w:b/>
          <w:bCs/>
          <w:noProof/>
        </w:rPr>
        <w:lastRenderedPageBreak/>
        <w:drawing>
          <wp:inline distT="0" distB="0" distL="0" distR="0" wp14:anchorId="1742233F" wp14:editId="68DCDEA5">
            <wp:extent cx="6791325" cy="2609850"/>
            <wp:effectExtent l="0" t="0" r="9525" b="0"/>
            <wp:docPr id="7188483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8357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4" b="42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0C8E" w14:textId="77777777" w:rsidR="006B688D" w:rsidRPr="006B688D" w:rsidRDefault="006B688D" w:rsidP="006B688D">
      <w:r w:rsidRPr="006B688D">
        <w:t>Function:</w:t>
      </w:r>
    </w:p>
    <w:p w14:paraId="51529ACC" w14:textId="77777777" w:rsidR="006B688D" w:rsidRPr="006B688D" w:rsidRDefault="006B688D" w:rsidP="006B688D">
      <w:r w:rsidRPr="006B688D">
        <w:tab/>
        <w:t xml:space="preserve">-Used to delete an existing note </w:t>
      </w:r>
    </w:p>
    <w:p w14:paraId="69095DA6" w14:textId="77777777" w:rsidR="006B688D" w:rsidRPr="006B688D" w:rsidRDefault="006B688D" w:rsidP="006B688D">
      <w:r w:rsidRPr="006B688D">
        <w:t>Details</w:t>
      </w:r>
      <w:r w:rsidRPr="006B688D">
        <w:tab/>
      </w:r>
    </w:p>
    <w:p w14:paraId="275A8578" w14:textId="77777777" w:rsidR="006B688D" w:rsidRPr="006B688D" w:rsidRDefault="006B688D" w:rsidP="006B688D">
      <w:r w:rsidRPr="006B688D">
        <w:t>– beside each saved note</w:t>
      </w:r>
    </w:p>
    <w:p w14:paraId="56BF101A" w14:textId="5BCAE075" w:rsidR="006B688D" w:rsidRPr="006B688D" w:rsidRDefault="006B688D" w:rsidP="006B688D">
      <w:r w:rsidRPr="006B688D">
        <w:t>-will delete the note that was entered</w:t>
      </w:r>
    </w:p>
    <w:p w14:paraId="0B23699D" w14:textId="77777777" w:rsidR="006B688D" w:rsidRPr="006B688D" w:rsidRDefault="006B688D" w:rsidP="006B688D">
      <w:r w:rsidRPr="006B688D">
        <w:tab/>
      </w:r>
      <w:r w:rsidRPr="006B688D">
        <w:tab/>
      </w:r>
    </w:p>
    <w:p w14:paraId="6897576B" w14:textId="77777777" w:rsidR="006B688D" w:rsidRPr="006B688D" w:rsidRDefault="006B688D" w:rsidP="006B688D">
      <w:r w:rsidRPr="006B688D">
        <w:t xml:space="preserve">Validation: </w:t>
      </w:r>
    </w:p>
    <w:p w14:paraId="1101843B" w14:textId="77777777" w:rsidR="006B688D" w:rsidRPr="006B688D" w:rsidRDefault="006B688D" w:rsidP="006B688D">
      <w:r w:rsidRPr="006B688D">
        <w:t>-There should be an alert message that opens when a user attempts to delete a note.</w:t>
      </w:r>
    </w:p>
    <w:p w14:paraId="023A958B" w14:textId="77777777" w:rsidR="006B688D" w:rsidRPr="006B688D" w:rsidRDefault="006B688D" w:rsidP="006B688D">
      <w:r w:rsidRPr="006B688D">
        <w:tab/>
        <w:t>Message:</w:t>
      </w:r>
    </w:p>
    <w:p w14:paraId="1C879B43" w14:textId="77777777" w:rsidR="006B688D" w:rsidRPr="006B688D" w:rsidRDefault="006B688D" w:rsidP="006B688D">
      <w:r w:rsidRPr="006B688D">
        <w:tab/>
      </w:r>
      <w:r w:rsidRPr="006B688D">
        <w:tab/>
        <w:t>The selected note will be deleted permanently.  Do you wish to proceed?</w:t>
      </w:r>
    </w:p>
    <w:p w14:paraId="195C21CD" w14:textId="6F94EFCB" w:rsidR="006B688D" w:rsidRPr="006B688D" w:rsidRDefault="006B688D" w:rsidP="006B688D">
      <w:r w:rsidRPr="006B688D">
        <w:tab/>
      </w:r>
      <w:r w:rsidRPr="006B688D">
        <w:tab/>
      </w:r>
      <w:r w:rsidRPr="006B688D">
        <w:tab/>
        <w:t xml:space="preserve">Proceed button – will delete note, close the alert and return the user to the </w:t>
      </w:r>
      <w:r w:rsidR="005578A3">
        <w:t xml:space="preserve">Add </w:t>
      </w:r>
      <w:r w:rsidR="00EC4689">
        <w:t>Prospect</w:t>
      </w:r>
      <w:r w:rsidR="00AF47DB">
        <w:t xml:space="preserve">: Notes </w:t>
      </w:r>
      <w:r w:rsidR="00AF47DB">
        <w:tab/>
      </w:r>
      <w:r w:rsidR="00AF47DB">
        <w:tab/>
      </w:r>
      <w:r w:rsidR="00AF47DB">
        <w:tab/>
      </w:r>
      <w:r w:rsidR="00AF47DB">
        <w:tab/>
        <w:t>section</w:t>
      </w:r>
    </w:p>
    <w:p w14:paraId="7E897263" w14:textId="6A25F7AF" w:rsidR="006B688D" w:rsidRPr="006B688D" w:rsidRDefault="006B688D" w:rsidP="006B688D">
      <w:r w:rsidRPr="006B688D">
        <w:tab/>
      </w:r>
      <w:r w:rsidRPr="006B688D">
        <w:tab/>
      </w:r>
      <w:r w:rsidRPr="006B688D">
        <w:tab/>
        <w:t xml:space="preserve">Cancel button – will exit the alert and return the user to </w:t>
      </w:r>
      <w:r w:rsidR="006A1BBC" w:rsidRPr="006B688D">
        <w:t xml:space="preserve">the </w:t>
      </w:r>
      <w:r w:rsidR="006A1BBC">
        <w:t xml:space="preserve">Add </w:t>
      </w:r>
      <w:r w:rsidR="00EC4689">
        <w:t>Prospect</w:t>
      </w:r>
      <w:r w:rsidR="006A1BBC">
        <w:t xml:space="preserve">: Notes section </w:t>
      </w:r>
      <w:r w:rsidRPr="006B688D">
        <w:t xml:space="preserve">without </w:t>
      </w:r>
      <w:r w:rsidRPr="006B688D">
        <w:tab/>
      </w:r>
      <w:r w:rsidRPr="006B688D">
        <w:tab/>
      </w:r>
      <w:r w:rsidRPr="006B688D">
        <w:tab/>
      </w:r>
      <w:r w:rsidRPr="006B688D">
        <w:tab/>
      </w:r>
      <w:r w:rsidRPr="006B688D">
        <w:tab/>
        <w:t>deleting the note</w:t>
      </w:r>
    </w:p>
    <w:p w14:paraId="79F633A7" w14:textId="77777777" w:rsidR="006B688D" w:rsidRPr="006B688D" w:rsidRDefault="006B688D" w:rsidP="006B688D"/>
    <w:p w14:paraId="752878E3" w14:textId="77777777" w:rsidR="006B688D" w:rsidRPr="006B688D" w:rsidRDefault="006B688D" w:rsidP="006B688D">
      <w:pPr>
        <w:rPr>
          <w:b/>
          <w:bCs/>
        </w:rPr>
      </w:pPr>
    </w:p>
    <w:p w14:paraId="35534404" w14:textId="06302330" w:rsidR="006A1BBC" w:rsidRDefault="006A1BBC" w:rsidP="006A1BBC">
      <w:pPr>
        <w:rPr>
          <w:b/>
          <w:bCs/>
          <w:sz w:val="28"/>
          <w:szCs w:val="28"/>
        </w:rPr>
      </w:pPr>
      <w:bookmarkStart w:id="19" w:name="AddLeadLogSection"/>
      <w:r>
        <w:rPr>
          <w:b/>
          <w:bCs/>
          <w:sz w:val="28"/>
          <w:szCs w:val="28"/>
        </w:rPr>
        <w:t xml:space="preserve">Add </w:t>
      </w:r>
      <w:r w:rsidR="00EC4689">
        <w:rPr>
          <w:b/>
          <w:bCs/>
          <w:sz w:val="28"/>
          <w:szCs w:val="28"/>
        </w:rPr>
        <w:t>Prospect</w:t>
      </w:r>
      <w:r>
        <w:rPr>
          <w:b/>
          <w:bCs/>
          <w:sz w:val="28"/>
          <w:szCs w:val="28"/>
        </w:rPr>
        <w:t xml:space="preserve">: </w:t>
      </w:r>
      <w:r w:rsidR="00A66DC7">
        <w:rPr>
          <w:b/>
          <w:bCs/>
          <w:sz w:val="28"/>
          <w:szCs w:val="28"/>
        </w:rPr>
        <w:t>Log</w:t>
      </w:r>
      <w:r>
        <w:rPr>
          <w:b/>
          <w:bCs/>
          <w:sz w:val="28"/>
          <w:szCs w:val="28"/>
        </w:rPr>
        <w:t xml:space="preserve"> section</w:t>
      </w:r>
    </w:p>
    <w:bookmarkEnd w:id="19"/>
    <w:p w14:paraId="56652545" w14:textId="19E3A6B0" w:rsidR="006A1BBC" w:rsidRDefault="00A66DC7" w:rsidP="006A1B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63220F" wp14:editId="43867FDA">
            <wp:extent cx="6858000" cy="3255010"/>
            <wp:effectExtent l="0" t="0" r="0" b="2540"/>
            <wp:docPr id="3323359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9D6A" w14:textId="77777777" w:rsidR="006A1BBC" w:rsidRDefault="006A1BBC" w:rsidP="006A1BBC">
      <w:pPr>
        <w:rPr>
          <w:b/>
          <w:bCs/>
        </w:rPr>
      </w:pPr>
    </w:p>
    <w:p w14:paraId="7FCA9AB6" w14:textId="77777777" w:rsidR="006A1BBC" w:rsidRDefault="006A1BBC" w:rsidP="006A1BBC">
      <w:pPr>
        <w:rPr>
          <w:u w:val="single"/>
        </w:rPr>
      </w:pPr>
      <w:r>
        <w:rPr>
          <w:u w:val="single"/>
        </w:rPr>
        <w:t>Purpose</w:t>
      </w:r>
    </w:p>
    <w:p w14:paraId="1A9E2298" w14:textId="615197C2" w:rsidR="006A1BBC" w:rsidRDefault="006A1BBC" w:rsidP="006A1BBC">
      <w:r>
        <w:t>-</w:t>
      </w:r>
      <w:r w:rsidR="0070661F">
        <w:t xml:space="preserve">log shows changes made to </w:t>
      </w:r>
      <w:r>
        <w:t>the company/</w:t>
      </w:r>
      <w:r w:rsidR="00EC4689">
        <w:t>Prospect</w:t>
      </w:r>
      <w:r>
        <w:t xml:space="preserve"> </w:t>
      </w:r>
      <w:r w:rsidR="0070661F">
        <w:t>, who made the changes and when</w:t>
      </w:r>
    </w:p>
    <w:p w14:paraId="3FA1E494" w14:textId="77777777" w:rsidR="006A1BBC" w:rsidRDefault="006A1BBC" w:rsidP="006A1BBC"/>
    <w:p w14:paraId="40CAE6EB" w14:textId="77777777" w:rsidR="006A1BBC" w:rsidRDefault="006A1BBC" w:rsidP="006A1BBC">
      <w:pPr>
        <w:rPr>
          <w:u w:val="single"/>
        </w:rPr>
      </w:pPr>
      <w:r w:rsidRPr="00801F43">
        <w:rPr>
          <w:u w:val="single"/>
        </w:rPr>
        <w:t>Appearance</w:t>
      </w:r>
    </w:p>
    <w:p w14:paraId="4309A774" w14:textId="18DBEFED" w:rsidR="006A1BBC" w:rsidRPr="00801F43" w:rsidRDefault="0070661F" w:rsidP="006A1BBC">
      <w:pPr>
        <w:rPr>
          <w:u w:val="single"/>
        </w:rPr>
      </w:pPr>
      <w:r w:rsidRPr="0070661F">
        <w:rPr>
          <w:noProof/>
          <w:u w:val="single"/>
        </w:rPr>
        <w:drawing>
          <wp:inline distT="0" distB="0" distL="0" distR="0" wp14:anchorId="48901B95" wp14:editId="1040E3AB">
            <wp:extent cx="6858000" cy="876300"/>
            <wp:effectExtent l="0" t="0" r="0" b="0"/>
            <wp:docPr id="1206668997" name="Picture 1" descr="A blue and white rectangular objec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8997" name="Picture 1" descr="A blue and white rectangular object with numbers&#10;&#10;Description automatically generated with medium confidence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DE10" w14:textId="7D5C7702" w:rsidR="006A1BBC" w:rsidRDefault="006A1BBC" w:rsidP="006A1BBC">
      <w:r>
        <w:t>*</w:t>
      </w:r>
      <w:r w:rsidR="0070661F">
        <w:t xml:space="preserve">last section of the Add </w:t>
      </w:r>
      <w:r w:rsidR="00EC4689">
        <w:t>Prospect</w:t>
      </w:r>
      <w:r w:rsidR="0070661F">
        <w:t xml:space="preserve"> screen located after the Notes section</w:t>
      </w:r>
    </w:p>
    <w:p w14:paraId="5390C331" w14:textId="02683DF0" w:rsidR="0070661F" w:rsidRDefault="006A1BBC" w:rsidP="006A1BBC">
      <w:r>
        <w:t>*there will a blue title bar which can collapse when clicked (refer to image for appearance &amp; layout)</w:t>
      </w:r>
    </w:p>
    <w:p w14:paraId="560BFDF5" w14:textId="77777777" w:rsidR="006A1BBC" w:rsidRDefault="006A1BBC" w:rsidP="006A1BBC">
      <w:pPr>
        <w:rPr>
          <w:u w:val="single"/>
        </w:rPr>
      </w:pPr>
    </w:p>
    <w:p w14:paraId="251A8E60" w14:textId="77777777" w:rsidR="006A1BBC" w:rsidRPr="00801F43" w:rsidRDefault="006A1BBC" w:rsidP="006A1BBC">
      <w:pPr>
        <w:rPr>
          <w:u w:val="single"/>
        </w:rPr>
      </w:pPr>
      <w:r w:rsidRPr="00801F43">
        <w:rPr>
          <w:u w:val="single"/>
        </w:rPr>
        <w:t>Fields</w:t>
      </w:r>
    </w:p>
    <w:p w14:paraId="57EA2695" w14:textId="77777777" w:rsidR="00C96234" w:rsidRDefault="00C96234" w:rsidP="00C96234">
      <w:pPr>
        <w:rPr>
          <w:b/>
          <w:bCs/>
        </w:rPr>
      </w:pPr>
      <w:r>
        <w:rPr>
          <w:b/>
          <w:bCs/>
        </w:rPr>
        <w:t>Contact Log Table</w:t>
      </w:r>
    </w:p>
    <w:p w14:paraId="4CD70CC0" w14:textId="3503FE59" w:rsidR="00C96234" w:rsidRPr="003113E6" w:rsidRDefault="0030053E" w:rsidP="00C962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038EC8" wp14:editId="621AB0F8">
            <wp:extent cx="6851015" cy="873760"/>
            <wp:effectExtent l="0" t="0" r="6985" b="2540"/>
            <wp:docPr id="4300004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0DCB" w14:textId="77777777" w:rsidR="00C96234" w:rsidRDefault="00C96234" w:rsidP="00C96234">
      <w:r>
        <w:t>Function:</w:t>
      </w:r>
    </w:p>
    <w:p w14:paraId="364B221A" w14:textId="71C04C8C" w:rsidR="00C96234" w:rsidRDefault="00C96234" w:rsidP="00C96234">
      <w:r>
        <w:tab/>
        <w:t xml:space="preserve">-provide information about </w:t>
      </w:r>
      <w:r w:rsidR="0030053E">
        <w:t>changes made to the</w:t>
      </w:r>
      <w:r>
        <w:t xml:space="preserve"> company/</w:t>
      </w:r>
      <w:r w:rsidR="00EC4689">
        <w:t>Prospect</w:t>
      </w:r>
      <w:r w:rsidR="0030053E">
        <w:t xml:space="preserve"> </w:t>
      </w:r>
    </w:p>
    <w:p w14:paraId="62F81EB1" w14:textId="77777777" w:rsidR="00C96234" w:rsidRDefault="00C96234" w:rsidP="00C96234">
      <w:r>
        <w:tab/>
      </w:r>
      <w:r>
        <w:tab/>
      </w:r>
    </w:p>
    <w:p w14:paraId="63BE4E88" w14:textId="77777777" w:rsidR="00C96234" w:rsidRDefault="00C96234" w:rsidP="00C96234">
      <w:r>
        <w:lastRenderedPageBreak/>
        <w:t>Details</w:t>
      </w:r>
      <w:r>
        <w:tab/>
      </w:r>
    </w:p>
    <w:p w14:paraId="16D79645" w14:textId="77777777" w:rsidR="00C96234" w:rsidRDefault="00C96234" w:rsidP="00C96234">
      <w:pPr>
        <w:ind w:firstLine="720"/>
      </w:pPr>
      <w:r>
        <w:t>-refer to image for placement and appearance</w:t>
      </w:r>
    </w:p>
    <w:p w14:paraId="11776DCA" w14:textId="0C378DBC" w:rsidR="006D19E7" w:rsidRDefault="006D19E7" w:rsidP="00C96234">
      <w:pPr>
        <w:ind w:firstLine="720"/>
      </w:pPr>
      <w:r>
        <w:t>-view only</w:t>
      </w:r>
    </w:p>
    <w:p w14:paraId="67AC86E4" w14:textId="45380728" w:rsidR="00C96234" w:rsidRDefault="00C96234" w:rsidP="00C96234">
      <w:pPr>
        <w:ind w:firstLine="720"/>
      </w:pPr>
      <w:r>
        <w:t>-all columns should be sortable</w:t>
      </w:r>
    </w:p>
    <w:p w14:paraId="60BFD103" w14:textId="77777777" w:rsidR="00C96234" w:rsidRDefault="00C96234" w:rsidP="00C96234">
      <w:pPr>
        <w:ind w:firstLine="720"/>
      </w:pPr>
      <w:r>
        <w:t>-columns should be in the order shown in the image</w:t>
      </w:r>
    </w:p>
    <w:p w14:paraId="39C2476B" w14:textId="6E442956" w:rsidR="00C96234" w:rsidRDefault="00C96234" w:rsidP="00C96234">
      <w:pPr>
        <w:ind w:firstLine="720"/>
      </w:pPr>
      <w:r>
        <w:t xml:space="preserve">-the table should be sorted by </w:t>
      </w:r>
      <w:r w:rsidR="00805CD6">
        <w:t xml:space="preserve">Modified </w:t>
      </w:r>
      <w:r>
        <w:t>by default, newest to oldest</w:t>
      </w:r>
    </w:p>
    <w:p w14:paraId="6D3A99DA" w14:textId="77777777" w:rsidR="00C96234" w:rsidRDefault="00C96234" w:rsidP="00C96234">
      <w:pPr>
        <w:ind w:firstLine="720"/>
      </w:pPr>
      <w:r>
        <w:t>-columns:</w:t>
      </w:r>
    </w:p>
    <w:p w14:paraId="7C2D330F" w14:textId="7D837784" w:rsidR="00C96234" w:rsidRDefault="001E70C0" w:rsidP="00C96234">
      <w:pPr>
        <w:pStyle w:val="ListParagraph"/>
        <w:numPr>
          <w:ilvl w:val="0"/>
          <w:numId w:val="29"/>
        </w:numPr>
      </w:pPr>
      <w:r>
        <w:t>Modification</w:t>
      </w:r>
    </w:p>
    <w:p w14:paraId="6D0CB1D2" w14:textId="685D6431" w:rsidR="00C96234" w:rsidRDefault="001E70C0" w:rsidP="00C96234">
      <w:pPr>
        <w:pStyle w:val="ListParagraph"/>
        <w:numPr>
          <w:ilvl w:val="2"/>
          <w:numId w:val="29"/>
        </w:numPr>
      </w:pPr>
      <w:r>
        <w:t>The modification made to the company/</w:t>
      </w:r>
      <w:r w:rsidR="00EC4689">
        <w:t>Prospect</w:t>
      </w:r>
    </w:p>
    <w:p w14:paraId="1B0EAA5F" w14:textId="543AAD49" w:rsidR="00C96234" w:rsidRDefault="00F86D5B" w:rsidP="00C96234">
      <w:pPr>
        <w:pStyle w:val="ListParagraph"/>
        <w:numPr>
          <w:ilvl w:val="0"/>
          <w:numId w:val="29"/>
        </w:numPr>
      </w:pPr>
      <w:r>
        <w:t>Modified</w:t>
      </w:r>
      <w:r w:rsidR="002A0CA6">
        <w:t xml:space="preserve"> By</w:t>
      </w:r>
    </w:p>
    <w:p w14:paraId="1CAAB357" w14:textId="27D78984" w:rsidR="00C96234" w:rsidRDefault="00F86D5B" w:rsidP="00C96234">
      <w:pPr>
        <w:pStyle w:val="ListParagraph"/>
        <w:numPr>
          <w:ilvl w:val="2"/>
          <w:numId w:val="29"/>
        </w:numPr>
      </w:pPr>
      <w:r>
        <w:t>The full name of the user that modified the company/</w:t>
      </w:r>
      <w:r w:rsidR="00EC4689">
        <w:t>Prospect</w:t>
      </w:r>
    </w:p>
    <w:p w14:paraId="5BAEC641" w14:textId="63BE7D69" w:rsidR="00C96234" w:rsidRDefault="002A0CA6" w:rsidP="00C96234">
      <w:pPr>
        <w:pStyle w:val="ListParagraph"/>
        <w:numPr>
          <w:ilvl w:val="1"/>
          <w:numId w:val="29"/>
        </w:numPr>
      </w:pPr>
      <w:r>
        <w:t>Modified</w:t>
      </w:r>
    </w:p>
    <w:p w14:paraId="5AF8878D" w14:textId="33437E7E" w:rsidR="00C96234" w:rsidRDefault="00D50831" w:rsidP="00C96234">
      <w:pPr>
        <w:pStyle w:val="ListParagraph"/>
        <w:numPr>
          <w:ilvl w:val="2"/>
          <w:numId w:val="29"/>
        </w:numPr>
      </w:pPr>
      <w:r>
        <w:t>The date and time of the change</w:t>
      </w:r>
    </w:p>
    <w:p w14:paraId="167E53BE" w14:textId="59B424AF" w:rsidR="006D19E7" w:rsidRDefault="006D19E7" w:rsidP="00C96234">
      <w:pPr>
        <w:pStyle w:val="ListParagraph"/>
        <w:numPr>
          <w:ilvl w:val="2"/>
          <w:numId w:val="29"/>
        </w:numPr>
      </w:pPr>
      <w:r>
        <w:t>Mm/dd/yyy hh:mm am/pm</w:t>
      </w:r>
    </w:p>
    <w:p w14:paraId="0538D5C6" w14:textId="77777777" w:rsidR="00C96234" w:rsidRDefault="00C96234" w:rsidP="00C96234">
      <w:pPr>
        <w:pStyle w:val="ListParagraph"/>
        <w:ind w:left="3600"/>
      </w:pPr>
    </w:p>
    <w:p w14:paraId="39E01DBE" w14:textId="77777777" w:rsidR="00C96234" w:rsidRDefault="00C96234" w:rsidP="00C96234">
      <w:r>
        <w:t xml:space="preserve">Validation: </w:t>
      </w:r>
    </w:p>
    <w:p w14:paraId="65E1D1D2" w14:textId="77777777" w:rsidR="00C96234" w:rsidRDefault="00C96234" w:rsidP="00C96234">
      <w:pPr>
        <w:spacing w:after="120" w:line="240" w:lineRule="auto"/>
        <w:rPr>
          <w:bCs/>
        </w:rPr>
      </w:pPr>
      <w:r>
        <w:tab/>
        <w:t>-</w:t>
      </w:r>
    </w:p>
    <w:p w14:paraId="233B504A" w14:textId="77777777" w:rsidR="00C96234" w:rsidRDefault="00C96234" w:rsidP="00C96234">
      <w:pPr>
        <w:rPr>
          <w:u w:val="single"/>
        </w:rPr>
      </w:pPr>
    </w:p>
    <w:p w14:paraId="06D4C1B6" w14:textId="77777777" w:rsidR="006A1BBC" w:rsidRDefault="006A1BBC" w:rsidP="006A1BBC">
      <w:pPr>
        <w:rPr>
          <w:b/>
          <w:bCs/>
        </w:rPr>
      </w:pPr>
    </w:p>
    <w:p w14:paraId="5AC9A286" w14:textId="77777777" w:rsidR="006B688D" w:rsidRPr="006B688D" w:rsidRDefault="006B688D" w:rsidP="006B688D">
      <w:pPr>
        <w:rPr>
          <w:b/>
          <w:bCs/>
        </w:rPr>
      </w:pPr>
    </w:p>
    <w:p w14:paraId="54184764" w14:textId="77777777" w:rsidR="00B24AEA" w:rsidRDefault="00B24AEA" w:rsidP="00927927">
      <w:pPr>
        <w:rPr>
          <w:b/>
          <w:bCs/>
        </w:rPr>
      </w:pPr>
    </w:p>
    <w:p w14:paraId="04296C61" w14:textId="77777777" w:rsidR="00B24AEA" w:rsidRDefault="00B24AEA" w:rsidP="00927927">
      <w:pPr>
        <w:rPr>
          <w:b/>
          <w:bCs/>
        </w:rPr>
      </w:pPr>
    </w:p>
    <w:p w14:paraId="4578BEA1" w14:textId="77777777" w:rsidR="00B24AEA" w:rsidRDefault="00B24AEA" w:rsidP="00B24AEA">
      <w:pPr>
        <w:rPr>
          <w:b/>
          <w:bCs/>
          <w:sz w:val="24"/>
          <w:szCs w:val="24"/>
        </w:rPr>
      </w:pPr>
      <w:bookmarkStart w:id="20" w:name="NewEmailWindow"/>
      <w:r>
        <w:rPr>
          <w:b/>
          <w:bCs/>
          <w:sz w:val="24"/>
          <w:szCs w:val="24"/>
        </w:rPr>
        <w:t>New Email window</w:t>
      </w:r>
    </w:p>
    <w:bookmarkEnd w:id="20"/>
    <w:p w14:paraId="23EABC4A" w14:textId="6ED78A21" w:rsidR="003E2EED" w:rsidRPr="004934D5" w:rsidRDefault="003E2EED" w:rsidP="00B24AEA">
      <w:pPr>
        <w:rPr>
          <w:b/>
          <w:bCs/>
          <w:sz w:val="24"/>
          <w:szCs w:val="24"/>
        </w:rPr>
      </w:pPr>
      <w:r w:rsidRPr="003E2EE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DDB038E" wp14:editId="3BD37515">
            <wp:extent cx="4442529" cy="3489031"/>
            <wp:effectExtent l="0" t="0" r="0" b="0"/>
            <wp:docPr id="1125584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4688" name="Picture 1" descr="A screenshot of a computer&#10;&#10;Description automatically generated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6992" cy="34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FD7B" w14:textId="77777777" w:rsidR="00B24AEA" w:rsidRPr="004934D5" w:rsidRDefault="00B24AEA" w:rsidP="00B24AEA">
      <w:pPr>
        <w:rPr>
          <w:u w:val="single"/>
        </w:rPr>
      </w:pPr>
      <w:r w:rsidRPr="004934D5">
        <w:rPr>
          <w:u w:val="single"/>
        </w:rPr>
        <w:t>Purpose</w:t>
      </w:r>
    </w:p>
    <w:p w14:paraId="664A2D1A" w14:textId="13B9C51E" w:rsidR="00B24AEA" w:rsidRPr="0086511E" w:rsidRDefault="00B24AEA" w:rsidP="00B24AEA">
      <w:r w:rsidRPr="0086511E">
        <w:t>-</w:t>
      </w:r>
      <w:r w:rsidR="00F81FBB">
        <w:t>allows the user to send an email directly from CRM</w:t>
      </w:r>
    </w:p>
    <w:p w14:paraId="46B11AFB" w14:textId="77777777" w:rsidR="00B24AEA" w:rsidRDefault="00B24AEA" w:rsidP="00B24AEA">
      <w:pPr>
        <w:rPr>
          <w:b/>
          <w:bCs/>
        </w:rPr>
      </w:pPr>
    </w:p>
    <w:p w14:paraId="1364F58A" w14:textId="77777777" w:rsidR="00B24AEA" w:rsidRPr="004934D5" w:rsidRDefault="00B24AEA" w:rsidP="00B24AEA">
      <w:pPr>
        <w:rPr>
          <w:u w:val="single"/>
        </w:rPr>
      </w:pPr>
      <w:r w:rsidRPr="004934D5">
        <w:rPr>
          <w:u w:val="single"/>
        </w:rPr>
        <w:t>Appearance</w:t>
      </w:r>
    </w:p>
    <w:p w14:paraId="232C6742" w14:textId="79794373" w:rsidR="00B24AEA" w:rsidRDefault="00F81FBB" w:rsidP="00B24AEA">
      <w:r w:rsidRPr="00F81FBB">
        <w:rPr>
          <w:noProof/>
        </w:rPr>
        <w:lastRenderedPageBreak/>
        <w:drawing>
          <wp:inline distT="0" distB="0" distL="0" distR="0" wp14:anchorId="3C1D86B1" wp14:editId="5E77725C">
            <wp:extent cx="6858000" cy="5386070"/>
            <wp:effectExtent l="0" t="0" r="0" b="5080"/>
            <wp:docPr id="1628437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7085" name="Picture 1" descr="A screenshot of a computer&#10;&#10;Description automatically generated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9C41" w14:textId="355E3C61" w:rsidR="00F81FBB" w:rsidRPr="00F81468" w:rsidRDefault="00F81FBB" w:rsidP="00B24AEA">
      <w:r>
        <w:t>*refer to image for appearance and layout</w:t>
      </w:r>
    </w:p>
    <w:p w14:paraId="79820453" w14:textId="77777777" w:rsidR="00B24AEA" w:rsidRDefault="00B24AEA" w:rsidP="00B24AEA">
      <w:pPr>
        <w:rPr>
          <w:b/>
          <w:bCs/>
        </w:rPr>
      </w:pPr>
    </w:p>
    <w:p w14:paraId="0BECCA95" w14:textId="77777777" w:rsidR="00B24AEA" w:rsidRDefault="00B24AEA" w:rsidP="00B24AEA">
      <w:pPr>
        <w:rPr>
          <w:u w:val="single"/>
        </w:rPr>
      </w:pPr>
      <w:r w:rsidRPr="0086511E">
        <w:rPr>
          <w:u w:val="single"/>
        </w:rPr>
        <w:t>Tab Order:</w:t>
      </w:r>
    </w:p>
    <w:p w14:paraId="4A686132" w14:textId="77777777" w:rsidR="003E7084" w:rsidRPr="003E7084" w:rsidRDefault="003E7084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From</w:t>
      </w:r>
    </w:p>
    <w:p w14:paraId="400CA5D0" w14:textId="334DCAC3" w:rsidR="00F81FBB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To</w:t>
      </w:r>
    </w:p>
    <w:p w14:paraId="0C966B64" w14:textId="27539E7D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Bcc</w:t>
      </w:r>
    </w:p>
    <w:p w14:paraId="2020A448" w14:textId="22BBAE4E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Cc</w:t>
      </w:r>
    </w:p>
    <w:p w14:paraId="393AEA59" w14:textId="1F490687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Subject</w:t>
      </w:r>
    </w:p>
    <w:p w14:paraId="1ABEA83E" w14:textId="5A828B1D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Email body</w:t>
      </w:r>
    </w:p>
    <w:p w14:paraId="2537B24A" w14:textId="285881D7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Send</w:t>
      </w:r>
    </w:p>
    <w:p w14:paraId="6E800F34" w14:textId="6E9762C7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Cancel</w:t>
      </w:r>
    </w:p>
    <w:p w14:paraId="1624754C" w14:textId="77777777" w:rsidR="00B24AEA" w:rsidRDefault="00B24AEA" w:rsidP="00B24AEA">
      <w:pPr>
        <w:rPr>
          <w:b/>
          <w:bCs/>
        </w:rPr>
      </w:pPr>
    </w:p>
    <w:p w14:paraId="0FB49CCF" w14:textId="77777777" w:rsidR="00B24AEA" w:rsidRDefault="00B24AEA" w:rsidP="00B24AEA">
      <w:pPr>
        <w:rPr>
          <w:u w:val="single"/>
        </w:rPr>
      </w:pPr>
      <w:r w:rsidRPr="0086511E">
        <w:rPr>
          <w:u w:val="single"/>
        </w:rPr>
        <w:t>Required</w:t>
      </w:r>
    </w:p>
    <w:p w14:paraId="1426A515" w14:textId="77777777" w:rsidR="003E7084" w:rsidRDefault="003E7084" w:rsidP="00175EA1">
      <w:pPr>
        <w:pStyle w:val="ListParagraph"/>
        <w:numPr>
          <w:ilvl w:val="0"/>
          <w:numId w:val="38"/>
        </w:numPr>
      </w:pPr>
      <w:r>
        <w:t>From</w:t>
      </w:r>
    </w:p>
    <w:p w14:paraId="087813B0" w14:textId="6A27CE6A" w:rsidR="00175EA1" w:rsidRPr="00D633C0" w:rsidRDefault="00D633C0" w:rsidP="00175EA1">
      <w:pPr>
        <w:pStyle w:val="ListParagraph"/>
        <w:numPr>
          <w:ilvl w:val="0"/>
          <w:numId w:val="38"/>
        </w:numPr>
      </w:pPr>
      <w:r w:rsidRPr="00D633C0">
        <w:t>To</w:t>
      </w:r>
    </w:p>
    <w:p w14:paraId="7DB34B47" w14:textId="6AA74A2A" w:rsidR="00D633C0" w:rsidRPr="00D633C0" w:rsidRDefault="00D633C0" w:rsidP="00175EA1">
      <w:pPr>
        <w:pStyle w:val="ListParagraph"/>
        <w:numPr>
          <w:ilvl w:val="0"/>
          <w:numId w:val="38"/>
        </w:numPr>
      </w:pPr>
      <w:r w:rsidRPr="00D633C0">
        <w:t>Subject</w:t>
      </w:r>
    </w:p>
    <w:p w14:paraId="7D026A1C" w14:textId="77777777" w:rsidR="0061309C" w:rsidRPr="00D415E3" w:rsidRDefault="0061309C" w:rsidP="00D415E3">
      <w:pPr>
        <w:rPr>
          <w:u w:val="single"/>
        </w:rPr>
      </w:pPr>
      <w:r w:rsidRPr="00D415E3">
        <w:rPr>
          <w:u w:val="single"/>
        </w:rPr>
        <w:lastRenderedPageBreak/>
        <w:t>Fields</w:t>
      </w:r>
    </w:p>
    <w:p w14:paraId="60AD9E45" w14:textId="77777777" w:rsidR="0061309C" w:rsidRPr="00D415E3" w:rsidRDefault="0061309C" w:rsidP="00D415E3">
      <w:pPr>
        <w:spacing w:after="0"/>
        <w:rPr>
          <w:b/>
          <w:bCs/>
          <w:color w:val="FF0000"/>
        </w:rPr>
      </w:pPr>
    </w:p>
    <w:p w14:paraId="7F9D9EB2" w14:textId="77777777" w:rsidR="0061309C" w:rsidRPr="00D415E3" w:rsidRDefault="0061309C" w:rsidP="00D415E3">
      <w:pPr>
        <w:rPr>
          <w:b/>
          <w:bCs/>
        </w:rPr>
      </w:pPr>
      <w:r w:rsidRPr="00D415E3">
        <w:rPr>
          <w:b/>
          <w:bCs/>
        </w:rPr>
        <w:t>From</w:t>
      </w:r>
    </w:p>
    <w:p w14:paraId="5CDE0680" w14:textId="5D13E739" w:rsidR="0061309C" w:rsidRPr="00D415E3" w:rsidRDefault="00C515CC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06E363A1" wp14:editId="6C6FB38C">
            <wp:extent cx="4894580" cy="1883391"/>
            <wp:effectExtent l="0" t="0" r="1270" b="3175"/>
            <wp:docPr id="13554307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74"/>
                    <a:stretch/>
                  </pic:blipFill>
                  <pic:spPr bwMode="auto">
                    <a:xfrm>
                      <a:off x="0" y="0"/>
                      <a:ext cx="4900716" cy="188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55CF" w14:textId="77777777" w:rsidR="0061309C" w:rsidRPr="00D415E3" w:rsidRDefault="0061309C" w:rsidP="00D415E3">
      <w:pPr>
        <w:rPr>
          <w:color w:val="FF0000"/>
        </w:rPr>
      </w:pPr>
    </w:p>
    <w:p w14:paraId="0A64C2F7" w14:textId="77777777" w:rsidR="0061309C" w:rsidRPr="00D85A81" w:rsidRDefault="0061309C" w:rsidP="00D415E3">
      <w:r w:rsidRPr="00D85A81">
        <w:t>Function:</w:t>
      </w:r>
    </w:p>
    <w:p w14:paraId="56982C43" w14:textId="77777777" w:rsidR="0061309C" w:rsidRPr="00D85A81" w:rsidRDefault="0061309C" w:rsidP="00D415E3">
      <w:r w:rsidRPr="00D85A81">
        <w:tab/>
        <w:t>-determines the from email address for the email being sent</w:t>
      </w:r>
    </w:p>
    <w:p w14:paraId="26E6D877" w14:textId="77777777" w:rsidR="0061309C" w:rsidRPr="00D85A81" w:rsidRDefault="0061309C" w:rsidP="00D415E3">
      <w:r w:rsidRPr="00D85A81">
        <w:t>Details:</w:t>
      </w:r>
    </w:p>
    <w:p w14:paraId="010B03B5" w14:textId="77777777" w:rsidR="0061309C" w:rsidRPr="00D85A81" w:rsidRDefault="0061309C" w:rsidP="00D415E3">
      <w:pPr>
        <w:spacing w:after="120"/>
      </w:pPr>
      <w:r w:rsidRPr="00D85A81">
        <w:tab/>
        <w:t>-email field</w:t>
      </w:r>
    </w:p>
    <w:p w14:paraId="1E99EC41" w14:textId="58772937" w:rsidR="0061309C" w:rsidRPr="00D85A81" w:rsidRDefault="0061309C" w:rsidP="00D415E3">
      <w:pPr>
        <w:spacing w:after="120"/>
      </w:pPr>
      <w:r w:rsidRPr="00D85A81">
        <w:tab/>
        <w:t>-</w:t>
      </w:r>
      <w:r w:rsidR="00D85A81" w:rsidRPr="00D85A81">
        <w:t>defaults to the user’s email address</w:t>
      </w:r>
    </w:p>
    <w:p w14:paraId="1209479E" w14:textId="6E75025D" w:rsidR="0061309C" w:rsidRPr="00D85A81" w:rsidRDefault="0061309C" w:rsidP="00D415E3">
      <w:pPr>
        <w:spacing w:after="120"/>
      </w:pPr>
      <w:r w:rsidRPr="00D85A81">
        <w:tab/>
        <w:t>-user can modify</w:t>
      </w:r>
    </w:p>
    <w:p w14:paraId="090D3AC0" w14:textId="77777777" w:rsidR="0061309C" w:rsidRPr="00D85A81" w:rsidRDefault="0061309C" w:rsidP="00D415E3">
      <w:pPr>
        <w:spacing w:after="120"/>
      </w:pPr>
      <w:r w:rsidRPr="00D85A81">
        <w:tab/>
      </w:r>
    </w:p>
    <w:p w14:paraId="5B939860" w14:textId="77777777" w:rsidR="0061309C" w:rsidRPr="00D85A81" w:rsidRDefault="0061309C" w:rsidP="00D415E3">
      <w:pPr>
        <w:spacing w:after="120"/>
      </w:pPr>
      <w:r w:rsidRPr="00D85A81">
        <w:t>Validation:</w:t>
      </w:r>
    </w:p>
    <w:p w14:paraId="48497B0C" w14:textId="77777777" w:rsidR="0061309C" w:rsidRPr="00D85A81" w:rsidRDefault="0061309C" w:rsidP="00D415E3">
      <w:pPr>
        <w:spacing w:after="120"/>
      </w:pPr>
      <w:r w:rsidRPr="00D85A81">
        <w:t>-required field</w:t>
      </w:r>
    </w:p>
    <w:p w14:paraId="46024730" w14:textId="77777777" w:rsidR="0061309C" w:rsidRPr="00D85A81" w:rsidRDefault="0061309C" w:rsidP="00D415E3">
      <w:pPr>
        <w:spacing w:after="120"/>
      </w:pPr>
      <w:r w:rsidRPr="00D85A81">
        <w:t>-must be in proper email format</w:t>
      </w:r>
    </w:p>
    <w:p w14:paraId="6071CF62" w14:textId="77777777" w:rsidR="0061309C" w:rsidRPr="00D415E3" w:rsidRDefault="0061309C" w:rsidP="00D415E3">
      <w:pPr>
        <w:spacing w:after="120"/>
        <w:rPr>
          <w:color w:val="FF0000"/>
        </w:rPr>
      </w:pPr>
    </w:p>
    <w:p w14:paraId="092DBF5E" w14:textId="77777777" w:rsidR="0061309C" w:rsidRPr="0049317C" w:rsidRDefault="0061309C" w:rsidP="00D415E3">
      <w:pPr>
        <w:rPr>
          <w:b/>
          <w:bCs/>
        </w:rPr>
      </w:pPr>
      <w:r w:rsidRPr="0049317C">
        <w:rPr>
          <w:b/>
          <w:bCs/>
        </w:rPr>
        <w:t xml:space="preserve">To button </w:t>
      </w:r>
    </w:p>
    <w:p w14:paraId="3B1327AE" w14:textId="6DE9F190" w:rsidR="0061309C" w:rsidRPr="00D415E3" w:rsidRDefault="0049317C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1253C25" wp14:editId="29EEEB8A">
            <wp:extent cx="5819446" cy="2086703"/>
            <wp:effectExtent l="0" t="0" r="0" b="8890"/>
            <wp:docPr id="9666065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15"/>
                    <a:stretch/>
                  </pic:blipFill>
                  <pic:spPr bwMode="auto">
                    <a:xfrm>
                      <a:off x="0" y="0"/>
                      <a:ext cx="5833891" cy="209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61055" w14:textId="77777777" w:rsidR="0061309C" w:rsidRPr="00623F13" w:rsidRDefault="0061309C" w:rsidP="00D415E3">
      <w:r w:rsidRPr="00623F13">
        <w:t>Function:</w:t>
      </w:r>
    </w:p>
    <w:p w14:paraId="5D0D69B7" w14:textId="77777777" w:rsidR="0061309C" w:rsidRPr="00623F13" w:rsidRDefault="0061309C" w:rsidP="00D415E3">
      <w:r w:rsidRPr="00623F13">
        <w:tab/>
        <w:t>-opens the Email Lookup window where a user can find an email address to be added to the To input field</w:t>
      </w:r>
    </w:p>
    <w:p w14:paraId="669D6D57" w14:textId="77777777" w:rsidR="0061309C" w:rsidRPr="00623F13" w:rsidRDefault="0061309C" w:rsidP="00D415E3">
      <w:r w:rsidRPr="00623F13">
        <w:lastRenderedPageBreak/>
        <w:t>Details:</w:t>
      </w:r>
    </w:p>
    <w:p w14:paraId="407896F8" w14:textId="77777777" w:rsidR="0061309C" w:rsidRPr="00623F13" w:rsidRDefault="0061309C" w:rsidP="00D415E3">
      <w:pPr>
        <w:spacing w:after="120"/>
      </w:pPr>
      <w:r w:rsidRPr="00623F13">
        <w:tab/>
        <w:t>-button</w:t>
      </w:r>
    </w:p>
    <w:p w14:paraId="6D44854D" w14:textId="77777777" w:rsidR="0061309C" w:rsidRDefault="0061309C" w:rsidP="00D415E3">
      <w:pPr>
        <w:spacing w:after="120"/>
      </w:pPr>
      <w:r w:rsidRPr="00623F13">
        <w:tab/>
        <w:t>-the Email Lookup window will be detailed in the document below</w:t>
      </w:r>
    </w:p>
    <w:p w14:paraId="5424DE28" w14:textId="059B5395" w:rsidR="00946D98" w:rsidRPr="00623F13" w:rsidRDefault="00946D98" w:rsidP="00946D98">
      <w:pPr>
        <w:spacing w:after="120"/>
        <w:jc w:val="right"/>
      </w:pPr>
      <w:r w:rsidRPr="00946D98">
        <w:rPr>
          <w:noProof/>
        </w:rPr>
        <w:drawing>
          <wp:inline distT="0" distB="0" distL="0" distR="0" wp14:anchorId="164F6829" wp14:editId="5312718F">
            <wp:extent cx="5629701" cy="2437452"/>
            <wp:effectExtent l="0" t="0" r="0" b="1270"/>
            <wp:docPr id="1725184666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38927" cy="2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9AC" w14:textId="77777777" w:rsidR="0061309C" w:rsidRPr="00623F13" w:rsidRDefault="0061309C" w:rsidP="00D415E3">
      <w:pPr>
        <w:spacing w:after="120"/>
      </w:pPr>
      <w:r w:rsidRPr="00623F13">
        <w:tab/>
        <w:t>-hover text: Email Lookup</w:t>
      </w:r>
    </w:p>
    <w:p w14:paraId="333DA1AF" w14:textId="77777777" w:rsidR="0061309C" w:rsidRPr="00D415E3" w:rsidRDefault="0061309C" w:rsidP="00D415E3">
      <w:pPr>
        <w:spacing w:after="120"/>
        <w:rPr>
          <w:color w:val="FF0000"/>
        </w:rPr>
      </w:pPr>
      <w:r w:rsidRPr="00D415E3">
        <w:rPr>
          <w:color w:val="FF0000"/>
        </w:rPr>
        <w:tab/>
      </w:r>
    </w:p>
    <w:p w14:paraId="5E707656" w14:textId="77777777" w:rsidR="0061309C" w:rsidRPr="00946D98" w:rsidRDefault="0061309C" w:rsidP="00D415E3">
      <w:pPr>
        <w:spacing w:after="120"/>
      </w:pPr>
      <w:r w:rsidRPr="00946D98">
        <w:t>Validation:</w:t>
      </w:r>
    </w:p>
    <w:p w14:paraId="1B78B130" w14:textId="77777777" w:rsidR="0061309C" w:rsidRPr="00946D98" w:rsidRDefault="0061309C" w:rsidP="00D415E3">
      <w:pPr>
        <w:spacing w:after="120"/>
      </w:pPr>
      <w:r w:rsidRPr="00946D98">
        <w:t>-</w:t>
      </w:r>
    </w:p>
    <w:p w14:paraId="00324027" w14:textId="77777777" w:rsidR="0061309C" w:rsidRPr="00D415E3" w:rsidRDefault="0061309C" w:rsidP="00D415E3">
      <w:pPr>
        <w:rPr>
          <w:b/>
          <w:bCs/>
          <w:color w:val="FF0000"/>
          <w:sz w:val="28"/>
          <w:szCs w:val="28"/>
        </w:rPr>
      </w:pPr>
    </w:p>
    <w:p w14:paraId="22D3D71C" w14:textId="77777777" w:rsidR="0061309C" w:rsidRPr="00A04ABB" w:rsidRDefault="0061309C" w:rsidP="00D415E3">
      <w:pPr>
        <w:rPr>
          <w:b/>
          <w:bCs/>
        </w:rPr>
      </w:pPr>
      <w:r w:rsidRPr="00A04ABB">
        <w:rPr>
          <w:b/>
          <w:bCs/>
        </w:rPr>
        <w:t xml:space="preserve">To input field </w:t>
      </w:r>
    </w:p>
    <w:p w14:paraId="33F016D4" w14:textId="200D783D" w:rsidR="0061309C" w:rsidRPr="00D415E3" w:rsidRDefault="00A04ABB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7C6B0992" wp14:editId="0D9D99C2">
            <wp:extent cx="5205815" cy="1913338"/>
            <wp:effectExtent l="0" t="0" r="0" b="0"/>
            <wp:docPr id="16278428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72"/>
                    <a:stretch/>
                  </pic:blipFill>
                  <pic:spPr bwMode="auto">
                    <a:xfrm>
                      <a:off x="0" y="0"/>
                      <a:ext cx="5222004" cy="191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89A16" w14:textId="77777777" w:rsidR="0061309C" w:rsidRPr="00C83986" w:rsidRDefault="0061309C" w:rsidP="00D415E3">
      <w:r w:rsidRPr="00C83986">
        <w:t>Function:</w:t>
      </w:r>
    </w:p>
    <w:p w14:paraId="0B2BF405" w14:textId="5E17F46A" w:rsidR="0061309C" w:rsidRPr="00C83986" w:rsidRDefault="0061309C" w:rsidP="00D415E3">
      <w:r w:rsidRPr="00C83986">
        <w:tab/>
        <w:t xml:space="preserve">-input field where the user enters email addresses </w:t>
      </w:r>
      <w:r w:rsidR="009E7963" w:rsidRPr="00C83986">
        <w:t>that the email is to be sent to</w:t>
      </w:r>
    </w:p>
    <w:p w14:paraId="303D15DF" w14:textId="77777777" w:rsidR="0061309C" w:rsidRPr="00C83986" w:rsidRDefault="0061309C" w:rsidP="00D415E3">
      <w:r w:rsidRPr="00C83986">
        <w:tab/>
      </w:r>
    </w:p>
    <w:p w14:paraId="327CCC60" w14:textId="77777777" w:rsidR="0061309C" w:rsidRPr="00C83986" w:rsidRDefault="0061309C" w:rsidP="00D415E3">
      <w:r w:rsidRPr="00C83986">
        <w:t>Details:</w:t>
      </w:r>
    </w:p>
    <w:p w14:paraId="78B959D6" w14:textId="77777777" w:rsidR="0061309C" w:rsidRPr="00C83986" w:rsidRDefault="0061309C" w:rsidP="00D415E3">
      <w:pPr>
        <w:spacing w:after="120"/>
      </w:pPr>
      <w:r w:rsidRPr="00C83986">
        <w:tab/>
        <w:t>-input field</w:t>
      </w:r>
    </w:p>
    <w:p w14:paraId="79B85436" w14:textId="77777777" w:rsidR="0061309C" w:rsidRPr="00C83986" w:rsidRDefault="0061309C" w:rsidP="00D415E3">
      <w:pPr>
        <w:spacing w:after="120"/>
      </w:pPr>
      <w:r w:rsidRPr="00C83986">
        <w:tab/>
        <w:t>-manually entered by the user of completed by the To button option</w:t>
      </w:r>
    </w:p>
    <w:p w14:paraId="2F8383FE" w14:textId="77777777" w:rsidR="0061309C" w:rsidRDefault="0061309C" w:rsidP="00D415E3">
      <w:pPr>
        <w:spacing w:after="120"/>
      </w:pPr>
      <w:r w:rsidRPr="00C83986">
        <w:tab/>
        <w:t>-if the To button option was used the user can still add or modify the To input field</w:t>
      </w:r>
    </w:p>
    <w:p w14:paraId="2A7E1D58" w14:textId="433888B1" w:rsidR="00EF005E" w:rsidRPr="00C83986" w:rsidRDefault="00EF005E" w:rsidP="00EF005E">
      <w:pPr>
        <w:spacing w:after="120"/>
        <w:ind w:left="720" w:firstLine="720"/>
      </w:pPr>
      <w:r w:rsidRPr="00946D98">
        <w:rPr>
          <w:noProof/>
        </w:rPr>
        <w:lastRenderedPageBreak/>
        <w:drawing>
          <wp:inline distT="0" distB="0" distL="0" distR="0" wp14:anchorId="6AE0D254" wp14:editId="14526F96">
            <wp:extent cx="4100407" cy="1775325"/>
            <wp:effectExtent l="0" t="0" r="0" b="0"/>
            <wp:docPr id="2081248606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8229" w14:textId="77777777" w:rsidR="0061309C" w:rsidRPr="00C83986" w:rsidRDefault="0061309C" w:rsidP="00D415E3">
      <w:pPr>
        <w:spacing w:after="120"/>
      </w:pPr>
      <w:r w:rsidRPr="00C83986">
        <w:tab/>
        <w:t>-user can enter more than one email address with a semi colon separator</w:t>
      </w:r>
    </w:p>
    <w:p w14:paraId="3938CC02" w14:textId="55481E4D" w:rsidR="0061309C" w:rsidRPr="00C83986" w:rsidRDefault="0061309C" w:rsidP="00D415E3">
      <w:pPr>
        <w:spacing w:after="120"/>
      </w:pPr>
      <w:r w:rsidRPr="00C83986">
        <w:t>Validation:</w:t>
      </w:r>
    </w:p>
    <w:p w14:paraId="52F7298A" w14:textId="082F9933" w:rsidR="0061309C" w:rsidRPr="00C83986" w:rsidRDefault="0061309C" w:rsidP="00D415E3">
      <w:pPr>
        <w:spacing w:after="120"/>
      </w:pPr>
      <w:r w:rsidRPr="00C83986">
        <w:t>-</w:t>
      </w:r>
      <w:r w:rsidR="00C83986" w:rsidRPr="00C83986">
        <w:t>required</w:t>
      </w:r>
    </w:p>
    <w:p w14:paraId="6EC638AA" w14:textId="77777777" w:rsidR="00B24AEA" w:rsidRDefault="00B24AEA" w:rsidP="00927927">
      <w:pPr>
        <w:rPr>
          <w:b/>
          <w:bCs/>
        </w:rPr>
      </w:pPr>
    </w:p>
    <w:p w14:paraId="3466319C" w14:textId="77777777" w:rsidR="00B20768" w:rsidRDefault="00B20768" w:rsidP="00927927">
      <w:pPr>
        <w:rPr>
          <w:b/>
          <w:bCs/>
        </w:rPr>
      </w:pPr>
    </w:p>
    <w:p w14:paraId="085D55E9" w14:textId="6FDEEB0F" w:rsidR="00BD51F0" w:rsidRPr="00EF005E" w:rsidRDefault="00BD51F0" w:rsidP="00BD51F0">
      <w:pPr>
        <w:rPr>
          <w:b/>
          <w:bCs/>
        </w:rPr>
      </w:pPr>
      <w:r w:rsidRPr="00EF005E">
        <w:rPr>
          <w:b/>
          <w:bCs/>
        </w:rPr>
        <w:t xml:space="preserve">Bcc button </w:t>
      </w:r>
    </w:p>
    <w:p w14:paraId="7FB59286" w14:textId="4D9B86BE" w:rsidR="00BD51F0" w:rsidRPr="00EF005E" w:rsidRDefault="00EF005E" w:rsidP="00BD51F0">
      <w:pPr>
        <w:rPr>
          <w:b/>
          <w:bCs/>
        </w:rPr>
      </w:pPr>
      <w:r w:rsidRPr="00EF005E">
        <w:rPr>
          <w:b/>
          <w:bCs/>
          <w:noProof/>
        </w:rPr>
        <w:drawing>
          <wp:inline distT="0" distB="0" distL="0" distR="0" wp14:anchorId="0B2CE56F" wp14:editId="59918B7C">
            <wp:extent cx="6851015" cy="2538483"/>
            <wp:effectExtent l="0" t="0" r="6985" b="0"/>
            <wp:docPr id="14266984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91"/>
                    <a:stretch/>
                  </pic:blipFill>
                  <pic:spPr bwMode="auto">
                    <a:xfrm>
                      <a:off x="0" y="0"/>
                      <a:ext cx="6851015" cy="253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3186F" w14:textId="77777777" w:rsidR="00BD51F0" w:rsidRPr="00EF005E" w:rsidRDefault="00BD51F0" w:rsidP="00BD51F0">
      <w:r w:rsidRPr="00EF005E">
        <w:t>Function:</w:t>
      </w:r>
    </w:p>
    <w:p w14:paraId="1E8D60F9" w14:textId="60182C2E" w:rsidR="00BD51F0" w:rsidRPr="00EF005E" w:rsidRDefault="00BD51F0" w:rsidP="00BD51F0">
      <w:r w:rsidRPr="00EF005E">
        <w:tab/>
        <w:t xml:space="preserve">-opens the Email Lookup window where a user can find an email address to be added to the </w:t>
      </w:r>
      <w:r w:rsidR="00EF005E" w:rsidRPr="00EF005E">
        <w:t>Bc</w:t>
      </w:r>
      <w:r w:rsidRPr="00EF005E">
        <w:t>c input field</w:t>
      </w:r>
    </w:p>
    <w:p w14:paraId="30CDF3AB" w14:textId="77777777" w:rsidR="00BD51F0" w:rsidRPr="00EF005E" w:rsidRDefault="00BD51F0" w:rsidP="00BD51F0">
      <w:r w:rsidRPr="00EF005E">
        <w:t>Details:</w:t>
      </w:r>
    </w:p>
    <w:p w14:paraId="6809BE56" w14:textId="77777777" w:rsidR="00BD51F0" w:rsidRPr="00EF005E" w:rsidRDefault="00BD51F0" w:rsidP="00BD51F0">
      <w:pPr>
        <w:spacing w:after="120"/>
      </w:pPr>
      <w:r w:rsidRPr="00EF005E">
        <w:tab/>
        <w:t>-button</w:t>
      </w:r>
    </w:p>
    <w:p w14:paraId="58D7D390" w14:textId="77777777" w:rsidR="00BD51F0" w:rsidRPr="00EF005E" w:rsidRDefault="00BD51F0" w:rsidP="00BD51F0">
      <w:pPr>
        <w:spacing w:after="120"/>
      </w:pPr>
      <w:r w:rsidRPr="00EF005E">
        <w:tab/>
        <w:t>-the Email Lookup window will be detailed in the document below</w:t>
      </w:r>
    </w:p>
    <w:p w14:paraId="0635A2AC" w14:textId="398AC7D8" w:rsidR="00EF005E" w:rsidRPr="00EF005E" w:rsidRDefault="00EF005E" w:rsidP="00BD51F0">
      <w:pPr>
        <w:spacing w:after="120"/>
      </w:pPr>
      <w:r w:rsidRPr="00EF005E">
        <w:lastRenderedPageBreak/>
        <w:tab/>
      </w:r>
      <w:r w:rsidRPr="00EF005E">
        <w:tab/>
      </w:r>
      <w:r w:rsidRPr="00EF005E">
        <w:rPr>
          <w:noProof/>
        </w:rPr>
        <w:drawing>
          <wp:inline distT="0" distB="0" distL="0" distR="0" wp14:anchorId="1C217A65" wp14:editId="4B612EC3">
            <wp:extent cx="4100407" cy="1775325"/>
            <wp:effectExtent l="0" t="0" r="0" b="0"/>
            <wp:docPr id="943709781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1D9" w14:textId="77777777" w:rsidR="00BD51F0" w:rsidRPr="00EF005E" w:rsidRDefault="00BD51F0" w:rsidP="00BD51F0">
      <w:pPr>
        <w:spacing w:after="120"/>
      </w:pPr>
      <w:r w:rsidRPr="00EF005E">
        <w:tab/>
        <w:t>-hover text: Email Lookup</w:t>
      </w:r>
    </w:p>
    <w:p w14:paraId="1C71394F" w14:textId="77777777" w:rsidR="00BD51F0" w:rsidRPr="00EF005E" w:rsidRDefault="00BD51F0" w:rsidP="00BD51F0">
      <w:pPr>
        <w:spacing w:after="120"/>
      </w:pPr>
      <w:r w:rsidRPr="00EF005E">
        <w:t>Validation:</w:t>
      </w:r>
    </w:p>
    <w:p w14:paraId="3EB05FB2" w14:textId="77777777" w:rsidR="00BD51F0" w:rsidRPr="00EF005E" w:rsidRDefault="00BD51F0" w:rsidP="00BD51F0">
      <w:pPr>
        <w:spacing w:after="120"/>
      </w:pPr>
      <w:r w:rsidRPr="00EF005E">
        <w:t>-</w:t>
      </w:r>
    </w:p>
    <w:p w14:paraId="335CC0CD" w14:textId="77777777" w:rsidR="00BD51F0" w:rsidRDefault="00BD51F0" w:rsidP="00927927">
      <w:pPr>
        <w:rPr>
          <w:b/>
          <w:bCs/>
        </w:rPr>
      </w:pPr>
    </w:p>
    <w:p w14:paraId="3EE1ADF1" w14:textId="43173651" w:rsidR="00EF005E" w:rsidRPr="00246F48" w:rsidRDefault="00EF005E" w:rsidP="00EF005E">
      <w:pPr>
        <w:rPr>
          <w:b/>
          <w:bCs/>
        </w:rPr>
      </w:pPr>
      <w:r w:rsidRPr="00246F48">
        <w:rPr>
          <w:b/>
          <w:bCs/>
        </w:rPr>
        <w:t xml:space="preserve">Bcc input field </w:t>
      </w:r>
    </w:p>
    <w:p w14:paraId="72DAD615" w14:textId="66C305AB" w:rsidR="00EF005E" w:rsidRPr="00246F48" w:rsidRDefault="00246F48" w:rsidP="00EF005E">
      <w:pPr>
        <w:rPr>
          <w:b/>
          <w:bCs/>
        </w:rPr>
      </w:pPr>
      <w:r w:rsidRPr="00246F48">
        <w:rPr>
          <w:noProof/>
        </w:rPr>
        <w:drawing>
          <wp:inline distT="0" distB="0" distL="0" distR="0" wp14:anchorId="1B34CFAC" wp14:editId="7A950364">
            <wp:extent cx="5117168" cy="1921532"/>
            <wp:effectExtent l="0" t="0" r="7620" b="2540"/>
            <wp:docPr id="21082267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7"/>
                    <a:stretch/>
                  </pic:blipFill>
                  <pic:spPr bwMode="auto">
                    <a:xfrm>
                      <a:off x="0" y="0"/>
                      <a:ext cx="5138663" cy="19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6F3B" w14:textId="77777777" w:rsidR="00EF005E" w:rsidRPr="00246F48" w:rsidRDefault="00EF005E" w:rsidP="00EF005E">
      <w:r w:rsidRPr="00246F48">
        <w:t>Function:</w:t>
      </w:r>
    </w:p>
    <w:p w14:paraId="745AFCB4" w14:textId="7629D4A3" w:rsidR="00EF005E" w:rsidRPr="00246F48" w:rsidRDefault="00EF005E" w:rsidP="00EF005E">
      <w:r w:rsidRPr="00246F48">
        <w:tab/>
        <w:t xml:space="preserve">-input field where the user enters email addresses that will be </w:t>
      </w:r>
      <w:r w:rsidR="00246F48" w:rsidRPr="00246F48">
        <w:t xml:space="preserve">blind </w:t>
      </w:r>
      <w:r w:rsidRPr="00246F48">
        <w:t xml:space="preserve">copied in on the email being sent </w:t>
      </w:r>
    </w:p>
    <w:p w14:paraId="619D7029" w14:textId="77777777" w:rsidR="00EF005E" w:rsidRPr="00246F48" w:rsidRDefault="00EF005E" w:rsidP="00EF005E">
      <w:r w:rsidRPr="00246F48">
        <w:tab/>
      </w:r>
    </w:p>
    <w:p w14:paraId="6FE4CEF3" w14:textId="77777777" w:rsidR="00EF005E" w:rsidRPr="00246F48" w:rsidRDefault="00EF005E" w:rsidP="00EF005E">
      <w:r w:rsidRPr="00246F48">
        <w:t>Details:</w:t>
      </w:r>
    </w:p>
    <w:p w14:paraId="37E43C5C" w14:textId="77777777" w:rsidR="00EF005E" w:rsidRPr="00246F48" w:rsidRDefault="00EF005E" w:rsidP="00EF005E">
      <w:pPr>
        <w:spacing w:after="120"/>
      </w:pPr>
      <w:r w:rsidRPr="00246F48">
        <w:tab/>
        <w:t>-input field</w:t>
      </w:r>
    </w:p>
    <w:p w14:paraId="49EC6778" w14:textId="1367BB9B" w:rsidR="00EF005E" w:rsidRPr="00246F48" w:rsidRDefault="00EF005E" w:rsidP="00EF005E">
      <w:pPr>
        <w:spacing w:after="120"/>
      </w:pPr>
      <w:r w:rsidRPr="00246F48">
        <w:tab/>
        <w:t xml:space="preserve">-manually entered by the user of completed by the </w:t>
      </w:r>
      <w:r w:rsidR="00246F48" w:rsidRPr="00246F48">
        <w:t>Bc</w:t>
      </w:r>
      <w:r w:rsidRPr="00246F48">
        <w:t>c button option</w:t>
      </w:r>
    </w:p>
    <w:p w14:paraId="0D4A3C77" w14:textId="4AD2F598" w:rsidR="00EF005E" w:rsidRPr="00246F48" w:rsidRDefault="00EF005E" w:rsidP="00EF005E">
      <w:pPr>
        <w:spacing w:after="120"/>
      </w:pPr>
      <w:r w:rsidRPr="00246F48">
        <w:tab/>
        <w:t xml:space="preserve">-if the </w:t>
      </w:r>
      <w:r w:rsidR="00246F48" w:rsidRPr="00246F48">
        <w:t>Bc</w:t>
      </w:r>
      <w:r w:rsidRPr="00246F48">
        <w:t>c button option was used the user can still add or modify the To input field</w:t>
      </w:r>
    </w:p>
    <w:p w14:paraId="73FE5AD9" w14:textId="77777777" w:rsidR="00EF005E" w:rsidRPr="00246F48" w:rsidRDefault="00EF005E" w:rsidP="00EF005E">
      <w:pPr>
        <w:spacing w:after="120"/>
      </w:pPr>
      <w:r w:rsidRPr="00246F48">
        <w:tab/>
        <w:t>-user can enter more than one email address with a semi colon separator</w:t>
      </w:r>
    </w:p>
    <w:p w14:paraId="7FF02AD1" w14:textId="77777777" w:rsidR="00EF005E" w:rsidRPr="00246F48" w:rsidRDefault="00EF005E" w:rsidP="00EF005E">
      <w:pPr>
        <w:spacing w:after="120"/>
      </w:pPr>
      <w:r w:rsidRPr="00246F48">
        <w:t>Validation:</w:t>
      </w:r>
    </w:p>
    <w:p w14:paraId="3BA79B06" w14:textId="77777777" w:rsidR="00EF005E" w:rsidRPr="00246F48" w:rsidRDefault="00EF005E" w:rsidP="00EF005E">
      <w:pPr>
        <w:spacing w:after="120"/>
      </w:pPr>
      <w:r w:rsidRPr="00246F48">
        <w:t>-</w:t>
      </w:r>
    </w:p>
    <w:p w14:paraId="47F28B95" w14:textId="77777777" w:rsidR="00EF005E" w:rsidRDefault="00EF005E" w:rsidP="00927927">
      <w:pPr>
        <w:rPr>
          <w:b/>
          <w:bCs/>
        </w:rPr>
      </w:pPr>
    </w:p>
    <w:p w14:paraId="2D494EFB" w14:textId="77777777" w:rsidR="00B20768" w:rsidRPr="009365C9" w:rsidRDefault="00B20768" w:rsidP="00B20768">
      <w:pPr>
        <w:rPr>
          <w:b/>
          <w:bCs/>
        </w:rPr>
      </w:pPr>
      <w:r w:rsidRPr="009365C9">
        <w:rPr>
          <w:b/>
          <w:bCs/>
        </w:rPr>
        <w:t xml:space="preserve">Cc button </w:t>
      </w:r>
    </w:p>
    <w:p w14:paraId="7067AF80" w14:textId="18714AA9" w:rsidR="00B20768" w:rsidRPr="009365C9" w:rsidRDefault="009365C9" w:rsidP="00B20768">
      <w:pPr>
        <w:rPr>
          <w:b/>
          <w:bCs/>
        </w:rPr>
      </w:pPr>
      <w:r w:rsidRPr="009365C9">
        <w:rPr>
          <w:b/>
          <w:bCs/>
          <w:noProof/>
        </w:rPr>
        <w:lastRenderedPageBreak/>
        <w:drawing>
          <wp:inline distT="0" distB="0" distL="0" distR="0" wp14:anchorId="54F4130F" wp14:editId="29CCAC5F">
            <wp:extent cx="5056101" cy="1843203"/>
            <wp:effectExtent l="0" t="0" r="0" b="5080"/>
            <wp:docPr id="153269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53"/>
                    <a:stretch/>
                  </pic:blipFill>
                  <pic:spPr bwMode="auto">
                    <a:xfrm>
                      <a:off x="0" y="0"/>
                      <a:ext cx="5072163" cy="184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4A3CE" w14:textId="77777777" w:rsidR="00B20768" w:rsidRPr="009365C9" w:rsidRDefault="00B20768" w:rsidP="00B20768">
      <w:r w:rsidRPr="009365C9">
        <w:t>Function:</w:t>
      </w:r>
    </w:p>
    <w:p w14:paraId="16CCFBAB" w14:textId="77777777" w:rsidR="00B20768" w:rsidRPr="009365C9" w:rsidRDefault="00B20768" w:rsidP="00B20768">
      <w:r w:rsidRPr="009365C9">
        <w:tab/>
        <w:t>-opens the Email Lookup window where a user can find an email address to be added to the Cc input field</w:t>
      </w:r>
    </w:p>
    <w:p w14:paraId="50DF7CD4" w14:textId="77777777" w:rsidR="00B20768" w:rsidRPr="009365C9" w:rsidRDefault="00B20768" w:rsidP="00B20768">
      <w:r w:rsidRPr="009365C9">
        <w:t>Details:</w:t>
      </w:r>
    </w:p>
    <w:p w14:paraId="28C4A337" w14:textId="77777777" w:rsidR="00B20768" w:rsidRPr="009365C9" w:rsidRDefault="00B20768" w:rsidP="00B20768">
      <w:pPr>
        <w:spacing w:after="120"/>
      </w:pPr>
      <w:r w:rsidRPr="009365C9">
        <w:tab/>
        <w:t>-button</w:t>
      </w:r>
    </w:p>
    <w:p w14:paraId="1AB6326D" w14:textId="77777777" w:rsidR="00B20768" w:rsidRPr="009365C9" w:rsidRDefault="00B20768" w:rsidP="00B20768">
      <w:pPr>
        <w:spacing w:after="120"/>
      </w:pPr>
      <w:r w:rsidRPr="009365C9">
        <w:tab/>
        <w:t>-the Email Lookup window will be detailed in the document below</w:t>
      </w:r>
    </w:p>
    <w:p w14:paraId="7A236CBE" w14:textId="61CC4FDB" w:rsidR="009365C9" w:rsidRPr="009365C9" w:rsidRDefault="009365C9" w:rsidP="00B20768">
      <w:pPr>
        <w:spacing w:after="120"/>
      </w:pPr>
      <w:r w:rsidRPr="009365C9">
        <w:tab/>
      </w:r>
      <w:r w:rsidRPr="009365C9">
        <w:tab/>
      </w:r>
      <w:r w:rsidRPr="009365C9">
        <w:rPr>
          <w:noProof/>
        </w:rPr>
        <w:drawing>
          <wp:inline distT="0" distB="0" distL="0" distR="0" wp14:anchorId="76207FD0" wp14:editId="57D4470C">
            <wp:extent cx="4100407" cy="1775325"/>
            <wp:effectExtent l="0" t="0" r="0" b="0"/>
            <wp:docPr id="1366490020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30F9" w14:textId="77777777" w:rsidR="00B20768" w:rsidRPr="009365C9" w:rsidRDefault="00B20768" w:rsidP="00B20768">
      <w:pPr>
        <w:spacing w:after="120"/>
      </w:pPr>
      <w:r w:rsidRPr="009365C9">
        <w:tab/>
        <w:t>-hover text: Email Lookup</w:t>
      </w:r>
    </w:p>
    <w:p w14:paraId="0D98B533" w14:textId="77777777" w:rsidR="00B20768" w:rsidRPr="009365C9" w:rsidRDefault="00B20768" w:rsidP="00B20768">
      <w:pPr>
        <w:spacing w:after="120"/>
      </w:pPr>
      <w:r w:rsidRPr="009365C9">
        <w:t>Validation:</w:t>
      </w:r>
    </w:p>
    <w:p w14:paraId="366C18DB" w14:textId="77777777" w:rsidR="00B20768" w:rsidRPr="009365C9" w:rsidRDefault="00B20768" w:rsidP="00B20768">
      <w:pPr>
        <w:spacing w:after="120"/>
      </w:pPr>
      <w:r w:rsidRPr="009365C9">
        <w:t>-</w:t>
      </w:r>
    </w:p>
    <w:p w14:paraId="6C024D4B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2F5C17E1" w14:textId="77777777" w:rsidR="00B20768" w:rsidRPr="009365C9" w:rsidRDefault="00B20768" w:rsidP="00B20768">
      <w:pPr>
        <w:rPr>
          <w:b/>
          <w:bCs/>
        </w:rPr>
      </w:pPr>
      <w:r w:rsidRPr="009365C9">
        <w:rPr>
          <w:b/>
          <w:bCs/>
        </w:rPr>
        <w:t xml:space="preserve">Cc input field </w:t>
      </w:r>
    </w:p>
    <w:p w14:paraId="7B0CE049" w14:textId="128AC8A8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t xml:space="preserve"> </w:t>
      </w:r>
      <w:r w:rsidR="00A66E82">
        <w:rPr>
          <w:noProof/>
          <w:color w:val="FF0000"/>
        </w:rPr>
        <w:drawing>
          <wp:inline distT="0" distB="0" distL="0" distR="0" wp14:anchorId="65663E67" wp14:editId="48E98BFF">
            <wp:extent cx="4459802" cy="1603612"/>
            <wp:effectExtent l="0" t="0" r="0" b="0"/>
            <wp:docPr id="20098983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87"/>
                    <a:stretch/>
                  </pic:blipFill>
                  <pic:spPr bwMode="auto">
                    <a:xfrm>
                      <a:off x="0" y="0"/>
                      <a:ext cx="4476068" cy="160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550A6" w14:textId="77777777" w:rsidR="00B20768" w:rsidRPr="00A66E82" w:rsidRDefault="00B20768" w:rsidP="00B20768"/>
    <w:p w14:paraId="3EF3BB29" w14:textId="77777777" w:rsidR="00B20768" w:rsidRPr="00A66E82" w:rsidRDefault="00B20768" w:rsidP="00B20768">
      <w:r w:rsidRPr="00A66E82">
        <w:t>Function:</w:t>
      </w:r>
    </w:p>
    <w:p w14:paraId="275FD8FB" w14:textId="77777777" w:rsidR="00B20768" w:rsidRPr="00A66E82" w:rsidRDefault="00B20768" w:rsidP="00B20768">
      <w:r w:rsidRPr="00A66E82">
        <w:tab/>
        <w:t xml:space="preserve">-input field where the user enters email addresses that will be copied in on the email being sent </w:t>
      </w:r>
    </w:p>
    <w:p w14:paraId="2313DACB" w14:textId="77777777" w:rsidR="00B20768" w:rsidRPr="00A66E82" w:rsidRDefault="00B20768" w:rsidP="00B20768">
      <w:r w:rsidRPr="00A66E82">
        <w:lastRenderedPageBreak/>
        <w:tab/>
      </w:r>
    </w:p>
    <w:p w14:paraId="4BBD6DC5" w14:textId="77777777" w:rsidR="00B20768" w:rsidRPr="00A66E82" w:rsidRDefault="00B20768" w:rsidP="00B20768">
      <w:r w:rsidRPr="00A66E82">
        <w:t>Details:</w:t>
      </w:r>
    </w:p>
    <w:p w14:paraId="3D28F81B" w14:textId="77777777" w:rsidR="00B20768" w:rsidRPr="00A66E82" w:rsidRDefault="00B20768" w:rsidP="00B20768">
      <w:pPr>
        <w:spacing w:after="120"/>
      </w:pPr>
      <w:r w:rsidRPr="00A66E82">
        <w:tab/>
        <w:t>-input field</w:t>
      </w:r>
    </w:p>
    <w:p w14:paraId="67C2FFF8" w14:textId="77777777" w:rsidR="00B20768" w:rsidRPr="00A66E82" w:rsidRDefault="00B20768" w:rsidP="00B20768">
      <w:pPr>
        <w:spacing w:after="120"/>
      </w:pPr>
      <w:r w:rsidRPr="00A66E82">
        <w:tab/>
        <w:t>-manually entered by the user of completed by the Cc button option</w:t>
      </w:r>
    </w:p>
    <w:p w14:paraId="3EE2B6F8" w14:textId="77777777" w:rsidR="00B20768" w:rsidRPr="00A66E82" w:rsidRDefault="00B20768" w:rsidP="00B20768">
      <w:pPr>
        <w:spacing w:after="120"/>
      </w:pPr>
      <w:r w:rsidRPr="00A66E82">
        <w:tab/>
        <w:t>-if the Cc button option was used the user can still add or modify the To input field</w:t>
      </w:r>
    </w:p>
    <w:p w14:paraId="1A9214D3" w14:textId="77777777" w:rsidR="00B20768" w:rsidRPr="00A66E82" w:rsidRDefault="00B20768" w:rsidP="00B20768">
      <w:pPr>
        <w:spacing w:after="120"/>
      </w:pPr>
      <w:r w:rsidRPr="00A66E82">
        <w:tab/>
        <w:t>-user can enter more than one email address with a semi colon separator</w:t>
      </w:r>
    </w:p>
    <w:p w14:paraId="71359620" w14:textId="77777777" w:rsidR="00B20768" w:rsidRPr="00A66E82" w:rsidRDefault="00B20768" w:rsidP="00B20768">
      <w:pPr>
        <w:spacing w:after="120"/>
      </w:pPr>
      <w:r w:rsidRPr="00A66E82">
        <w:t>Validation:</w:t>
      </w:r>
    </w:p>
    <w:p w14:paraId="2FCD41A9" w14:textId="77777777" w:rsidR="00B20768" w:rsidRPr="00A66E82" w:rsidRDefault="00B20768" w:rsidP="00B20768">
      <w:pPr>
        <w:spacing w:after="120"/>
      </w:pPr>
      <w:r w:rsidRPr="00A66E82">
        <w:t>-</w:t>
      </w:r>
    </w:p>
    <w:p w14:paraId="705CC9EE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32BBB1FD" w14:textId="77777777" w:rsidR="00B20768" w:rsidRPr="00033D0D" w:rsidRDefault="00B20768" w:rsidP="00B20768">
      <w:pPr>
        <w:rPr>
          <w:b/>
          <w:bCs/>
        </w:rPr>
      </w:pPr>
      <w:r w:rsidRPr="00033D0D">
        <w:rPr>
          <w:b/>
          <w:bCs/>
        </w:rPr>
        <w:t xml:space="preserve">Subject input field </w:t>
      </w:r>
    </w:p>
    <w:p w14:paraId="65A7FA92" w14:textId="3F5CA80A" w:rsidR="00B20768" w:rsidRPr="00033D0D" w:rsidRDefault="00B20768" w:rsidP="00B20768">
      <w:pPr>
        <w:rPr>
          <w:b/>
          <w:bCs/>
        </w:rPr>
      </w:pPr>
      <w:r w:rsidRPr="00033D0D">
        <w:rPr>
          <w:noProof/>
        </w:rPr>
        <w:t xml:space="preserve"> </w:t>
      </w:r>
      <w:r w:rsidR="00033D0D" w:rsidRPr="00033D0D">
        <w:rPr>
          <w:noProof/>
        </w:rPr>
        <w:drawing>
          <wp:inline distT="0" distB="0" distL="0" distR="0" wp14:anchorId="2C57759A" wp14:editId="46767769">
            <wp:extent cx="4537881" cy="1690445"/>
            <wp:effectExtent l="0" t="0" r="0" b="5080"/>
            <wp:docPr id="18091965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38"/>
                    <a:stretch/>
                  </pic:blipFill>
                  <pic:spPr bwMode="auto">
                    <a:xfrm>
                      <a:off x="0" y="0"/>
                      <a:ext cx="4546265" cy="169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48DB3" w14:textId="77777777" w:rsidR="00B20768" w:rsidRPr="00033D0D" w:rsidRDefault="00B20768" w:rsidP="00B20768"/>
    <w:p w14:paraId="78FD03FC" w14:textId="77777777" w:rsidR="00B20768" w:rsidRPr="00033D0D" w:rsidRDefault="00B20768" w:rsidP="00B20768">
      <w:r w:rsidRPr="00033D0D">
        <w:t>Function:</w:t>
      </w:r>
    </w:p>
    <w:p w14:paraId="1D8ED369" w14:textId="49CFE331" w:rsidR="00B20768" w:rsidRPr="00033D0D" w:rsidRDefault="00B20768" w:rsidP="00B20768">
      <w:r w:rsidRPr="00033D0D">
        <w:tab/>
        <w:t>-allows the user to enter a email subject</w:t>
      </w:r>
    </w:p>
    <w:p w14:paraId="40CC6436" w14:textId="77777777" w:rsidR="00B20768" w:rsidRPr="00033D0D" w:rsidRDefault="00B20768" w:rsidP="00B20768">
      <w:r w:rsidRPr="00033D0D">
        <w:t>Details:</w:t>
      </w:r>
    </w:p>
    <w:p w14:paraId="7C2D375E" w14:textId="77777777" w:rsidR="00B20768" w:rsidRPr="00033D0D" w:rsidRDefault="00B20768" w:rsidP="00B20768">
      <w:pPr>
        <w:spacing w:after="120"/>
      </w:pPr>
      <w:r w:rsidRPr="00033D0D">
        <w:tab/>
        <w:t>-open character input field</w:t>
      </w:r>
    </w:p>
    <w:p w14:paraId="70BCD894" w14:textId="43E31CBB" w:rsidR="00B20768" w:rsidRPr="00033D0D" w:rsidRDefault="00B20768" w:rsidP="00033D0D">
      <w:pPr>
        <w:spacing w:after="120"/>
      </w:pPr>
      <w:r w:rsidRPr="00033D0D">
        <w:tab/>
      </w:r>
    </w:p>
    <w:p w14:paraId="17CDA080" w14:textId="77777777" w:rsidR="00B20768" w:rsidRPr="00033D0D" w:rsidRDefault="00B20768" w:rsidP="00B20768">
      <w:pPr>
        <w:spacing w:after="120"/>
      </w:pPr>
      <w:r w:rsidRPr="00033D0D">
        <w:t>Validation:</w:t>
      </w:r>
    </w:p>
    <w:p w14:paraId="4693165B" w14:textId="77777777" w:rsidR="00B20768" w:rsidRPr="00033D0D" w:rsidRDefault="00B20768" w:rsidP="00B20768">
      <w:pPr>
        <w:spacing w:after="120"/>
      </w:pPr>
      <w:r w:rsidRPr="00033D0D">
        <w:t>-required</w:t>
      </w:r>
    </w:p>
    <w:p w14:paraId="13CD8252" w14:textId="77777777" w:rsidR="00B20768" w:rsidRPr="001E617A" w:rsidRDefault="00B20768" w:rsidP="00B20768">
      <w:pPr>
        <w:spacing w:after="120"/>
        <w:rPr>
          <w:color w:val="FF0000"/>
        </w:rPr>
      </w:pPr>
    </w:p>
    <w:p w14:paraId="4E0D2E6C" w14:textId="77777777" w:rsidR="00B20768" w:rsidRPr="00AF7B1C" w:rsidRDefault="00B20768" w:rsidP="00B20768">
      <w:pPr>
        <w:rPr>
          <w:b/>
          <w:bCs/>
        </w:rPr>
      </w:pPr>
      <w:r w:rsidRPr="00AF7B1C">
        <w:rPr>
          <w:b/>
          <w:bCs/>
        </w:rPr>
        <w:t xml:space="preserve">Att </w:t>
      </w:r>
    </w:p>
    <w:p w14:paraId="316424FD" w14:textId="70984159" w:rsidR="000A50C3" w:rsidRPr="00AF7B1C" w:rsidRDefault="000A50C3" w:rsidP="00B20768">
      <w:pPr>
        <w:rPr>
          <w:b/>
          <w:bCs/>
        </w:rPr>
      </w:pPr>
      <w:r w:rsidRPr="00AF7B1C">
        <w:rPr>
          <w:b/>
          <w:bCs/>
          <w:noProof/>
        </w:rPr>
        <w:lastRenderedPageBreak/>
        <w:drawing>
          <wp:inline distT="0" distB="0" distL="0" distR="0" wp14:anchorId="2EBD1B0B" wp14:editId="4037FFDB">
            <wp:extent cx="4953653" cy="2037756"/>
            <wp:effectExtent l="0" t="0" r="0" b="635"/>
            <wp:docPr id="7027629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89"/>
                    <a:stretch/>
                  </pic:blipFill>
                  <pic:spPr bwMode="auto">
                    <a:xfrm>
                      <a:off x="0" y="0"/>
                      <a:ext cx="4967804" cy="204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CCA2" w14:textId="346B1C7A" w:rsidR="00B20768" w:rsidRPr="00AF7B1C" w:rsidRDefault="00B20768" w:rsidP="00B20768">
      <w:pPr>
        <w:rPr>
          <w:b/>
          <w:bCs/>
        </w:rPr>
      </w:pPr>
      <w:r w:rsidRPr="00AF7B1C">
        <w:rPr>
          <w:noProof/>
        </w:rPr>
        <w:t xml:space="preserve"> </w:t>
      </w:r>
    </w:p>
    <w:p w14:paraId="677B7800" w14:textId="77777777" w:rsidR="00B20768" w:rsidRPr="00AF7B1C" w:rsidRDefault="00B20768" w:rsidP="00B20768">
      <w:r w:rsidRPr="00AF7B1C">
        <w:t>Function:</w:t>
      </w:r>
    </w:p>
    <w:p w14:paraId="06B783AD" w14:textId="0DB8BBAE" w:rsidR="00B20768" w:rsidRPr="00AF7B1C" w:rsidRDefault="00B20768" w:rsidP="00B20768">
      <w:r w:rsidRPr="00AF7B1C">
        <w:tab/>
        <w:t>-displays the name of the document(s) being attached to the email</w:t>
      </w:r>
    </w:p>
    <w:p w14:paraId="32C81BA9" w14:textId="77777777" w:rsidR="00B20768" w:rsidRPr="00AF7B1C" w:rsidRDefault="00B20768" w:rsidP="00B20768">
      <w:r w:rsidRPr="00AF7B1C">
        <w:t>Details:</w:t>
      </w:r>
    </w:p>
    <w:p w14:paraId="62CDFA0B" w14:textId="1DD7E450" w:rsidR="00B20768" w:rsidRPr="00AF7B1C" w:rsidRDefault="00B20768" w:rsidP="00B20768">
      <w:pPr>
        <w:spacing w:after="120"/>
      </w:pPr>
      <w:r w:rsidRPr="00AF7B1C">
        <w:tab/>
        <w:t>-hover text over the field label: Attachments</w:t>
      </w:r>
    </w:p>
    <w:p w14:paraId="0DA775EF" w14:textId="595F9CD6" w:rsidR="00EC72B3" w:rsidRPr="00AF7B1C" w:rsidRDefault="00EC72B3" w:rsidP="00B20768">
      <w:pPr>
        <w:spacing w:after="120"/>
      </w:pPr>
      <w:r w:rsidRPr="00AF7B1C">
        <w:tab/>
        <w:t xml:space="preserve">-user should be able to drag &amp; drop files, or select from </w:t>
      </w:r>
      <w:r w:rsidR="00AF7B1C" w:rsidRPr="00AF7B1C">
        <w:t>saved files</w:t>
      </w:r>
    </w:p>
    <w:p w14:paraId="5DB3CF83" w14:textId="77777777" w:rsidR="00EC72B3" w:rsidRPr="00AF7B1C" w:rsidRDefault="00EC72B3" w:rsidP="00B20768">
      <w:pPr>
        <w:spacing w:after="120"/>
      </w:pPr>
    </w:p>
    <w:p w14:paraId="12FE70C9" w14:textId="7A244D3B" w:rsidR="00B20768" w:rsidRPr="00AF7B1C" w:rsidRDefault="00B20768" w:rsidP="00B20768">
      <w:pPr>
        <w:spacing w:after="120"/>
      </w:pPr>
      <w:r w:rsidRPr="00AF7B1C">
        <w:t>Validation:</w:t>
      </w:r>
    </w:p>
    <w:p w14:paraId="32936886" w14:textId="77777777" w:rsidR="00B20768" w:rsidRPr="001E617A" w:rsidRDefault="00B20768" w:rsidP="00B20768">
      <w:pPr>
        <w:spacing w:after="120"/>
        <w:rPr>
          <w:color w:val="FF0000"/>
        </w:rPr>
      </w:pPr>
    </w:p>
    <w:p w14:paraId="5C1DABCD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7954D07B" w14:textId="77777777" w:rsidR="00B20768" w:rsidRPr="00AF7B1C" w:rsidRDefault="00B20768" w:rsidP="00B20768">
      <w:pPr>
        <w:rPr>
          <w:b/>
          <w:bCs/>
        </w:rPr>
      </w:pPr>
      <w:r w:rsidRPr="00AF7B1C">
        <w:rPr>
          <w:b/>
          <w:bCs/>
        </w:rPr>
        <w:t>Email Formatting</w:t>
      </w:r>
    </w:p>
    <w:p w14:paraId="45CEE5EF" w14:textId="5E7AA21A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t xml:space="preserve"> </w:t>
      </w:r>
      <w:r w:rsidR="00F02C66">
        <w:rPr>
          <w:noProof/>
          <w:color w:val="FF0000"/>
        </w:rPr>
        <w:drawing>
          <wp:inline distT="0" distB="0" distL="0" distR="0" wp14:anchorId="7BB02BF6" wp14:editId="7D44A80E">
            <wp:extent cx="4121023" cy="3234482"/>
            <wp:effectExtent l="0" t="0" r="0" b="4445"/>
            <wp:docPr id="14061160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91" cy="324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E75B" w14:textId="77777777" w:rsidR="00B20768" w:rsidRPr="001E617A" w:rsidRDefault="00B20768" w:rsidP="00B20768">
      <w:pPr>
        <w:rPr>
          <w:color w:val="FF0000"/>
        </w:rPr>
      </w:pPr>
    </w:p>
    <w:p w14:paraId="20534642" w14:textId="77777777" w:rsidR="00B20768" w:rsidRPr="00F02C66" w:rsidRDefault="00B20768" w:rsidP="00B20768">
      <w:r w:rsidRPr="00F02C66">
        <w:t>Function:</w:t>
      </w:r>
    </w:p>
    <w:p w14:paraId="35BB0E4B" w14:textId="77777777" w:rsidR="00B20768" w:rsidRPr="00F02C66" w:rsidRDefault="00B20768" w:rsidP="00B20768">
      <w:r w:rsidRPr="00F02C66">
        <w:lastRenderedPageBreak/>
        <w:tab/>
        <w:t>-allows the user to control the formatting of the font in the email body</w:t>
      </w:r>
    </w:p>
    <w:p w14:paraId="6420358D" w14:textId="77777777" w:rsidR="00B20768" w:rsidRPr="00F02C66" w:rsidRDefault="00B20768" w:rsidP="00B20768">
      <w:r w:rsidRPr="00F02C66">
        <w:tab/>
      </w:r>
    </w:p>
    <w:p w14:paraId="42B3480D" w14:textId="77777777" w:rsidR="00B20768" w:rsidRPr="00F02C66" w:rsidRDefault="00B20768" w:rsidP="00B20768">
      <w:r w:rsidRPr="00F02C66">
        <w:t>Details:</w:t>
      </w:r>
    </w:p>
    <w:p w14:paraId="20A06FE9" w14:textId="1C5B8648" w:rsidR="00A03215" w:rsidRDefault="00B20768" w:rsidP="00B20768">
      <w:pPr>
        <w:spacing w:after="120"/>
      </w:pPr>
      <w:r w:rsidRPr="00F02C66">
        <w:tab/>
      </w:r>
      <w:r w:rsidR="00A03215">
        <w:t>-formatting options:</w:t>
      </w:r>
    </w:p>
    <w:p w14:paraId="43D1204D" w14:textId="1555BA0C" w:rsidR="00A03215" w:rsidRDefault="002D6E78" w:rsidP="00A03215">
      <w:pPr>
        <w:pStyle w:val="ListParagraph"/>
        <w:numPr>
          <w:ilvl w:val="0"/>
          <w:numId w:val="41"/>
        </w:numPr>
        <w:spacing w:after="120"/>
      </w:pPr>
      <w:r>
        <w:t>Font type</w:t>
      </w:r>
    </w:p>
    <w:p w14:paraId="1FE8FD1C" w14:textId="68618EAC" w:rsidR="002D6E78" w:rsidRDefault="002D6E78" w:rsidP="002D6E78">
      <w:pPr>
        <w:pStyle w:val="ListParagraph"/>
        <w:numPr>
          <w:ilvl w:val="0"/>
          <w:numId w:val="41"/>
        </w:numPr>
        <w:spacing w:after="120"/>
      </w:pPr>
      <w:r>
        <w:t>Font size</w:t>
      </w:r>
    </w:p>
    <w:p w14:paraId="00ECC947" w14:textId="5DA55362" w:rsidR="00E01C70" w:rsidRDefault="00E01C70" w:rsidP="002D6E78">
      <w:pPr>
        <w:pStyle w:val="ListParagraph"/>
        <w:numPr>
          <w:ilvl w:val="0"/>
          <w:numId w:val="41"/>
        </w:numPr>
        <w:spacing w:after="120"/>
      </w:pPr>
      <w:r>
        <w:t>Style: bold, italic, underlined</w:t>
      </w:r>
    </w:p>
    <w:p w14:paraId="679AFFC4" w14:textId="77777777" w:rsidR="003175BA" w:rsidRDefault="003175BA" w:rsidP="003175BA">
      <w:pPr>
        <w:pStyle w:val="ListParagraph"/>
        <w:numPr>
          <w:ilvl w:val="0"/>
          <w:numId w:val="41"/>
        </w:numPr>
        <w:spacing w:after="120"/>
      </w:pPr>
      <w:r>
        <w:t>Font color</w:t>
      </w:r>
    </w:p>
    <w:p w14:paraId="0F5B3044" w14:textId="20A74D22" w:rsidR="00E01C70" w:rsidRDefault="00E01C70" w:rsidP="002D6E78">
      <w:pPr>
        <w:pStyle w:val="ListParagraph"/>
        <w:numPr>
          <w:ilvl w:val="0"/>
          <w:numId w:val="41"/>
        </w:numPr>
        <w:spacing w:after="120"/>
      </w:pPr>
      <w:r>
        <w:t>Alignment</w:t>
      </w:r>
      <w:r w:rsidR="003175BA">
        <w:t>:</w:t>
      </w:r>
      <w:r w:rsidR="00585BC1">
        <w:t xml:space="preserve"> alignment of text</w:t>
      </w:r>
    </w:p>
    <w:p w14:paraId="3947E6AC" w14:textId="2174DA7C" w:rsidR="00585BC1" w:rsidRDefault="00585BC1" w:rsidP="002D6E78">
      <w:pPr>
        <w:pStyle w:val="ListParagraph"/>
        <w:numPr>
          <w:ilvl w:val="0"/>
          <w:numId w:val="41"/>
        </w:numPr>
        <w:spacing w:after="120"/>
      </w:pPr>
      <w:r>
        <w:t>Bullets</w:t>
      </w:r>
    </w:p>
    <w:p w14:paraId="7977E972" w14:textId="072259B2" w:rsidR="004E69DE" w:rsidRDefault="004E69DE" w:rsidP="004E69DE">
      <w:pPr>
        <w:spacing w:after="120"/>
        <w:ind w:firstLine="720"/>
      </w:pPr>
      <w:r>
        <w:t>-hover text for:</w:t>
      </w:r>
    </w:p>
    <w:p w14:paraId="0843A20C" w14:textId="3ECA7C8E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Font type: “Font”</w:t>
      </w:r>
    </w:p>
    <w:p w14:paraId="25AC49F4" w14:textId="53EC4F57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Font size: “Font Size”</w:t>
      </w:r>
    </w:p>
    <w:p w14:paraId="3CBB4901" w14:textId="12E38543" w:rsidR="00B53A3D" w:rsidRDefault="004E69DE" w:rsidP="004E69DE">
      <w:pPr>
        <w:pStyle w:val="ListParagraph"/>
        <w:numPr>
          <w:ilvl w:val="0"/>
          <w:numId w:val="41"/>
        </w:numPr>
        <w:spacing w:after="120"/>
      </w:pPr>
      <w:r>
        <w:t>Style</w:t>
      </w:r>
      <w:r w:rsidR="00B53A3D">
        <w:t xml:space="preserve"> – Bold</w:t>
      </w:r>
      <w:r w:rsidR="00AF4D79">
        <w:t>: “Bold”</w:t>
      </w:r>
    </w:p>
    <w:p w14:paraId="5DD25B37" w14:textId="6A938BD2" w:rsidR="00B53A3D" w:rsidRDefault="00B53A3D" w:rsidP="004E69DE">
      <w:pPr>
        <w:pStyle w:val="ListParagraph"/>
        <w:numPr>
          <w:ilvl w:val="0"/>
          <w:numId w:val="41"/>
        </w:numPr>
        <w:spacing w:after="120"/>
      </w:pPr>
      <w:r>
        <w:t>Style – Italic</w:t>
      </w:r>
      <w:r w:rsidR="00AF4D79">
        <w:t>: “Italic”</w:t>
      </w:r>
    </w:p>
    <w:p w14:paraId="3C4E4DA1" w14:textId="4C805579" w:rsidR="00B53A3D" w:rsidRDefault="00B53A3D" w:rsidP="00D13144">
      <w:pPr>
        <w:pStyle w:val="ListParagraph"/>
        <w:numPr>
          <w:ilvl w:val="0"/>
          <w:numId w:val="41"/>
        </w:numPr>
        <w:spacing w:after="120"/>
      </w:pPr>
      <w:r>
        <w:t>Style – Underlined:</w:t>
      </w:r>
      <w:r w:rsidR="00AF4D79">
        <w:t xml:space="preserve"> “Underline”</w:t>
      </w:r>
    </w:p>
    <w:p w14:paraId="02E90931" w14:textId="77777777" w:rsidR="003175BA" w:rsidRDefault="003175BA" w:rsidP="003175BA">
      <w:pPr>
        <w:pStyle w:val="ListParagraph"/>
        <w:numPr>
          <w:ilvl w:val="0"/>
          <w:numId w:val="41"/>
        </w:numPr>
        <w:spacing w:after="120"/>
      </w:pPr>
      <w:r>
        <w:t>Font color: “Font Color”</w:t>
      </w:r>
    </w:p>
    <w:p w14:paraId="225DC8B2" w14:textId="1AA10A6D" w:rsidR="003175BA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Left </w:t>
      </w:r>
      <w:r w:rsidR="003175BA">
        <w:t>Alignment</w:t>
      </w:r>
      <w:r>
        <w:t>: “Left Alignment”</w:t>
      </w:r>
    </w:p>
    <w:p w14:paraId="0B3DC899" w14:textId="474EF324" w:rsidR="003175BA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Center </w:t>
      </w:r>
      <w:r w:rsidR="003175BA">
        <w:t>Alignment</w:t>
      </w:r>
      <w:r>
        <w:t>: “Center Alignment”</w:t>
      </w:r>
    </w:p>
    <w:p w14:paraId="10E9C1CC" w14:textId="255C8196" w:rsidR="004E69DE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Right </w:t>
      </w:r>
      <w:r w:rsidR="004E69DE">
        <w:t>Alignment</w:t>
      </w:r>
      <w:r>
        <w:t>: “Right Alignment”</w:t>
      </w:r>
    </w:p>
    <w:p w14:paraId="72BC662E" w14:textId="646B7B12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Bullets</w:t>
      </w:r>
      <w:r w:rsidR="008E7F68">
        <w:t>: “bullets”</w:t>
      </w:r>
    </w:p>
    <w:p w14:paraId="7C722F24" w14:textId="77777777" w:rsidR="004E69DE" w:rsidRDefault="004E69DE" w:rsidP="004E69DE">
      <w:pPr>
        <w:spacing w:after="120"/>
      </w:pPr>
    </w:p>
    <w:p w14:paraId="72DFEECA" w14:textId="1C84759B" w:rsidR="00B20768" w:rsidRPr="00F02C66" w:rsidRDefault="00B20768" w:rsidP="00A03215">
      <w:pPr>
        <w:spacing w:after="120"/>
        <w:ind w:firstLine="720"/>
      </w:pPr>
      <w:r w:rsidRPr="00F02C66">
        <w:t>-font should be defaulted to Calibri</w:t>
      </w:r>
    </w:p>
    <w:p w14:paraId="13D8B3F2" w14:textId="77777777" w:rsidR="00B20768" w:rsidRPr="00F02C66" w:rsidRDefault="00B20768" w:rsidP="00B20768">
      <w:pPr>
        <w:spacing w:after="120"/>
      </w:pPr>
      <w:r w:rsidRPr="00F02C66">
        <w:tab/>
      </w:r>
      <w:r w:rsidRPr="00F02C66">
        <w:tab/>
        <w:t>-user can change</w:t>
      </w:r>
    </w:p>
    <w:p w14:paraId="7B7C086D" w14:textId="77777777" w:rsidR="00B20768" w:rsidRPr="00F02C66" w:rsidRDefault="00B20768" w:rsidP="00B20768">
      <w:pPr>
        <w:spacing w:after="120"/>
      </w:pPr>
      <w:r w:rsidRPr="00F02C66">
        <w:tab/>
        <w:t>-font size should be defaulted to 11</w:t>
      </w:r>
    </w:p>
    <w:p w14:paraId="605C42AB" w14:textId="77777777" w:rsidR="00B20768" w:rsidRDefault="00B20768" w:rsidP="00B20768">
      <w:pPr>
        <w:spacing w:after="120"/>
      </w:pPr>
      <w:r w:rsidRPr="00F02C66">
        <w:tab/>
      </w:r>
      <w:r w:rsidRPr="00F02C66">
        <w:tab/>
        <w:t>-user can change</w:t>
      </w:r>
    </w:p>
    <w:p w14:paraId="400B8482" w14:textId="4164AD25" w:rsidR="00A47A10" w:rsidRDefault="00A47A10" w:rsidP="00B20768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E533823" wp14:editId="20E762B1">
            <wp:extent cx="1095375" cy="2914650"/>
            <wp:effectExtent l="0" t="0" r="9525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r:link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3"/>
                    <a:stretch/>
                  </pic:blipFill>
                  <pic:spPr bwMode="auto">
                    <a:xfrm>
                      <a:off x="0" y="0"/>
                      <a:ext cx="10953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735BC" w14:textId="77777777" w:rsidR="00A47A10" w:rsidRPr="00F02C66" w:rsidRDefault="00A47A10" w:rsidP="00B20768">
      <w:pPr>
        <w:spacing w:after="120"/>
      </w:pPr>
    </w:p>
    <w:p w14:paraId="22B0182A" w14:textId="012AB78F" w:rsidR="00EE46EF" w:rsidRPr="00F02C66" w:rsidRDefault="00B20768" w:rsidP="00B20768">
      <w:pPr>
        <w:spacing w:after="120"/>
      </w:pPr>
      <w:r w:rsidRPr="00F02C66">
        <w:lastRenderedPageBreak/>
        <w:tab/>
        <w:t>-</w:t>
      </w:r>
      <w:r w:rsidR="00EE46EF">
        <w:t xml:space="preserve">email body </w:t>
      </w:r>
      <w:r w:rsidRPr="00F02C66">
        <w:t>font should be regular (not bold or italicized)</w:t>
      </w:r>
      <w:r w:rsidR="00EE46EF">
        <w:t xml:space="preserve"> by default,  but the user can change through the </w:t>
      </w:r>
      <w:r w:rsidR="00EE46EF">
        <w:tab/>
        <w:t>formatting bar</w:t>
      </w:r>
    </w:p>
    <w:p w14:paraId="34B54EBA" w14:textId="77777777" w:rsidR="00B20768" w:rsidRPr="00F02C66" w:rsidRDefault="00B20768" w:rsidP="00B20768">
      <w:pPr>
        <w:spacing w:after="120"/>
        <w:ind w:firstLine="720"/>
      </w:pPr>
      <w:r w:rsidRPr="00F02C66">
        <w:t>-font color should be black by default</w:t>
      </w:r>
    </w:p>
    <w:p w14:paraId="2A99F5C9" w14:textId="77777777" w:rsidR="00B20768" w:rsidRPr="00F02C66" w:rsidRDefault="00B20768" w:rsidP="00B20768">
      <w:pPr>
        <w:spacing w:after="120"/>
      </w:pPr>
      <w:r w:rsidRPr="00F02C66">
        <w:tab/>
        <w:t>-email body should be left aligned by default</w:t>
      </w:r>
    </w:p>
    <w:p w14:paraId="50A31C60" w14:textId="77777777" w:rsidR="00A03215" w:rsidRDefault="00A03215" w:rsidP="00B20768">
      <w:pPr>
        <w:spacing w:after="120"/>
      </w:pPr>
    </w:p>
    <w:p w14:paraId="6F76ED0B" w14:textId="7EB0686D" w:rsidR="00B20768" w:rsidRPr="00F02C66" w:rsidRDefault="00B20768" w:rsidP="00B20768">
      <w:pPr>
        <w:spacing w:after="120"/>
      </w:pPr>
      <w:r w:rsidRPr="00F02C66">
        <w:t>Validation:</w:t>
      </w:r>
    </w:p>
    <w:p w14:paraId="4070B4B5" w14:textId="77777777" w:rsidR="00B20768" w:rsidRPr="001E617A" w:rsidRDefault="00B20768" w:rsidP="00B20768">
      <w:pPr>
        <w:spacing w:after="120"/>
        <w:rPr>
          <w:color w:val="FF0000"/>
        </w:rPr>
      </w:pPr>
    </w:p>
    <w:p w14:paraId="3ED16B61" w14:textId="77777777" w:rsidR="00B20768" w:rsidRPr="001E617A" w:rsidRDefault="00B20768" w:rsidP="00B20768">
      <w:pPr>
        <w:spacing w:after="120"/>
        <w:rPr>
          <w:color w:val="FF0000"/>
        </w:rPr>
      </w:pPr>
    </w:p>
    <w:p w14:paraId="03114A19" w14:textId="77777777" w:rsidR="00B20768" w:rsidRDefault="00B20768" w:rsidP="00B20768">
      <w:pPr>
        <w:rPr>
          <w:b/>
          <w:bCs/>
        </w:rPr>
      </w:pPr>
      <w:r w:rsidRPr="0084400C">
        <w:rPr>
          <w:b/>
          <w:bCs/>
        </w:rPr>
        <w:t>Email Body</w:t>
      </w:r>
    </w:p>
    <w:p w14:paraId="2536B247" w14:textId="31EDA8BB" w:rsidR="0084400C" w:rsidRPr="0084400C" w:rsidRDefault="0084400C" w:rsidP="00B207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3B843E" wp14:editId="474EC3C4">
            <wp:extent cx="4590512" cy="3602971"/>
            <wp:effectExtent l="0" t="0" r="635" b="0"/>
            <wp:docPr id="3979736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5" cy="360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C2B1" w14:textId="351A5D3F" w:rsidR="00B20768" w:rsidRPr="0084400C" w:rsidRDefault="00B20768" w:rsidP="00B20768">
      <w:r w:rsidRPr="0084400C">
        <w:rPr>
          <w:noProof/>
        </w:rPr>
        <w:t xml:space="preserve"> </w:t>
      </w:r>
      <w:r w:rsidRPr="0084400C">
        <w:t>Function:</w:t>
      </w:r>
    </w:p>
    <w:p w14:paraId="082DC9CF" w14:textId="77777777" w:rsidR="00B20768" w:rsidRPr="0084400C" w:rsidRDefault="00B20768" w:rsidP="00B20768">
      <w:r w:rsidRPr="0084400C">
        <w:tab/>
        <w:t>-allows the user to enter a custom email message</w:t>
      </w:r>
    </w:p>
    <w:p w14:paraId="5FA3C4F1" w14:textId="77777777" w:rsidR="00B20768" w:rsidRPr="0084400C" w:rsidRDefault="00B20768" w:rsidP="00B20768">
      <w:r w:rsidRPr="0084400C">
        <w:tab/>
      </w:r>
    </w:p>
    <w:p w14:paraId="28C73AFA" w14:textId="77777777" w:rsidR="00B20768" w:rsidRPr="0084400C" w:rsidRDefault="00B20768" w:rsidP="00B20768">
      <w:r w:rsidRPr="0084400C">
        <w:t>Details:</w:t>
      </w:r>
    </w:p>
    <w:p w14:paraId="7E2E5219" w14:textId="77777777" w:rsidR="00B20768" w:rsidRPr="0084400C" w:rsidRDefault="00B20768" w:rsidP="00B20768">
      <w:pPr>
        <w:spacing w:after="120"/>
      </w:pPr>
      <w:r w:rsidRPr="0084400C">
        <w:tab/>
        <w:t>-open character input field</w:t>
      </w:r>
    </w:p>
    <w:p w14:paraId="52107BA6" w14:textId="77777777" w:rsidR="00B20768" w:rsidRPr="0084400C" w:rsidRDefault="00B20768" w:rsidP="00B20768">
      <w:pPr>
        <w:spacing w:after="120"/>
      </w:pPr>
      <w:r w:rsidRPr="0084400C">
        <w:tab/>
        <w:t>-no character limit</w:t>
      </w:r>
    </w:p>
    <w:p w14:paraId="5D645ECD" w14:textId="77777777" w:rsidR="00B20768" w:rsidRPr="0084400C" w:rsidRDefault="00B20768" w:rsidP="00B20768">
      <w:pPr>
        <w:spacing w:after="120"/>
      </w:pPr>
      <w:r w:rsidRPr="0084400C">
        <w:tab/>
        <w:t>-optional</w:t>
      </w:r>
    </w:p>
    <w:p w14:paraId="6E95D3F5" w14:textId="77777777" w:rsidR="00B20768" w:rsidRPr="0084400C" w:rsidRDefault="00B20768" w:rsidP="00B20768">
      <w:pPr>
        <w:spacing w:after="120"/>
      </w:pPr>
      <w:r w:rsidRPr="0084400C">
        <w:t>Validation:</w:t>
      </w:r>
    </w:p>
    <w:p w14:paraId="04F15704" w14:textId="77777777" w:rsidR="00B20768" w:rsidRPr="001E617A" w:rsidRDefault="00B20768" w:rsidP="00B20768">
      <w:pPr>
        <w:spacing w:after="120"/>
        <w:rPr>
          <w:color w:val="FF0000"/>
        </w:rPr>
      </w:pPr>
    </w:p>
    <w:p w14:paraId="39A3F56B" w14:textId="77777777" w:rsidR="00B20768" w:rsidRPr="009F74D5" w:rsidRDefault="00B20768" w:rsidP="00B20768">
      <w:pPr>
        <w:rPr>
          <w:b/>
          <w:bCs/>
        </w:rPr>
      </w:pPr>
      <w:r w:rsidRPr="009F74D5">
        <w:rPr>
          <w:b/>
          <w:bCs/>
        </w:rPr>
        <w:t>Send button</w:t>
      </w:r>
    </w:p>
    <w:p w14:paraId="620ACFDA" w14:textId="224E7647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lastRenderedPageBreak/>
        <w:t xml:space="preserve"> </w:t>
      </w:r>
      <w:r w:rsidR="009F74D5">
        <w:rPr>
          <w:noProof/>
          <w:color w:val="FF0000"/>
        </w:rPr>
        <w:drawing>
          <wp:inline distT="0" distB="0" distL="0" distR="0" wp14:anchorId="17B7768D" wp14:editId="2842FE4A">
            <wp:extent cx="4303602" cy="3377783"/>
            <wp:effectExtent l="0" t="0" r="1905" b="0"/>
            <wp:docPr id="12408839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433" cy="339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D10F" w14:textId="77777777" w:rsidR="00B20768" w:rsidRPr="001E617A" w:rsidRDefault="00B20768" w:rsidP="00B20768">
      <w:pPr>
        <w:rPr>
          <w:color w:val="FF0000"/>
        </w:rPr>
      </w:pPr>
    </w:p>
    <w:p w14:paraId="266517C0" w14:textId="77777777" w:rsidR="00B20768" w:rsidRPr="00EF313C" w:rsidRDefault="00B20768" w:rsidP="00B20768">
      <w:r w:rsidRPr="00EF313C">
        <w:t>Function:</w:t>
      </w:r>
    </w:p>
    <w:p w14:paraId="0F4CD86D" w14:textId="60677E93" w:rsidR="00B20768" w:rsidRPr="00EF313C" w:rsidRDefault="00B20768" w:rsidP="00B20768">
      <w:r w:rsidRPr="00EF313C">
        <w:tab/>
        <w:t>-sends the email with selected attachments to the email address(s) in the To</w:t>
      </w:r>
      <w:r w:rsidR="00EF313C" w:rsidRPr="00EF313C">
        <w:t>, Bcc</w:t>
      </w:r>
      <w:r w:rsidRPr="00EF313C">
        <w:t xml:space="preserve"> an</w:t>
      </w:r>
      <w:r w:rsidR="00EF313C" w:rsidRPr="00EF313C">
        <w:t>d/or</w:t>
      </w:r>
      <w:r w:rsidRPr="00EF313C">
        <w:t xml:space="preserve"> Cc </w:t>
      </w:r>
      <w:r w:rsidR="00EF313C" w:rsidRPr="00EF313C">
        <w:t>fields</w:t>
      </w:r>
    </w:p>
    <w:p w14:paraId="12177F81" w14:textId="77777777" w:rsidR="00B20768" w:rsidRPr="00EF313C" w:rsidRDefault="00B20768" w:rsidP="00B20768">
      <w:r w:rsidRPr="00EF313C">
        <w:tab/>
      </w:r>
    </w:p>
    <w:p w14:paraId="2A832A4B" w14:textId="77777777" w:rsidR="00B20768" w:rsidRPr="00EF313C" w:rsidRDefault="00B20768" w:rsidP="00B20768">
      <w:r w:rsidRPr="00EF313C">
        <w:t>Details:</w:t>
      </w:r>
    </w:p>
    <w:p w14:paraId="04FA3C18" w14:textId="77777777" w:rsidR="00B20768" w:rsidRPr="00EF313C" w:rsidRDefault="00B20768" w:rsidP="00B20768">
      <w:pPr>
        <w:spacing w:after="120"/>
      </w:pPr>
      <w:r w:rsidRPr="00EF313C">
        <w:tab/>
        <w:t>-button</w:t>
      </w:r>
    </w:p>
    <w:p w14:paraId="0EE004B7" w14:textId="1A87AA59" w:rsidR="00B20768" w:rsidRPr="00EF313C" w:rsidRDefault="00B20768" w:rsidP="00B20768">
      <w:pPr>
        <w:spacing w:after="120"/>
      </w:pPr>
      <w:r w:rsidRPr="00EF313C">
        <w:tab/>
        <w:t xml:space="preserve">-after the email is sent the window should close and the user should be returned to the </w:t>
      </w:r>
      <w:r w:rsidR="00EF313C">
        <w:t xml:space="preserve">Add </w:t>
      </w:r>
      <w:r w:rsidR="00EC4689">
        <w:t>Prospect</w:t>
      </w:r>
      <w:r w:rsidR="00EF313C">
        <w:t xml:space="preserve"> screen</w:t>
      </w:r>
    </w:p>
    <w:p w14:paraId="5355C861" w14:textId="77777777" w:rsidR="00EF313C" w:rsidRDefault="00EF313C" w:rsidP="00B20768">
      <w:pPr>
        <w:spacing w:after="120"/>
        <w:rPr>
          <w:color w:val="FF0000"/>
        </w:rPr>
      </w:pPr>
    </w:p>
    <w:p w14:paraId="4321A976" w14:textId="6A477B65" w:rsidR="00B20768" w:rsidRPr="00EF313C" w:rsidRDefault="00B20768" w:rsidP="00B20768">
      <w:pPr>
        <w:spacing w:after="120"/>
      </w:pPr>
      <w:r w:rsidRPr="00EF313C">
        <w:t>Validation:</w:t>
      </w:r>
    </w:p>
    <w:p w14:paraId="7D6EEA8E" w14:textId="77777777" w:rsidR="00B20768" w:rsidRPr="00EF313C" w:rsidRDefault="00B20768" w:rsidP="00B20768">
      <w:pPr>
        <w:spacing w:after="120"/>
      </w:pPr>
      <w:r w:rsidRPr="00EF313C">
        <w:tab/>
        <w:t>-required fields must be completed before email can be sent</w:t>
      </w:r>
    </w:p>
    <w:p w14:paraId="23294FDC" w14:textId="77777777" w:rsidR="00B20768" w:rsidRPr="00EF313C" w:rsidRDefault="00B20768" w:rsidP="00B20768">
      <w:pPr>
        <w:spacing w:after="120"/>
      </w:pPr>
      <w:r w:rsidRPr="00EF313C">
        <w:tab/>
      </w:r>
      <w:r w:rsidRPr="00EF313C">
        <w:tab/>
        <w:t xml:space="preserve">-if required fields are not completed there should be an alert detailing which fields need to be </w:t>
      </w:r>
      <w:r w:rsidRPr="00EF313C">
        <w:tab/>
      </w:r>
      <w:r w:rsidRPr="00EF313C">
        <w:tab/>
      </w:r>
      <w:r w:rsidRPr="00EF313C">
        <w:tab/>
      </w:r>
      <w:r w:rsidRPr="00EF313C">
        <w:tab/>
        <w:t>completed</w:t>
      </w:r>
    </w:p>
    <w:p w14:paraId="02E97195" w14:textId="77777777" w:rsidR="00B20768" w:rsidRPr="00EF313C" w:rsidRDefault="00B20768" w:rsidP="00B20768">
      <w:pPr>
        <w:spacing w:after="120"/>
      </w:pPr>
      <w:r w:rsidRPr="00EF313C">
        <w:tab/>
      </w:r>
      <w:r w:rsidRPr="00EF313C">
        <w:tab/>
      </w:r>
      <w:r w:rsidRPr="00EF313C">
        <w:tab/>
        <w:t>Examples:</w:t>
      </w:r>
    </w:p>
    <w:p w14:paraId="50B71F9E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From required</w:t>
      </w:r>
    </w:p>
    <w:p w14:paraId="1C44DCF9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To required</w:t>
      </w:r>
    </w:p>
    <w:p w14:paraId="18DE0E82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Subject required</w:t>
      </w:r>
    </w:p>
    <w:p w14:paraId="19DF40BC" w14:textId="77777777" w:rsidR="00B20768" w:rsidRPr="001E617A" w:rsidRDefault="00B20768" w:rsidP="00B20768">
      <w:pPr>
        <w:jc w:val="center"/>
        <w:rPr>
          <w:b/>
          <w:bCs/>
          <w:color w:val="FF0000"/>
          <w:sz w:val="28"/>
          <w:szCs w:val="28"/>
        </w:rPr>
      </w:pPr>
    </w:p>
    <w:p w14:paraId="24C325EB" w14:textId="77777777" w:rsidR="00B20768" w:rsidRPr="008578B9" w:rsidRDefault="00B20768" w:rsidP="00B20768">
      <w:pPr>
        <w:rPr>
          <w:b/>
          <w:bCs/>
        </w:rPr>
      </w:pPr>
      <w:r w:rsidRPr="008578B9">
        <w:rPr>
          <w:b/>
          <w:bCs/>
        </w:rPr>
        <w:t>Cancel button</w:t>
      </w:r>
    </w:p>
    <w:p w14:paraId="6D9275FF" w14:textId="3948457E" w:rsidR="00B20768" w:rsidRPr="00F319DB" w:rsidRDefault="00B20768" w:rsidP="00B20768">
      <w:pPr>
        <w:rPr>
          <w:b/>
          <w:bCs/>
        </w:rPr>
      </w:pPr>
      <w:r w:rsidRPr="00F319DB">
        <w:rPr>
          <w:noProof/>
        </w:rPr>
        <w:lastRenderedPageBreak/>
        <w:t xml:space="preserve"> </w:t>
      </w:r>
      <w:r w:rsidR="008578B9" w:rsidRPr="00F319DB">
        <w:rPr>
          <w:noProof/>
        </w:rPr>
        <w:drawing>
          <wp:inline distT="0" distB="0" distL="0" distR="0" wp14:anchorId="3A09495B" wp14:editId="19F9F8AA">
            <wp:extent cx="5181720" cy="4066995"/>
            <wp:effectExtent l="0" t="0" r="0" b="0"/>
            <wp:docPr id="3137295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38" cy="407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985F" w14:textId="77777777" w:rsidR="00B20768" w:rsidRPr="00F319DB" w:rsidRDefault="00B20768" w:rsidP="00B20768"/>
    <w:p w14:paraId="05733B2C" w14:textId="77777777" w:rsidR="00B20768" w:rsidRPr="00F319DB" w:rsidRDefault="00B20768" w:rsidP="00B20768">
      <w:r w:rsidRPr="00F319DB">
        <w:t>Function:</w:t>
      </w:r>
    </w:p>
    <w:p w14:paraId="30B1C57A" w14:textId="4FACBDB9" w:rsidR="00B20768" w:rsidRPr="00F319DB" w:rsidRDefault="00B20768" w:rsidP="00B20768">
      <w:r w:rsidRPr="00F319DB">
        <w:tab/>
        <w:t xml:space="preserve">-returns the user to the </w:t>
      </w:r>
      <w:r w:rsidR="008578B9" w:rsidRPr="00F319DB">
        <w:t xml:space="preserve">Add </w:t>
      </w:r>
      <w:r w:rsidR="00EC4689">
        <w:t>Prospect</w:t>
      </w:r>
      <w:r w:rsidR="008578B9" w:rsidRPr="00F319DB">
        <w:t xml:space="preserve"> screen without sending the email</w:t>
      </w:r>
    </w:p>
    <w:p w14:paraId="2EF19F88" w14:textId="77777777" w:rsidR="00B20768" w:rsidRPr="00F319DB" w:rsidRDefault="00B20768" w:rsidP="00B20768">
      <w:r w:rsidRPr="00F319DB">
        <w:tab/>
      </w:r>
    </w:p>
    <w:p w14:paraId="0681DF74" w14:textId="77777777" w:rsidR="00B20768" w:rsidRPr="00F319DB" w:rsidRDefault="00B20768" w:rsidP="00B20768">
      <w:r w:rsidRPr="00F319DB">
        <w:t>Details:</w:t>
      </w:r>
    </w:p>
    <w:p w14:paraId="3F661DB6" w14:textId="77777777" w:rsidR="00B20768" w:rsidRPr="00F319DB" w:rsidRDefault="00B20768" w:rsidP="00B20768">
      <w:pPr>
        <w:spacing w:after="120"/>
      </w:pPr>
      <w:r w:rsidRPr="00F319DB">
        <w:tab/>
        <w:t>-button</w:t>
      </w:r>
    </w:p>
    <w:p w14:paraId="4B8EAE47" w14:textId="07335EB9" w:rsidR="00B20768" w:rsidRPr="00F319DB" w:rsidRDefault="00B20768" w:rsidP="00B20768">
      <w:pPr>
        <w:spacing w:after="120"/>
      </w:pPr>
      <w:r w:rsidRPr="00F319DB">
        <w:tab/>
        <w:t xml:space="preserve">-there should be an alert if the user clicks the </w:t>
      </w:r>
      <w:r w:rsidR="008578B9" w:rsidRPr="00F319DB">
        <w:t>Cancel</w:t>
      </w:r>
      <w:r w:rsidRPr="00F319DB">
        <w:t xml:space="preserve"> button</w:t>
      </w:r>
    </w:p>
    <w:p w14:paraId="3BC0A77F" w14:textId="77777777" w:rsidR="00B20768" w:rsidRPr="00F319DB" w:rsidRDefault="00B20768" w:rsidP="00B20768">
      <w:pPr>
        <w:spacing w:after="120"/>
      </w:pPr>
      <w:r w:rsidRPr="00F319DB">
        <w:tab/>
      </w:r>
      <w:r w:rsidRPr="00F319DB">
        <w:tab/>
        <w:t>Message:</w:t>
      </w:r>
    </w:p>
    <w:p w14:paraId="68E67479" w14:textId="58C5A005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>Changes made this screen will be lost.  Do you wish to proceed?</w:t>
      </w:r>
    </w:p>
    <w:p w14:paraId="6C0F2EC8" w14:textId="77777777" w:rsidR="00B20768" w:rsidRPr="00F319DB" w:rsidRDefault="00B20768" w:rsidP="00B20768">
      <w:pPr>
        <w:spacing w:after="120"/>
      </w:pPr>
      <w:r w:rsidRPr="00F319DB">
        <w:tab/>
      </w:r>
      <w:r w:rsidRPr="00F319DB">
        <w:tab/>
        <w:t>Buttons:</w:t>
      </w:r>
    </w:p>
    <w:p w14:paraId="1D828CEB" w14:textId="24CE2B50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 xml:space="preserve">Proceed – the </w:t>
      </w:r>
      <w:r w:rsidR="008578B9" w:rsidRPr="00F319DB">
        <w:t>New</w:t>
      </w:r>
      <w:r w:rsidRPr="00F319DB">
        <w:t xml:space="preserve"> Email screen will close</w:t>
      </w:r>
      <w:r w:rsidR="00F319DB" w:rsidRPr="00F319DB">
        <w:t>, no email will be sent</w:t>
      </w:r>
      <w:r w:rsidRPr="00F319DB">
        <w:t xml:space="preserve">and the user will be returned to </w:t>
      </w:r>
      <w:r w:rsidR="00F319DB" w:rsidRPr="00F319DB">
        <w:tab/>
      </w:r>
      <w:r w:rsidR="00F319DB" w:rsidRPr="00F319DB">
        <w:tab/>
      </w:r>
      <w:r w:rsidR="00F319DB" w:rsidRPr="00F319DB">
        <w:tab/>
      </w:r>
      <w:r w:rsidR="00F319DB" w:rsidRPr="00F319DB">
        <w:tab/>
      </w:r>
      <w:r w:rsidRPr="00F319DB">
        <w:t xml:space="preserve">the </w:t>
      </w:r>
      <w:r w:rsidR="008578B9" w:rsidRPr="00F319DB">
        <w:t xml:space="preserve">Add </w:t>
      </w:r>
      <w:r w:rsidR="00EC4689">
        <w:t>Prospect</w:t>
      </w:r>
      <w:r w:rsidR="008578B9" w:rsidRPr="00F319DB">
        <w:t xml:space="preserve"> screen</w:t>
      </w:r>
    </w:p>
    <w:p w14:paraId="3464DA54" w14:textId="1AB0315E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 xml:space="preserve">Cancel – will close the alert and return the user to the </w:t>
      </w:r>
      <w:r w:rsidR="00F319DB" w:rsidRPr="00F319DB">
        <w:t xml:space="preserve">New </w:t>
      </w:r>
      <w:r w:rsidRPr="00F319DB">
        <w:t>Email screen</w:t>
      </w:r>
    </w:p>
    <w:p w14:paraId="782D6DD2" w14:textId="7422B5CD" w:rsidR="00B20768" w:rsidRPr="00F319DB" w:rsidRDefault="00B20768" w:rsidP="00B20768">
      <w:pPr>
        <w:spacing w:after="120"/>
      </w:pPr>
      <w:r w:rsidRPr="00F319DB">
        <w:t>Validation:</w:t>
      </w:r>
    </w:p>
    <w:p w14:paraId="01DB1A90" w14:textId="77777777" w:rsidR="00B20768" w:rsidRPr="00F319DB" w:rsidRDefault="00B20768" w:rsidP="00B20768">
      <w:pPr>
        <w:spacing w:after="120"/>
      </w:pPr>
      <w:r w:rsidRPr="00F319DB">
        <w:tab/>
        <w:t>-</w:t>
      </w:r>
    </w:p>
    <w:p w14:paraId="4D96B0CC" w14:textId="77777777" w:rsidR="00B20768" w:rsidRPr="001E617A" w:rsidRDefault="00B20768" w:rsidP="00B20768">
      <w:pPr>
        <w:spacing w:after="120"/>
        <w:rPr>
          <w:color w:val="FF0000"/>
        </w:rPr>
      </w:pPr>
    </w:p>
    <w:p w14:paraId="29095B94" w14:textId="77777777" w:rsidR="00B20768" w:rsidRPr="001E617A" w:rsidRDefault="00B20768" w:rsidP="00B20768">
      <w:pPr>
        <w:jc w:val="center"/>
        <w:rPr>
          <w:b/>
          <w:bCs/>
          <w:color w:val="FF0000"/>
          <w:sz w:val="28"/>
          <w:szCs w:val="28"/>
        </w:rPr>
      </w:pPr>
    </w:p>
    <w:p w14:paraId="1CD9857C" w14:textId="5781BA18" w:rsidR="00B72907" w:rsidRDefault="00B72907" w:rsidP="00B72907">
      <w:pPr>
        <w:rPr>
          <w:b/>
          <w:bCs/>
          <w:sz w:val="28"/>
          <w:szCs w:val="28"/>
        </w:rPr>
      </w:pPr>
      <w:bookmarkStart w:id="21" w:name="EmailLookup"/>
      <w:r w:rsidRPr="007A71FB">
        <w:rPr>
          <w:b/>
          <w:bCs/>
          <w:sz w:val="28"/>
          <w:szCs w:val="28"/>
        </w:rPr>
        <w:t>Email Lookup</w:t>
      </w:r>
    </w:p>
    <w:bookmarkEnd w:id="21"/>
    <w:p w14:paraId="60992E20" w14:textId="3AC7CDDA" w:rsidR="00F92E32" w:rsidRPr="007A71FB" w:rsidRDefault="0077130F" w:rsidP="00B72907">
      <w:pPr>
        <w:rPr>
          <w:b/>
          <w:bCs/>
          <w:sz w:val="28"/>
          <w:szCs w:val="28"/>
        </w:rPr>
      </w:pPr>
      <w:r w:rsidRPr="0077130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30FF63" wp14:editId="3B25A9E8">
            <wp:extent cx="6858000" cy="2976245"/>
            <wp:effectExtent l="0" t="0" r="0" b="0"/>
            <wp:docPr id="46894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1424" name="Picture 1" descr="A screenshot of a computer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A55C" w14:textId="77777777" w:rsidR="00B72907" w:rsidRPr="0014453C" w:rsidRDefault="00B72907" w:rsidP="00B72907">
      <w:pPr>
        <w:rPr>
          <w:u w:val="single"/>
        </w:rPr>
      </w:pPr>
      <w:r w:rsidRPr="0014453C">
        <w:rPr>
          <w:u w:val="single"/>
        </w:rPr>
        <w:t xml:space="preserve">Purpose: </w:t>
      </w:r>
    </w:p>
    <w:p w14:paraId="14EEA6EC" w14:textId="1EB50564" w:rsidR="00B72907" w:rsidRDefault="00B72907" w:rsidP="00B72907">
      <w:r w:rsidRPr="0014453C">
        <w:tab/>
        <w:t>-To allow the user to find an email address</w:t>
      </w:r>
      <w:r w:rsidR="00252382" w:rsidRPr="0014453C">
        <w:t xml:space="preserve"> of an existing </w:t>
      </w:r>
      <w:r w:rsidR="00A37DB6">
        <w:t>c</w:t>
      </w:r>
      <w:r w:rsidR="00252382" w:rsidRPr="0014453C">
        <w:t>ontact</w:t>
      </w:r>
      <w:r w:rsidRPr="0014453C">
        <w:t xml:space="preserve"> </w:t>
      </w:r>
      <w:r w:rsidR="00252382" w:rsidRPr="0014453C">
        <w:t>to send an email to</w:t>
      </w:r>
    </w:p>
    <w:p w14:paraId="0BEAF8BE" w14:textId="32D625FC" w:rsidR="00A37DB6" w:rsidRPr="0014453C" w:rsidRDefault="00A37DB6" w:rsidP="00B72907">
      <w:r>
        <w:tab/>
      </w:r>
      <w:r>
        <w:tab/>
        <w:t>-what contact the user can see is controlled by the Data Management settings</w:t>
      </w:r>
    </w:p>
    <w:p w14:paraId="22865FD0" w14:textId="77777777" w:rsidR="00B72907" w:rsidRDefault="00B72907" w:rsidP="00B72907">
      <w:pPr>
        <w:spacing w:after="120" w:line="240" w:lineRule="auto"/>
        <w:rPr>
          <w:b/>
          <w:color w:val="FF0000"/>
          <w:u w:val="single"/>
        </w:rPr>
      </w:pPr>
    </w:p>
    <w:p w14:paraId="4AF3741A" w14:textId="2A0A6914" w:rsidR="0014453C" w:rsidRPr="00CB2DE9" w:rsidRDefault="0014453C" w:rsidP="00B72907">
      <w:pPr>
        <w:spacing w:after="120" w:line="240" w:lineRule="auto"/>
        <w:rPr>
          <w:u w:val="single"/>
        </w:rPr>
      </w:pPr>
      <w:r w:rsidRPr="00CB2DE9">
        <w:rPr>
          <w:u w:val="single"/>
        </w:rPr>
        <w:t>Appearance</w:t>
      </w:r>
    </w:p>
    <w:p w14:paraId="51333511" w14:textId="3326B5BC" w:rsidR="0014453C" w:rsidRPr="00B72907" w:rsidRDefault="0077130F" w:rsidP="00B72907">
      <w:pPr>
        <w:spacing w:after="120" w:line="240" w:lineRule="auto"/>
        <w:rPr>
          <w:b/>
          <w:color w:val="FF0000"/>
          <w:u w:val="single"/>
        </w:rPr>
      </w:pPr>
      <w:r w:rsidRPr="0077130F">
        <w:rPr>
          <w:b/>
          <w:noProof/>
          <w:color w:val="FF0000"/>
          <w:u w:val="single"/>
        </w:rPr>
        <w:drawing>
          <wp:inline distT="0" distB="0" distL="0" distR="0" wp14:anchorId="6F16C855" wp14:editId="1E959BE0">
            <wp:extent cx="6858000" cy="2976245"/>
            <wp:effectExtent l="0" t="0" r="0" b="0"/>
            <wp:docPr id="417892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2833" name="Picture 1" descr="A screenshot of a computer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D940" w14:textId="7E3097AC" w:rsidR="00B72907" w:rsidRPr="007901A9" w:rsidRDefault="00B72907" w:rsidP="0014453C">
      <w:r w:rsidRPr="007901A9">
        <w:t>*</w:t>
      </w:r>
      <w:r w:rsidR="0014453C" w:rsidRPr="007901A9">
        <w:t xml:space="preserve">refer to image for </w:t>
      </w:r>
      <w:r w:rsidR="007901A9" w:rsidRPr="007901A9">
        <w:t>appearance and layout</w:t>
      </w:r>
    </w:p>
    <w:p w14:paraId="100235C2" w14:textId="77777777" w:rsidR="00B72907" w:rsidRPr="00B72907" w:rsidRDefault="00B72907" w:rsidP="00B72907">
      <w:pPr>
        <w:rPr>
          <w:color w:val="FF0000"/>
        </w:rPr>
        <w:sectPr w:rsidR="00B72907" w:rsidRPr="00B72907" w:rsidSect="00284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D50E38" w14:textId="77777777" w:rsidR="00B72907" w:rsidRPr="00B72907" w:rsidRDefault="00B72907" w:rsidP="00B72907">
      <w:pPr>
        <w:rPr>
          <w:color w:val="FF0000"/>
          <w:u w:val="single"/>
        </w:rPr>
      </w:pPr>
    </w:p>
    <w:p w14:paraId="6B8F63C4" w14:textId="77777777" w:rsidR="00B72907" w:rsidRPr="005C306F" w:rsidRDefault="00B72907" w:rsidP="00B72907">
      <w:pPr>
        <w:rPr>
          <w:u w:val="single"/>
        </w:rPr>
      </w:pPr>
      <w:r w:rsidRPr="005C306F">
        <w:rPr>
          <w:u w:val="single"/>
        </w:rPr>
        <w:t>Tab Order:</w:t>
      </w:r>
    </w:p>
    <w:p w14:paraId="76F345D8" w14:textId="77777777" w:rsidR="00B72907" w:rsidRPr="005C306F" w:rsidRDefault="00B72907" w:rsidP="00B72907">
      <w:pPr>
        <w:pStyle w:val="ListParagraph"/>
        <w:numPr>
          <w:ilvl w:val="0"/>
          <w:numId w:val="5"/>
        </w:numPr>
        <w:sectPr w:rsidR="00B72907" w:rsidRPr="005C306F" w:rsidSect="00B7290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CB622E" w14:textId="206F3345" w:rsidR="00B72907" w:rsidRDefault="006C3A54" w:rsidP="00B72907">
      <w:pPr>
        <w:pStyle w:val="ListParagraph"/>
        <w:numPr>
          <w:ilvl w:val="0"/>
          <w:numId w:val="15"/>
        </w:numPr>
      </w:pPr>
      <w:r>
        <w:lastRenderedPageBreak/>
        <w:t>Company</w:t>
      </w:r>
    </w:p>
    <w:p w14:paraId="196D8DAA" w14:textId="78BFE698" w:rsidR="00703956" w:rsidRPr="005C306F" w:rsidRDefault="00703956" w:rsidP="00B72907">
      <w:pPr>
        <w:pStyle w:val="ListParagraph"/>
        <w:numPr>
          <w:ilvl w:val="0"/>
          <w:numId w:val="15"/>
        </w:numPr>
      </w:pPr>
      <w:r>
        <w:t>All</w:t>
      </w:r>
    </w:p>
    <w:p w14:paraId="1DA2C3A7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Search By</w:t>
      </w:r>
    </w:p>
    <w:p w14:paraId="0838AE85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Search By input</w:t>
      </w:r>
    </w:p>
    <w:p w14:paraId="018BD76C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Find</w:t>
      </w:r>
    </w:p>
    <w:p w14:paraId="6CD3F910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Add search option</w:t>
      </w:r>
    </w:p>
    <w:p w14:paraId="1B06C8D0" w14:textId="3723BADB" w:rsidR="00B72907" w:rsidRPr="005C306F" w:rsidRDefault="00B72907" w:rsidP="00B72907">
      <w:pPr>
        <w:ind w:left="360"/>
      </w:pPr>
      <w:r w:rsidRPr="005C306F">
        <w:t xml:space="preserve">**repeat </w:t>
      </w:r>
      <w:r w:rsidR="00A37DB6">
        <w:t>3-5</w:t>
      </w:r>
    </w:p>
    <w:p w14:paraId="63E9BE98" w14:textId="77777777" w:rsidR="00B72907" w:rsidRDefault="00B72907" w:rsidP="00B72907">
      <w:pPr>
        <w:rPr>
          <w:color w:val="FF0000"/>
        </w:rPr>
      </w:pPr>
    </w:p>
    <w:p w14:paraId="21A23492" w14:textId="77777777" w:rsidR="00B72907" w:rsidRPr="005C306F" w:rsidRDefault="00B72907" w:rsidP="00B72907">
      <w:pPr>
        <w:rPr>
          <w:u w:val="single"/>
        </w:rPr>
      </w:pPr>
      <w:r w:rsidRPr="005C306F">
        <w:rPr>
          <w:u w:val="single"/>
        </w:rPr>
        <w:t xml:space="preserve">Required fields </w:t>
      </w:r>
    </w:p>
    <w:p w14:paraId="0FF69424" w14:textId="77777777" w:rsidR="00B72907" w:rsidRPr="00B72907" w:rsidRDefault="00B72907" w:rsidP="00B72907">
      <w:pPr>
        <w:rPr>
          <w:color w:val="FF0000"/>
          <w:u w:val="single"/>
        </w:rPr>
      </w:pPr>
    </w:p>
    <w:p w14:paraId="019DEF97" w14:textId="77777777" w:rsidR="00B72907" w:rsidRPr="001B3BB7" w:rsidRDefault="00B72907" w:rsidP="00B72907">
      <w:pPr>
        <w:rPr>
          <w:u w:val="single"/>
        </w:rPr>
      </w:pPr>
      <w:r w:rsidRPr="001B3BB7">
        <w:rPr>
          <w:u w:val="single"/>
        </w:rPr>
        <w:t>Fields</w:t>
      </w:r>
    </w:p>
    <w:p w14:paraId="22FD2469" w14:textId="77777777" w:rsidR="00B72907" w:rsidRPr="00B72907" w:rsidRDefault="00B72907" w:rsidP="00B72907">
      <w:pPr>
        <w:spacing w:after="0"/>
        <w:rPr>
          <w:b/>
          <w:bCs/>
          <w:color w:val="FF0000"/>
        </w:rPr>
      </w:pPr>
    </w:p>
    <w:p w14:paraId="646A9E98" w14:textId="11CD67D2" w:rsidR="00B72907" w:rsidRPr="001B3BB7" w:rsidRDefault="00A37DB6" w:rsidP="00B72907">
      <w:pPr>
        <w:rPr>
          <w:b/>
          <w:bCs/>
        </w:rPr>
      </w:pPr>
      <w:r>
        <w:rPr>
          <w:b/>
          <w:bCs/>
        </w:rPr>
        <w:t>Company</w:t>
      </w:r>
    </w:p>
    <w:p w14:paraId="69531960" w14:textId="60CF2A7A" w:rsidR="00B72907" w:rsidRPr="00B72907" w:rsidRDefault="009A632B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5E6A5F97" wp14:editId="4748D63C">
            <wp:extent cx="6018502" cy="2613466"/>
            <wp:effectExtent l="0" t="0" r="1905" b="0"/>
            <wp:docPr id="118571782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62" cy="26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AF2C" w14:textId="77777777" w:rsidR="00B72907" w:rsidRPr="009A632B" w:rsidRDefault="00B72907" w:rsidP="00B72907">
      <w:r w:rsidRPr="009A632B">
        <w:t>Function:</w:t>
      </w:r>
    </w:p>
    <w:p w14:paraId="39DB3261" w14:textId="72DF1988" w:rsidR="00B72907" w:rsidRPr="009A632B" w:rsidRDefault="00B72907" w:rsidP="00B72907">
      <w:r w:rsidRPr="009A632B">
        <w:tab/>
        <w:t>-</w:t>
      </w:r>
      <w:r w:rsidR="00345FE6" w:rsidRPr="009A632B">
        <w:t xml:space="preserve">will filter the results by company </w:t>
      </w:r>
    </w:p>
    <w:p w14:paraId="292895C5" w14:textId="77777777" w:rsidR="00B72907" w:rsidRPr="009A632B" w:rsidRDefault="00B72907" w:rsidP="00B72907"/>
    <w:p w14:paraId="15067AF0" w14:textId="77777777" w:rsidR="00B72907" w:rsidRPr="009A632B" w:rsidRDefault="00B72907" w:rsidP="00B72907">
      <w:r w:rsidRPr="009A632B">
        <w:t>Details:</w:t>
      </w:r>
    </w:p>
    <w:p w14:paraId="2434211E" w14:textId="77777777" w:rsidR="00B72907" w:rsidRPr="009A632B" w:rsidRDefault="00B72907" w:rsidP="00B72907">
      <w:pPr>
        <w:spacing w:after="120"/>
        <w:ind w:firstLine="720"/>
      </w:pPr>
      <w:r w:rsidRPr="009A632B">
        <w:t>-autocomplete search with dropdown</w:t>
      </w:r>
    </w:p>
    <w:p w14:paraId="7EE7471F" w14:textId="1DF9EF57" w:rsidR="00B72907" w:rsidRPr="009A632B" w:rsidRDefault="00B72907" w:rsidP="00B72907">
      <w:pPr>
        <w:spacing w:after="120"/>
      </w:pPr>
      <w:r w:rsidRPr="009A632B">
        <w:tab/>
      </w:r>
      <w:r w:rsidRPr="009A632B">
        <w:tab/>
        <w:t>-</w:t>
      </w:r>
      <w:r w:rsidR="00E73DCE" w:rsidRPr="009A632B">
        <w:t xml:space="preserve">all companies from </w:t>
      </w:r>
      <w:r w:rsidR="00EC4689">
        <w:t>Prospect</w:t>
      </w:r>
      <w:r w:rsidR="00E73DCE" w:rsidRPr="009A632B">
        <w:t>, Prospect and Clients</w:t>
      </w:r>
    </w:p>
    <w:p w14:paraId="17E89D3F" w14:textId="0284054C" w:rsidR="00961E9C" w:rsidRDefault="00961E9C" w:rsidP="00B72907">
      <w:pPr>
        <w:spacing w:after="120"/>
      </w:pPr>
      <w:r w:rsidRPr="009A632B">
        <w:tab/>
      </w:r>
      <w:r w:rsidRPr="009A632B">
        <w:tab/>
        <w:t>-looks at the Contact</w:t>
      </w:r>
      <w:r w:rsidR="001926F6" w:rsidRPr="009A632B">
        <w:t xml:space="preserve"> Company field</w:t>
      </w:r>
    </w:p>
    <w:p w14:paraId="792F121B" w14:textId="3BC6DF36" w:rsidR="009F730C" w:rsidRPr="009A632B" w:rsidRDefault="009F730C" w:rsidP="00B72907">
      <w:pPr>
        <w:spacing w:after="1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DD89583" wp14:editId="7D9205AC">
            <wp:extent cx="5171072" cy="1569493"/>
            <wp:effectExtent l="0" t="0" r="0" b="0"/>
            <wp:docPr id="47912367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55"/>
                    <a:stretch/>
                  </pic:blipFill>
                  <pic:spPr bwMode="auto">
                    <a:xfrm>
                      <a:off x="0" y="0"/>
                      <a:ext cx="5183924" cy="157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1EADA" w14:textId="70C26284" w:rsidR="00384809" w:rsidRPr="00B72907" w:rsidRDefault="00384809" w:rsidP="00384809">
      <w:pPr>
        <w:spacing w:after="120"/>
        <w:jc w:val="righ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09A07E8E" w14:textId="2C503721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</w:p>
    <w:p w14:paraId="6D23BEA9" w14:textId="458D52BE" w:rsidR="00B72907" w:rsidRPr="009A632B" w:rsidRDefault="00B72907" w:rsidP="00B72907">
      <w:pPr>
        <w:spacing w:after="120"/>
      </w:pPr>
      <w:r w:rsidRPr="00B72907">
        <w:rPr>
          <w:color w:val="FF0000"/>
        </w:rPr>
        <w:tab/>
      </w:r>
      <w:r w:rsidRPr="009A632B">
        <w:t xml:space="preserve">- should default to the </w:t>
      </w:r>
      <w:r w:rsidR="00536031" w:rsidRPr="009A632B">
        <w:t>Company</w:t>
      </w:r>
      <w:r w:rsidRPr="009A632B">
        <w:t xml:space="preserve"> </w:t>
      </w:r>
      <w:r w:rsidR="00536031" w:rsidRPr="009A632B">
        <w:t>the screen was opened from</w:t>
      </w:r>
    </w:p>
    <w:p w14:paraId="0F5658A0" w14:textId="77777777" w:rsidR="00B72907" w:rsidRPr="009A632B" w:rsidRDefault="00B72907" w:rsidP="00B72907">
      <w:pPr>
        <w:spacing w:after="120"/>
      </w:pPr>
      <w:r w:rsidRPr="009A632B">
        <w:tab/>
      </w:r>
      <w:r w:rsidRPr="009A632B">
        <w:tab/>
        <w:t>-the user can modify</w:t>
      </w:r>
    </w:p>
    <w:p w14:paraId="3C82A8F2" w14:textId="7FEB5D11" w:rsidR="00536031" w:rsidRPr="009A632B" w:rsidRDefault="00536031" w:rsidP="00B72907">
      <w:pPr>
        <w:spacing w:after="120"/>
      </w:pPr>
      <w:r w:rsidRPr="009A632B">
        <w:tab/>
      </w:r>
      <w:r w:rsidRPr="009A632B">
        <w:tab/>
        <w:t xml:space="preserve">Ex: </w:t>
      </w:r>
      <w:r w:rsidR="00E13EE4" w:rsidRPr="009A632B">
        <w:t xml:space="preserve">The </w:t>
      </w:r>
      <w:r w:rsidR="00CC6806" w:rsidRPr="009A632B">
        <w:t xml:space="preserve">user was in the Add </w:t>
      </w:r>
      <w:r w:rsidR="00EC4689">
        <w:t>Prospect</w:t>
      </w:r>
      <w:r w:rsidR="00CC6806" w:rsidRPr="009A632B">
        <w:t xml:space="preserve"> screen for XYZ Company</w:t>
      </w:r>
      <w:r w:rsidR="00766714" w:rsidRPr="009A632B">
        <w:t xml:space="preserve"> when they</w:t>
      </w:r>
      <w:r w:rsidR="004E1660" w:rsidRPr="009A632B">
        <w:t xml:space="preserve"> open the new email window. The </w:t>
      </w:r>
      <w:r w:rsidR="004E1660" w:rsidRPr="009A632B">
        <w:tab/>
      </w:r>
      <w:r w:rsidR="004E1660" w:rsidRPr="009A632B">
        <w:tab/>
      </w:r>
      <w:r w:rsidR="004E1660" w:rsidRPr="009A632B">
        <w:tab/>
        <w:t>Company filter will default to XYZ Company</w:t>
      </w:r>
    </w:p>
    <w:p w14:paraId="7E92B615" w14:textId="77777777" w:rsidR="00B72907" w:rsidRPr="009A632B" w:rsidRDefault="00B72907" w:rsidP="00B72907">
      <w:pPr>
        <w:spacing w:after="120"/>
      </w:pPr>
      <w:r w:rsidRPr="009A632B">
        <w:tab/>
      </w:r>
    </w:p>
    <w:p w14:paraId="5D603A2A" w14:textId="77777777" w:rsidR="00B72907" w:rsidRDefault="00B72907" w:rsidP="00B72907">
      <w:pPr>
        <w:spacing w:after="120"/>
      </w:pPr>
      <w:r w:rsidRPr="009A632B">
        <w:t>Validation:</w:t>
      </w:r>
    </w:p>
    <w:p w14:paraId="3F17EAB1" w14:textId="60F31743" w:rsidR="00B30B4D" w:rsidRPr="009A632B" w:rsidRDefault="00B30B4D" w:rsidP="00B72907">
      <w:pPr>
        <w:spacing w:after="120"/>
      </w:pPr>
      <w:r>
        <w:t>-</w:t>
      </w:r>
      <w:r w:rsidR="003539CC">
        <w:t xml:space="preserve">a company </w:t>
      </w:r>
      <w:r w:rsidR="00F85A8C">
        <w:t>or All must be selected</w:t>
      </w:r>
    </w:p>
    <w:p w14:paraId="4FA444E2" w14:textId="49DD1C79" w:rsidR="00B72907" w:rsidRPr="009A632B" w:rsidRDefault="00B72907" w:rsidP="00B72907">
      <w:pPr>
        <w:spacing w:after="120"/>
      </w:pPr>
      <w:r w:rsidRPr="009A632B">
        <w:tab/>
      </w:r>
    </w:p>
    <w:p w14:paraId="6BF373F5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75B46062" w14:textId="77777777" w:rsidR="00B72907" w:rsidRPr="00353E0C" w:rsidRDefault="00B72907" w:rsidP="00B72907">
      <w:pPr>
        <w:rPr>
          <w:b/>
          <w:bCs/>
        </w:rPr>
      </w:pPr>
      <w:r w:rsidRPr="00353E0C">
        <w:rPr>
          <w:b/>
          <w:bCs/>
        </w:rPr>
        <w:t>All</w:t>
      </w:r>
    </w:p>
    <w:p w14:paraId="23E27C79" w14:textId="580E5A12" w:rsidR="00B72907" w:rsidRPr="00B72907" w:rsidRDefault="00353E0C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1F63DCAD" wp14:editId="1F032E27">
            <wp:extent cx="6851015" cy="2974975"/>
            <wp:effectExtent l="0" t="0" r="6985" b="0"/>
            <wp:docPr id="6317083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04F3" w14:textId="77777777" w:rsidR="00B72907" w:rsidRPr="00B72907" w:rsidRDefault="00B72907" w:rsidP="00B72907">
      <w:pPr>
        <w:rPr>
          <w:color w:val="FF0000"/>
        </w:rPr>
      </w:pPr>
    </w:p>
    <w:p w14:paraId="74A0B3B1" w14:textId="77777777" w:rsidR="00B72907" w:rsidRPr="002F5858" w:rsidRDefault="00B72907" w:rsidP="00B72907">
      <w:r w:rsidRPr="002F5858">
        <w:t>Function:</w:t>
      </w:r>
    </w:p>
    <w:p w14:paraId="541A9033" w14:textId="6DFDCC86" w:rsidR="00B72907" w:rsidRPr="002F5858" w:rsidRDefault="00B72907" w:rsidP="00B72907">
      <w:r w:rsidRPr="002F5858">
        <w:tab/>
        <w:t xml:space="preserve">-when selected </w:t>
      </w:r>
      <w:r w:rsidR="00353E0C" w:rsidRPr="002F5858">
        <w:t>contacts with any company will be brought back</w:t>
      </w:r>
    </w:p>
    <w:p w14:paraId="1A1ADAF5" w14:textId="4A51559E" w:rsidR="00B72907" w:rsidRPr="002F5858" w:rsidRDefault="00B72907" w:rsidP="00B72907">
      <w:r w:rsidRPr="002F5858">
        <w:tab/>
      </w:r>
      <w:r w:rsidRPr="002F5858">
        <w:tab/>
        <w:t>-</w:t>
      </w:r>
      <w:r w:rsidR="002F5858" w:rsidRPr="002F5858">
        <w:t>limited to the companies the user has access to based on the Data Management setup</w:t>
      </w:r>
    </w:p>
    <w:p w14:paraId="134EA819" w14:textId="77777777" w:rsidR="00B72907" w:rsidRPr="00B30B4D" w:rsidRDefault="00B72907" w:rsidP="00B72907"/>
    <w:p w14:paraId="4B93784F" w14:textId="77777777" w:rsidR="00B72907" w:rsidRPr="00B30B4D" w:rsidRDefault="00B72907" w:rsidP="00B72907">
      <w:r w:rsidRPr="00B30B4D">
        <w:t>Details:</w:t>
      </w:r>
    </w:p>
    <w:p w14:paraId="737B557F" w14:textId="77777777" w:rsidR="00B72907" w:rsidRPr="00B30B4D" w:rsidRDefault="00B72907" w:rsidP="00B72907">
      <w:pPr>
        <w:spacing w:after="120"/>
      </w:pPr>
      <w:r w:rsidRPr="00B30B4D">
        <w:tab/>
        <w:t>-checkbox</w:t>
      </w:r>
    </w:p>
    <w:p w14:paraId="5D8BF16E" w14:textId="77777777" w:rsidR="00B72907" w:rsidRPr="00B30B4D" w:rsidRDefault="00B72907" w:rsidP="00B72907">
      <w:pPr>
        <w:spacing w:after="120"/>
      </w:pPr>
      <w:r w:rsidRPr="00B30B4D">
        <w:tab/>
        <w:t>-unselected by default</w:t>
      </w:r>
    </w:p>
    <w:p w14:paraId="5CB9F262" w14:textId="0CF34B78" w:rsidR="00B72907" w:rsidRPr="00B30B4D" w:rsidRDefault="00B72907" w:rsidP="00B72907">
      <w:pPr>
        <w:spacing w:after="120"/>
      </w:pPr>
      <w:r w:rsidRPr="00B30B4D">
        <w:tab/>
        <w:t xml:space="preserve">-if selected the contact results will be for </w:t>
      </w:r>
      <w:r w:rsidR="00B30B4D" w:rsidRPr="00B30B4D">
        <w:t xml:space="preserve">contact from </w:t>
      </w:r>
      <w:r w:rsidRPr="00B30B4D">
        <w:t xml:space="preserve">all </w:t>
      </w:r>
      <w:r w:rsidR="002F5858" w:rsidRPr="00B30B4D">
        <w:t>companies</w:t>
      </w:r>
    </w:p>
    <w:p w14:paraId="6494893E" w14:textId="5DB63338" w:rsidR="00B72907" w:rsidRPr="00B30B4D" w:rsidRDefault="00B72907" w:rsidP="00B72907">
      <w:pPr>
        <w:spacing w:after="120"/>
      </w:pPr>
      <w:r w:rsidRPr="00B30B4D">
        <w:tab/>
      </w:r>
      <w:r w:rsidRPr="00B30B4D">
        <w:tab/>
        <w:t>-</w:t>
      </w:r>
      <w:r w:rsidR="002F5858" w:rsidRPr="00B30B4D">
        <w:t>based on the user permissions</w:t>
      </w:r>
    </w:p>
    <w:p w14:paraId="7925EFCF" w14:textId="56D12526" w:rsidR="00B72907" w:rsidRPr="00B30B4D" w:rsidRDefault="00B72907" w:rsidP="00B72907">
      <w:pPr>
        <w:spacing w:after="120"/>
      </w:pPr>
      <w:r w:rsidRPr="00B30B4D">
        <w:tab/>
        <w:t xml:space="preserve">-if All is selected the </w:t>
      </w:r>
      <w:r w:rsidR="00B30B4D" w:rsidRPr="00B30B4D">
        <w:t xml:space="preserve">Company input field will be </w:t>
      </w:r>
      <w:r w:rsidRPr="00B30B4D">
        <w:t>locked</w:t>
      </w:r>
    </w:p>
    <w:p w14:paraId="3F6DD554" w14:textId="77777777" w:rsidR="00B72907" w:rsidRPr="00B30B4D" w:rsidRDefault="00B72907" w:rsidP="00B72907">
      <w:pPr>
        <w:spacing w:after="120"/>
      </w:pPr>
      <w:r w:rsidRPr="00B30B4D">
        <w:tab/>
      </w:r>
      <w:r w:rsidRPr="00B30B4D">
        <w:tab/>
      </w:r>
      <w:r w:rsidRPr="00B30B4D">
        <w:tab/>
      </w:r>
      <w:r w:rsidRPr="00B30B4D">
        <w:tab/>
      </w:r>
    </w:p>
    <w:p w14:paraId="739DDE8A" w14:textId="77777777" w:rsidR="00B72907" w:rsidRPr="00B30B4D" w:rsidRDefault="00B72907" w:rsidP="00B72907">
      <w:pPr>
        <w:spacing w:after="120"/>
      </w:pPr>
      <w:r w:rsidRPr="00B30B4D">
        <w:t>Validation:</w:t>
      </w:r>
    </w:p>
    <w:p w14:paraId="0A6F4AF9" w14:textId="623AD3E4" w:rsidR="00B72907" w:rsidRPr="00B30B4D" w:rsidRDefault="00B72907" w:rsidP="00B72907">
      <w:pPr>
        <w:spacing w:after="120"/>
      </w:pPr>
      <w:r w:rsidRPr="00B30B4D">
        <w:tab/>
        <w:t xml:space="preserve">-required if there is no </w:t>
      </w:r>
      <w:r w:rsidR="00B30B4D" w:rsidRPr="00B30B4D">
        <w:t>company</w:t>
      </w:r>
      <w:r w:rsidRPr="00B30B4D">
        <w:t xml:space="preserve"> selected</w:t>
      </w:r>
    </w:p>
    <w:p w14:paraId="6A9BE93A" w14:textId="77777777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  <w:r w:rsidRPr="00B72907">
        <w:rPr>
          <w:color w:val="FF0000"/>
        </w:rPr>
        <w:tab/>
      </w:r>
    </w:p>
    <w:p w14:paraId="4BB8A587" w14:textId="23CA5CA1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</w:p>
    <w:p w14:paraId="05B2FF71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3EFE4BE5" w14:textId="77777777" w:rsidR="00B72907" w:rsidRPr="00740141" w:rsidRDefault="00B72907" w:rsidP="00B72907">
      <w:pPr>
        <w:rPr>
          <w:b/>
          <w:bCs/>
        </w:rPr>
      </w:pPr>
      <w:r w:rsidRPr="00740141">
        <w:rPr>
          <w:b/>
          <w:bCs/>
        </w:rPr>
        <w:t>Search</w:t>
      </w:r>
    </w:p>
    <w:p w14:paraId="3CB272B9" w14:textId="5BB20125" w:rsidR="00B72907" w:rsidRPr="00B72907" w:rsidRDefault="00740141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2779546" wp14:editId="08590F70">
            <wp:extent cx="6851015" cy="2974975"/>
            <wp:effectExtent l="0" t="0" r="6985" b="0"/>
            <wp:docPr id="19403882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F794" w14:textId="77777777" w:rsidR="00B72907" w:rsidRPr="00740141" w:rsidRDefault="00B72907" w:rsidP="00B72907">
      <w:r w:rsidRPr="00740141">
        <w:t>Function:</w:t>
      </w:r>
    </w:p>
    <w:p w14:paraId="7211B078" w14:textId="77777777" w:rsidR="00B72907" w:rsidRPr="00740141" w:rsidRDefault="00B72907" w:rsidP="00B72907">
      <w:r w:rsidRPr="00740141">
        <w:tab/>
        <w:t xml:space="preserve">-Used to search the contact results based on the filters applied  </w:t>
      </w:r>
    </w:p>
    <w:p w14:paraId="2BABE547" w14:textId="77777777" w:rsidR="00B72907" w:rsidRPr="00B72907" w:rsidRDefault="00B72907" w:rsidP="00B72907">
      <w:pPr>
        <w:rPr>
          <w:color w:val="FF0000"/>
        </w:rPr>
      </w:pPr>
      <w:r w:rsidRPr="00B72907">
        <w:rPr>
          <w:color w:val="FF0000"/>
        </w:rPr>
        <w:tab/>
      </w:r>
      <w:r w:rsidRPr="00B72907">
        <w:rPr>
          <w:color w:val="FF0000"/>
        </w:rPr>
        <w:tab/>
      </w:r>
    </w:p>
    <w:p w14:paraId="7C87AE07" w14:textId="77777777" w:rsidR="00B72907" w:rsidRPr="00361203" w:rsidRDefault="00B72907" w:rsidP="00B72907">
      <w:r w:rsidRPr="00361203">
        <w:t>Details</w:t>
      </w:r>
      <w:r w:rsidRPr="00361203">
        <w:tab/>
      </w:r>
    </w:p>
    <w:p w14:paraId="7C2C4F8E" w14:textId="77777777" w:rsidR="00B72907" w:rsidRPr="00361203" w:rsidRDefault="00B72907" w:rsidP="00B72907">
      <w:pPr>
        <w:ind w:firstLine="720"/>
      </w:pPr>
      <w:r w:rsidRPr="00361203">
        <w:t xml:space="preserve">-Search by options are displayed in a dropdown menu.  Once the user selects a Search by option the search </w:t>
      </w:r>
      <w:r w:rsidRPr="00361203">
        <w:tab/>
        <w:t>input field will populate based on the users selection</w:t>
      </w:r>
    </w:p>
    <w:p w14:paraId="4AF4F518" w14:textId="77777777" w:rsidR="00B72907" w:rsidRPr="00361203" w:rsidRDefault="00B72907" w:rsidP="00B72907">
      <w:pPr>
        <w:ind w:firstLine="720"/>
      </w:pPr>
      <w:r w:rsidRPr="00361203">
        <w:tab/>
        <w:t>*Input fields vary based on the Search By chosen</w:t>
      </w:r>
    </w:p>
    <w:p w14:paraId="326B72F6" w14:textId="77777777" w:rsidR="00B72907" w:rsidRPr="00361203" w:rsidRDefault="00B72907" w:rsidP="00B72907">
      <w:pPr>
        <w:ind w:firstLine="720"/>
      </w:pPr>
      <w:r w:rsidRPr="00361203">
        <w:t>-the user has the ability to add as many Search By set as there are search by options available</w:t>
      </w:r>
    </w:p>
    <w:p w14:paraId="5F2607A7" w14:textId="77777777" w:rsidR="00B72907" w:rsidRPr="00361203" w:rsidRDefault="00B72907" w:rsidP="00B72907">
      <w:pPr>
        <w:ind w:firstLine="720"/>
      </w:pPr>
      <w:r w:rsidRPr="00361203">
        <w:lastRenderedPageBreak/>
        <w:t>-default the Search By to Contact Name</w:t>
      </w:r>
    </w:p>
    <w:p w14:paraId="51008C06" w14:textId="77777777" w:rsidR="00B72907" w:rsidRPr="00361203" w:rsidRDefault="00B72907" w:rsidP="00B72907">
      <w:pPr>
        <w:ind w:firstLine="720"/>
      </w:pPr>
      <w:r w:rsidRPr="00361203">
        <w:tab/>
        <w:t>-user can modify</w:t>
      </w:r>
    </w:p>
    <w:p w14:paraId="1D08B3C6" w14:textId="0DDD323A" w:rsidR="00B72907" w:rsidRPr="00361203" w:rsidRDefault="00B72907" w:rsidP="00B72907">
      <w:pPr>
        <w:ind w:firstLine="720"/>
      </w:pPr>
      <w:r w:rsidRPr="00361203">
        <w:t>-sort Search By options alphabetically</w:t>
      </w:r>
      <w:r w:rsidR="0076478D" w:rsidRPr="00361203">
        <w:t xml:space="preserve"> by Contact Name</w:t>
      </w:r>
    </w:p>
    <w:p w14:paraId="71E5747D" w14:textId="77777777" w:rsidR="00B72907" w:rsidRPr="00361203" w:rsidRDefault="00B72907" w:rsidP="00B72907">
      <w:pPr>
        <w:ind w:firstLine="720"/>
      </w:pPr>
      <w:r w:rsidRPr="00361203">
        <w:t>-search by options:</w:t>
      </w:r>
    </w:p>
    <w:p w14:paraId="0AB2DD25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Contact Name</w:t>
      </w:r>
    </w:p>
    <w:p w14:paraId="0ADA8021" w14:textId="77777777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67277468" w14:textId="374417B7" w:rsidR="00467E70" w:rsidRPr="00182AFD" w:rsidRDefault="00467E70" w:rsidP="00B7290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7B72217D" w14:textId="43D56EE4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 xml:space="preserve">Looks at the </w:t>
      </w:r>
      <w:r w:rsidR="000E0C87" w:rsidRPr="00182AFD">
        <w:t xml:space="preserve">Contact: </w:t>
      </w:r>
      <w:r w:rsidR="00A5788F">
        <w:t>F</w:t>
      </w:r>
      <w:r w:rsidR="00DB2516">
        <w:t>ull Contact</w:t>
      </w:r>
      <w:r w:rsidR="00361203" w:rsidRPr="00182AFD">
        <w:t xml:space="preserve"> Name</w:t>
      </w:r>
      <w:r w:rsidR="000E0C87" w:rsidRPr="00182AFD">
        <w:t xml:space="preserve"> field</w:t>
      </w:r>
    </w:p>
    <w:p w14:paraId="2E3251B0" w14:textId="4D156EF2" w:rsidR="00467E70" w:rsidRPr="00182AFD" w:rsidRDefault="00467E70" w:rsidP="00467E70">
      <w:pPr>
        <w:ind w:left="2160"/>
      </w:pPr>
      <w:r w:rsidRPr="00182AFD">
        <w:rPr>
          <w:noProof/>
        </w:rPr>
        <w:drawing>
          <wp:inline distT="0" distB="0" distL="0" distR="0" wp14:anchorId="2880D500" wp14:editId="0F360B2E">
            <wp:extent cx="4626430" cy="1230256"/>
            <wp:effectExtent l="0" t="0" r="3175" b="8255"/>
            <wp:docPr id="174047029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71" cy="123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B0C5" w14:textId="5EB65FAB" w:rsidR="009C0547" w:rsidRPr="00182AFD" w:rsidRDefault="00361203" w:rsidP="009C0547">
      <w:pPr>
        <w:pStyle w:val="ListParagraph"/>
        <w:numPr>
          <w:ilvl w:val="1"/>
          <w:numId w:val="4"/>
        </w:numPr>
      </w:pPr>
      <w:r w:rsidRPr="00182AFD">
        <w:t xml:space="preserve">First </w:t>
      </w:r>
      <w:r w:rsidR="009C0547" w:rsidRPr="00182AFD">
        <w:t>Name</w:t>
      </w:r>
    </w:p>
    <w:p w14:paraId="68E23734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496CA43A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7E512D8" w14:textId="6B27CEF3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A125C4" w:rsidRPr="00182AFD">
        <w:t>First</w:t>
      </w:r>
      <w:r w:rsidRPr="00182AFD">
        <w:t xml:space="preserve"> Name field</w:t>
      </w:r>
    </w:p>
    <w:p w14:paraId="5DEC9286" w14:textId="4412961C" w:rsidR="00A125C4" w:rsidRPr="00182AFD" w:rsidRDefault="00A125C4" w:rsidP="00A125C4">
      <w:pPr>
        <w:ind w:left="2160"/>
      </w:pPr>
      <w:r w:rsidRPr="00182AFD">
        <w:rPr>
          <w:noProof/>
        </w:rPr>
        <w:drawing>
          <wp:inline distT="0" distB="0" distL="0" distR="0" wp14:anchorId="5E6F4AAE" wp14:editId="04212157">
            <wp:extent cx="4529844" cy="1317009"/>
            <wp:effectExtent l="0" t="0" r="4445" b="0"/>
            <wp:docPr id="7792002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70"/>
                    <a:stretch/>
                  </pic:blipFill>
                  <pic:spPr bwMode="auto">
                    <a:xfrm>
                      <a:off x="0" y="0"/>
                      <a:ext cx="4538334" cy="131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C4782" w14:textId="432B6C51" w:rsidR="009C0547" w:rsidRPr="00182AFD" w:rsidRDefault="00361203" w:rsidP="009C0547">
      <w:pPr>
        <w:pStyle w:val="ListParagraph"/>
        <w:numPr>
          <w:ilvl w:val="1"/>
          <w:numId w:val="4"/>
        </w:numPr>
      </w:pPr>
      <w:r w:rsidRPr="00182AFD">
        <w:t>Last</w:t>
      </w:r>
      <w:r w:rsidR="009C0547" w:rsidRPr="00182AFD">
        <w:t xml:space="preserve"> Name</w:t>
      </w:r>
    </w:p>
    <w:p w14:paraId="49E02BE7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3801296A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1F9EA1F3" w14:textId="544E882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A125C4" w:rsidRPr="00182AFD">
        <w:t>Last</w:t>
      </w:r>
      <w:r w:rsidRPr="00182AFD">
        <w:t xml:space="preserve"> Name field</w:t>
      </w:r>
    </w:p>
    <w:p w14:paraId="5983DBC4" w14:textId="34E63E4F" w:rsidR="00B03420" w:rsidRPr="00182AFD" w:rsidRDefault="00B03420" w:rsidP="00B03420">
      <w:pPr>
        <w:ind w:left="2160"/>
      </w:pPr>
      <w:r w:rsidRPr="00182AFD">
        <w:rPr>
          <w:noProof/>
        </w:rPr>
        <w:drawing>
          <wp:inline distT="0" distB="0" distL="0" distR="0" wp14:anchorId="6CA5BEFB" wp14:editId="3FF5D5F2">
            <wp:extent cx="4503420" cy="1412544"/>
            <wp:effectExtent l="0" t="0" r="0" b="0"/>
            <wp:docPr id="163853102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58"/>
                    <a:stretch/>
                  </pic:blipFill>
                  <pic:spPr bwMode="auto">
                    <a:xfrm>
                      <a:off x="0" y="0"/>
                      <a:ext cx="4513348" cy="141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EC001" w14:textId="77777777" w:rsidR="009C0547" w:rsidRPr="00182AFD" w:rsidRDefault="009C0547" w:rsidP="00467E70">
      <w:pPr>
        <w:ind w:left="2160"/>
      </w:pPr>
    </w:p>
    <w:p w14:paraId="647BBEC1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Title</w:t>
      </w:r>
    </w:p>
    <w:p w14:paraId="7A51E62D" w14:textId="77777777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B213960" w14:textId="2D47896F" w:rsidR="00CC5683" w:rsidRPr="00182AFD" w:rsidRDefault="00CC5683" w:rsidP="00B7290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32F8340D" w14:textId="100B2C4B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 xml:space="preserve">Looks at </w:t>
      </w:r>
      <w:r w:rsidR="00CC5683" w:rsidRPr="00182AFD">
        <w:t>Contact: Title field</w:t>
      </w:r>
    </w:p>
    <w:p w14:paraId="53F9C972" w14:textId="189EA26F" w:rsidR="00C11C42" w:rsidRPr="00182AFD" w:rsidRDefault="00C11C42" w:rsidP="00C11C42">
      <w:pPr>
        <w:ind w:left="2160"/>
      </w:pPr>
      <w:r w:rsidRPr="00182AFD">
        <w:rPr>
          <w:noProof/>
        </w:rPr>
        <w:lastRenderedPageBreak/>
        <w:drawing>
          <wp:inline distT="0" distB="0" distL="0" distR="0" wp14:anchorId="1199A860" wp14:editId="6DCF3EE6">
            <wp:extent cx="5022009" cy="1850784"/>
            <wp:effectExtent l="0" t="0" r="7620" b="0"/>
            <wp:docPr id="392781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56"/>
                    <a:stretch/>
                  </pic:blipFill>
                  <pic:spPr bwMode="auto">
                    <a:xfrm>
                      <a:off x="0" y="0"/>
                      <a:ext cx="5031967" cy="185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1992E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Phone</w:t>
      </w:r>
    </w:p>
    <w:p w14:paraId="2D8E7E56" w14:textId="6574E12A" w:rsidR="00B72907" w:rsidRPr="00182AFD" w:rsidRDefault="00C11C42" w:rsidP="00B72907">
      <w:pPr>
        <w:pStyle w:val="ListParagraph"/>
        <w:numPr>
          <w:ilvl w:val="2"/>
          <w:numId w:val="4"/>
        </w:numPr>
      </w:pPr>
      <w:r w:rsidRPr="00182AFD">
        <w:t>Open input</w:t>
      </w:r>
      <w:r w:rsidR="00154F07" w:rsidRPr="00182AFD">
        <w:t xml:space="preserve"> field</w:t>
      </w:r>
    </w:p>
    <w:p w14:paraId="3C8A2EE4" w14:textId="0CA0F8FF" w:rsidR="00B72907" w:rsidRPr="00182AFD" w:rsidRDefault="00154F07" w:rsidP="00154F07">
      <w:pPr>
        <w:pStyle w:val="ListParagraph"/>
        <w:numPr>
          <w:ilvl w:val="2"/>
          <w:numId w:val="4"/>
        </w:numPr>
      </w:pPr>
      <w:r w:rsidRPr="00182AFD">
        <w:t>Looks at Contact: Office Phone &amp; Mobile</w:t>
      </w:r>
    </w:p>
    <w:p w14:paraId="2C9DCC57" w14:textId="3E538350" w:rsidR="00074860" w:rsidRPr="00182AFD" w:rsidRDefault="00074860" w:rsidP="00074860">
      <w:pPr>
        <w:ind w:left="2160"/>
      </w:pPr>
      <w:r w:rsidRPr="00182AFD">
        <w:rPr>
          <w:noProof/>
        </w:rPr>
        <w:drawing>
          <wp:inline distT="0" distB="0" distL="0" distR="0" wp14:anchorId="34E83D33" wp14:editId="2AAF78E0">
            <wp:extent cx="4913033" cy="2495906"/>
            <wp:effectExtent l="0" t="0" r="1905" b="0"/>
            <wp:docPr id="16192457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07" cy="251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BD86" w14:textId="27B2E980" w:rsidR="00D80A49" w:rsidRPr="00182AFD" w:rsidRDefault="00D80A49" w:rsidP="00D80A49">
      <w:pPr>
        <w:pStyle w:val="ListParagraph"/>
        <w:numPr>
          <w:ilvl w:val="1"/>
          <w:numId w:val="4"/>
        </w:numPr>
      </w:pPr>
      <w:r w:rsidRPr="00182AFD">
        <w:t>Contact Owner</w:t>
      </w:r>
    </w:p>
    <w:p w14:paraId="35F319E2" w14:textId="446D66C4" w:rsidR="004656D8" w:rsidRPr="00182AFD" w:rsidRDefault="004656D8" w:rsidP="004656D8">
      <w:pPr>
        <w:pStyle w:val="ListParagraph"/>
        <w:numPr>
          <w:ilvl w:val="2"/>
          <w:numId w:val="4"/>
        </w:numPr>
      </w:pPr>
      <w:r w:rsidRPr="00182AFD">
        <w:t>Dropdown autocomplete menu</w:t>
      </w:r>
    </w:p>
    <w:p w14:paraId="5616E247" w14:textId="3B1856F6" w:rsidR="004656D8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Options listed alphabetically</w:t>
      </w:r>
    </w:p>
    <w:p w14:paraId="667FF18F" w14:textId="678195EA" w:rsidR="001D55F7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Options come from Users</w:t>
      </w:r>
    </w:p>
    <w:p w14:paraId="375A641A" w14:textId="0467E09D" w:rsidR="001D55F7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Looks at Contact:</w:t>
      </w:r>
      <w:r w:rsidR="00AE2928" w:rsidRPr="00182AFD">
        <w:t xml:space="preserve"> Contact Owner</w:t>
      </w:r>
    </w:p>
    <w:p w14:paraId="7025900B" w14:textId="0FC701EA" w:rsidR="00AE2928" w:rsidRPr="00182AFD" w:rsidRDefault="00AE2928" w:rsidP="00AE2928">
      <w:pPr>
        <w:ind w:left="2160"/>
      </w:pPr>
      <w:r w:rsidRPr="00182AFD">
        <w:rPr>
          <w:noProof/>
        </w:rPr>
        <w:drawing>
          <wp:inline distT="0" distB="0" distL="0" distR="0" wp14:anchorId="0F2FABE7" wp14:editId="49CE04A9">
            <wp:extent cx="5383530" cy="1876567"/>
            <wp:effectExtent l="0" t="0" r="7620" b="9525"/>
            <wp:docPr id="17892701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85"/>
                    <a:stretch/>
                  </pic:blipFill>
                  <pic:spPr bwMode="auto">
                    <a:xfrm>
                      <a:off x="0" y="0"/>
                      <a:ext cx="5398510" cy="18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CF31" w14:textId="77777777" w:rsidR="00AE2928" w:rsidRPr="00182AFD" w:rsidRDefault="00AE2928" w:rsidP="00AE2928">
      <w:pPr>
        <w:ind w:left="2160"/>
      </w:pPr>
    </w:p>
    <w:p w14:paraId="7CE58546" w14:textId="405080DA" w:rsidR="00AE2928" w:rsidRPr="00182AFD" w:rsidRDefault="00FE702C" w:rsidP="00AE2928">
      <w:pPr>
        <w:pStyle w:val="ListParagraph"/>
        <w:numPr>
          <w:ilvl w:val="1"/>
          <w:numId w:val="4"/>
        </w:numPr>
      </w:pPr>
      <w:r w:rsidRPr="00182AFD">
        <w:t>Department</w:t>
      </w:r>
    </w:p>
    <w:p w14:paraId="0C36D827" w14:textId="77777777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F0EFE40" w14:textId="77777777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D3CABEC" w14:textId="571011CA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lastRenderedPageBreak/>
        <w:t xml:space="preserve">Looks at the Contact: </w:t>
      </w:r>
      <w:r w:rsidR="00FE702C" w:rsidRPr="00182AFD">
        <w:t>Department</w:t>
      </w:r>
      <w:r w:rsidRPr="00182AFD">
        <w:t xml:space="preserve"> field</w:t>
      </w:r>
    </w:p>
    <w:p w14:paraId="16AED065" w14:textId="53A4B759" w:rsidR="009E40BF" w:rsidRPr="00182AFD" w:rsidRDefault="009E40BF" w:rsidP="009E40BF">
      <w:pPr>
        <w:ind w:left="2160"/>
      </w:pPr>
      <w:r w:rsidRPr="00182AFD">
        <w:rPr>
          <w:noProof/>
        </w:rPr>
        <w:drawing>
          <wp:inline distT="0" distB="0" distL="0" distR="0" wp14:anchorId="6A7F596A" wp14:editId="2E708A85">
            <wp:extent cx="5396711" cy="1875992"/>
            <wp:effectExtent l="0" t="0" r="0" b="0"/>
            <wp:docPr id="17214134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74"/>
                    <a:stretch/>
                  </pic:blipFill>
                  <pic:spPr bwMode="auto">
                    <a:xfrm>
                      <a:off x="0" y="0"/>
                      <a:ext cx="5405601" cy="187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1BA11" w14:textId="6688CA3D" w:rsidR="009E40BF" w:rsidRPr="00182AFD" w:rsidRDefault="009E40BF" w:rsidP="009E40BF">
      <w:pPr>
        <w:pStyle w:val="ListParagraph"/>
        <w:numPr>
          <w:ilvl w:val="1"/>
          <w:numId w:val="4"/>
        </w:numPr>
      </w:pPr>
      <w:r w:rsidRPr="00182AFD">
        <w:t>Reports To</w:t>
      </w:r>
    </w:p>
    <w:p w14:paraId="492BE73B" w14:textId="77777777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3452A018" w14:textId="77777777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0D49481" w14:textId="29013732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D43A33" w:rsidRPr="00182AFD">
        <w:t>Report To</w:t>
      </w:r>
      <w:r w:rsidRPr="00182AFD">
        <w:t xml:space="preserve"> field</w:t>
      </w:r>
    </w:p>
    <w:p w14:paraId="150D9630" w14:textId="132383B7" w:rsidR="00D43A33" w:rsidRPr="00182AFD" w:rsidRDefault="00D43A33" w:rsidP="00D43A33">
      <w:pPr>
        <w:ind w:left="1440" w:firstLine="720"/>
      </w:pPr>
      <w:r w:rsidRPr="00182AFD">
        <w:rPr>
          <w:noProof/>
        </w:rPr>
        <w:drawing>
          <wp:inline distT="0" distB="0" distL="0" distR="0" wp14:anchorId="476BEEB5" wp14:editId="12B0943A">
            <wp:extent cx="5000403" cy="1862919"/>
            <wp:effectExtent l="0" t="0" r="0" b="4445"/>
            <wp:docPr id="7884932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65"/>
                    <a:stretch/>
                  </pic:blipFill>
                  <pic:spPr bwMode="auto">
                    <a:xfrm>
                      <a:off x="0" y="0"/>
                      <a:ext cx="5022668" cy="187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BCBE4" w14:textId="6E59CA8D" w:rsidR="00652986" w:rsidRPr="00182AFD" w:rsidRDefault="00652986" w:rsidP="00652986">
      <w:pPr>
        <w:pStyle w:val="ListParagraph"/>
        <w:numPr>
          <w:ilvl w:val="1"/>
          <w:numId w:val="4"/>
        </w:numPr>
      </w:pPr>
      <w:r w:rsidRPr="00182AFD">
        <w:t>Source</w:t>
      </w:r>
    </w:p>
    <w:p w14:paraId="1574D3C8" w14:textId="0895F1B1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3DED4BCA" w14:textId="08081653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53815DB2" w14:textId="2D024538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List options alphabetically</w:t>
      </w:r>
    </w:p>
    <w:p w14:paraId="24F46349" w14:textId="5DEA9BBB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Options:</w:t>
      </w:r>
    </w:p>
    <w:p w14:paraId="4E91B764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Advertisement</w:t>
      </w:r>
    </w:p>
    <w:p w14:paraId="4735694B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Cold Call</w:t>
      </w:r>
    </w:p>
    <w:p w14:paraId="671546A6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Employee Referral</w:t>
      </w:r>
    </w:p>
    <w:p w14:paraId="3644376E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Client Referral</w:t>
      </w:r>
    </w:p>
    <w:p w14:paraId="720F4ABA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Supplier Referral</w:t>
      </w:r>
    </w:p>
    <w:p w14:paraId="4FB2C49F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External Referral</w:t>
      </w:r>
    </w:p>
    <w:p w14:paraId="182DD5C4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Trade Show</w:t>
      </w:r>
    </w:p>
    <w:p w14:paraId="316E770D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Web Research</w:t>
      </w:r>
    </w:p>
    <w:p w14:paraId="41726A7F" w14:textId="109EF34D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Looks at the Contact: Source field</w:t>
      </w:r>
    </w:p>
    <w:p w14:paraId="6AC3944C" w14:textId="50DB7329" w:rsidR="004B0ED7" w:rsidRPr="00182AFD" w:rsidRDefault="004B0ED7" w:rsidP="004B0ED7">
      <w:pPr>
        <w:ind w:left="2160"/>
      </w:pPr>
      <w:r w:rsidRPr="00182AFD">
        <w:rPr>
          <w:noProof/>
        </w:rPr>
        <w:lastRenderedPageBreak/>
        <w:drawing>
          <wp:inline distT="0" distB="0" distL="0" distR="0" wp14:anchorId="69EB9AFD" wp14:editId="1552EFB7">
            <wp:extent cx="4857335" cy="1460310"/>
            <wp:effectExtent l="0" t="0" r="635" b="6985"/>
            <wp:docPr id="16654829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21"/>
                    <a:stretch/>
                  </pic:blipFill>
                  <pic:spPr bwMode="auto">
                    <a:xfrm>
                      <a:off x="0" y="0"/>
                      <a:ext cx="4868659" cy="14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276A6" w14:textId="3EBB383A" w:rsidR="00C16F79" w:rsidRPr="00182AFD" w:rsidRDefault="00C16F79" w:rsidP="00C16F79">
      <w:pPr>
        <w:pStyle w:val="ListParagraph"/>
        <w:numPr>
          <w:ilvl w:val="1"/>
          <w:numId w:val="4"/>
        </w:numPr>
      </w:pPr>
      <w:r w:rsidRPr="00182AFD">
        <w:t>Sales Territory</w:t>
      </w:r>
    </w:p>
    <w:p w14:paraId="2BE16CCF" w14:textId="3F17C68E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02180743" w14:textId="2EB5DBF8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refer to image for placement</w:t>
      </w:r>
    </w:p>
    <w:p w14:paraId="6EDB4272" w14:textId="1DCF5604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6C90F697" w14:textId="04AFABD6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options should be sorted alphabetically</w:t>
      </w:r>
    </w:p>
    <w:p w14:paraId="1050F445" w14:textId="6AF7EF13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options:</w:t>
      </w:r>
    </w:p>
    <w:p w14:paraId="0CB7C6D3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International</w:t>
      </w:r>
    </w:p>
    <w:p w14:paraId="0153324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Northeast</w:t>
      </w:r>
    </w:p>
    <w:p w14:paraId="6FBC3B9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Northwest</w:t>
      </w:r>
    </w:p>
    <w:p w14:paraId="2346BE04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Southwest</w:t>
      </w:r>
    </w:p>
    <w:p w14:paraId="6BF45A4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Southeast</w:t>
      </w:r>
    </w:p>
    <w:p w14:paraId="34246E97" w14:textId="29F93218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Looks at the Contact: Sales Territory field</w:t>
      </w:r>
    </w:p>
    <w:p w14:paraId="5462F218" w14:textId="6A0CBAC8" w:rsidR="004678BE" w:rsidRPr="00182AFD" w:rsidRDefault="004678BE" w:rsidP="004678BE">
      <w:pPr>
        <w:ind w:left="2160"/>
      </w:pPr>
      <w:r w:rsidRPr="00182AFD">
        <w:rPr>
          <w:noProof/>
        </w:rPr>
        <w:drawing>
          <wp:inline distT="0" distB="0" distL="0" distR="0" wp14:anchorId="5E6A6FB9" wp14:editId="67226621">
            <wp:extent cx="4476097" cy="1487606"/>
            <wp:effectExtent l="0" t="0" r="1270" b="0"/>
            <wp:docPr id="200786367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80"/>
                    <a:stretch/>
                  </pic:blipFill>
                  <pic:spPr bwMode="auto">
                    <a:xfrm>
                      <a:off x="0" y="0"/>
                      <a:ext cx="4487717" cy="149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39554" w14:textId="77777777" w:rsidR="00E7568B" w:rsidRPr="00182AFD" w:rsidRDefault="00E7568B" w:rsidP="004678BE">
      <w:pPr>
        <w:ind w:left="1800"/>
      </w:pPr>
    </w:p>
    <w:p w14:paraId="67E3DEA6" w14:textId="7B624C11" w:rsidR="00C16F79" w:rsidRPr="00182AFD" w:rsidRDefault="00BE2A2F" w:rsidP="00C16F79">
      <w:pPr>
        <w:pStyle w:val="ListParagraph"/>
        <w:numPr>
          <w:ilvl w:val="1"/>
          <w:numId w:val="4"/>
        </w:numPr>
      </w:pPr>
      <w:r w:rsidRPr="00182AFD">
        <w:t>Salesperson</w:t>
      </w:r>
    </w:p>
    <w:p w14:paraId="2EB4CE30" w14:textId="4B3B6E0A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6956DE47" w14:textId="41F96487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449A37A3" w14:textId="1792624B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options should be sorted alphabetically</w:t>
      </w:r>
    </w:p>
    <w:p w14:paraId="6B554CFE" w14:textId="65D18327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 xml:space="preserve">options come from users master, users that are role/type “Salesperson” </w:t>
      </w:r>
    </w:p>
    <w:p w14:paraId="427791E0" w14:textId="31A159F1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full name should show</w:t>
      </w:r>
    </w:p>
    <w:p w14:paraId="463C9B29" w14:textId="5C77999C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Looks at the Contact: Salesperson field</w:t>
      </w:r>
    </w:p>
    <w:p w14:paraId="1519F09E" w14:textId="0ABF53FB" w:rsidR="00182AFD" w:rsidRPr="00182AFD" w:rsidRDefault="00182AFD" w:rsidP="00182AFD">
      <w:pPr>
        <w:ind w:left="2160"/>
      </w:pPr>
      <w:r w:rsidRPr="00182AFD">
        <w:rPr>
          <w:noProof/>
        </w:rPr>
        <w:drawing>
          <wp:inline distT="0" distB="0" distL="0" distR="0" wp14:anchorId="58DF0DA7" wp14:editId="4EB1D382">
            <wp:extent cx="5198571" cy="1746913"/>
            <wp:effectExtent l="0" t="0" r="2540" b="5715"/>
            <wp:docPr id="100589015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53"/>
                    <a:stretch/>
                  </pic:blipFill>
                  <pic:spPr bwMode="auto">
                    <a:xfrm>
                      <a:off x="0" y="0"/>
                      <a:ext cx="5206850" cy="17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4B974" w14:textId="4DD157CB" w:rsidR="00E7568B" w:rsidRPr="00182AFD" w:rsidRDefault="00E7568B" w:rsidP="00E7568B">
      <w:pPr>
        <w:pStyle w:val="ListParagraph"/>
        <w:numPr>
          <w:ilvl w:val="1"/>
          <w:numId w:val="4"/>
        </w:numPr>
      </w:pPr>
      <w:r w:rsidRPr="00182AFD">
        <w:lastRenderedPageBreak/>
        <w:t>Office</w:t>
      </w:r>
    </w:p>
    <w:p w14:paraId="765B59AD" w14:textId="77777777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98C2714" w14:textId="77777777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00C3ED08" w14:textId="0639E36E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Looks at the Contact: Office field</w:t>
      </w:r>
    </w:p>
    <w:p w14:paraId="44EB4627" w14:textId="4A0C2722" w:rsidR="00182AFD" w:rsidRPr="00182AFD" w:rsidRDefault="00182AFD" w:rsidP="00182AFD">
      <w:pPr>
        <w:ind w:left="2160"/>
      </w:pPr>
      <w:r w:rsidRPr="00182AFD">
        <w:rPr>
          <w:noProof/>
        </w:rPr>
        <w:drawing>
          <wp:inline distT="0" distB="0" distL="0" distR="0" wp14:anchorId="4101C7A9" wp14:editId="096E2D27">
            <wp:extent cx="4687339" cy="1637732"/>
            <wp:effectExtent l="0" t="0" r="0" b="635"/>
            <wp:docPr id="11757852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24"/>
                    <a:stretch/>
                  </pic:blipFill>
                  <pic:spPr bwMode="auto">
                    <a:xfrm>
                      <a:off x="0" y="0"/>
                      <a:ext cx="4697228" cy="164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72D1" w14:textId="77777777" w:rsidR="00652986" w:rsidRPr="00182AFD" w:rsidRDefault="00652986" w:rsidP="00D43A33">
      <w:pPr>
        <w:ind w:left="1440" w:firstLine="720"/>
      </w:pPr>
    </w:p>
    <w:p w14:paraId="61771C04" w14:textId="77777777" w:rsidR="00652986" w:rsidRPr="00182AFD" w:rsidRDefault="00652986" w:rsidP="00D43A33">
      <w:pPr>
        <w:ind w:left="1440" w:firstLine="720"/>
      </w:pPr>
    </w:p>
    <w:p w14:paraId="1EF1DF06" w14:textId="77777777" w:rsidR="00B72907" w:rsidRDefault="00B72907" w:rsidP="00B72907">
      <w:pPr>
        <w:rPr>
          <w:b/>
        </w:rPr>
      </w:pPr>
      <w:r w:rsidRPr="00CC023F">
        <w:rPr>
          <w:b/>
        </w:rPr>
        <w:t>Items Per Page</w:t>
      </w:r>
    </w:p>
    <w:p w14:paraId="273E40C7" w14:textId="0DA2C9E0" w:rsidR="00CC023F" w:rsidRPr="00CC023F" w:rsidRDefault="00CC023F" w:rsidP="00B72907">
      <w:pPr>
        <w:rPr>
          <w:b/>
        </w:rPr>
      </w:pPr>
      <w:r>
        <w:rPr>
          <w:b/>
          <w:noProof/>
        </w:rPr>
        <w:drawing>
          <wp:inline distT="0" distB="0" distL="0" distR="0" wp14:anchorId="2CFB09ED" wp14:editId="29189FC7">
            <wp:extent cx="3897217" cy="1692322"/>
            <wp:effectExtent l="0" t="0" r="8255" b="3175"/>
            <wp:docPr id="14041068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260" cy="169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BE60" w14:textId="77777777" w:rsidR="00B72907" w:rsidRPr="00CC023F" w:rsidRDefault="00B72907" w:rsidP="00B72907">
      <w:pPr>
        <w:rPr>
          <w:b/>
        </w:rPr>
      </w:pPr>
      <w:r w:rsidRPr="00CC023F">
        <w:rPr>
          <w:noProof/>
        </w:rPr>
        <w:drawing>
          <wp:inline distT="0" distB="0" distL="0" distR="0" wp14:anchorId="07A4108F" wp14:editId="3C1BF339">
            <wp:extent cx="1064526" cy="240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3082" w14:textId="77777777" w:rsidR="00B72907" w:rsidRPr="00CC023F" w:rsidRDefault="00B72907" w:rsidP="00B72907">
      <w:r w:rsidRPr="00CC023F">
        <w:t>Function:</w:t>
      </w:r>
    </w:p>
    <w:p w14:paraId="4002B794" w14:textId="77777777" w:rsidR="00B72907" w:rsidRPr="00CC023F" w:rsidRDefault="00B72907" w:rsidP="00B72907">
      <w:r w:rsidRPr="00CC023F">
        <w:tab/>
        <w:t>-Allows the user to choose how many results to show per page</w:t>
      </w:r>
    </w:p>
    <w:p w14:paraId="43498620" w14:textId="77777777" w:rsidR="00B72907" w:rsidRPr="00CC023F" w:rsidRDefault="00B72907" w:rsidP="00B72907">
      <w:r w:rsidRPr="00CC023F">
        <w:t>Details</w:t>
      </w:r>
      <w:r w:rsidRPr="00CC023F">
        <w:tab/>
      </w:r>
    </w:p>
    <w:p w14:paraId="76AB5FE6" w14:textId="77777777" w:rsidR="00B72907" w:rsidRPr="00CC023F" w:rsidRDefault="00B72907" w:rsidP="00B72907">
      <w:pPr>
        <w:ind w:firstLine="720"/>
      </w:pPr>
      <w:r w:rsidRPr="00CC023F">
        <w:t>-dropdown menu</w:t>
      </w:r>
    </w:p>
    <w:p w14:paraId="278AF870" w14:textId="77777777" w:rsidR="00B72907" w:rsidRPr="00CC023F" w:rsidRDefault="00B72907" w:rsidP="00B72907">
      <w:r w:rsidRPr="00CC023F">
        <w:tab/>
        <w:t>-options: 10, 25, 50, 100</w:t>
      </w:r>
    </w:p>
    <w:p w14:paraId="19699A29" w14:textId="77777777" w:rsidR="00B72907" w:rsidRPr="00CC023F" w:rsidRDefault="00B72907" w:rsidP="00B72907">
      <w:r w:rsidRPr="00CC023F">
        <w:tab/>
        <w:t>-sort numerically</w:t>
      </w:r>
    </w:p>
    <w:p w14:paraId="034BD696" w14:textId="77777777" w:rsidR="00B72907" w:rsidRPr="00CC023F" w:rsidRDefault="00B72907" w:rsidP="00B72907">
      <w:r w:rsidRPr="00CC023F">
        <w:t xml:space="preserve">Validation: </w:t>
      </w:r>
    </w:p>
    <w:p w14:paraId="0F73FB1B" w14:textId="77777777" w:rsidR="00B72907" w:rsidRPr="00B72907" w:rsidRDefault="00B72907" w:rsidP="00B72907">
      <w:pPr>
        <w:rPr>
          <w:color w:val="FF0000"/>
        </w:rPr>
      </w:pPr>
    </w:p>
    <w:p w14:paraId="6F7500A4" w14:textId="77777777" w:rsidR="00B72907" w:rsidRPr="00B72907" w:rsidRDefault="00B72907" w:rsidP="00B72907">
      <w:pPr>
        <w:rPr>
          <w:b/>
          <w:color w:val="FF0000"/>
        </w:rPr>
      </w:pPr>
    </w:p>
    <w:p w14:paraId="12D6E4EF" w14:textId="77777777" w:rsidR="00B72907" w:rsidRPr="00B72907" w:rsidRDefault="00B72907" w:rsidP="00B72907">
      <w:pPr>
        <w:rPr>
          <w:b/>
          <w:color w:val="FF0000"/>
        </w:rPr>
      </w:pPr>
    </w:p>
    <w:p w14:paraId="591952E7" w14:textId="77777777" w:rsidR="00B72907" w:rsidRPr="00B72907" w:rsidRDefault="00B72907" w:rsidP="00B72907">
      <w:pPr>
        <w:rPr>
          <w:b/>
          <w:color w:val="FF0000"/>
        </w:rPr>
      </w:pPr>
    </w:p>
    <w:p w14:paraId="3B8E5CF5" w14:textId="77777777" w:rsidR="00B72907" w:rsidRPr="00B72907" w:rsidRDefault="00B72907" w:rsidP="00B72907">
      <w:pPr>
        <w:rPr>
          <w:b/>
          <w:color w:val="FF0000"/>
        </w:rPr>
      </w:pPr>
    </w:p>
    <w:p w14:paraId="5F90F234" w14:textId="77777777" w:rsidR="00B72907" w:rsidRPr="00574036" w:rsidRDefault="00B72907" w:rsidP="00B72907">
      <w:pPr>
        <w:rPr>
          <w:b/>
        </w:rPr>
      </w:pPr>
      <w:r w:rsidRPr="00574036">
        <w:rPr>
          <w:b/>
        </w:rPr>
        <w:lastRenderedPageBreak/>
        <w:t>Page Number</w:t>
      </w:r>
    </w:p>
    <w:p w14:paraId="444A2195" w14:textId="0F981DD6" w:rsidR="003A7A64" w:rsidRPr="00574036" w:rsidRDefault="003A7A64" w:rsidP="00B72907">
      <w:pPr>
        <w:rPr>
          <w:b/>
        </w:rPr>
      </w:pPr>
      <w:r w:rsidRPr="00574036">
        <w:rPr>
          <w:b/>
          <w:noProof/>
        </w:rPr>
        <w:drawing>
          <wp:inline distT="0" distB="0" distL="0" distR="0" wp14:anchorId="50B6DEDB" wp14:editId="3658C5EE">
            <wp:extent cx="4674358" cy="2029787"/>
            <wp:effectExtent l="0" t="0" r="0" b="8890"/>
            <wp:docPr id="34308252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597" cy="203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8E81" w14:textId="77777777" w:rsidR="00B72907" w:rsidRPr="00574036" w:rsidRDefault="00B72907" w:rsidP="00B72907">
      <w:pPr>
        <w:rPr>
          <w:b/>
        </w:rPr>
      </w:pPr>
      <w:r w:rsidRPr="00574036">
        <w:rPr>
          <w:noProof/>
        </w:rPr>
        <w:drawing>
          <wp:inline distT="0" distB="0" distL="0" distR="0" wp14:anchorId="3F549F99" wp14:editId="2C7B748B">
            <wp:extent cx="855733" cy="240030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FCDFF" w14:textId="77777777" w:rsidR="00B72907" w:rsidRPr="00574036" w:rsidRDefault="00B72907" w:rsidP="00B72907">
      <w:pPr>
        <w:spacing w:after="120"/>
      </w:pPr>
      <w:r w:rsidRPr="00574036">
        <w:t>Function:</w:t>
      </w:r>
    </w:p>
    <w:p w14:paraId="2B3E6F07" w14:textId="77777777" w:rsidR="00B72907" w:rsidRPr="00574036" w:rsidRDefault="00B72907" w:rsidP="00B72907">
      <w:r w:rsidRPr="00574036">
        <w:tab/>
        <w:t>- displays the page number the user is currently on and how many pages there are in total</w:t>
      </w:r>
    </w:p>
    <w:p w14:paraId="15362CA6" w14:textId="77777777" w:rsidR="00B72907" w:rsidRPr="00574036" w:rsidRDefault="00B72907" w:rsidP="00B72907">
      <w:pPr>
        <w:spacing w:after="120"/>
      </w:pPr>
      <w:r w:rsidRPr="00574036">
        <w:t>Details</w:t>
      </w:r>
      <w:r w:rsidRPr="00574036">
        <w:tab/>
      </w:r>
    </w:p>
    <w:p w14:paraId="5A5B8C42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 xml:space="preserve">-if the user enters a page number and uses the enter key it should jump to that page that the user </w:t>
      </w:r>
      <w:r w:rsidRPr="00574036">
        <w:tab/>
      </w:r>
      <w:r w:rsidRPr="00574036">
        <w:tab/>
      </w:r>
      <w:r w:rsidRPr="00574036">
        <w:tab/>
        <w:t>entered</w:t>
      </w:r>
    </w:p>
    <w:p w14:paraId="0520A369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>-single arrow move forward or back one page</w:t>
      </w:r>
    </w:p>
    <w:p w14:paraId="5029A80B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>-arrow with line jumps to first or last page</w:t>
      </w:r>
    </w:p>
    <w:p w14:paraId="692090F9" w14:textId="77777777" w:rsidR="00B72907" w:rsidRPr="00574036" w:rsidRDefault="00B72907" w:rsidP="00B72907">
      <w:r w:rsidRPr="00574036">
        <w:t xml:space="preserve">Validation: </w:t>
      </w:r>
    </w:p>
    <w:p w14:paraId="21669EA3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2E53D58F" w14:textId="77777777" w:rsidR="00B72907" w:rsidRPr="00574036" w:rsidRDefault="00B72907" w:rsidP="00B72907">
      <w:pPr>
        <w:rPr>
          <w:b/>
          <w:bCs/>
        </w:rPr>
      </w:pPr>
      <w:r w:rsidRPr="00574036">
        <w:rPr>
          <w:b/>
          <w:bCs/>
        </w:rPr>
        <w:t>Results Table</w:t>
      </w:r>
    </w:p>
    <w:p w14:paraId="613491DC" w14:textId="08F67374" w:rsidR="00B72907" w:rsidRPr="00B72907" w:rsidRDefault="00D45213" w:rsidP="00B72907">
      <w:pPr>
        <w:rPr>
          <w:color w:val="FF0000"/>
          <w:u w:val="single"/>
        </w:rPr>
      </w:pPr>
      <w:r>
        <w:rPr>
          <w:noProof/>
          <w:color w:val="FF0000"/>
          <w:u w:val="single"/>
        </w:rPr>
        <w:drawing>
          <wp:inline distT="0" distB="0" distL="0" distR="0" wp14:anchorId="41061C2F" wp14:editId="1572F613">
            <wp:extent cx="5421534" cy="2354239"/>
            <wp:effectExtent l="0" t="0" r="8255" b="8255"/>
            <wp:docPr id="134958760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54" cy="2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86A1" w14:textId="7A962167" w:rsidR="00B72907" w:rsidRPr="005721BC" w:rsidRDefault="00B72907" w:rsidP="00B72907">
      <w:r w:rsidRPr="005721BC">
        <w:t>*results should be sorted by Contact Name by default</w:t>
      </w:r>
    </w:p>
    <w:p w14:paraId="1955A2EF" w14:textId="77777777" w:rsidR="00B72907" w:rsidRDefault="00B72907" w:rsidP="00B72907">
      <w:r w:rsidRPr="005721BC">
        <w:t>*the result table columns should be sortable</w:t>
      </w:r>
    </w:p>
    <w:p w14:paraId="42F41E96" w14:textId="4D4F900D" w:rsidR="00A5788F" w:rsidRPr="005721BC" w:rsidRDefault="00A5788F" w:rsidP="00B72907">
      <w:r>
        <w:t>*refer to image for appearance and placement</w:t>
      </w:r>
    </w:p>
    <w:p w14:paraId="05587981" w14:textId="77777777" w:rsidR="00B72907" w:rsidRPr="00B72907" w:rsidRDefault="00B72907" w:rsidP="00B72907">
      <w:pPr>
        <w:spacing w:after="0"/>
        <w:rPr>
          <w:b/>
          <w:bCs/>
          <w:color w:val="FF0000"/>
        </w:rPr>
      </w:pPr>
    </w:p>
    <w:p w14:paraId="2E39F2B3" w14:textId="77777777" w:rsidR="00B72907" w:rsidRPr="00AC7E20" w:rsidRDefault="00B72907" w:rsidP="00B72907">
      <w:pPr>
        <w:rPr>
          <w:b/>
          <w:bCs/>
        </w:rPr>
      </w:pPr>
      <w:r w:rsidRPr="00AC7E20">
        <w:rPr>
          <w:b/>
          <w:bCs/>
        </w:rPr>
        <w:lastRenderedPageBreak/>
        <w:t>Selection checkbox</w:t>
      </w:r>
    </w:p>
    <w:p w14:paraId="002096A5" w14:textId="511E2309" w:rsidR="00B72907" w:rsidRPr="00AC7E20" w:rsidRDefault="00B72907" w:rsidP="00B72907">
      <w:pPr>
        <w:rPr>
          <w:b/>
          <w:bCs/>
        </w:rPr>
      </w:pPr>
      <w:r w:rsidRPr="00AC7E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3D481" wp14:editId="39EC1D20">
                <wp:simplePos x="0" y="0"/>
                <wp:positionH relativeFrom="column">
                  <wp:posOffset>0</wp:posOffset>
                </wp:positionH>
                <wp:positionV relativeFrom="paragraph">
                  <wp:posOffset>147428</wp:posOffset>
                </wp:positionV>
                <wp:extent cx="224287" cy="1552755"/>
                <wp:effectExtent l="0" t="0" r="23495" b="28575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1552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C9FEE" id="Rectangle 346" o:spid="_x0000_s1026" style="position:absolute;margin-left:0;margin-top:11.6pt;width:17.65pt;height:12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" filled="f" strokecolor="red" strokeweight="1pt"/>
            </w:pict>
          </mc:Fallback>
        </mc:AlternateContent>
      </w:r>
      <w:r w:rsidR="00B110A9" w:rsidRPr="00AC7E20">
        <w:rPr>
          <w:b/>
          <w:bCs/>
          <w:noProof/>
        </w:rPr>
        <w:drawing>
          <wp:inline distT="0" distB="0" distL="0" distR="0" wp14:anchorId="60E7AF9E" wp14:editId="6B19A00E">
            <wp:extent cx="6858000" cy="1774190"/>
            <wp:effectExtent l="0" t="0" r="0" b="0"/>
            <wp:docPr id="135788023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F4B4" w14:textId="77777777" w:rsidR="00B72907" w:rsidRPr="00AC7E20" w:rsidRDefault="00B72907" w:rsidP="00B72907">
      <w:r w:rsidRPr="00AC7E20">
        <w:t>Function:</w:t>
      </w:r>
    </w:p>
    <w:p w14:paraId="199BA983" w14:textId="377A07A4" w:rsidR="00B72907" w:rsidRPr="00AC7E20" w:rsidRDefault="00B72907" w:rsidP="00B72907">
      <w:r w:rsidRPr="00AC7E20">
        <w:tab/>
        <w:t xml:space="preserve">-allows the user to select one or more email addresses to be added to the </w:t>
      </w:r>
      <w:r w:rsidR="005D0F72" w:rsidRPr="00AC7E20">
        <w:t>email being created</w:t>
      </w:r>
    </w:p>
    <w:p w14:paraId="03C2BBB8" w14:textId="0192CE57" w:rsidR="00B72907" w:rsidRPr="00AC7E20" w:rsidRDefault="00B72907" w:rsidP="00B72907">
      <w:r w:rsidRPr="00AC7E20">
        <w:tab/>
      </w:r>
      <w:r w:rsidRPr="00AC7E20">
        <w:tab/>
        <w:t>-</w:t>
      </w:r>
      <w:r w:rsidR="005D0F72" w:rsidRPr="00AC7E20">
        <w:t>where the</w:t>
      </w:r>
      <w:r w:rsidR="00A9766B" w:rsidRPr="00AC7E20">
        <w:t xml:space="preserve"> email address will be mapped is based on the email button clicked by the user: To, Bcc or Cc</w:t>
      </w:r>
    </w:p>
    <w:p w14:paraId="60A82D00" w14:textId="77777777" w:rsidR="00B72907" w:rsidRPr="00AC7E20" w:rsidRDefault="00B72907" w:rsidP="00B72907">
      <w:r w:rsidRPr="00AC7E20">
        <w:t>Details:</w:t>
      </w:r>
    </w:p>
    <w:p w14:paraId="2ED34AD1" w14:textId="77777777" w:rsidR="00B72907" w:rsidRPr="00AC7E20" w:rsidRDefault="00B72907" w:rsidP="00B72907">
      <w:pPr>
        <w:spacing w:after="120"/>
      </w:pPr>
      <w:r w:rsidRPr="00AC7E20">
        <w:tab/>
        <w:t>-checkbox</w:t>
      </w:r>
    </w:p>
    <w:p w14:paraId="7AEA0A64" w14:textId="77777777" w:rsidR="00B72907" w:rsidRPr="00AC7E20" w:rsidRDefault="00B72907" w:rsidP="00B72907">
      <w:pPr>
        <w:spacing w:after="120"/>
      </w:pPr>
      <w:r w:rsidRPr="00AC7E20">
        <w:tab/>
        <w:t>-one for each contact</w:t>
      </w:r>
    </w:p>
    <w:p w14:paraId="7F9D8FB1" w14:textId="4016BB5B" w:rsidR="00B72907" w:rsidRPr="00AC7E20" w:rsidRDefault="00B72907" w:rsidP="00B72907">
      <w:pPr>
        <w:spacing w:after="120"/>
      </w:pPr>
      <w:r w:rsidRPr="00AC7E20">
        <w:tab/>
        <w:t xml:space="preserve">-located to the left of the </w:t>
      </w:r>
      <w:r w:rsidR="00C40C80">
        <w:t>Company</w:t>
      </w:r>
    </w:p>
    <w:p w14:paraId="5A9E72C2" w14:textId="77777777" w:rsidR="00B72907" w:rsidRPr="00AC7E20" w:rsidRDefault="00B72907" w:rsidP="00B72907">
      <w:pPr>
        <w:spacing w:after="120"/>
      </w:pPr>
      <w:r w:rsidRPr="00AC7E20">
        <w:tab/>
        <w:t>-user can select one or multiple</w:t>
      </w:r>
    </w:p>
    <w:p w14:paraId="7191DA01" w14:textId="71F95415" w:rsidR="00BB5B25" w:rsidRPr="00AC7E20" w:rsidRDefault="00BB5B25" w:rsidP="00B72907">
      <w:pPr>
        <w:spacing w:after="120"/>
      </w:pPr>
      <w:r w:rsidRPr="00AC7E20">
        <w:tab/>
        <w:t>-there is All checkbox in the table title bar</w:t>
      </w:r>
    </w:p>
    <w:p w14:paraId="0D3BB100" w14:textId="281874B9" w:rsidR="00BB5B25" w:rsidRPr="00AC7E20" w:rsidRDefault="00BB5B25" w:rsidP="00B72907">
      <w:pPr>
        <w:spacing w:after="120"/>
      </w:pPr>
      <w:r w:rsidRPr="00AC7E20">
        <w:tab/>
      </w:r>
      <w:r w:rsidRPr="00AC7E20">
        <w:tab/>
        <w:t>-used to s</w:t>
      </w:r>
      <w:r w:rsidR="00AC7E20" w:rsidRPr="00AC7E20">
        <w:t>elect all contacts, all pages, based on filters applied</w:t>
      </w:r>
    </w:p>
    <w:p w14:paraId="0EE8ED69" w14:textId="392A1E54" w:rsidR="00AC7E20" w:rsidRPr="00AC7E20" w:rsidRDefault="00AC7E20" w:rsidP="00B72907">
      <w:pPr>
        <w:spacing w:after="120"/>
      </w:pPr>
      <w:r w:rsidRPr="00AC7E20">
        <w:tab/>
      </w:r>
      <w:r w:rsidRPr="00AC7E20">
        <w:tab/>
      </w:r>
      <w:r w:rsidRPr="00AC7E20">
        <w:rPr>
          <w:noProof/>
        </w:rPr>
        <w:drawing>
          <wp:inline distT="0" distB="0" distL="0" distR="0" wp14:anchorId="5971D802" wp14:editId="134FCA89">
            <wp:extent cx="5691116" cy="1472313"/>
            <wp:effectExtent l="0" t="0" r="5080" b="0"/>
            <wp:docPr id="38403275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169" cy="147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6741" w14:textId="77777777" w:rsidR="00B72907" w:rsidRPr="00AC7E20" w:rsidRDefault="00B72907" w:rsidP="00B72907">
      <w:pPr>
        <w:spacing w:after="120"/>
      </w:pPr>
      <w:r w:rsidRPr="00AC7E20">
        <w:tab/>
      </w:r>
    </w:p>
    <w:p w14:paraId="60F79AC2" w14:textId="77777777" w:rsidR="00B72907" w:rsidRPr="00AC7E20" w:rsidRDefault="00B72907" w:rsidP="00B72907">
      <w:pPr>
        <w:spacing w:after="120"/>
      </w:pPr>
      <w:r w:rsidRPr="00AC7E20">
        <w:t>Validation:</w:t>
      </w:r>
    </w:p>
    <w:p w14:paraId="15F90103" w14:textId="77777777" w:rsidR="00B72907" w:rsidRPr="00AC7E20" w:rsidRDefault="00B72907" w:rsidP="00B72907">
      <w:pPr>
        <w:spacing w:after="120"/>
      </w:pPr>
      <w:r w:rsidRPr="00AC7E20">
        <w:tab/>
        <w:t>-at least one must be selected if the Okay button is selected by the user</w:t>
      </w:r>
    </w:p>
    <w:p w14:paraId="0CA87F39" w14:textId="77777777" w:rsidR="00B72907" w:rsidRPr="00AC7E20" w:rsidRDefault="00B72907" w:rsidP="00B72907">
      <w:pPr>
        <w:spacing w:after="120"/>
      </w:pPr>
      <w:r w:rsidRPr="00AC7E20">
        <w:tab/>
      </w:r>
      <w:r w:rsidRPr="00AC7E20">
        <w:tab/>
        <w:t>-if the user clicks Cancel instead of Okay no selection is required</w:t>
      </w:r>
    </w:p>
    <w:p w14:paraId="37256AD9" w14:textId="77777777" w:rsidR="00B72907" w:rsidRDefault="00B72907" w:rsidP="00B72907">
      <w:pPr>
        <w:spacing w:after="120"/>
        <w:rPr>
          <w:color w:val="FF0000"/>
        </w:rPr>
      </w:pPr>
    </w:p>
    <w:p w14:paraId="5CCFE6CC" w14:textId="3E4EF32C" w:rsidR="00C40C80" w:rsidRPr="00F05628" w:rsidRDefault="00C40C80" w:rsidP="00C40C80">
      <w:pPr>
        <w:rPr>
          <w:b/>
          <w:bCs/>
        </w:rPr>
      </w:pPr>
      <w:r w:rsidRPr="00F05628">
        <w:rPr>
          <w:b/>
          <w:bCs/>
        </w:rPr>
        <w:t>Company</w:t>
      </w:r>
    </w:p>
    <w:p w14:paraId="2ED5F72D" w14:textId="005ECF20" w:rsidR="00C40C80" w:rsidRPr="00F05628" w:rsidRDefault="009D21BC" w:rsidP="00C40C80">
      <w:pPr>
        <w:rPr>
          <w:b/>
          <w:bCs/>
        </w:rPr>
      </w:pPr>
      <w:r w:rsidRPr="00F05628">
        <w:rPr>
          <w:b/>
          <w:bCs/>
          <w:noProof/>
        </w:rPr>
        <w:lastRenderedPageBreak/>
        <w:drawing>
          <wp:inline distT="0" distB="0" distL="0" distR="0" wp14:anchorId="7B355D8A" wp14:editId="503CBA7E">
            <wp:extent cx="6858000" cy="1774190"/>
            <wp:effectExtent l="0" t="0" r="0" b="0"/>
            <wp:docPr id="137384704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55BC" w14:textId="77777777" w:rsidR="00C40C80" w:rsidRPr="00F05628" w:rsidRDefault="00C40C80" w:rsidP="00C40C80">
      <w:r w:rsidRPr="00F05628">
        <w:t>Function:</w:t>
      </w:r>
    </w:p>
    <w:p w14:paraId="607DE5B6" w14:textId="43971065" w:rsidR="00C40C80" w:rsidRPr="00F05628" w:rsidRDefault="00C40C80" w:rsidP="00C40C80">
      <w:r w:rsidRPr="00F05628">
        <w:tab/>
        <w:t xml:space="preserve">-displays the </w:t>
      </w:r>
      <w:r w:rsidR="009D21BC" w:rsidRPr="00F05628">
        <w:t xml:space="preserve">company of </w:t>
      </w:r>
      <w:r w:rsidRPr="00F05628">
        <w:t>the contact</w:t>
      </w:r>
    </w:p>
    <w:p w14:paraId="58E25DD8" w14:textId="23C07359" w:rsidR="00C40C80" w:rsidRPr="00F05628" w:rsidRDefault="00C40C80" w:rsidP="00C40C80">
      <w:r w:rsidRPr="00F05628">
        <w:tab/>
        <w:t>-information</w:t>
      </w:r>
      <w:r w:rsidR="009D21BC" w:rsidRPr="00F05628">
        <w:t>al</w:t>
      </w:r>
    </w:p>
    <w:p w14:paraId="7F37026E" w14:textId="77777777" w:rsidR="00C40C80" w:rsidRPr="00F05628" w:rsidRDefault="00C40C80" w:rsidP="00C40C80">
      <w:r w:rsidRPr="00F05628">
        <w:tab/>
      </w:r>
      <w:r w:rsidRPr="00F05628">
        <w:tab/>
      </w:r>
    </w:p>
    <w:p w14:paraId="7C65236E" w14:textId="77777777" w:rsidR="00C40C80" w:rsidRPr="00F05628" w:rsidRDefault="00C40C80" w:rsidP="00C40C80">
      <w:r w:rsidRPr="00F05628">
        <w:t>Details:</w:t>
      </w:r>
    </w:p>
    <w:p w14:paraId="35F0AA39" w14:textId="7FABE435" w:rsidR="00F05628" w:rsidRPr="00F05628" w:rsidRDefault="00C40C80" w:rsidP="00F05628">
      <w:pPr>
        <w:spacing w:after="120"/>
      </w:pPr>
      <w:r w:rsidRPr="00F05628">
        <w:tab/>
        <w:t>-</w:t>
      </w:r>
      <w:r w:rsidR="00F05628" w:rsidRPr="00F05628">
        <w:t>comes from the Contact: Company field</w:t>
      </w:r>
    </w:p>
    <w:p w14:paraId="6CBF0C3E" w14:textId="77777777" w:rsidR="00F05628" w:rsidRPr="00F05628" w:rsidRDefault="00F05628" w:rsidP="00F05628">
      <w:pPr>
        <w:spacing w:after="120"/>
      </w:pPr>
      <w:r w:rsidRPr="00F05628">
        <w:tab/>
      </w:r>
      <w:r w:rsidRPr="00F05628">
        <w:tab/>
      </w:r>
      <w:r w:rsidRPr="00F05628">
        <w:rPr>
          <w:noProof/>
        </w:rPr>
        <w:drawing>
          <wp:inline distT="0" distB="0" distL="0" distR="0" wp14:anchorId="2347FD40" wp14:editId="60271A3D">
            <wp:extent cx="5171072" cy="1569493"/>
            <wp:effectExtent l="0" t="0" r="0" b="0"/>
            <wp:docPr id="1040821111" name="Picture 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21111" name="Picture 6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55"/>
                    <a:stretch/>
                  </pic:blipFill>
                  <pic:spPr bwMode="auto">
                    <a:xfrm>
                      <a:off x="0" y="0"/>
                      <a:ext cx="5183924" cy="157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D1B56" w14:textId="7845A7EC" w:rsidR="00C40C80" w:rsidRPr="00F05628" w:rsidRDefault="00C40C80" w:rsidP="00C40C80">
      <w:pPr>
        <w:spacing w:after="120"/>
      </w:pPr>
    </w:p>
    <w:p w14:paraId="44DE8D21" w14:textId="77777777" w:rsidR="00C40C80" w:rsidRPr="00F05628" w:rsidRDefault="00C40C80" w:rsidP="00C40C80">
      <w:pPr>
        <w:spacing w:after="120"/>
      </w:pPr>
      <w:r w:rsidRPr="00F05628">
        <w:tab/>
      </w:r>
    </w:p>
    <w:p w14:paraId="28D9117E" w14:textId="77777777" w:rsidR="00C40C80" w:rsidRPr="00F05628" w:rsidRDefault="00C40C80" w:rsidP="00C40C80">
      <w:pPr>
        <w:spacing w:after="120"/>
      </w:pPr>
      <w:r w:rsidRPr="00F05628">
        <w:t>Validation:</w:t>
      </w:r>
    </w:p>
    <w:p w14:paraId="07FBAAB0" w14:textId="77777777" w:rsidR="00C40C80" w:rsidRPr="00B72907" w:rsidRDefault="00C40C80" w:rsidP="00B72907">
      <w:pPr>
        <w:spacing w:after="120"/>
        <w:rPr>
          <w:color w:val="FF0000"/>
        </w:rPr>
      </w:pPr>
    </w:p>
    <w:p w14:paraId="3180E910" w14:textId="77777777" w:rsidR="00B72907" w:rsidRPr="00DB2516" w:rsidRDefault="00B72907" w:rsidP="00B72907">
      <w:pPr>
        <w:rPr>
          <w:b/>
          <w:bCs/>
        </w:rPr>
      </w:pPr>
      <w:r w:rsidRPr="00DB2516">
        <w:rPr>
          <w:b/>
          <w:bCs/>
        </w:rPr>
        <w:t>Contact Name</w:t>
      </w:r>
    </w:p>
    <w:p w14:paraId="3979E9AC" w14:textId="39AFFCEB" w:rsidR="00B72907" w:rsidRPr="00DB2516" w:rsidRDefault="00A26BD5" w:rsidP="00B72907">
      <w:pPr>
        <w:rPr>
          <w:b/>
          <w:bCs/>
        </w:rPr>
      </w:pPr>
      <w:r w:rsidRPr="00DB2516">
        <w:rPr>
          <w:b/>
          <w:bCs/>
          <w:noProof/>
        </w:rPr>
        <w:drawing>
          <wp:inline distT="0" distB="0" distL="0" distR="0" wp14:anchorId="56FAA38E" wp14:editId="2F86918F">
            <wp:extent cx="6858000" cy="1774190"/>
            <wp:effectExtent l="0" t="0" r="0" b="0"/>
            <wp:docPr id="78024429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43AE" w14:textId="77777777" w:rsidR="00B72907" w:rsidRPr="00DB2516" w:rsidRDefault="00B72907" w:rsidP="00B72907">
      <w:r w:rsidRPr="00DB2516">
        <w:t>Function:</w:t>
      </w:r>
    </w:p>
    <w:p w14:paraId="2C5F15AC" w14:textId="4F62D410" w:rsidR="00B72907" w:rsidRPr="00DB2516" w:rsidRDefault="00B72907" w:rsidP="00B72907">
      <w:r w:rsidRPr="00DB2516">
        <w:tab/>
        <w:t xml:space="preserve">-displays the </w:t>
      </w:r>
      <w:r w:rsidR="00A5788F" w:rsidRPr="00DB2516">
        <w:t>full</w:t>
      </w:r>
      <w:r w:rsidRPr="00DB2516">
        <w:t xml:space="preserve"> name of the contact</w:t>
      </w:r>
    </w:p>
    <w:p w14:paraId="56CF2872" w14:textId="29A1F54A" w:rsidR="00B72907" w:rsidRPr="00DB2516" w:rsidRDefault="00B72907" w:rsidP="00B72907">
      <w:r w:rsidRPr="00DB2516">
        <w:lastRenderedPageBreak/>
        <w:tab/>
        <w:t>-information</w:t>
      </w:r>
      <w:r w:rsidR="00A5788F" w:rsidRPr="00DB2516">
        <w:t>al</w:t>
      </w:r>
    </w:p>
    <w:p w14:paraId="644F89C2" w14:textId="77777777" w:rsidR="00B72907" w:rsidRPr="00DB2516" w:rsidRDefault="00B72907" w:rsidP="00B72907">
      <w:r w:rsidRPr="00DB2516">
        <w:tab/>
      </w:r>
      <w:r w:rsidRPr="00DB2516">
        <w:tab/>
      </w:r>
    </w:p>
    <w:p w14:paraId="5A64CA57" w14:textId="77777777" w:rsidR="00B72907" w:rsidRPr="00DB2516" w:rsidRDefault="00B72907" w:rsidP="00B72907">
      <w:r w:rsidRPr="00DB2516">
        <w:t>Details:</w:t>
      </w:r>
    </w:p>
    <w:p w14:paraId="56D8CD9F" w14:textId="1FE6EB9D" w:rsidR="00A5788F" w:rsidRPr="00DB2516" w:rsidRDefault="00A5788F" w:rsidP="00A5788F">
      <w:pPr>
        <w:ind w:firstLine="720"/>
      </w:pPr>
      <w:r w:rsidRPr="00DB2516">
        <w:t>-comes from Contact: Fuell Contact Name field</w:t>
      </w:r>
    </w:p>
    <w:p w14:paraId="5655313D" w14:textId="77777777" w:rsidR="00A5788F" w:rsidRPr="00DB2516" w:rsidRDefault="00A5788F" w:rsidP="00A5788F">
      <w:pPr>
        <w:ind w:firstLine="720"/>
      </w:pPr>
      <w:r w:rsidRPr="00DB2516">
        <w:rPr>
          <w:noProof/>
        </w:rPr>
        <w:drawing>
          <wp:inline distT="0" distB="0" distL="0" distR="0" wp14:anchorId="76244A42" wp14:editId="1BD83EF9">
            <wp:extent cx="4626430" cy="1230256"/>
            <wp:effectExtent l="0" t="0" r="3175" b="8255"/>
            <wp:docPr id="743666250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6250" name="Picture 5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71" cy="123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56E7" w14:textId="1D4EE141" w:rsidR="00B72907" w:rsidRPr="00DB2516" w:rsidRDefault="00B72907" w:rsidP="00B72907">
      <w:pPr>
        <w:spacing w:after="120"/>
      </w:pPr>
    </w:p>
    <w:p w14:paraId="6619B9F3" w14:textId="77777777" w:rsidR="00B72907" w:rsidRPr="00DB2516" w:rsidRDefault="00B72907" w:rsidP="00B72907">
      <w:pPr>
        <w:spacing w:after="120"/>
      </w:pPr>
      <w:r w:rsidRPr="00DB2516">
        <w:tab/>
      </w:r>
    </w:p>
    <w:p w14:paraId="03FF9DE9" w14:textId="77777777" w:rsidR="00B72907" w:rsidRPr="00DB2516" w:rsidRDefault="00B72907" w:rsidP="00B72907">
      <w:pPr>
        <w:spacing w:after="120"/>
      </w:pPr>
      <w:r w:rsidRPr="00DB2516">
        <w:t>Validation:</w:t>
      </w:r>
    </w:p>
    <w:p w14:paraId="0059A613" w14:textId="77777777" w:rsidR="00B72907" w:rsidRPr="00DB2516" w:rsidRDefault="00B72907" w:rsidP="00B72907">
      <w:pPr>
        <w:spacing w:after="120"/>
      </w:pPr>
      <w:r w:rsidRPr="00DB2516">
        <w:tab/>
        <w:t>-</w:t>
      </w:r>
    </w:p>
    <w:p w14:paraId="0A44E3BF" w14:textId="77777777" w:rsidR="00B72907" w:rsidRPr="00B72907" w:rsidRDefault="00B72907" w:rsidP="00B72907">
      <w:pPr>
        <w:spacing w:after="120"/>
        <w:rPr>
          <w:color w:val="FF0000"/>
        </w:rPr>
      </w:pPr>
    </w:p>
    <w:p w14:paraId="0FE1DCC0" w14:textId="77777777" w:rsidR="00B72907" w:rsidRPr="00C26B81" w:rsidRDefault="00B72907" w:rsidP="00B72907">
      <w:pPr>
        <w:rPr>
          <w:b/>
          <w:bCs/>
        </w:rPr>
      </w:pPr>
      <w:r w:rsidRPr="00C26B81">
        <w:rPr>
          <w:b/>
          <w:bCs/>
        </w:rPr>
        <w:t>Title</w:t>
      </w:r>
    </w:p>
    <w:p w14:paraId="66DE62BE" w14:textId="5E201D1C" w:rsidR="00B72907" w:rsidRPr="00C26B81" w:rsidRDefault="00913210" w:rsidP="00B72907">
      <w:pPr>
        <w:rPr>
          <w:b/>
          <w:bCs/>
        </w:rPr>
      </w:pPr>
      <w:r w:rsidRPr="00C26B81">
        <w:rPr>
          <w:b/>
          <w:bCs/>
          <w:noProof/>
        </w:rPr>
        <w:drawing>
          <wp:inline distT="0" distB="0" distL="0" distR="0" wp14:anchorId="61491426" wp14:editId="4F3FD01F">
            <wp:extent cx="6858000" cy="1774190"/>
            <wp:effectExtent l="0" t="0" r="0" b="0"/>
            <wp:docPr id="47007019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FC08" w14:textId="77777777" w:rsidR="00B72907" w:rsidRPr="00C26B81" w:rsidRDefault="00B72907" w:rsidP="00B72907">
      <w:r w:rsidRPr="00C26B81">
        <w:t>Function:</w:t>
      </w:r>
    </w:p>
    <w:p w14:paraId="2E97C1BC" w14:textId="1109B1F0" w:rsidR="00B72907" w:rsidRPr="00C26B81" w:rsidRDefault="00B72907" w:rsidP="00B72907">
      <w:r w:rsidRPr="00C26B81">
        <w:tab/>
        <w:t>-displays the title of the contact</w:t>
      </w:r>
    </w:p>
    <w:p w14:paraId="0EF00278" w14:textId="4BC66D06" w:rsidR="00B72907" w:rsidRPr="00C26B81" w:rsidRDefault="00B72907" w:rsidP="00B72907">
      <w:r w:rsidRPr="00C26B81">
        <w:tab/>
        <w:t>-information</w:t>
      </w:r>
      <w:r w:rsidR="00913210" w:rsidRPr="00C26B81">
        <w:t>al</w:t>
      </w:r>
    </w:p>
    <w:p w14:paraId="289B7FC6" w14:textId="77777777" w:rsidR="00B72907" w:rsidRPr="00C26B81" w:rsidRDefault="00B72907" w:rsidP="00B72907">
      <w:r w:rsidRPr="00C26B81">
        <w:tab/>
      </w:r>
      <w:r w:rsidRPr="00C26B81">
        <w:tab/>
      </w:r>
    </w:p>
    <w:p w14:paraId="7081A206" w14:textId="77777777" w:rsidR="00B72907" w:rsidRPr="00C26B81" w:rsidRDefault="00B72907" w:rsidP="00B72907">
      <w:r w:rsidRPr="00C26B81">
        <w:t>Details:</w:t>
      </w:r>
    </w:p>
    <w:p w14:paraId="2FA9EEBC" w14:textId="4A13B1E6" w:rsidR="00913210" w:rsidRPr="00C26B81" w:rsidRDefault="00C26B81" w:rsidP="00C26B81">
      <w:pPr>
        <w:ind w:firstLine="720"/>
      </w:pPr>
      <w:r w:rsidRPr="00C26B81">
        <w:t>-comes from</w:t>
      </w:r>
      <w:r w:rsidR="00913210" w:rsidRPr="00C26B81">
        <w:t xml:space="preserve"> Contact: Title field</w:t>
      </w:r>
    </w:p>
    <w:p w14:paraId="25387EAF" w14:textId="77777777" w:rsidR="00913210" w:rsidRPr="00C26B81" w:rsidRDefault="00913210" w:rsidP="00C26B81">
      <w:pPr>
        <w:ind w:firstLine="720"/>
      </w:pPr>
      <w:r w:rsidRPr="00C26B81">
        <w:rPr>
          <w:noProof/>
        </w:rPr>
        <w:lastRenderedPageBreak/>
        <w:drawing>
          <wp:inline distT="0" distB="0" distL="0" distR="0" wp14:anchorId="0360D7FE" wp14:editId="3A947E4D">
            <wp:extent cx="4747985" cy="1749797"/>
            <wp:effectExtent l="0" t="0" r="0" b="3175"/>
            <wp:docPr id="1885147877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47877" name="Picture 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56"/>
                    <a:stretch/>
                  </pic:blipFill>
                  <pic:spPr bwMode="auto">
                    <a:xfrm>
                      <a:off x="0" y="0"/>
                      <a:ext cx="4762755" cy="17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54663" w14:textId="77777777" w:rsidR="00B72907" w:rsidRPr="00C26B81" w:rsidRDefault="00B72907" w:rsidP="00B72907">
      <w:pPr>
        <w:spacing w:after="120"/>
      </w:pPr>
      <w:r w:rsidRPr="00C26B81">
        <w:tab/>
      </w:r>
    </w:p>
    <w:p w14:paraId="021A3D34" w14:textId="77777777" w:rsidR="00B72907" w:rsidRPr="00C26B81" w:rsidRDefault="00B72907" w:rsidP="00B72907">
      <w:pPr>
        <w:spacing w:after="120"/>
      </w:pPr>
      <w:r w:rsidRPr="00C26B81">
        <w:t>Validation:</w:t>
      </w:r>
    </w:p>
    <w:p w14:paraId="43AAA352" w14:textId="77777777" w:rsidR="00B72907" w:rsidRPr="00C26B81" w:rsidRDefault="00B72907" w:rsidP="00B72907">
      <w:pPr>
        <w:spacing w:after="120"/>
      </w:pPr>
      <w:r w:rsidRPr="00C26B81">
        <w:tab/>
        <w:t>-</w:t>
      </w:r>
    </w:p>
    <w:p w14:paraId="044859CF" w14:textId="77777777" w:rsidR="00B72907" w:rsidRPr="00B72907" w:rsidRDefault="00B72907" w:rsidP="00B72907">
      <w:pPr>
        <w:spacing w:after="120"/>
        <w:rPr>
          <w:color w:val="FF0000"/>
        </w:rPr>
      </w:pPr>
    </w:p>
    <w:p w14:paraId="66AA1C95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27177DC9" w14:textId="69858259" w:rsidR="00B72907" w:rsidRPr="00815C68" w:rsidRDefault="00B72907" w:rsidP="00B72907">
      <w:pPr>
        <w:rPr>
          <w:b/>
          <w:bCs/>
        </w:rPr>
      </w:pPr>
      <w:r w:rsidRPr="00815C68">
        <w:rPr>
          <w:b/>
          <w:bCs/>
        </w:rPr>
        <w:t>Email Address</w:t>
      </w:r>
    </w:p>
    <w:p w14:paraId="4B4152F3" w14:textId="5B0E5F7F" w:rsidR="00B72907" w:rsidRPr="00815C68" w:rsidRDefault="00571D9B" w:rsidP="00B72907">
      <w:pPr>
        <w:rPr>
          <w:b/>
          <w:bCs/>
        </w:rPr>
      </w:pPr>
      <w:r w:rsidRPr="00815C68">
        <w:rPr>
          <w:b/>
          <w:bCs/>
          <w:noProof/>
        </w:rPr>
        <w:drawing>
          <wp:inline distT="0" distB="0" distL="0" distR="0" wp14:anchorId="6DD1CF4C" wp14:editId="0D9CFFCF">
            <wp:extent cx="6858000" cy="1774190"/>
            <wp:effectExtent l="0" t="0" r="0" b="0"/>
            <wp:docPr id="1741989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0055" w14:textId="77777777" w:rsidR="00B72907" w:rsidRPr="00815C68" w:rsidRDefault="00B72907" w:rsidP="00B72907">
      <w:r w:rsidRPr="00815C68">
        <w:t>Function:</w:t>
      </w:r>
    </w:p>
    <w:p w14:paraId="47D17E5E" w14:textId="1B1926D8" w:rsidR="00B72907" w:rsidRPr="00815C68" w:rsidRDefault="00B72907" w:rsidP="00B72907">
      <w:r w:rsidRPr="00815C68">
        <w:tab/>
        <w:t>-displays the</w:t>
      </w:r>
      <w:r w:rsidR="00815C68" w:rsidRPr="00815C68">
        <w:t xml:space="preserve"> primary</w:t>
      </w:r>
      <w:r w:rsidRPr="00815C68">
        <w:t xml:space="preserve"> email address of the contact</w:t>
      </w:r>
    </w:p>
    <w:p w14:paraId="4AE9AC8C" w14:textId="3055D16E" w:rsidR="00B72907" w:rsidRPr="00815C68" w:rsidRDefault="00B72907" w:rsidP="00B72907">
      <w:r w:rsidRPr="00815C68">
        <w:tab/>
        <w:t>-information</w:t>
      </w:r>
      <w:r w:rsidR="00571D9B" w:rsidRPr="00815C68">
        <w:t>al</w:t>
      </w:r>
    </w:p>
    <w:p w14:paraId="018D4CE2" w14:textId="77777777" w:rsidR="00B72907" w:rsidRPr="00815C68" w:rsidRDefault="00B72907" w:rsidP="00B72907">
      <w:r w:rsidRPr="00815C68">
        <w:tab/>
      </w:r>
      <w:r w:rsidRPr="00815C68">
        <w:tab/>
      </w:r>
    </w:p>
    <w:p w14:paraId="24CB1B4C" w14:textId="77777777" w:rsidR="00B72907" w:rsidRPr="00815C68" w:rsidRDefault="00B72907" w:rsidP="00B72907">
      <w:r w:rsidRPr="00815C68">
        <w:t>Details:</w:t>
      </w:r>
    </w:p>
    <w:p w14:paraId="1EE2F7FF" w14:textId="7FAD99B3" w:rsidR="00B72907" w:rsidRPr="00815C68" w:rsidRDefault="00B72907" w:rsidP="00B72907">
      <w:pPr>
        <w:spacing w:after="120"/>
      </w:pPr>
      <w:r w:rsidRPr="00815C68">
        <w:tab/>
        <w:t xml:space="preserve">-comes from </w:t>
      </w:r>
      <w:r w:rsidR="00815C68" w:rsidRPr="00815C68">
        <w:t>the Contact: Primary Email field</w:t>
      </w:r>
    </w:p>
    <w:p w14:paraId="6F5B710C" w14:textId="0AA4CB0D" w:rsidR="00815C68" w:rsidRPr="00815C68" w:rsidRDefault="00815C68" w:rsidP="00B72907">
      <w:pPr>
        <w:spacing w:after="120"/>
      </w:pPr>
      <w:r w:rsidRPr="00815C68">
        <w:lastRenderedPageBreak/>
        <w:tab/>
      </w:r>
      <w:r w:rsidRPr="00815C68">
        <w:rPr>
          <w:noProof/>
        </w:rPr>
        <w:drawing>
          <wp:inline distT="0" distB="0" distL="0" distR="0" wp14:anchorId="55C60B3C" wp14:editId="06AE8198">
            <wp:extent cx="5264818" cy="2224585"/>
            <wp:effectExtent l="0" t="0" r="0" b="4445"/>
            <wp:docPr id="102507341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6"/>
                    <a:stretch/>
                  </pic:blipFill>
                  <pic:spPr bwMode="auto">
                    <a:xfrm>
                      <a:off x="0" y="0"/>
                      <a:ext cx="5279629" cy="223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0B843" w14:textId="77777777" w:rsidR="00B72907" w:rsidRPr="00815C68" w:rsidRDefault="00B72907" w:rsidP="00B72907">
      <w:pPr>
        <w:spacing w:after="120"/>
      </w:pPr>
      <w:r w:rsidRPr="00815C68">
        <w:tab/>
      </w:r>
    </w:p>
    <w:p w14:paraId="27B98A2B" w14:textId="77777777" w:rsidR="00B72907" w:rsidRPr="00815C68" w:rsidRDefault="00B72907" w:rsidP="00B72907">
      <w:pPr>
        <w:spacing w:after="120"/>
      </w:pPr>
      <w:r w:rsidRPr="00815C68">
        <w:t>Validation:</w:t>
      </w:r>
    </w:p>
    <w:p w14:paraId="13F648B6" w14:textId="77777777" w:rsidR="00B72907" w:rsidRPr="00815C68" w:rsidRDefault="00B72907" w:rsidP="00B72907">
      <w:pPr>
        <w:spacing w:after="120"/>
      </w:pPr>
      <w:r w:rsidRPr="00815C68">
        <w:tab/>
        <w:t>-</w:t>
      </w:r>
    </w:p>
    <w:p w14:paraId="6A5028F9" w14:textId="77777777" w:rsidR="00B72907" w:rsidRPr="005E133F" w:rsidRDefault="00B72907" w:rsidP="00B72907">
      <w:pPr>
        <w:jc w:val="center"/>
        <w:rPr>
          <w:b/>
          <w:bCs/>
          <w:sz w:val="28"/>
          <w:szCs w:val="28"/>
        </w:rPr>
      </w:pPr>
    </w:p>
    <w:p w14:paraId="2040B927" w14:textId="24955A16" w:rsidR="00B72907" w:rsidRPr="005E133F" w:rsidRDefault="00815C68" w:rsidP="00B72907">
      <w:pPr>
        <w:rPr>
          <w:b/>
          <w:bCs/>
        </w:rPr>
      </w:pPr>
      <w:r w:rsidRPr="005E133F">
        <w:rPr>
          <w:b/>
          <w:bCs/>
        </w:rPr>
        <w:t>Contact Owner</w:t>
      </w:r>
    </w:p>
    <w:p w14:paraId="6E0BE37C" w14:textId="6C753D4A" w:rsidR="00B72907" w:rsidRPr="005E133F" w:rsidRDefault="00FB7DBD" w:rsidP="00B72907">
      <w:pPr>
        <w:rPr>
          <w:b/>
          <w:bCs/>
        </w:rPr>
      </w:pPr>
      <w:r w:rsidRPr="005E133F">
        <w:rPr>
          <w:b/>
          <w:bCs/>
          <w:noProof/>
        </w:rPr>
        <w:drawing>
          <wp:inline distT="0" distB="0" distL="0" distR="0" wp14:anchorId="61F79271" wp14:editId="4B4335D6">
            <wp:extent cx="6858000" cy="1774190"/>
            <wp:effectExtent l="0" t="0" r="0" b="0"/>
            <wp:docPr id="148424151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EF7A" w14:textId="77777777" w:rsidR="00B72907" w:rsidRPr="005E133F" w:rsidRDefault="00B72907" w:rsidP="00B72907">
      <w:r w:rsidRPr="005E133F">
        <w:t>Function:</w:t>
      </w:r>
    </w:p>
    <w:p w14:paraId="2C49F6A9" w14:textId="4DFDE5A4" w:rsidR="00B72907" w:rsidRPr="005E133F" w:rsidRDefault="00B72907" w:rsidP="00B72907">
      <w:r w:rsidRPr="005E133F">
        <w:tab/>
        <w:t xml:space="preserve">-displays the </w:t>
      </w:r>
      <w:r w:rsidR="00FB7DBD" w:rsidRPr="005E133F">
        <w:t>full name of the contact owner</w:t>
      </w:r>
    </w:p>
    <w:p w14:paraId="2C8874FB" w14:textId="0DC65222" w:rsidR="00B72907" w:rsidRPr="005E133F" w:rsidRDefault="00B72907" w:rsidP="00B72907">
      <w:r w:rsidRPr="005E133F">
        <w:tab/>
        <w:t>-information</w:t>
      </w:r>
      <w:r w:rsidR="00FB7DBD" w:rsidRPr="005E133F">
        <w:t>al</w:t>
      </w:r>
    </w:p>
    <w:p w14:paraId="09FC94E2" w14:textId="0C49ACC2" w:rsidR="00B72907" w:rsidRPr="005E133F" w:rsidRDefault="00B72907" w:rsidP="00B72907">
      <w:r w:rsidRPr="005E133F">
        <w:tab/>
      </w:r>
    </w:p>
    <w:p w14:paraId="39E85175" w14:textId="77777777" w:rsidR="00B72907" w:rsidRPr="005E133F" w:rsidRDefault="00B72907" w:rsidP="00B72907">
      <w:r w:rsidRPr="005E133F">
        <w:t>Details:</w:t>
      </w:r>
    </w:p>
    <w:p w14:paraId="2089C78D" w14:textId="5E3B8AF9" w:rsidR="00B72907" w:rsidRPr="005E133F" w:rsidRDefault="00B72907" w:rsidP="00B72907">
      <w:pPr>
        <w:spacing w:after="120"/>
      </w:pPr>
      <w:r w:rsidRPr="005E133F">
        <w:tab/>
        <w:t>-</w:t>
      </w:r>
      <w:r w:rsidR="00FB7DBD" w:rsidRPr="005E133F">
        <w:t xml:space="preserve">comes from the Contact: Contact </w:t>
      </w:r>
      <w:r w:rsidR="005E133F" w:rsidRPr="005E133F">
        <w:t>Owner field</w:t>
      </w:r>
    </w:p>
    <w:p w14:paraId="56936CC1" w14:textId="315CA6AA" w:rsidR="005E133F" w:rsidRPr="005E133F" w:rsidRDefault="005E133F" w:rsidP="00B72907">
      <w:pPr>
        <w:spacing w:after="120"/>
      </w:pPr>
      <w:r w:rsidRPr="005E133F">
        <w:tab/>
      </w:r>
      <w:r w:rsidRPr="005E133F">
        <w:rPr>
          <w:noProof/>
        </w:rPr>
        <w:drawing>
          <wp:inline distT="0" distB="0" distL="0" distR="0" wp14:anchorId="5182FB15" wp14:editId="18BBA045">
            <wp:extent cx="5144770" cy="1569493"/>
            <wp:effectExtent l="0" t="0" r="0" b="0"/>
            <wp:docPr id="7848054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50"/>
                    <a:stretch/>
                  </pic:blipFill>
                  <pic:spPr bwMode="auto">
                    <a:xfrm>
                      <a:off x="0" y="0"/>
                      <a:ext cx="5155185" cy="157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94217" w14:textId="77777777" w:rsidR="00B72907" w:rsidRPr="005E133F" w:rsidRDefault="00B72907" w:rsidP="00B72907">
      <w:pPr>
        <w:spacing w:after="120"/>
      </w:pPr>
      <w:r w:rsidRPr="005E133F">
        <w:tab/>
      </w:r>
    </w:p>
    <w:p w14:paraId="3E294C57" w14:textId="77777777" w:rsidR="00B72907" w:rsidRPr="005E133F" w:rsidRDefault="00B72907" w:rsidP="00B72907">
      <w:pPr>
        <w:spacing w:after="120"/>
      </w:pPr>
      <w:r w:rsidRPr="005E133F">
        <w:lastRenderedPageBreak/>
        <w:t>Validation:</w:t>
      </w:r>
    </w:p>
    <w:p w14:paraId="5162733B" w14:textId="77777777" w:rsidR="00B72907" w:rsidRPr="005E133F" w:rsidRDefault="00B72907" w:rsidP="00B72907">
      <w:pPr>
        <w:spacing w:after="120"/>
      </w:pPr>
      <w:r w:rsidRPr="005E133F">
        <w:tab/>
        <w:t>-</w:t>
      </w:r>
    </w:p>
    <w:p w14:paraId="0CD01DA9" w14:textId="77777777" w:rsidR="00677D4B" w:rsidRPr="00AB4462" w:rsidRDefault="00677D4B" w:rsidP="00574036">
      <w:pPr>
        <w:rPr>
          <w:b/>
        </w:rPr>
      </w:pPr>
    </w:p>
    <w:p w14:paraId="59D79E8B" w14:textId="765743C7" w:rsidR="00574036" w:rsidRPr="00AB4462" w:rsidRDefault="00574036" w:rsidP="00574036">
      <w:pPr>
        <w:rPr>
          <w:b/>
        </w:rPr>
      </w:pPr>
      <w:r w:rsidRPr="00AB4462">
        <w:rPr>
          <w:b/>
        </w:rPr>
        <w:t>OK button</w:t>
      </w:r>
    </w:p>
    <w:p w14:paraId="175F7773" w14:textId="0B5BBE33" w:rsidR="00622764" w:rsidRPr="00AB4462" w:rsidRDefault="00622764" w:rsidP="00574036">
      <w:pPr>
        <w:rPr>
          <w:b/>
        </w:rPr>
      </w:pPr>
      <w:r w:rsidRPr="00AB4462">
        <w:rPr>
          <w:b/>
          <w:noProof/>
        </w:rPr>
        <w:drawing>
          <wp:inline distT="0" distB="0" distL="0" distR="0" wp14:anchorId="5E6AB66C" wp14:editId="38FE359E">
            <wp:extent cx="6851015" cy="2974975"/>
            <wp:effectExtent l="0" t="0" r="6985" b="0"/>
            <wp:docPr id="62670129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2FFC" w14:textId="77777777" w:rsidR="00574036" w:rsidRPr="00AB4462" w:rsidRDefault="00574036" w:rsidP="00574036">
      <w:pPr>
        <w:spacing w:after="120"/>
      </w:pPr>
      <w:r w:rsidRPr="00AB4462">
        <w:t>Function:</w:t>
      </w:r>
    </w:p>
    <w:p w14:paraId="163FA932" w14:textId="7DC47C84" w:rsidR="00574036" w:rsidRPr="00AB4462" w:rsidRDefault="00574036" w:rsidP="00574036">
      <w:r w:rsidRPr="00AB4462">
        <w:tab/>
        <w:t xml:space="preserve">- adds the selected email addresses to the </w:t>
      </w:r>
      <w:r w:rsidR="00622764" w:rsidRPr="00AB4462">
        <w:t>email</w:t>
      </w:r>
      <w:r w:rsidRPr="00AB4462">
        <w:t xml:space="preserve"> input field of the </w:t>
      </w:r>
      <w:r w:rsidR="00622764" w:rsidRPr="00AB4462">
        <w:t>New Email</w:t>
      </w:r>
      <w:r w:rsidRPr="00AB4462">
        <w:t xml:space="preserve"> screen</w:t>
      </w:r>
      <w:r w:rsidR="00622764" w:rsidRPr="00AB4462">
        <w:t xml:space="preserve"> based on the button used to </w:t>
      </w:r>
      <w:r w:rsidR="002447AC" w:rsidRPr="00AB4462">
        <w:tab/>
      </w:r>
      <w:r w:rsidR="00622764" w:rsidRPr="00AB4462">
        <w:t xml:space="preserve">open the Email Lookup </w:t>
      </w:r>
      <w:r w:rsidR="002447AC" w:rsidRPr="00AB4462">
        <w:t>widow (To, Bcc, Cc)</w:t>
      </w:r>
    </w:p>
    <w:p w14:paraId="234AA40E" w14:textId="77777777" w:rsidR="00574036" w:rsidRPr="00AB4462" w:rsidRDefault="00574036" w:rsidP="00574036">
      <w:pPr>
        <w:spacing w:after="120"/>
      </w:pPr>
      <w:r w:rsidRPr="00AB4462">
        <w:t>Details</w:t>
      </w:r>
      <w:r w:rsidRPr="00AB4462">
        <w:tab/>
      </w:r>
    </w:p>
    <w:p w14:paraId="1DE5E227" w14:textId="6273234F" w:rsidR="002447AC" w:rsidRPr="00AB4462" w:rsidRDefault="002447AC" w:rsidP="00574036">
      <w:pPr>
        <w:spacing w:after="120" w:line="240" w:lineRule="auto"/>
        <w:ind w:firstLine="720"/>
      </w:pPr>
      <w:r w:rsidRPr="00AB4462">
        <w:t>-button</w:t>
      </w:r>
    </w:p>
    <w:p w14:paraId="08F5399C" w14:textId="481B9DB7" w:rsidR="002447AC" w:rsidRPr="00AB4462" w:rsidRDefault="002447AC" w:rsidP="00574036">
      <w:pPr>
        <w:spacing w:after="120" w:line="240" w:lineRule="auto"/>
        <w:ind w:firstLine="720"/>
      </w:pPr>
      <w:r w:rsidRPr="00AB4462">
        <w:t>-hover text: “Add email</w:t>
      </w:r>
      <w:r w:rsidR="00AB4462" w:rsidRPr="00AB4462">
        <w:t xml:space="preserve"> address(s)”</w:t>
      </w:r>
    </w:p>
    <w:p w14:paraId="01846C1B" w14:textId="47B8F6EE" w:rsidR="00574036" w:rsidRPr="00AB4462" w:rsidRDefault="00574036" w:rsidP="00574036">
      <w:pPr>
        <w:spacing w:after="120" w:line="240" w:lineRule="auto"/>
        <w:ind w:firstLine="720"/>
      </w:pPr>
      <w:r w:rsidRPr="00AB4462">
        <w:t>-</w:t>
      </w:r>
      <w:r w:rsidR="002447AC" w:rsidRPr="00AB4462">
        <w:t xml:space="preserve"> adds the selected email addresses to the email input field of the New Email screen based on the button used to </w:t>
      </w:r>
      <w:r w:rsidR="002447AC" w:rsidRPr="00AB4462">
        <w:tab/>
        <w:t>open the Email Lookup widow (To, Bcc, Cc)</w:t>
      </w:r>
    </w:p>
    <w:p w14:paraId="145D097E" w14:textId="77777777" w:rsidR="00AB4462" w:rsidRPr="00AB4462" w:rsidRDefault="00AB4462" w:rsidP="00574036"/>
    <w:p w14:paraId="5033F211" w14:textId="667E3FA8" w:rsidR="00574036" w:rsidRPr="00AB4462" w:rsidRDefault="00574036" w:rsidP="00574036">
      <w:r w:rsidRPr="00AB4462">
        <w:t>Validation</w:t>
      </w:r>
    </w:p>
    <w:p w14:paraId="73DA6119" w14:textId="77777777" w:rsidR="00574036" w:rsidRPr="00AB4462" w:rsidRDefault="00574036" w:rsidP="00574036">
      <w:r w:rsidRPr="00AB4462">
        <w:tab/>
        <w:t>-at least one email address must be selected</w:t>
      </w:r>
    </w:p>
    <w:p w14:paraId="1BCBE91B" w14:textId="77777777" w:rsidR="00574036" w:rsidRPr="00AB4462" w:rsidRDefault="00574036" w:rsidP="00574036">
      <w:pPr>
        <w:spacing w:after="120"/>
        <w:ind w:firstLine="720"/>
      </w:pPr>
      <w:r w:rsidRPr="00AB4462">
        <w:tab/>
        <w:t>Message: Please select a contact email</w:t>
      </w:r>
    </w:p>
    <w:p w14:paraId="78BA6F5F" w14:textId="77777777" w:rsidR="00574036" w:rsidRPr="00B72907" w:rsidRDefault="00574036" w:rsidP="00574036">
      <w:pPr>
        <w:rPr>
          <w:color w:val="FF0000"/>
        </w:rPr>
      </w:pPr>
    </w:p>
    <w:p w14:paraId="234F830E" w14:textId="77777777" w:rsidR="00574036" w:rsidRPr="00247CE0" w:rsidRDefault="00574036" w:rsidP="00574036">
      <w:pPr>
        <w:rPr>
          <w:b/>
          <w:bCs/>
        </w:rPr>
      </w:pPr>
      <w:r w:rsidRPr="00247CE0">
        <w:rPr>
          <w:b/>
          <w:bCs/>
        </w:rPr>
        <w:t>Cancel</w:t>
      </w:r>
    </w:p>
    <w:p w14:paraId="6A7C8905" w14:textId="7F673302" w:rsidR="00247CE0" w:rsidRPr="00247CE0" w:rsidRDefault="00247CE0" w:rsidP="00574036">
      <w:pPr>
        <w:rPr>
          <w:b/>
          <w:bCs/>
        </w:rPr>
      </w:pPr>
      <w:r w:rsidRPr="00247CE0">
        <w:rPr>
          <w:b/>
          <w:bCs/>
          <w:noProof/>
        </w:rPr>
        <w:lastRenderedPageBreak/>
        <w:drawing>
          <wp:inline distT="0" distB="0" distL="0" distR="0" wp14:anchorId="65D6DFCF" wp14:editId="6540BB88">
            <wp:extent cx="6851015" cy="2974975"/>
            <wp:effectExtent l="0" t="0" r="6985" b="0"/>
            <wp:docPr id="66220350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6729" w14:textId="77777777" w:rsidR="00574036" w:rsidRPr="00247CE0" w:rsidRDefault="00574036" w:rsidP="00574036">
      <w:r w:rsidRPr="00247CE0">
        <w:t>Function:</w:t>
      </w:r>
    </w:p>
    <w:p w14:paraId="4C7956C7" w14:textId="5748D0DB" w:rsidR="00574036" w:rsidRPr="00247CE0" w:rsidRDefault="00574036" w:rsidP="00574036">
      <w:r w:rsidRPr="00247CE0">
        <w:tab/>
        <w:t xml:space="preserve">-closes the Email Lookup window without </w:t>
      </w:r>
      <w:r w:rsidR="00247CE0" w:rsidRPr="00247CE0">
        <w:t>adding an email to the New Email screen</w:t>
      </w:r>
    </w:p>
    <w:p w14:paraId="6602E3B0" w14:textId="77777777" w:rsidR="00574036" w:rsidRPr="00247CE0" w:rsidRDefault="00574036" w:rsidP="00574036"/>
    <w:p w14:paraId="17E5B726" w14:textId="77777777" w:rsidR="00574036" w:rsidRPr="00247CE0" w:rsidRDefault="00574036" w:rsidP="00574036">
      <w:r w:rsidRPr="00247CE0">
        <w:t>Details:</w:t>
      </w:r>
    </w:p>
    <w:p w14:paraId="62AFE8F8" w14:textId="77777777" w:rsidR="00574036" w:rsidRPr="00247CE0" w:rsidRDefault="00574036" w:rsidP="00574036">
      <w:r w:rsidRPr="00247CE0">
        <w:tab/>
        <w:t>-button</w:t>
      </w:r>
    </w:p>
    <w:p w14:paraId="34C67C7F" w14:textId="626EE6E6" w:rsidR="00247CE0" w:rsidRPr="00247CE0" w:rsidRDefault="00574036" w:rsidP="00247CE0">
      <w:pPr>
        <w:ind w:firstLine="720"/>
      </w:pPr>
      <w:r w:rsidRPr="00247CE0">
        <w:t xml:space="preserve">- </w:t>
      </w:r>
      <w:r w:rsidR="00247CE0" w:rsidRPr="00247CE0">
        <w:t xml:space="preserve">closes the Email Lookup window without adding an email to the New Email screen and returns the user to the </w:t>
      </w:r>
      <w:r w:rsidR="00247CE0" w:rsidRPr="00247CE0">
        <w:tab/>
        <w:t>New Email screen</w:t>
      </w:r>
    </w:p>
    <w:p w14:paraId="6020C8B8" w14:textId="3DA2E6A2" w:rsidR="00574036" w:rsidRPr="00247CE0" w:rsidRDefault="00574036" w:rsidP="00247CE0">
      <w:pPr>
        <w:ind w:firstLine="720"/>
      </w:pPr>
      <w:r w:rsidRPr="00247CE0">
        <w:tab/>
      </w:r>
    </w:p>
    <w:p w14:paraId="64C13486" w14:textId="77777777" w:rsidR="00574036" w:rsidRPr="00247CE0" w:rsidRDefault="00574036" w:rsidP="00574036">
      <w:r w:rsidRPr="00247CE0">
        <w:t xml:space="preserve">Validation: </w:t>
      </w:r>
    </w:p>
    <w:p w14:paraId="6308F848" w14:textId="77777777" w:rsidR="00574036" w:rsidRPr="00247CE0" w:rsidRDefault="00574036" w:rsidP="00574036">
      <w:r w:rsidRPr="00247CE0">
        <w:tab/>
        <w:t>-</w:t>
      </w:r>
    </w:p>
    <w:p w14:paraId="7CC50477" w14:textId="77777777" w:rsidR="00B20768" w:rsidRDefault="00B20768" w:rsidP="00927927">
      <w:pPr>
        <w:rPr>
          <w:b/>
          <w:bCs/>
        </w:rPr>
      </w:pPr>
    </w:p>
    <w:p w14:paraId="74D678BF" w14:textId="77777777" w:rsidR="00DA0E91" w:rsidRDefault="00DA0E91" w:rsidP="00927927">
      <w:pPr>
        <w:rPr>
          <w:b/>
          <w:bCs/>
        </w:rPr>
      </w:pPr>
    </w:p>
    <w:sectPr w:rsidR="00DA0E91" w:rsidSect="00A100E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57F10"/>
    <w:multiLevelType w:val="hybridMultilevel"/>
    <w:tmpl w:val="C7AED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D4B"/>
    <w:multiLevelType w:val="hybridMultilevel"/>
    <w:tmpl w:val="058C43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133C4"/>
    <w:multiLevelType w:val="hybridMultilevel"/>
    <w:tmpl w:val="4AE00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0378F"/>
    <w:multiLevelType w:val="hybridMultilevel"/>
    <w:tmpl w:val="5AB8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E4D9E"/>
    <w:multiLevelType w:val="hybridMultilevel"/>
    <w:tmpl w:val="E6DE7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315B10"/>
    <w:multiLevelType w:val="hybridMultilevel"/>
    <w:tmpl w:val="146CB4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E74C8"/>
    <w:multiLevelType w:val="hybridMultilevel"/>
    <w:tmpl w:val="C814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24DDC"/>
    <w:multiLevelType w:val="hybridMultilevel"/>
    <w:tmpl w:val="7576D2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9B26C92"/>
    <w:multiLevelType w:val="hybridMultilevel"/>
    <w:tmpl w:val="B2B45A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10C35"/>
    <w:multiLevelType w:val="hybridMultilevel"/>
    <w:tmpl w:val="142883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A4759CC"/>
    <w:multiLevelType w:val="hybridMultilevel"/>
    <w:tmpl w:val="84F89F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5E6DE0"/>
    <w:multiLevelType w:val="hybridMultilevel"/>
    <w:tmpl w:val="EE3A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D4216"/>
    <w:multiLevelType w:val="hybridMultilevel"/>
    <w:tmpl w:val="532E8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D2713"/>
    <w:multiLevelType w:val="hybridMultilevel"/>
    <w:tmpl w:val="87ECE9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E8811A6"/>
    <w:multiLevelType w:val="hybridMultilevel"/>
    <w:tmpl w:val="688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B4FBC"/>
    <w:multiLevelType w:val="hybridMultilevel"/>
    <w:tmpl w:val="32E84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11660D"/>
    <w:multiLevelType w:val="hybridMultilevel"/>
    <w:tmpl w:val="26444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E92408"/>
    <w:multiLevelType w:val="hybridMultilevel"/>
    <w:tmpl w:val="146CB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31FAE"/>
    <w:multiLevelType w:val="hybridMultilevel"/>
    <w:tmpl w:val="29A06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6574EE"/>
    <w:multiLevelType w:val="hybridMultilevel"/>
    <w:tmpl w:val="201AE9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9303EC8"/>
    <w:multiLevelType w:val="hybridMultilevel"/>
    <w:tmpl w:val="78F27A7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2B73219B"/>
    <w:multiLevelType w:val="hybridMultilevel"/>
    <w:tmpl w:val="E382A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9C0EF1"/>
    <w:multiLevelType w:val="hybridMultilevel"/>
    <w:tmpl w:val="D6FE89C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3" w15:restartNumberingAfterBreak="0">
    <w:nsid w:val="3215051B"/>
    <w:multiLevelType w:val="hybridMultilevel"/>
    <w:tmpl w:val="1464BD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3A74D38"/>
    <w:multiLevelType w:val="hybridMultilevel"/>
    <w:tmpl w:val="6036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A3333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A471B"/>
    <w:multiLevelType w:val="hybridMultilevel"/>
    <w:tmpl w:val="0FBC0D1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7" w15:restartNumberingAfterBreak="0">
    <w:nsid w:val="3CD444BF"/>
    <w:multiLevelType w:val="hybridMultilevel"/>
    <w:tmpl w:val="3C0E688A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8" w15:restartNumberingAfterBreak="0">
    <w:nsid w:val="42BC720D"/>
    <w:multiLevelType w:val="hybridMultilevel"/>
    <w:tmpl w:val="5F4C6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84245B"/>
    <w:multiLevelType w:val="hybridMultilevel"/>
    <w:tmpl w:val="BD3C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F8E940">
      <w:start w:val="9"/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93537E"/>
    <w:multiLevelType w:val="hybridMultilevel"/>
    <w:tmpl w:val="9EEE8D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5FE2F87"/>
    <w:multiLevelType w:val="hybridMultilevel"/>
    <w:tmpl w:val="F760A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352247"/>
    <w:multiLevelType w:val="hybridMultilevel"/>
    <w:tmpl w:val="84F89F52"/>
    <w:lvl w:ilvl="0" w:tplc="47C81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5E3F6E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60CCE"/>
    <w:multiLevelType w:val="hybridMultilevel"/>
    <w:tmpl w:val="CFDE20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D5658F0"/>
    <w:multiLevelType w:val="hybridMultilevel"/>
    <w:tmpl w:val="555E6AC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36" w15:restartNumberingAfterBreak="0">
    <w:nsid w:val="705B2FAC"/>
    <w:multiLevelType w:val="hybridMultilevel"/>
    <w:tmpl w:val="15223D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615CC"/>
    <w:multiLevelType w:val="hybridMultilevel"/>
    <w:tmpl w:val="C422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91AA2"/>
    <w:multiLevelType w:val="hybridMultilevel"/>
    <w:tmpl w:val="C37A9C4A"/>
    <w:lvl w:ilvl="0" w:tplc="599E88D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842516"/>
    <w:multiLevelType w:val="hybridMultilevel"/>
    <w:tmpl w:val="3A4CF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D2661B1"/>
    <w:multiLevelType w:val="hybridMultilevel"/>
    <w:tmpl w:val="5A8AD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5387">
    <w:abstractNumId w:val="40"/>
  </w:num>
  <w:num w:numId="2" w16cid:durableId="652758071">
    <w:abstractNumId w:val="7"/>
  </w:num>
  <w:num w:numId="3" w16cid:durableId="2112629015">
    <w:abstractNumId w:val="35"/>
  </w:num>
  <w:num w:numId="4" w16cid:durableId="698317242">
    <w:abstractNumId w:val="29"/>
  </w:num>
  <w:num w:numId="5" w16cid:durableId="313262290">
    <w:abstractNumId w:val="33"/>
  </w:num>
  <w:num w:numId="6" w16cid:durableId="657005235">
    <w:abstractNumId w:val="31"/>
  </w:num>
  <w:num w:numId="7" w16cid:durableId="1332829074">
    <w:abstractNumId w:val="12"/>
  </w:num>
  <w:num w:numId="8" w16cid:durableId="1597058639">
    <w:abstractNumId w:val="38"/>
  </w:num>
  <w:num w:numId="9" w16cid:durableId="1263565038">
    <w:abstractNumId w:val="0"/>
  </w:num>
  <w:num w:numId="10" w16cid:durableId="944769968">
    <w:abstractNumId w:val="3"/>
  </w:num>
  <w:num w:numId="11" w16cid:durableId="81997462">
    <w:abstractNumId w:val="39"/>
  </w:num>
  <w:num w:numId="12" w16cid:durableId="2080587620">
    <w:abstractNumId w:val="9"/>
  </w:num>
  <w:num w:numId="13" w16cid:durableId="1298147478">
    <w:abstractNumId w:val="26"/>
  </w:num>
  <w:num w:numId="14" w16cid:durableId="1964265534">
    <w:abstractNumId w:val="13"/>
  </w:num>
  <w:num w:numId="15" w16cid:durableId="814026722">
    <w:abstractNumId w:val="25"/>
  </w:num>
  <w:num w:numId="16" w16cid:durableId="1632780536">
    <w:abstractNumId w:val="17"/>
  </w:num>
  <w:num w:numId="17" w16cid:durableId="1941646105">
    <w:abstractNumId w:val="14"/>
  </w:num>
  <w:num w:numId="18" w16cid:durableId="2032486171">
    <w:abstractNumId w:val="16"/>
  </w:num>
  <w:num w:numId="19" w16cid:durableId="1167786945">
    <w:abstractNumId w:val="22"/>
  </w:num>
  <w:num w:numId="20" w16cid:durableId="667903849">
    <w:abstractNumId w:val="34"/>
  </w:num>
  <w:num w:numId="21" w16cid:durableId="287660645">
    <w:abstractNumId w:val="19"/>
  </w:num>
  <w:num w:numId="22" w16cid:durableId="990401354">
    <w:abstractNumId w:val="4"/>
  </w:num>
  <w:num w:numId="23" w16cid:durableId="382020716">
    <w:abstractNumId w:val="37"/>
  </w:num>
  <w:num w:numId="24" w16cid:durableId="957300613">
    <w:abstractNumId w:val="6"/>
  </w:num>
  <w:num w:numId="25" w16cid:durableId="1611938296">
    <w:abstractNumId w:val="32"/>
  </w:num>
  <w:num w:numId="26" w16cid:durableId="574900868">
    <w:abstractNumId w:val="10"/>
  </w:num>
  <w:num w:numId="27" w16cid:durableId="1365521959">
    <w:abstractNumId w:val="27"/>
  </w:num>
  <w:num w:numId="28" w16cid:durableId="410742445">
    <w:abstractNumId w:val="23"/>
  </w:num>
  <w:num w:numId="29" w16cid:durableId="237518201">
    <w:abstractNumId w:val="2"/>
  </w:num>
  <w:num w:numId="30" w16cid:durableId="373505639">
    <w:abstractNumId w:val="21"/>
  </w:num>
  <w:num w:numId="31" w16cid:durableId="923801851">
    <w:abstractNumId w:val="1"/>
  </w:num>
  <w:num w:numId="32" w16cid:durableId="900679718">
    <w:abstractNumId w:val="5"/>
  </w:num>
  <w:num w:numId="33" w16cid:durableId="1261448827">
    <w:abstractNumId w:val="36"/>
  </w:num>
  <w:num w:numId="34" w16cid:durableId="1012145958">
    <w:abstractNumId w:val="8"/>
  </w:num>
  <w:num w:numId="35" w16cid:durableId="1616714197">
    <w:abstractNumId w:val="28"/>
  </w:num>
  <w:num w:numId="36" w16cid:durableId="1003702360">
    <w:abstractNumId w:val="18"/>
  </w:num>
  <w:num w:numId="37" w16cid:durableId="1981570768">
    <w:abstractNumId w:val="15"/>
  </w:num>
  <w:num w:numId="38" w16cid:durableId="237793504">
    <w:abstractNumId w:val="11"/>
  </w:num>
  <w:num w:numId="39" w16cid:durableId="502473969">
    <w:abstractNumId w:val="20"/>
  </w:num>
  <w:num w:numId="40" w16cid:durableId="2042050350">
    <w:abstractNumId w:val="24"/>
  </w:num>
  <w:num w:numId="41" w16cid:durableId="10702270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9"/>
    <w:rsid w:val="00000A13"/>
    <w:rsid w:val="00005017"/>
    <w:rsid w:val="00012E3A"/>
    <w:rsid w:val="000143C5"/>
    <w:rsid w:val="0002038F"/>
    <w:rsid w:val="00023AAF"/>
    <w:rsid w:val="00023D00"/>
    <w:rsid w:val="00026697"/>
    <w:rsid w:val="00026EA0"/>
    <w:rsid w:val="00030840"/>
    <w:rsid w:val="000319E9"/>
    <w:rsid w:val="00032764"/>
    <w:rsid w:val="00033671"/>
    <w:rsid w:val="00033D0D"/>
    <w:rsid w:val="00040525"/>
    <w:rsid w:val="00044DB9"/>
    <w:rsid w:val="000457A5"/>
    <w:rsid w:val="00047159"/>
    <w:rsid w:val="00051C6E"/>
    <w:rsid w:val="0005563A"/>
    <w:rsid w:val="000566E7"/>
    <w:rsid w:val="0006055F"/>
    <w:rsid w:val="0006245D"/>
    <w:rsid w:val="00062BE1"/>
    <w:rsid w:val="00062E68"/>
    <w:rsid w:val="00063003"/>
    <w:rsid w:val="00063068"/>
    <w:rsid w:val="000673AD"/>
    <w:rsid w:val="00073867"/>
    <w:rsid w:val="000739ED"/>
    <w:rsid w:val="00074860"/>
    <w:rsid w:val="000833E3"/>
    <w:rsid w:val="00086301"/>
    <w:rsid w:val="00087B5D"/>
    <w:rsid w:val="000925CD"/>
    <w:rsid w:val="00093739"/>
    <w:rsid w:val="00094B06"/>
    <w:rsid w:val="00095DFC"/>
    <w:rsid w:val="000A0BD2"/>
    <w:rsid w:val="000A33DB"/>
    <w:rsid w:val="000A50C3"/>
    <w:rsid w:val="000A7069"/>
    <w:rsid w:val="000A7FAD"/>
    <w:rsid w:val="000B09E5"/>
    <w:rsid w:val="000B275C"/>
    <w:rsid w:val="000B4AA0"/>
    <w:rsid w:val="000B5372"/>
    <w:rsid w:val="000C0360"/>
    <w:rsid w:val="000C0898"/>
    <w:rsid w:val="000C18EE"/>
    <w:rsid w:val="000C1A7D"/>
    <w:rsid w:val="000C2695"/>
    <w:rsid w:val="000C3339"/>
    <w:rsid w:val="000C530B"/>
    <w:rsid w:val="000C53DE"/>
    <w:rsid w:val="000D139D"/>
    <w:rsid w:val="000D5F2A"/>
    <w:rsid w:val="000E0C87"/>
    <w:rsid w:val="000E293E"/>
    <w:rsid w:val="000E2D37"/>
    <w:rsid w:val="000E365A"/>
    <w:rsid w:val="000E4FBD"/>
    <w:rsid w:val="000E5938"/>
    <w:rsid w:val="000E632E"/>
    <w:rsid w:val="000F215D"/>
    <w:rsid w:val="000F4269"/>
    <w:rsid w:val="001012DE"/>
    <w:rsid w:val="0010336C"/>
    <w:rsid w:val="001047C6"/>
    <w:rsid w:val="001073CE"/>
    <w:rsid w:val="00111C54"/>
    <w:rsid w:val="0011311F"/>
    <w:rsid w:val="00114615"/>
    <w:rsid w:val="001149E7"/>
    <w:rsid w:val="001151F1"/>
    <w:rsid w:val="00117966"/>
    <w:rsid w:val="00117AF7"/>
    <w:rsid w:val="001206F8"/>
    <w:rsid w:val="00123E98"/>
    <w:rsid w:val="0012738C"/>
    <w:rsid w:val="00130BA8"/>
    <w:rsid w:val="00131723"/>
    <w:rsid w:val="001344F0"/>
    <w:rsid w:val="00136A6E"/>
    <w:rsid w:val="00140CB3"/>
    <w:rsid w:val="001425F7"/>
    <w:rsid w:val="00142866"/>
    <w:rsid w:val="0014305B"/>
    <w:rsid w:val="0014453C"/>
    <w:rsid w:val="00145ADA"/>
    <w:rsid w:val="00152866"/>
    <w:rsid w:val="00154291"/>
    <w:rsid w:val="00154F07"/>
    <w:rsid w:val="0015609F"/>
    <w:rsid w:val="001561C1"/>
    <w:rsid w:val="0015647E"/>
    <w:rsid w:val="00157A93"/>
    <w:rsid w:val="001648C3"/>
    <w:rsid w:val="00164BFE"/>
    <w:rsid w:val="00170B87"/>
    <w:rsid w:val="00175EA1"/>
    <w:rsid w:val="0017612A"/>
    <w:rsid w:val="00181D16"/>
    <w:rsid w:val="00182AB9"/>
    <w:rsid w:val="00182AFD"/>
    <w:rsid w:val="00183AA5"/>
    <w:rsid w:val="001851DF"/>
    <w:rsid w:val="0019016B"/>
    <w:rsid w:val="001926F6"/>
    <w:rsid w:val="00193A5C"/>
    <w:rsid w:val="00195E54"/>
    <w:rsid w:val="001964DC"/>
    <w:rsid w:val="00197BE7"/>
    <w:rsid w:val="001A0CAF"/>
    <w:rsid w:val="001A7291"/>
    <w:rsid w:val="001B197B"/>
    <w:rsid w:val="001B34C8"/>
    <w:rsid w:val="001B36C6"/>
    <w:rsid w:val="001B3BB7"/>
    <w:rsid w:val="001C1D8B"/>
    <w:rsid w:val="001C4E34"/>
    <w:rsid w:val="001D0C9B"/>
    <w:rsid w:val="001D4A70"/>
    <w:rsid w:val="001D4BD8"/>
    <w:rsid w:val="001D5460"/>
    <w:rsid w:val="001D55F7"/>
    <w:rsid w:val="001E07CD"/>
    <w:rsid w:val="001E2814"/>
    <w:rsid w:val="001E70C0"/>
    <w:rsid w:val="001E7CD9"/>
    <w:rsid w:val="001F1BD8"/>
    <w:rsid w:val="001F31E8"/>
    <w:rsid w:val="001F5E4D"/>
    <w:rsid w:val="001F7E25"/>
    <w:rsid w:val="00202FFF"/>
    <w:rsid w:val="0021098A"/>
    <w:rsid w:val="0021208A"/>
    <w:rsid w:val="00214766"/>
    <w:rsid w:val="00216591"/>
    <w:rsid w:val="002241B9"/>
    <w:rsid w:val="00226A2D"/>
    <w:rsid w:val="002304DE"/>
    <w:rsid w:val="00231B6C"/>
    <w:rsid w:val="002349D9"/>
    <w:rsid w:val="0024333D"/>
    <w:rsid w:val="00243810"/>
    <w:rsid w:val="00244019"/>
    <w:rsid w:val="00244095"/>
    <w:rsid w:val="002447AC"/>
    <w:rsid w:val="00246F48"/>
    <w:rsid w:val="0024709A"/>
    <w:rsid w:val="00247CE0"/>
    <w:rsid w:val="0025068A"/>
    <w:rsid w:val="002511EF"/>
    <w:rsid w:val="00252382"/>
    <w:rsid w:val="00252F94"/>
    <w:rsid w:val="002532F7"/>
    <w:rsid w:val="00253F12"/>
    <w:rsid w:val="002570ED"/>
    <w:rsid w:val="00257D77"/>
    <w:rsid w:val="00257DB4"/>
    <w:rsid w:val="00260D67"/>
    <w:rsid w:val="00260DCC"/>
    <w:rsid w:val="00261A96"/>
    <w:rsid w:val="00262F54"/>
    <w:rsid w:val="002712F0"/>
    <w:rsid w:val="00276055"/>
    <w:rsid w:val="0027706F"/>
    <w:rsid w:val="00280825"/>
    <w:rsid w:val="00280A87"/>
    <w:rsid w:val="00281EC9"/>
    <w:rsid w:val="00282B54"/>
    <w:rsid w:val="002831D5"/>
    <w:rsid w:val="00283D59"/>
    <w:rsid w:val="00283DFC"/>
    <w:rsid w:val="00284835"/>
    <w:rsid w:val="00285A92"/>
    <w:rsid w:val="00287888"/>
    <w:rsid w:val="00287CEC"/>
    <w:rsid w:val="0029000D"/>
    <w:rsid w:val="002903BB"/>
    <w:rsid w:val="002936E1"/>
    <w:rsid w:val="00294118"/>
    <w:rsid w:val="00296036"/>
    <w:rsid w:val="002972B2"/>
    <w:rsid w:val="00297C4A"/>
    <w:rsid w:val="00297FB0"/>
    <w:rsid w:val="002A03F3"/>
    <w:rsid w:val="002A0AE7"/>
    <w:rsid w:val="002A0B5F"/>
    <w:rsid w:val="002A0CA6"/>
    <w:rsid w:val="002A2F38"/>
    <w:rsid w:val="002B16E9"/>
    <w:rsid w:val="002B1E0D"/>
    <w:rsid w:val="002B2E14"/>
    <w:rsid w:val="002B2FB5"/>
    <w:rsid w:val="002B3745"/>
    <w:rsid w:val="002B7DB1"/>
    <w:rsid w:val="002C442D"/>
    <w:rsid w:val="002C4B6B"/>
    <w:rsid w:val="002C7434"/>
    <w:rsid w:val="002D1104"/>
    <w:rsid w:val="002D12E2"/>
    <w:rsid w:val="002D1530"/>
    <w:rsid w:val="002D1736"/>
    <w:rsid w:val="002D57D6"/>
    <w:rsid w:val="002D5AD0"/>
    <w:rsid w:val="002D6E78"/>
    <w:rsid w:val="002D6FB9"/>
    <w:rsid w:val="002D707D"/>
    <w:rsid w:val="002D7E37"/>
    <w:rsid w:val="002E0EF5"/>
    <w:rsid w:val="002E0F6C"/>
    <w:rsid w:val="002E62B6"/>
    <w:rsid w:val="002E6F4A"/>
    <w:rsid w:val="002F02BD"/>
    <w:rsid w:val="002F5858"/>
    <w:rsid w:val="0030053E"/>
    <w:rsid w:val="00300596"/>
    <w:rsid w:val="00301019"/>
    <w:rsid w:val="003016A8"/>
    <w:rsid w:val="00304279"/>
    <w:rsid w:val="00310257"/>
    <w:rsid w:val="00310D7F"/>
    <w:rsid w:val="00312CCD"/>
    <w:rsid w:val="003147C1"/>
    <w:rsid w:val="0031629D"/>
    <w:rsid w:val="00316714"/>
    <w:rsid w:val="003172B3"/>
    <w:rsid w:val="003174EC"/>
    <w:rsid w:val="003175BA"/>
    <w:rsid w:val="00325BF3"/>
    <w:rsid w:val="0032678C"/>
    <w:rsid w:val="003277A5"/>
    <w:rsid w:val="003318AF"/>
    <w:rsid w:val="00331A87"/>
    <w:rsid w:val="00331DD9"/>
    <w:rsid w:val="003330C6"/>
    <w:rsid w:val="003347F6"/>
    <w:rsid w:val="003351BA"/>
    <w:rsid w:val="00340504"/>
    <w:rsid w:val="00342F1D"/>
    <w:rsid w:val="003436E9"/>
    <w:rsid w:val="00345081"/>
    <w:rsid w:val="00345254"/>
    <w:rsid w:val="00345FE6"/>
    <w:rsid w:val="003509DA"/>
    <w:rsid w:val="003539CC"/>
    <w:rsid w:val="00353E0C"/>
    <w:rsid w:val="00361203"/>
    <w:rsid w:val="003615A1"/>
    <w:rsid w:val="00366102"/>
    <w:rsid w:val="0037060D"/>
    <w:rsid w:val="00373387"/>
    <w:rsid w:val="00374013"/>
    <w:rsid w:val="0037667C"/>
    <w:rsid w:val="00376917"/>
    <w:rsid w:val="003774C9"/>
    <w:rsid w:val="00384809"/>
    <w:rsid w:val="003869DA"/>
    <w:rsid w:val="00386BC2"/>
    <w:rsid w:val="00394003"/>
    <w:rsid w:val="003A055D"/>
    <w:rsid w:val="003A26EF"/>
    <w:rsid w:val="003A35F3"/>
    <w:rsid w:val="003A674C"/>
    <w:rsid w:val="003A6BBC"/>
    <w:rsid w:val="003A7A64"/>
    <w:rsid w:val="003A7CC3"/>
    <w:rsid w:val="003B4725"/>
    <w:rsid w:val="003B4ED1"/>
    <w:rsid w:val="003B52EB"/>
    <w:rsid w:val="003C184F"/>
    <w:rsid w:val="003C1E89"/>
    <w:rsid w:val="003C6114"/>
    <w:rsid w:val="003C6577"/>
    <w:rsid w:val="003D0CB7"/>
    <w:rsid w:val="003D3960"/>
    <w:rsid w:val="003D4455"/>
    <w:rsid w:val="003D48A3"/>
    <w:rsid w:val="003D4D6B"/>
    <w:rsid w:val="003D732D"/>
    <w:rsid w:val="003E2EED"/>
    <w:rsid w:val="003E3D4E"/>
    <w:rsid w:val="003E49AC"/>
    <w:rsid w:val="003E6900"/>
    <w:rsid w:val="003E7084"/>
    <w:rsid w:val="003F1AAE"/>
    <w:rsid w:val="003F2C1F"/>
    <w:rsid w:val="003F3EC1"/>
    <w:rsid w:val="003F4B21"/>
    <w:rsid w:val="003F59FB"/>
    <w:rsid w:val="003F6C66"/>
    <w:rsid w:val="00400CDC"/>
    <w:rsid w:val="0040191D"/>
    <w:rsid w:val="00401A48"/>
    <w:rsid w:val="00402B08"/>
    <w:rsid w:val="0040334F"/>
    <w:rsid w:val="0041049B"/>
    <w:rsid w:val="0041696D"/>
    <w:rsid w:val="00420710"/>
    <w:rsid w:val="0042102F"/>
    <w:rsid w:val="00426D88"/>
    <w:rsid w:val="00431231"/>
    <w:rsid w:val="004318C3"/>
    <w:rsid w:val="00433D73"/>
    <w:rsid w:val="00433D87"/>
    <w:rsid w:val="00440261"/>
    <w:rsid w:val="00445528"/>
    <w:rsid w:val="0044780A"/>
    <w:rsid w:val="00451E3A"/>
    <w:rsid w:val="00452CB3"/>
    <w:rsid w:val="004610EE"/>
    <w:rsid w:val="004656D8"/>
    <w:rsid w:val="00465A77"/>
    <w:rsid w:val="004678BE"/>
    <w:rsid w:val="00467E70"/>
    <w:rsid w:val="00470546"/>
    <w:rsid w:val="00471E85"/>
    <w:rsid w:val="0047315D"/>
    <w:rsid w:val="00474022"/>
    <w:rsid w:val="0047577F"/>
    <w:rsid w:val="00484809"/>
    <w:rsid w:val="00484A93"/>
    <w:rsid w:val="00487EAE"/>
    <w:rsid w:val="00490B50"/>
    <w:rsid w:val="0049317C"/>
    <w:rsid w:val="004934D5"/>
    <w:rsid w:val="004966B7"/>
    <w:rsid w:val="004A2C61"/>
    <w:rsid w:val="004A31DB"/>
    <w:rsid w:val="004A60EF"/>
    <w:rsid w:val="004A666A"/>
    <w:rsid w:val="004A72F6"/>
    <w:rsid w:val="004B0ED7"/>
    <w:rsid w:val="004B2EAA"/>
    <w:rsid w:val="004B3099"/>
    <w:rsid w:val="004B4A5B"/>
    <w:rsid w:val="004B5204"/>
    <w:rsid w:val="004B6CF1"/>
    <w:rsid w:val="004B6FD8"/>
    <w:rsid w:val="004C0154"/>
    <w:rsid w:val="004D4D18"/>
    <w:rsid w:val="004D53BF"/>
    <w:rsid w:val="004D5DC1"/>
    <w:rsid w:val="004D621E"/>
    <w:rsid w:val="004E1660"/>
    <w:rsid w:val="004E1D92"/>
    <w:rsid w:val="004E2ED1"/>
    <w:rsid w:val="004E50F5"/>
    <w:rsid w:val="004E53E9"/>
    <w:rsid w:val="004E6948"/>
    <w:rsid w:val="004E69DE"/>
    <w:rsid w:val="004F4392"/>
    <w:rsid w:val="004F44ED"/>
    <w:rsid w:val="004F531E"/>
    <w:rsid w:val="004F6EE9"/>
    <w:rsid w:val="005022F5"/>
    <w:rsid w:val="00502720"/>
    <w:rsid w:val="00506119"/>
    <w:rsid w:val="0050772F"/>
    <w:rsid w:val="0051182D"/>
    <w:rsid w:val="00515793"/>
    <w:rsid w:val="0051759D"/>
    <w:rsid w:val="00517964"/>
    <w:rsid w:val="00522277"/>
    <w:rsid w:val="0052304F"/>
    <w:rsid w:val="005230CB"/>
    <w:rsid w:val="00524589"/>
    <w:rsid w:val="00525499"/>
    <w:rsid w:val="0052600D"/>
    <w:rsid w:val="00526474"/>
    <w:rsid w:val="005267BA"/>
    <w:rsid w:val="00527DBF"/>
    <w:rsid w:val="00530B3B"/>
    <w:rsid w:val="00530B49"/>
    <w:rsid w:val="00533256"/>
    <w:rsid w:val="0053347D"/>
    <w:rsid w:val="00535CFC"/>
    <w:rsid w:val="00536031"/>
    <w:rsid w:val="00536249"/>
    <w:rsid w:val="00540B7D"/>
    <w:rsid w:val="00541CF8"/>
    <w:rsid w:val="005452CF"/>
    <w:rsid w:val="005454FA"/>
    <w:rsid w:val="0055437E"/>
    <w:rsid w:val="005578A3"/>
    <w:rsid w:val="005600FC"/>
    <w:rsid w:val="00560147"/>
    <w:rsid w:val="00560E12"/>
    <w:rsid w:val="00561027"/>
    <w:rsid w:val="0056114D"/>
    <w:rsid w:val="0056214B"/>
    <w:rsid w:val="00565909"/>
    <w:rsid w:val="00570514"/>
    <w:rsid w:val="00571D9B"/>
    <w:rsid w:val="005721BC"/>
    <w:rsid w:val="00574036"/>
    <w:rsid w:val="005742FD"/>
    <w:rsid w:val="00574ED3"/>
    <w:rsid w:val="0058000F"/>
    <w:rsid w:val="005808D7"/>
    <w:rsid w:val="005827A2"/>
    <w:rsid w:val="00582C78"/>
    <w:rsid w:val="00584AD5"/>
    <w:rsid w:val="00585BC1"/>
    <w:rsid w:val="0058631C"/>
    <w:rsid w:val="005868C4"/>
    <w:rsid w:val="00587F53"/>
    <w:rsid w:val="00597C73"/>
    <w:rsid w:val="00597D66"/>
    <w:rsid w:val="00597EF0"/>
    <w:rsid w:val="005A038C"/>
    <w:rsid w:val="005A4EF1"/>
    <w:rsid w:val="005B0A39"/>
    <w:rsid w:val="005B44B3"/>
    <w:rsid w:val="005B4E32"/>
    <w:rsid w:val="005B4F28"/>
    <w:rsid w:val="005C0840"/>
    <w:rsid w:val="005C306F"/>
    <w:rsid w:val="005C7FBA"/>
    <w:rsid w:val="005D0F72"/>
    <w:rsid w:val="005D4D3C"/>
    <w:rsid w:val="005D5701"/>
    <w:rsid w:val="005D7854"/>
    <w:rsid w:val="005E133F"/>
    <w:rsid w:val="005E13AC"/>
    <w:rsid w:val="005E3FE4"/>
    <w:rsid w:val="005E6427"/>
    <w:rsid w:val="005F0418"/>
    <w:rsid w:val="005F30CD"/>
    <w:rsid w:val="00601A89"/>
    <w:rsid w:val="00605927"/>
    <w:rsid w:val="00605B80"/>
    <w:rsid w:val="00607322"/>
    <w:rsid w:val="006115A3"/>
    <w:rsid w:val="0061309C"/>
    <w:rsid w:val="00615553"/>
    <w:rsid w:val="0061769C"/>
    <w:rsid w:val="00621522"/>
    <w:rsid w:val="00621B49"/>
    <w:rsid w:val="00622764"/>
    <w:rsid w:val="00623F13"/>
    <w:rsid w:val="006248AD"/>
    <w:rsid w:val="00626059"/>
    <w:rsid w:val="00626250"/>
    <w:rsid w:val="00634244"/>
    <w:rsid w:val="006432C8"/>
    <w:rsid w:val="00644CB6"/>
    <w:rsid w:val="00646DF8"/>
    <w:rsid w:val="00647C26"/>
    <w:rsid w:val="00651697"/>
    <w:rsid w:val="00652986"/>
    <w:rsid w:val="00653645"/>
    <w:rsid w:val="006570BA"/>
    <w:rsid w:val="006632A9"/>
    <w:rsid w:val="00663AD7"/>
    <w:rsid w:val="00670C67"/>
    <w:rsid w:val="00672FE4"/>
    <w:rsid w:val="006745E4"/>
    <w:rsid w:val="00677346"/>
    <w:rsid w:val="00677D4B"/>
    <w:rsid w:val="006829A0"/>
    <w:rsid w:val="00683DEC"/>
    <w:rsid w:val="00687E9D"/>
    <w:rsid w:val="00691B2C"/>
    <w:rsid w:val="00694B9E"/>
    <w:rsid w:val="00694CE4"/>
    <w:rsid w:val="006958A4"/>
    <w:rsid w:val="006A1BBC"/>
    <w:rsid w:val="006A43E1"/>
    <w:rsid w:val="006A4B88"/>
    <w:rsid w:val="006A4E7F"/>
    <w:rsid w:val="006B08C3"/>
    <w:rsid w:val="006B0E1A"/>
    <w:rsid w:val="006B1851"/>
    <w:rsid w:val="006B2DF7"/>
    <w:rsid w:val="006B49A0"/>
    <w:rsid w:val="006B688D"/>
    <w:rsid w:val="006C115D"/>
    <w:rsid w:val="006C3A54"/>
    <w:rsid w:val="006C4163"/>
    <w:rsid w:val="006C5F76"/>
    <w:rsid w:val="006C6DED"/>
    <w:rsid w:val="006C7090"/>
    <w:rsid w:val="006D19E7"/>
    <w:rsid w:val="006D5E26"/>
    <w:rsid w:val="006D7529"/>
    <w:rsid w:val="006E06C8"/>
    <w:rsid w:val="006E1656"/>
    <w:rsid w:val="006E24B0"/>
    <w:rsid w:val="006E3559"/>
    <w:rsid w:val="006E3E17"/>
    <w:rsid w:val="006E60A7"/>
    <w:rsid w:val="006E7225"/>
    <w:rsid w:val="006E7708"/>
    <w:rsid w:val="006F0C59"/>
    <w:rsid w:val="006F512E"/>
    <w:rsid w:val="006F5BA7"/>
    <w:rsid w:val="0070058D"/>
    <w:rsid w:val="00701161"/>
    <w:rsid w:val="007022DE"/>
    <w:rsid w:val="0070273D"/>
    <w:rsid w:val="00703946"/>
    <w:rsid w:val="00703956"/>
    <w:rsid w:val="00704F41"/>
    <w:rsid w:val="007051C4"/>
    <w:rsid w:val="00705E8B"/>
    <w:rsid w:val="0070661F"/>
    <w:rsid w:val="00706939"/>
    <w:rsid w:val="00710B4B"/>
    <w:rsid w:val="007135B7"/>
    <w:rsid w:val="00716130"/>
    <w:rsid w:val="0072000F"/>
    <w:rsid w:val="0072069F"/>
    <w:rsid w:val="00720724"/>
    <w:rsid w:val="00722BB3"/>
    <w:rsid w:val="00731A95"/>
    <w:rsid w:val="007321C3"/>
    <w:rsid w:val="00734D54"/>
    <w:rsid w:val="00734E87"/>
    <w:rsid w:val="00734E8A"/>
    <w:rsid w:val="0073722B"/>
    <w:rsid w:val="00737772"/>
    <w:rsid w:val="00740141"/>
    <w:rsid w:val="00740A25"/>
    <w:rsid w:val="00740F91"/>
    <w:rsid w:val="00746743"/>
    <w:rsid w:val="00746A70"/>
    <w:rsid w:val="00761C63"/>
    <w:rsid w:val="0076478D"/>
    <w:rsid w:val="00766714"/>
    <w:rsid w:val="00766842"/>
    <w:rsid w:val="00767675"/>
    <w:rsid w:val="00771167"/>
    <w:rsid w:val="0077130F"/>
    <w:rsid w:val="00774119"/>
    <w:rsid w:val="007746BE"/>
    <w:rsid w:val="007749A4"/>
    <w:rsid w:val="00774F40"/>
    <w:rsid w:val="00782258"/>
    <w:rsid w:val="007853E1"/>
    <w:rsid w:val="00786700"/>
    <w:rsid w:val="007901A9"/>
    <w:rsid w:val="00792B4B"/>
    <w:rsid w:val="00793776"/>
    <w:rsid w:val="007954AC"/>
    <w:rsid w:val="00795EFB"/>
    <w:rsid w:val="007971E3"/>
    <w:rsid w:val="007972B2"/>
    <w:rsid w:val="007A3246"/>
    <w:rsid w:val="007A4BC3"/>
    <w:rsid w:val="007A71FB"/>
    <w:rsid w:val="007A7AB2"/>
    <w:rsid w:val="007A7AF3"/>
    <w:rsid w:val="007B0A21"/>
    <w:rsid w:val="007B0E51"/>
    <w:rsid w:val="007B2117"/>
    <w:rsid w:val="007B32DB"/>
    <w:rsid w:val="007B339D"/>
    <w:rsid w:val="007C05BA"/>
    <w:rsid w:val="007C065F"/>
    <w:rsid w:val="007C14D0"/>
    <w:rsid w:val="007C14DF"/>
    <w:rsid w:val="007C2ABC"/>
    <w:rsid w:val="007C36E4"/>
    <w:rsid w:val="007C3D4A"/>
    <w:rsid w:val="007C4CEC"/>
    <w:rsid w:val="007D0602"/>
    <w:rsid w:val="007E0E3B"/>
    <w:rsid w:val="007E16E8"/>
    <w:rsid w:val="007E3E38"/>
    <w:rsid w:val="007F1193"/>
    <w:rsid w:val="007F162D"/>
    <w:rsid w:val="007F5658"/>
    <w:rsid w:val="00801CAD"/>
    <w:rsid w:val="00801F43"/>
    <w:rsid w:val="00802F30"/>
    <w:rsid w:val="008030EF"/>
    <w:rsid w:val="00805CD6"/>
    <w:rsid w:val="00806571"/>
    <w:rsid w:val="00807D71"/>
    <w:rsid w:val="00810A4C"/>
    <w:rsid w:val="00815C68"/>
    <w:rsid w:val="008210DC"/>
    <w:rsid w:val="0082162B"/>
    <w:rsid w:val="008260F8"/>
    <w:rsid w:val="008263B9"/>
    <w:rsid w:val="0082738E"/>
    <w:rsid w:val="00832631"/>
    <w:rsid w:val="008349FA"/>
    <w:rsid w:val="0083573A"/>
    <w:rsid w:val="0084400C"/>
    <w:rsid w:val="008454DD"/>
    <w:rsid w:val="00845916"/>
    <w:rsid w:val="00856860"/>
    <w:rsid w:val="00857570"/>
    <w:rsid w:val="008578B9"/>
    <w:rsid w:val="00857E0D"/>
    <w:rsid w:val="008610BA"/>
    <w:rsid w:val="00861A13"/>
    <w:rsid w:val="00863242"/>
    <w:rsid w:val="0086428F"/>
    <w:rsid w:val="0086511E"/>
    <w:rsid w:val="008674CE"/>
    <w:rsid w:val="00867BE0"/>
    <w:rsid w:val="00867F71"/>
    <w:rsid w:val="008703CC"/>
    <w:rsid w:val="008720F6"/>
    <w:rsid w:val="0088324E"/>
    <w:rsid w:val="00884675"/>
    <w:rsid w:val="0088493E"/>
    <w:rsid w:val="008855CF"/>
    <w:rsid w:val="00886295"/>
    <w:rsid w:val="00886795"/>
    <w:rsid w:val="00890DAD"/>
    <w:rsid w:val="00893A01"/>
    <w:rsid w:val="008949D5"/>
    <w:rsid w:val="00896C75"/>
    <w:rsid w:val="008A074B"/>
    <w:rsid w:val="008A25F9"/>
    <w:rsid w:val="008A421D"/>
    <w:rsid w:val="008A6555"/>
    <w:rsid w:val="008A7AB5"/>
    <w:rsid w:val="008B1FBC"/>
    <w:rsid w:val="008B29A7"/>
    <w:rsid w:val="008B2BF1"/>
    <w:rsid w:val="008B41F6"/>
    <w:rsid w:val="008B4624"/>
    <w:rsid w:val="008B52EE"/>
    <w:rsid w:val="008B6A22"/>
    <w:rsid w:val="008C04DA"/>
    <w:rsid w:val="008C0D64"/>
    <w:rsid w:val="008C4223"/>
    <w:rsid w:val="008C4A08"/>
    <w:rsid w:val="008C6999"/>
    <w:rsid w:val="008C6A01"/>
    <w:rsid w:val="008C70E7"/>
    <w:rsid w:val="008D0A16"/>
    <w:rsid w:val="008D1271"/>
    <w:rsid w:val="008D1DE5"/>
    <w:rsid w:val="008D27EE"/>
    <w:rsid w:val="008D49CC"/>
    <w:rsid w:val="008D6BC7"/>
    <w:rsid w:val="008E0B91"/>
    <w:rsid w:val="008E14CC"/>
    <w:rsid w:val="008E2B51"/>
    <w:rsid w:val="008E70F1"/>
    <w:rsid w:val="008E764D"/>
    <w:rsid w:val="008E7852"/>
    <w:rsid w:val="008E7F68"/>
    <w:rsid w:val="008F10F6"/>
    <w:rsid w:val="008F13D5"/>
    <w:rsid w:val="008F15A7"/>
    <w:rsid w:val="008F26CE"/>
    <w:rsid w:val="00901369"/>
    <w:rsid w:val="00901FBF"/>
    <w:rsid w:val="0090343E"/>
    <w:rsid w:val="009056C6"/>
    <w:rsid w:val="00911810"/>
    <w:rsid w:val="00912051"/>
    <w:rsid w:val="00912E27"/>
    <w:rsid w:val="00913210"/>
    <w:rsid w:val="00915F3D"/>
    <w:rsid w:val="00916A7B"/>
    <w:rsid w:val="00921EF1"/>
    <w:rsid w:val="00924F42"/>
    <w:rsid w:val="0092539F"/>
    <w:rsid w:val="00926BAC"/>
    <w:rsid w:val="00927927"/>
    <w:rsid w:val="00932D16"/>
    <w:rsid w:val="009365C9"/>
    <w:rsid w:val="00940049"/>
    <w:rsid w:val="00942535"/>
    <w:rsid w:val="00944251"/>
    <w:rsid w:val="00944FCD"/>
    <w:rsid w:val="009467EC"/>
    <w:rsid w:val="00946D98"/>
    <w:rsid w:val="009479F9"/>
    <w:rsid w:val="0095285A"/>
    <w:rsid w:val="00953451"/>
    <w:rsid w:val="009542EF"/>
    <w:rsid w:val="00956A2D"/>
    <w:rsid w:val="00956DF4"/>
    <w:rsid w:val="00960856"/>
    <w:rsid w:val="00961E9C"/>
    <w:rsid w:val="00964648"/>
    <w:rsid w:val="00965BF0"/>
    <w:rsid w:val="0097068B"/>
    <w:rsid w:val="0097469D"/>
    <w:rsid w:val="0097573F"/>
    <w:rsid w:val="009800BF"/>
    <w:rsid w:val="00985726"/>
    <w:rsid w:val="00987974"/>
    <w:rsid w:val="00993649"/>
    <w:rsid w:val="009A2B4E"/>
    <w:rsid w:val="009A388C"/>
    <w:rsid w:val="009A632B"/>
    <w:rsid w:val="009A6FCD"/>
    <w:rsid w:val="009B10EE"/>
    <w:rsid w:val="009B20AB"/>
    <w:rsid w:val="009B3224"/>
    <w:rsid w:val="009B35D4"/>
    <w:rsid w:val="009B3D93"/>
    <w:rsid w:val="009B5BFC"/>
    <w:rsid w:val="009B7B0B"/>
    <w:rsid w:val="009C0547"/>
    <w:rsid w:val="009C18F5"/>
    <w:rsid w:val="009C306D"/>
    <w:rsid w:val="009C614B"/>
    <w:rsid w:val="009C6240"/>
    <w:rsid w:val="009C78D4"/>
    <w:rsid w:val="009C7E19"/>
    <w:rsid w:val="009D16EE"/>
    <w:rsid w:val="009D21BC"/>
    <w:rsid w:val="009D3A34"/>
    <w:rsid w:val="009D3E10"/>
    <w:rsid w:val="009D6DE4"/>
    <w:rsid w:val="009E0035"/>
    <w:rsid w:val="009E0DC0"/>
    <w:rsid w:val="009E1242"/>
    <w:rsid w:val="009E22C5"/>
    <w:rsid w:val="009E2483"/>
    <w:rsid w:val="009E40BF"/>
    <w:rsid w:val="009E4F39"/>
    <w:rsid w:val="009E61DA"/>
    <w:rsid w:val="009E6478"/>
    <w:rsid w:val="009E7114"/>
    <w:rsid w:val="009E7963"/>
    <w:rsid w:val="009F14F3"/>
    <w:rsid w:val="009F1C1C"/>
    <w:rsid w:val="009F730C"/>
    <w:rsid w:val="009F74D5"/>
    <w:rsid w:val="009F7839"/>
    <w:rsid w:val="00A0227F"/>
    <w:rsid w:val="00A02541"/>
    <w:rsid w:val="00A03215"/>
    <w:rsid w:val="00A039EA"/>
    <w:rsid w:val="00A04ABB"/>
    <w:rsid w:val="00A04D2E"/>
    <w:rsid w:val="00A05375"/>
    <w:rsid w:val="00A0559A"/>
    <w:rsid w:val="00A06B3E"/>
    <w:rsid w:val="00A073FA"/>
    <w:rsid w:val="00A100EA"/>
    <w:rsid w:val="00A125C4"/>
    <w:rsid w:val="00A15EA4"/>
    <w:rsid w:val="00A17E83"/>
    <w:rsid w:val="00A20FF6"/>
    <w:rsid w:val="00A2106B"/>
    <w:rsid w:val="00A242F2"/>
    <w:rsid w:val="00A25C53"/>
    <w:rsid w:val="00A25F90"/>
    <w:rsid w:val="00A26BD5"/>
    <w:rsid w:val="00A33A91"/>
    <w:rsid w:val="00A36EBB"/>
    <w:rsid w:val="00A371F2"/>
    <w:rsid w:val="00A37DB6"/>
    <w:rsid w:val="00A37FE4"/>
    <w:rsid w:val="00A4063D"/>
    <w:rsid w:val="00A40BE8"/>
    <w:rsid w:val="00A41CC5"/>
    <w:rsid w:val="00A47A10"/>
    <w:rsid w:val="00A50B8B"/>
    <w:rsid w:val="00A54851"/>
    <w:rsid w:val="00A555DE"/>
    <w:rsid w:val="00A56A21"/>
    <w:rsid w:val="00A5788F"/>
    <w:rsid w:val="00A609E5"/>
    <w:rsid w:val="00A61979"/>
    <w:rsid w:val="00A6375B"/>
    <w:rsid w:val="00A6416D"/>
    <w:rsid w:val="00A652A3"/>
    <w:rsid w:val="00A66DC7"/>
    <w:rsid w:val="00A66E82"/>
    <w:rsid w:val="00A6720F"/>
    <w:rsid w:val="00A701E0"/>
    <w:rsid w:val="00A712F2"/>
    <w:rsid w:val="00A7507B"/>
    <w:rsid w:val="00A82ECE"/>
    <w:rsid w:val="00A85BB3"/>
    <w:rsid w:val="00A9006D"/>
    <w:rsid w:val="00A9068D"/>
    <w:rsid w:val="00A91A01"/>
    <w:rsid w:val="00A92942"/>
    <w:rsid w:val="00A93168"/>
    <w:rsid w:val="00A94E72"/>
    <w:rsid w:val="00A969AB"/>
    <w:rsid w:val="00A9766B"/>
    <w:rsid w:val="00A97769"/>
    <w:rsid w:val="00AA0283"/>
    <w:rsid w:val="00AA5947"/>
    <w:rsid w:val="00AA6447"/>
    <w:rsid w:val="00AB37DA"/>
    <w:rsid w:val="00AB4462"/>
    <w:rsid w:val="00AB7B74"/>
    <w:rsid w:val="00AC0184"/>
    <w:rsid w:val="00AC07C1"/>
    <w:rsid w:val="00AC11B0"/>
    <w:rsid w:val="00AC65AD"/>
    <w:rsid w:val="00AC7E20"/>
    <w:rsid w:val="00AD0F53"/>
    <w:rsid w:val="00AD13B7"/>
    <w:rsid w:val="00AD6985"/>
    <w:rsid w:val="00AD701D"/>
    <w:rsid w:val="00AD772C"/>
    <w:rsid w:val="00AE20C9"/>
    <w:rsid w:val="00AE2928"/>
    <w:rsid w:val="00AE2B1A"/>
    <w:rsid w:val="00AE49D3"/>
    <w:rsid w:val="00AE7B65"/>
    <w:rsid w:val="00AF163A"/>
    <w:rsid w:val="00AF45D3"/>
    <w:rsid w:val="00AF47DB"/>
    <w:rsid w:val="00AF4D79"/>
    <w:rsid w:val="00AF7B1C"/>
    <w:rsid w:val="00B0223B"/>
    <w:rsid w:val="00B03420"/>
    <w:rsid w:val="00B076A1"/>
    <w:rsid w:val="00B110A9"/>
    <w:rsid w:val="00B11967"/>
    <w:rsid w:val="00B150B8"/>
    <w:rsid w:val="00B16319"/>
    <w:rsid w:val="00B17616"/>
    <w:rsid w:val="00B20768"/>
    <w:rsid w:val="00B20947"/>
    <w:rsid w:val="00B22ED1"/>
    <w:rsid w:val="00B24AEA"/>
    <w:rsid w:val="00B30A75"/>
    <w:rsid w:val="00B30B4D"/>
    <w:rsid w:val="00B30EF9"/>
    <w:rsid w:val="00B33ABB"/>
    <w:rsid w:val="00B344BB"/>
    <w:rsid w:val="00B35F12"/>
    <w:rsid w:val="00B53A3D"/>
    <w:rsid w:val="00B5609A"/>
    <w:rsid w:val="00B7256B"/>
    <w:rsid w:val="00B72907"/>
    <w:rsid w:val="00B73D84"/>
    <w:rsid w:val="00B77580"/>
    <w:rsid w:val="00B8472D"/>
    <w:rsid w:val="00B84F33"/>
    <w:rsid w:val="00B85637"/>
    <w:rsid w:val="00B85C2E"/>
    <w:rsid w:val="00B85EED"/>
    <w:rsid w:val="00B86067"/>
    <w:rsid w:val="00B862E5"/>
    <w:rsid w:val="00B86D19"/>
    <w:rsid w:val="00B92741"/>
    <w:rsid w:val="00B92F49"/>
    <w:rsid w:val="00BA0063"/>
    <w:rsid w:val="00BA117C"/>
    <w:rsid w:val="00BA3CB9"/>
    <w:rsid w:val="00BA3D38"/>
    <w:rsid w:val="00BA61A2"/>
    <w:rsid w:val="00BB189F"/>
    <w:rsid w:val="00BB5A57"/>
    <w:rsid w:val="00BB5B25"/>
    <w:rsid w:val="00BC021E"/>
    <w:rsid w:val="00BC3BED"/>
    <w:rsid w:val="00BC680F"/>
    <w:rsid w:val="00BD51F0"/>
    <w:rsid w:val="00BD63F3"/>
    <w:rsid w:val="00BE0828"/>
    <w:rsid w:val="00BE2A2F"/>
    <w:rsid w:val="00BE4471"/>
    <w:rsid w:val="00BE73E8"/>
    <w:rsid w:val="00BF2B15"/>
    <w:rsid w:val="00BF2B65"/>
    <w:rsid w:val="00BF7665"/>
    <w:rsid w:val="00C04CE6"/>
    <w:rsid w:val="00C04D61"/>
    <w:rsid w:val="00C05E32"/>
    <w:rsid w:val="00C06A14"/>
    <w:rsid w:val="00C11C42"/>
    <w:rsid w:val="00C11D39"/>
    <w:rsid w:val="00C1594F"/>
    <w:rsid w:val="00C16BE3"/>
    <w:rsid w:val="00C16F79"/>
    <w:rsid w:val="00C2264B"/>
    <w:rsid w:val="00C26B81"/>
    <w:rsid w:val="00C27AA1"/>
    <w:rsid w:val="00C3200C"/>
    <w:rsid w:val="00C34EB6"/>
    <w:rsid w:val="00C3700A"/>
    <w:rsid w:val="00C405B9"/>
    <w:rsid w:val="00C407EA"/>
    <w:rsid w:val="00C40C80"/>
    <w:rsid w:val="00C41378"/>
    <w:rsid w:val="00C45B54"/>
    <w:rsid w:val="00C474EC"/>
    <w:rsid w:val="00C515CC"/>
    <w:rsid w:val="00C51769"/>
    <w:rsid w:val="00C5373F"/>
    <w:rsid w:val="00C53964"/>
    <w:rsid w:val="00C5538D"/>
    <w:rsid w:val="00C556BB"/>
    <w:rsid w:val="00C55E11"/>
    <w:rsid w:val="00C60439"/>
    <w:rsid w:val="00C61204"/>
    <w:rsid w:val="00C61A8B"/>
    <w:rsid w:val="00C61AFF"/>
    <w:rsid w:val="00C62003"/>
    <w:rsid w:val="00C654D7"/>
    <w:rsid w:val="00C657BF"/>
    <w:rsid w:val="00C666C4"/>
    <w:rsid w:val="00C67FB2"/>
    <w:rsid w:val="00C72F5F"/>
    <w:rsid w:val="00C7342A"/>
    <w:rsid w:val="00C751C6"/>
    <w:rsid w:val="00C80485"/>
    <w:rsid w:val="00C83986"/>
    <w:rsid w:val="00C848C1"/>
    <w:rsid w:val="00C84CD2"/>
    <w:rsid w:val="00C8735A"/>
    <w:rsid w:val="00C9258B"/>
    <w:rsid w:val="00C93ADA"/>
    <w:rsid w:val="00C9579C"/>
    <w:rsid w:val="00C96234"/>
    <w:rsid w:val="00C971E5"/>
    <w:rsid w:val="00CA0B8D"/>
    <w:rsid w:val="00CA29B1"/>
    <w:rsid w:val="00CA372D"/>
    <w:rsid w:val="00CA40E6"/>
    <w:rsid w:val="00CA4577"/>
    <w:rsid w:val="00CA6FAC"/>
    <w:rsid w:val="00CA7874"/>
    <w:rsid w:val="00CB0687"/>
    <w:rsid w:val="00CB1ECA"/>
    <w:rsid w:val="00CB2DE9"/>
    <w:rsid w:val="00CB37C7"/>
    <w:rsid w:val="00CB6148"/>
    <w:rsid w:val="00CB665D"/>
    <w:rsid w:val="00CC023F"/>
    <w:rsid w:val="00CC12D7"/>
    <w:rsid w:val="00CC2863"/>
    <w:rsid w:val="00CC5683"/>
    <w:rsid w:val="00CC67A9"/>
    <w:rsid w:val="00CC6806"/>
    <w:rsid w:val="00CD642C"/>
    <w:rsid w:val="00CE5B6C"/>
    <w:rsid w:val="00CE6679"/>
    <w:rsid w:val="00CE6849"/>
    <w:rsid w:val="00CF2411"/>
    <w:rsid w:val="00CF36CA"/>
    <w:rsid w:val="00CF42C7"/>
    <w:rsid w:val="00CF4CA1"/>
    <w:rsid w:val="00D004B2"/>
    <w:rsid w:val="00D03FC2"/>
    <w:rsid w:val="00D1161C"/>
    <w:rsid w:val="00D12290"/>
    <w:rsid w:val="00D17960"/>
    <w:rsid w:val="00D20FBB"/>
    <w:rsid w:val="00D21022"/>
    <w:rsid w:val="00D2215F"/>
    <w:rsid w:val="00D22A63"/>
    <w:rsid w:val="00D22ACC"/>
    <w:rsid w:val="00D265C6"/>
    <w:rsid w:val="00D3289F"/>
    <w:rsid w:val="00D34037"/>
    <w:rsid w:val="00D3687E"/>
    <w:rsid w:val="00D37348"/>
    <w:rsid w:val="00D37822"/>
    <w:rsid w:val="00D403DF"/>
    <w:rsid w:val="00D415E3"/>
    <w:rsid w:val="00D43A33"/>
    <w:rsid w:val="00D45213"/>
    <w:rsid w:val="00D45899"/>
    <w:rsid w:val="00D4689D"/>
    <w:rsid w:val="00D50831"/>
    <w:rsid w:val="00D54150"/>
    <w:rsid w:val="00D54783"/>
    <w:rsid w:val="00D62AE5"/>
    <w:rsid w:val="00D633C0"/>
    <w:rsid w:val="00D64C0E"/>
    <w:rsid w:val="00D672BB"/>
    <w:rsid w:val="00D74005"/>
    <w:rsid w:val="00D76650"/>
    <w:rsid w:val="00D77A20"/>
    <w:rsid w:val="00D80A49"/>
    <w:rsid w:val="00D81C79"/>
    <w:rsid w:val="00D82E6B"/>
    <w:rsid w:val="00D85187"/>
    <w:rsid w:val="00D85A81"/>
    <w:rsid w:val="00D86A82"/>
    <w:rsid w:val="00D943A3"/>
    <w:rsid w:val="00D947B3"/>
    <w:rsid w:val="00D95A3C"/>
    <w:rsid w:val="00D95F9E"/>
    <w:rsid w:val="00DA0E91"/>
    <w:rsid w:val="00DA41C3"/>
    <w:rsid w:val="00DA72B2"/>
    <w:rsid w:val="00DB09FF"/>
    <w:rsid w:val="00DB0D59"/>
    <w:rsid w:val="00DB2516"/>
    <w:rsid w:val="00DB35B9"/>
    <w:rsid w:val="00DB7903"/>
    <w:rsid w:val="00DC69DF"/>
    <w:rsid w:val="00DC7784"/>
    <w:rsid w:val="00DC7E37"/>
    <w:rsid w:val="00DD17B8"/>
    <w:rsid w:val="00DD2EB2"/>
    <w:rsid w:val="00DE52D0"/>
    <w:rsid w:val="00DE622B"/>
    <w:rsid w:val="00DF06DF"/>
    <w:rsid w:val="00DF67D8"/>
    <w:rsid w:val="00DF6B62"/>
    <w:rsid w:val="00E01C70"/>
    <w:rsid w:val="00E021DC"/>
    <w:rsid w:val="00E06E3E"/>
    <w:rsid w:val="00E07D3E"/>
    <w:rsid w:val="00E12E1F"/>
    <w:rsid w:val="00E13EE4"/>
    <w:rsid w:val="00E15E1B"/>
    <w:rsid w:val="00E16E8A"/>
    <w:rsid w:val="00E20882"/>
    <w:rsid w:val="00E20C99"/>
    <w:rsid w:val="00E212FB"/>
    <w:rsid w:val="00E22CAC"/>
    <w:rsid w:val="00E247E5"/>
    <w:rsid w:val="00E27F82"/>
    <w:rsid w:val="00E319AB"/>
    <w:rsid w:val="00E32258"/>
    <w:rsid w:val="00E33445"/>
    <w:rsid w:val="00E34EB8"/>
    <w:rsid w:val="00E36A8E"/>
    <w:rsid w:val="00E37DCF"/>
    <w:rsid w:val="00E425C2"/>
    <w:rsid w:val="00E42FFC"/>
    <w:rsid w:val="00E44B0D"/>
    <w:rsid w:val="00E45FEC"/>
    <w:rsid w:val="00E47A75"/>
    <w:rsid w:val="00E5042B"/>
    <w:rsid w:val="00E51C26"/>
    <w:rsid w:val="00E5629C"/>
    <w:rsid w:val="00E56E16"/>
    <w:rsid w:val="00E57B3E"/>
    <w:rsid w:val="00E634F4"/>
    <w:rsid w:val="00E665C2"/>
    <w:rsid w:val="00E7255A"/>
    <w:rsid w:val="00E72ADF"/>
    <w:rsid w:val="00E73930"/>
    <w:rsid w:val="00E73AAF"/>
    <w:rsid w:val="00E73DCE"/>
    <w:rsid w:val="00E743AC"/>
    <w:rsid w:val="00E755DC"/>
    <w:rsid w:val="00E7568B"/>
    <w:rsid w:val="00E76285"/>
    <w:rsid w:val="00E76F6C"/>
    <w:rsid w:val="00E82322"/>
    <w:rsid w:val="00E83175"/>
    <w:rsid w:val="00E86C00"/>
    <w:rsid w:val="00E90C39"/>
    <w:rsid w:val="00E90C55"/>
    <w:rsid w:val="00E92A00"/>
    <w:rsid w:val="00E92A97"/>
    <w:rsid w:val="00E95DD9"/>
    <w:rsid w:val="00E97075"/>
    <w:rsid w:val="00E972FC"/>
    <w:rsid w:val="00EA319E"/>
    <w:rsid w:val="00EA6080"/>
    <w:rsid w:val="00EB1574"/>
    <w:rsid w:val="00EB2F5E"/>
    <w:rsid w:val="00EB35FA"/>
    <w:rsid w:val="00EC0490"/>
    <w:rsid w:val="00EC447D"/>
    <w:rsid w:val="00EC4689"/>
    <w:rsid w:val="00EC5038"/>
    <w:rsid w:val="00EC624E"/>
    <w:rsid w:val="00EC6744"/>
    <w:rsid w:val="00EC6ED6"/>
    <w:rsid w:val="00EC72B3"/>
    <w:rsid w:val="00ED0894"/>
    <w:rsid w:val="00EE1835"/>
    <w:rsid w:val="00EE46EF"/>
    <w:rsid w:val="00EE73C5"/>
    <w:rsid w:val="00EE75B4"/>
    <w:rsid w:val="00EF005E"/>
    <w:rsid w:val="00EF0831"/>
    <w:rsid w:val="00EF2A1B"/>
    <w:rsid w:val="00EF313C"/>
    <w:rsid w:val="00EF36D2"/>
    <w:rsid w:val="00EF45B8"/>
    <w:rsid w:val="00EF5F20"/>
    <w:rsid w:val="00EF61D1"/>
    <w:rsid w:val="00EF6AEF"/>
    <w:rsid w:val="00EF6F2F"/>
    <w:rsid w:val="00EF77A5"/>
    <w:rsid w:val="00F02C66"/>
    <w:rsid w:val="00F0549F"/>
    <w:rsid w:val="00F05628"/>
    <w:rsid w:val="00F123B5"/>
    <w:rsid w:val="00F15638"/>
    <w:rsid w:val="00F1566D"/>
    <w:rsid w:val="00F20FF1"/>
    <w:rsid w:val="00F22241"/>
    <w:rsid w:val="00F22487"/>
    <w:rsid w:val="00F231E8"/>
    <w:rsid w:val="00F235C1"/>
    <w:rsid w:val="00F26E0B"/>
    <w:rsid w:val="00F27671"/>
    <w:rsid w:val="00F319DB"/>
    <w:rsid w:val="00F3383D"/>
    <w:rsid w:val="00F3418C"/>
    <w:rsid w:val="00F34D3C"/>
    <w:rsid w:val="00F35742"/>
    <w:rsid w:val="00F360D4"/>
    <w:rsid w:val="00F44E43"/>
    <w:rsid w:val="00F4799B"/>
    <w:rsid w:val="00F50DB6"/>
    <w:rsid w:val="00F5340F"/>
    <w:rsid w:val="00F53A9D"/>
    <w:rsid w:val="00F54B59"/>
    <w:rsid w:val="00F61995"/>
    <w:rsid w:val="00F61BD2"/>
    <w:rsid w:val="00F63221"/>
    <w:rsid w:val="00F6511C"/>
    <w:rsid w:val="00F669D8"/>
    <w:rsid w:val="00F67F9A"/>
    <w:rsid w:val="00F705D2"/>
    <w:rsid w:val="00F724B4"/>
    <w:rsid w:val="00F72C56"/>
    <w:rsid w:val="00F8037A"/>
    <w:rsid w:val="00F81FBB"/>
    <w:rsid w:val="00F824E8"/>
    <w:rsid w:val="00F82803"/>
    <w:rsid w:val="00F841B4"/>
    <w:rsid w:val="00F85A8C"/>
    <w:rsid w:val="00F86D5B"/>
    <w:rsid w:val="00F90FA2"/>
    <w:rsid w:val="00F92C65"/>
    <w:rsid w:val="00F92E32"/>
    <w:rsid w:val="00F94361"/>
    <w:rsid w:val="00F95318"/>
    <w:rsid w:val="00F962B0"/>
    <w:rsid w:val="00FA0555"/>
    <w:rsid w:val="00FA05FB"/>
    <w:rsid w:val="00FA201A"/>
    <w:rsid w:val="00FA6A02"/>
    <w:rsid w:val="00FA6F32"/>
    <w:rsid w:val="00FA7DF4"/>
    <w:rsid w:val="00FB0BC8"/>
    <w:rsid w:val="00FB223D"/>
    <w:rsid w:val="00FB5379"/>
    <w:rsid w:val="00FB6661"/>
    <w:rsid w:val="00FB6F60"/>
    <w:rsid w:val="00FB7A85"/>
    <w:rsid w:val="00FB7DBD"/>
    <w:rsid w:val="00FC26BB"/>
    <w:rsid w:val="00FC2CED"/>
    <w:rsid w:val="00FC3B17"/>
    <w:rsid w:val="00FC5DAF"/>
    <w:rsid w:val="00FC637E"/>
    <w:rsid w:val="00FD178D"/>
    <w:rsid w:val="00FD2E89"/>
    <w:rsid w:val="00FD5A60"/>
    <w:rsid w:val="00FE09F4"/>
    <w:rsid w:val="00FE1CE8"/>
    <w:rsid w:val="00FE702C"/>
    <w:rsid w:val="00FE7817"/>
    <w:rsid w:val="00FE7936"/>
    <w:rsid w:val="00FF2E97"/>
    <w:rsid w:val="00FF43D7"/>
    <w:rsid w:val="00FF4654"/>
    <w:rsid w:val="00FF4AB0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984"/>
  <w15:chartTrackingRefBased/>
  <w15:docId w15:val="{8F44CBB6-DEFD-48FE-8EB8-A1F11751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59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3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107" Type="http://schemas.openxmlformats.org/officeDocument/2006/relationships/image" Target="media/image101.png"/><Relationship Id="rId11" Type="http://schemas.openxmlformats.org/officeDocument/2006/relationships/hyperlink" Target="https://en.wikipedia.org/wiki/List_of_postal_codes" TargetMode="External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160" Type="http://schemas.openxmlformats.org/officeDocument/2006/relationships/image" Target="media/image152.png"/><Relationship Id="rId181" Type="http://schemas.openxmlformats.org/officeDocument/2006/relationships/image" Target="media/image172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3.png"/><Relationship Id="rId182" Type="http://schemas.openxmlformats.org/officeDocument/2006/relationships/image" Target="media/image173.png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4.png"/><Relationship Id="rId183" Type="http://schemas.openxmlformats.org/officeDocument/2006/relationships/image" Target="media/image174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hyperlink" Target="https://developer.mozilla.org/en-US/docs/Web/HTML/Element/input/time" TargetMode="External"/><Relationship Id="rId168" Type="http://schemas.openxmlformats.org/officeDocument/2006/relationships/image" Target="media/image16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5.png"/><Relationship Id="rId184" Type="http://schemas.openxmlformats.org/officeDocument/2006/relationships/image" Target="media/image175.png"/><Relationship Id="rId189" Type="http://schemas.openxmlformats.org/officeDocument/2006/relationships/image" Target="media/image180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1.png"/><Relationship Id="rId210" Type="http://schemas.openxmlformats.org/officeDocument/2006/relationships/image" Target="media/image201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7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7.png"/><Relationship Id="rId176" Type="http://schemas.openxmlformats.org/officeDocument/2006/relationships/image" Target="media/image168.jpe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hyperlink" Target="https://developer.mozilla.org/en-US/docs/Web/HTML/Element/input/time" TargetMode="External"/><Relationship Id="rId166" Type="http://schemas.openxmlformats.org/officeDocument/2006/relationships/image" Target="media/image158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48.png"/><Relationship Id="rId177" Type="http://schemas.openxmlformats.org/officeDocument/2006/relationships/image" Target="cid:image004.jpg@01D75E02.DE700DB0" TargetMode="External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39.png"/><Relationship Id="rId167" Type="http://schemas.openxmlformats.org/officeDocument/2006/relationships/image" Target="media/image159.png"/><Relationship Id="rId188" Type="http://schemas.openxmlformats.org/officeDocument/2006/relationships/image" Target="media/image179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49.png"/><Relationship Id="rId178" Type="http://schemas.openxmlformats.org/officeDocument/2006/relationships/image" Target="media/image16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4CED9-F749-40EF-9A51-6FFC9C36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134</Pages>
  <Words>9897</Words>
  <Characters>56414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27</cp:revision>
  <dcterms:created xsi:type="dcterms:W3CDTF">2024-12-18T20:10:00Z</dcterms:created>
  <dcterms:modified xsi:type="dcterms:W3CDTF">2025-01-08T13:21:00Z</dcterms:modified>
</cp:coreProperties>
</file>