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D9B64" w14:textId="5327CA5E" w:rsidR="0055437E" w:rsidRDefault="0055437E" w:rsidP="00283D59">
      <w:pPr>
        <w:jc w:val="center"/>
        <w:rPr>
          <w:b/>
          <w:bCs/>
          <w:sz w:val="28"/>
          <w:szCs w:val="28"/>
        </w:rPr>
      </w:pPr>
      <w:bookmarkStart w:id="0" w:name="_Hlk141781285"/>
      <w:r>
        <w:rPr>
          <w:b/>
          <w:bCs/>
          <w:sz w:val="28"/>
          <w:szCs w:val="28"/>
        </w:rPr>
        <w:t xml:space="preserve">Quick Links </w:t>
      </w:r>
      <w:r w:rsidRPr="00B5609A">
        <w:rPr>
          <w:sz w:val="24"/>
          <w:szCs w:val="24"/>
        </w:rPr>
        <w:t xml:space="preserve">(not all sections </w:t>
      </w:r>
      <w:r w:rsidR="00B5609A" w:rsidRPr="00B5609A">
        <w:rPr>
          <w:sz w:val="24"/>
          <w:szCs w:val="24"/>
        </w:rPr>
        <w:t>have a link)</w:t>
      </w:r>
    </w:p>
    <w:p w14:paraId="15F87D59" w14:textId="5306C659" w:rsidR="0055437E" w:rsidRDefault="00B85EED" w:rsidP="003D0CB7">
      <w:pPr>
        <w:rPr>
          <w:sz w:val="24"/>
          <w:szCs w:val="24"/>
        </w:rPr>
      </w:pPr>
      <w:hyperlink w:anchor="LeadActionsMenu" w:history="1">
        <w:r w:rsidR="00AB5DA7">
          <w:rPr>
            <w:rStyle w:val="Hyperlink"/>
            <w:sz w:val="24"/>
            <w:szCs w:val="24"/>
          </w:rPr>
          <w:t>Prospects</w:t>
        </w:r>
        <w:r w:rsidRPr="009C78D4">
          <w:rPr>
            <w:rStyle w:val="Hyperlink"/>
            <w:sz w:val="24"/>
            <w:szCs w:val="24"/>
          </w:rPr>
          <w:t xml:space="preserve"> Action Menu</w:t>
        </w:r>
      </w:hyperlink>
    </w:p>
    <w:p w14:paraId="1FD834C5" w14:textId="42ABFED8" w:rsidR="00B85EED" w:rsidRDefault="00B85EED" w:rsidP="003D0CB7">
      <w:pPr>
        <w:rPr>
          <w:sz w:val="24"/>
          <w:szCs w:val="24"/>
        </w:rPr>
      </w:pPr>
      <w:hyperlink w:anchor="LeadsResultsTable" w:history="1">
        <w:r w:rsidR="00AB5DA7">
          <w:rPr>
            <w:rStyle w:val="Hyperlink"/>
            <w:sz w:val="24"/>
            <w:szCs w:val="24"/>
          </w:rPr>
          <w:t>Prospects</w:t>
        </w:r>
        <w:r w:rsidRPr="009C78D4">
          <w:rPr>
            <w:rStyle w:val="Hyperlink"/>
            <w:sz w:val="24"/>
            <w:szCs w:val="24"/>
          </w:rPr>
          <w:t xml:space="preserve"> Result Table</w:t>
        </w:r>
      </w:hyperlink>
    </w:p>
    <w:p w14:paraId="70CC13CF" w14:textId="0688ECD3" w:rsidR="00B85EED" w:rsidRDefault="00B85EED" w:rsidP="003D0CB7">
      <w:pPr>
        <w:rPr>
          <w:sz w:val="24"/>
          <w:szCs w:val="24"/>
        </w:rPr>
      </w:pPr>
      <w:hyperlink w:anchor="LeadsResultsTableMoreMenu" w:history="1">
        <w:r w:rsidR="00AB5DA7">
          <w:rPr>
            <w:rStyle w:val="Hyperlink"/>
            <w:sz w:val="24"/>
            <w:szCs w:val="24"/>
          </w:rPr>
          <w:t>Prospects</w:t>
        </w:r>
        <w:r w:rsidRPr="009C78D4">
          <w:rPr>
            <w:rStyle w:val="Hyperlink"/>
            <w:sz w:val="24"/>
            <w:szCs w:val="24"/>
          </w:rPr>
          <w:t xml:space="preserve"> Result Table: More Menu</w:t>
        </w:r>
      </w:hyperlink>
    </w:p>
    <w:p w14:paraId="61AE518A" w14:textId="6D3A195F" w:rsidR="00B85EED" w:rsidRDefault="00B85EED" w:rsidP="003D0CB7">
      <w:pPr>
        <w:rPr>
          <w:sz w:val="24"/>
          <w:szCs w:val="24"/>
        </w:rPr>
      </w:pPr>
      <w:hyperlink w:anchor="NewEmailWindow" w:history="1">
        <w:r w:rsidRPr="009C78D4">
          <w:rPr>
            <w:rStyle w:val="Hyperlink"/>
            <w:sz w:val="24"/>
            <w:szCs w:val="24"/>
          </w:rPr>
          <w:t>New Email Window</w:t>
        </w:r>
      </w:hyperlink>
    </w:p>
    <w:p w14:paraId="72B224AA" w14:textId="22434B01" w:rsidR="00345081" w:rsidRPr="003D0CB7" w:rsidRDefault="00345081" w:rsidP="003D0CB7">
      <w:pPr>
        <w:rPr>
          <w:sz w:val="24"/>
          <w:szCs w:val="24"/>
        </w:rPr>
      </w:pPr>
      <w:hyperlink w:anchor="NewEmailLookupWindow" w:history="1">
        <w:r w:rsidRPr="009C78D4">
          <w:rPr>
            <w:rStyle w:val="Hyperlink"/>
            <w:sz w:val="24"/>
            <w:szCs w:val="24"/>
          </w:rPr>
          <w:t>New Email: Email lookup Window</w:t>
        </w:r>
      </w:hyperlink>
    </w:p>
    <w:p w14:paraId="5539988B" w14:textId="77777777" w:rsidR="00B5609A" w:rsidRDefault="00B5609A" w:rsidP="00283D59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</w:p>
    <w:p w14:paraId="39E9A02A" w14:textId="77777777" w:rsidR="00B5609A" w:rsidRDefault="00B5609A" w:rsidP="00283D59">
      <w:pPr>
        <w:jc w:val="center"/>
        <w:rPr>
          <w:b/>
          <w:bCs/>
          <w:sz w:val="28"/>
          <w:szCs w:val="28"/>
        </w:rPr>
      </w:pPr>
    </w:p>
    <w:p w14:paraId="13531475" w14:textId="467F1FEC" w:rsidR="00283D59" w:rsidRDefault="00283D59" w:rsidP="00283D59">
      <w:pPr>
        <w:jc w:val="center"/>
        <w:rPr>
          <w:b/>
          <w:bCs/>
          <w:sz w:val="28"/>
          <w:szCs w:val="28"/>
        </w:rPr>
      </w:pPr>
      <w:bookmarkStart w:id="1" w:name="GeneralFormatting"/>
      <w:r>
        <w:rPr>
          <w:b/>
          <w:bCs/>
          <w:sz w:val="28"/>
          <w:szCs w:val="28"/>
        </w:rPr>
        <w:t>General Formatting</w:t>
      </w:r>
    </w:p>
    <w:bookmarkEnd w:id="1"/>
    <w:p w14:paraId="75447C3B" w14:textId="77777777" w:rsidR="00283D59" w:rsidRPr="00755C58" w:rsidRDefault="00283D59" w:rsidP="00283D59">
      <w:pPr>
        <w:rPr>
          <w:b/>
        </w:rPr>
      </w:pPr>
      <w:r>
        <w:rPr>
          <w:b/>
        </w:rPr>
        <w:t>Colors</w:t>
      </w:r>
      <w:r w:rsidRPr="00755C58">
        <w:rPr>
          <w:b/>
        </w:rPr>
        <w:t>:</w:t>
      </w:r>
    </w:p>
    <w:p w14:paraId="5F5ED852" w14:textId="77777777" w:rsidR="00283D59" w:rsidRDefault="00283D59" w:rsidP="00283D59">
      <w:r>
        <w:t>Blue:</w:t>
      </w:r>
    </w:p>
    <w:p w14:paraId="549DA96A" w14:textId="77777777" w:rsidR="00283D59" w:rsidRDefault="00283D59" w:rsidP="00283D59">
      <w:r>
        <w:rPr>
          <w:noProof/>
        </w:rPr>
        <w:drawing>
          <wp:inline distT="0" distB="0" distL="0" distR="0" wp14:anchorId="33E6441A" wp14:editId="23CF6EB7">
            <wp:extent cx="1898650" cy="2480019"/>
            <wp:effectExtent l="0" t="0" r="6350" b="0"/>
            <wp:docPr id="1187619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1939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1808" cy="24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295D" w14:textId="77777777" w:rsidR="00283D59" w:rsidRDefault="00283D59" w:rsidP="00283D59">
      <w:r>
        <w:t>Gold:</w:t>
      </w:r>
    </w:p>
    <w:p w14:paraId="2634B72B" w14:textId="77777777" w:rsidR="00283D59" w:rsidRDefault="00283D59" w:rsidP="00283D59">
      <w:r>
        <w:rPr>
          <w:noProof/>
        </w:rPr>
        <w:drawing>
          <wp:inline distT="0" distB="0" distL="0" distR="0" wp14:anchorId="67D73114" wp14:editId="4582BADC">
            <wp:extent cx="1864995" cy="2312035"/>
            <wp:effectExtent l="0" t="0" r="1905" b="0"/>
            <wp:docPr id="1025721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18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881" cy="23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D463" w14:textId="77777777" w:rsidR="008B6A22" w:rsidRDefault="008B6A22" w:rsidP="00283D59"/>
    <w:p w14:paraId="2741550D" w14:textId="525BF683" w:rsidR="008B6A22" w:rsidRDefault="008B6A22" w:rsidP="00283D59">
      <w:r>
        <w:lastRenderedPageBreak/>
        <w:t>Table</w:t>
      </w:r>
      <w:r w:rsidR="00F50DB6">
        <w:t xml:space="preserve"> Lines</w:t>
      </w:r>
    </w:p>
    <w:p w14:paraId="4F63B30E" w14:textId="31C6A3FD" w:rsidR="00283D59" w:rsidRDefault="00C474EC" w:rsidP="00283D59">
      <w:r w:rsidRPr="00C474EC">
        <w:rPr>
          <w:noProof/>
        </w:rPr>
        <w:drawing>
          <wp:inline distT="0" distB="0" distL="0" distR="0" wp14:anchorId="2C8DFD73" wp14:editId="76178A8E">
            <wp:extent cx="6858000" cy="1306195"/>
            <wp:effectExtent l="0" t="0" r="0" b="8255"/>
            <wp:docPr id="1839505593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05593" name="Picture 1" descr="A screenshot of a contact for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FD1A" w14:textId="742F9919" w:rsidR="00F50DB6" w:rsidRDefault="007F5658" w:rsidP="00283D59">
      <w:r w:rsidRPr="007F5658">
        <w:rPr>
          <w:noProof/>
        </w:rPr>
        <w:drawing>
          <wp:inline distT="0" distB="0" distL="0" distR="0" wp14:anchorId="54A79086" wp14:editId="6082B511">
            <wp:extent cx="1987826" cy="2653073"/>
            <wp:effectExtent l="0" t="0" r="0" b="0"/>
            <wp:docPr id="1449173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7359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4719" cy="267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4EC">
        <w:tab/>
      </w:r>
      <w:r w:rsidR="00C474EC" w:rsidRPr="00C474EC">
        <w:rPr>
          <w:noProof/>
        </w:rPr>
        <w:drawing>
          <wp:inline distT="0" distB="0" distL="0" distR="0" wp14:anchorId="61114226" wp14:editId="68A66B9C">
            <wp:extent cx="2363221" cy="2654078"/>
            <wp:effectExtent l="0" t="0" r="0" b="0"/>
            <wp:docPr id="4094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23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362" cy="265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E737" w14:textId="77777777" w:rsidR="00F50DB6" w:rsidRDefault="00F50DB6" w:rsidP="00283D59"/>
    <w:p w14:paraId="3ED8F009" w14:textId="77777777" w:rsidR="00283D59" w:rsidRPr="00755C58" w:rsidRDefault="00283D59" w:rsidP="00283D59">
      <w:pPr>
        <w:rPr>
          <w:b/>
        </w:rPr>
      </w:pPr>
      <w:r w:rsidRPr="00755C58">
        <w:rPr>
          <w:b/>
        </w:rPr>
        <w:t>Fonts:</w:t>
      </w:r>
    </w:p>
    <w:p w14:paraId="237D5BD8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1B392764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>General text, field labels: Open Sans</w:t>
      </w:r>
    </w:p>
    <w:p w14:paraId="7AA8EA76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ab/>
        <w:t xml:space="preserve">-fallback: open sans, </w:t>
      </w:r>
      <w:proofErr w:type="spellStart"/>
      <w:r w:rsidRPr="00636CA2">
        <w:rPr>
          <w:rFonts w:eastAsia="Times New Roman" w:cstheme="minorHAnsi"/>
        </w:rPr>
        <w:t>helvetica</w:t>
      </w:r>
      <w:proofErr w:type="spellEnd"/>
      <w:r w:rsidRPr="00636CA2">
        <w:rPr>
          <w:rFonts w:eastAsia="Times New Roman" w:cstheme="minorHAnsi"/>
        </w:rPr>
        <w:t xml:space="preserve"> </w:t>
      </w:r>
      <w:proofErr w:type="spellStart"/>
      <w:r w:rsidRPr="00636CA2">
        <w:rPr>
          <w:rFonts w:eastAsia="Times New Roman" w:cstheme="minorHAnsi"/>
        </w:rPr>
        <w:t>neue</w:t>
      </w:r>
      <w:proofErr w:type="spellEnd"/>
      <w:r w:rsidRPr="00636CA2">
        <w:rPr>
          <w:rFonts w:eastAsia="Times New Roman" w:cstheme="minorHAnsi"/>
        </w:rPr>
        <w:t xml:space="preserve">, </w:t>
      </w:r>
      <w:proofErr w:type="spellStart"/>
      <w:r w:rsidRPr="00636CA2">
        <w:rPr>
          <w:rFonts w:eastAsia="Times New Roman" w:cstheme="minorHAnsi"/>
        </w:rPr>
        <w:t>helvetica</w:t>
      </w:r>
      <w:proofErr w:type="spellEnd"/>
      <w:r w:rsidRPr="00636CA2">
        <w:rPr>
          <w:rFonts w:eastAsia="Times New Roman" w:cstheme="minorHAnsi"/>
        </w:rPr>
        <w:t>, arial, sans-serif</w:t>
      </w:r>
    </w:p>
    <w:p w14:paraId="3D37A77B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1B20E1D8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>Headers, title bars, buttons: Verdana</w:t>
      </w:r>
    </w:p>
    <w:p w14:paraId="5784CBDF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ab/>
        <w:t>-fallback: Verdana, Geneva, sans-serif</w:t>
      </w:r>
    </w:p>
    <w:p w14:paraId="1C8E10E4" w14:textId="77777777" w:rsidR="00283D59" w:rsidRDefault="00283D59" w:rsidP="00283D59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12ABD5E" w14:textId="77777777" w:rsidR="00283D59" w:rsidRDefault="00283D59" w:rsidP="00283D59"/>
    <w:p w14:paraId="2FAF7E04" w14:textId="77777777" w:rsidR="00283D59" w:rsidRPr="00755C58" w:rsidRDefault="00283D59" w:rsidP="00283D59">
      <w:pPr>
        <w:rPr>
          <w:b/>
        </w:rPr>
      </w:pPr>
      <w:r w:rsidRPr="00755C58">
        <w:rPr>
          <w:b/>
        </w:rPr>
        <w:t>Formatting</w:t>
      </w:r>
    </w:p>
    <w:p w14:paraId="7A822223" w14:textId="77777777" w:rsidR="00283D59" w:rsidRDefault="00283D59" w:rsidP="00283D59">
      <w:r>
        <w:t>Text</w:t>
      </w:r>
      <w:r>
        <w:tab/>
      </w:r>
    </w:p>
    <w:p w14:paraId="6D648BE1" w14:textId="77777777" w:rsidR="00283D59" w:rsidRDefault="00283D59" w:rsidP="00283D59">
      <w:r>
        <w:t>text should automatically be converted to all-caps after the user is done typing</w:t>
      </w:r>
    </w:p>
    <w:p w14:paraId="18AC6694" w14:textId="77777777" w:rsidR="000833E3" w:rsidRDefault="000833E3" w:rsidP="00283D59"/>
    <w:p w14:paraId="4557179F" w14:textId="4AF79F70" w:rsidR="00283D59" w:rsidRDefault="00283D59" w:rsidP="00283D59">
      <w:r>
        <w:t>Phone/Fax</w:t>
      </w:r>
    </w:p>
    <w:p w14:paraId="3932035B" w14:textId="77777777" w:rsidR="00283D59" w:rsidRDefault="00283D59" w:rsidP="00283D59">
      <w:r>
        <w:t xml:space="preserve">-all phone &amp; fax fields should auto format the number to be in the formatting shown: </w:t>
      </w:r>
    </w:p>
    <w:p w14:paraId="4EB796AB" w14:textId="77777777" w:rsidR="00283D59" w:rsidRDefault="00283D59" w:rsidP="00283D59">
      <w:pPr>
        <w:ind w:left="720" w:firstLine="720"/>
      </w:pPr>
      <w:r>
        <w:t>*United States &amp; Canada - (xxx) xxx-</w:t>
      </w:r>
      <w:proofErr w:type="spellStart"/>
      <w:r>
        <w:t>xxxx</w:t>
      </w:r>
      <w:proofErr w:type="spellEnd"/>
    </w:p>
    <w:p w14:paraId="741C0B70" w14:textId="77777777" w:rsidR="00283D59" w:rsidRPr="002E6F75" w:rsidRDefault="00283D59" w:rsidP="00283D59">
      <w:pPr>
        <w:spacing w:after="120" w:line="240" w:lineRule="auto"/>
        <w:ind w:left="720" w:firstLine="720"/>
        <w:rPr>
          <w:rFonts w:cs="Arial"/>
          <w:b/>
          <w:color w:val="252525"/>
        </w:rPr>
      </w:pPr>
      <w:r>
        <w:t>*Mexico, acceptable formats</w:t>
      </w:r>
      <w:r w:rsidRPr="002E6F75">
        <w:rPr>
          <w:b/>
        </w:rPr>
        <w:tab/>
      </w:r>
      <w:r w:rsidRPr="002E6F75">
        <w:rPr>
          <w:b/>
        </w:rPr>
        <w:tab/>
      </w:r>
      <w:r>
        <w:rPr>
          <w:b/>
        </w:rPr>
        <w:tab/>
      </w:r>
    </w:p>
    <w:p w14:paraId="72EFC869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 xml:space="preserve">(xx) xx </w:t>
      </w:r>
      <w:proofErr w:type="spellStart"/>
      <w:r w:rsidRPr="002E6F75">
        <w:rPr>
          <w:rFonts w:cs="Arial"/>
          <w:color w:val="252525"/>
        </w:rPr>
        <w:t>xxxx</w:t>
      </w:r>
      <w:proofErr w:type="spellEnd"/>
      <w:r w:rsidRPr="002E6F75">
        <w:rPr>
          <w:rFonts w:cs="Arial"/>
          <w:color w:val="252525"/>
        </w:rPr>
        <w:t xml:space="preserve"> </w:t>
      </w:r>
      <w:proofErr w:type="spellStart"/>
      <w:r w:rsidRPr="002E6F75">
        <w:rPr>
          <w:rFonts w:cs="Arial"/>
          <w:color w:val="252525"/>
        </w:rPr>
        <w:t>xxxx</w:t>
      </w:r>
      <w:proofErr w:type="spellEnd"/>
    </w:p>
    <w:p w14:paraId="73E866BE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lastRenderedPageBreak/>
        <w:t xml:space="preserve">(xx xx) </w:t>
      </w:r>
      <w:proofErr w:type="spellStart"/>
      <w:r w:rsidRPr="002E6F75">
        <w:rPr>
          <w:rFonts w:cs="Arial"/>
          <w:color w:val="252525"/>
        </w:rPr>
        <w:t>xxxx</w:t>
      </w:r>
      <w:proofErr w:type="spellEnd"/>
      <w:r w:rsidRPr="002E6F75">
        <w:rPr>
          <w:rFonts w:cs="Arial"/>
          <w:color w:val="252525"/>
        </w:rPr>
        <w:t xml:space="preserve"> </w:t>
      </w:r>
      <w:proofErr w:type="spellStart"/>
      <w:r w:rsidRPr="002E6F75">
        <w:rPr>
          <w:rFonts w:cs="Arial"/>
          <w:color w:val="252525"/>
        </w:rPr>
        <w:t>xxxx</w:t>
      </w:r>
      <w:proofErr w:type="spellEnd"/>
    </w:p>
    <w:p w14:paraId="35BA77F1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 xml:space="preserve">(xx) </w:t>
      </w:r>
      <w:proofErr w:type="spellStart"/>
      <w:r w:rsidRPr="002E6F75">
        <w:rPr>
          <w:rFonts w:cs="Arial"/>
          <w:color w:val="252525"/>
        </w:rPr>
        <w:t>xxxx</w:t>
      </w:r>
      <w:proofErr w:type="spellEnd"/>
      <w:r w:rsidRPr="002E6F75">
        <w:rPr>
          <w:rFonts w:cs="Arial"/>
          <w:color w:val="252525"/>
        </w:rPr>
        <w:t xml:space="preserve"> </w:t>
      </w:r>
      <w:proofErr w:type="spellStart"/>
      <w:r w:rsidRPr="002E6F75">
        <w:rPr>
          <w:rFonts w:cs="Arial"/>
          <w:color w:val="252525"/>
        </w:rPr>
        <w:t>xxxx</w:t>
      </w:r>
      <w:proofErr w:type="spellEnd"/>
    </w:p>
    <w:p w14:paraId="4D982833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 xml:space="preserve">xx </w:t>
      </w:r>
      <w:proofErr w:type="spellStart"/>
      <w:r w:rsidRPr="002E6F75">
        <w:rPr>
          <w:rFonts w:cs="Arial"/>
          <w:color w:val="252525"/>
        </w:rPr>
        <w:t>xxxx</w:t>
      </w:r>
      <w:proofErr w:type="spellEnd"/>
      <w:r w:rsidRPr="002E6F75">
        <w:rPr>
          <w:rFonts w:cs="Arial"/>
          <w:color w:val="252525"/>
        </w:rPr>
        <w:t xml:space="preserve"> </w:t>
      </w:r>
      <w:proofErr w:type="spellStart"/>
      <w:r w:rsidRPr="002E6F75">
        <w:rPr>
          <w:rFonts w:cs="Arial"/>
          <w:color w:val="252525"/>
        </w:rPr>
        <w:t>xxxx</w:t>
      </w:r>
      <w:proofErr w:type="spellEnd"/>
      <w:r w:rsidRPr="002E6F75">
        <w:rPr>
          <w:rFonts w:cs="Arial"/>
          <w:color w:val="252525"/>
        </w:rPr>
        <w:t xml:space="preserve"> for cellphones from Greater Mexico City, Guadalajara and Monterrey</w:t>
      </w:r>
    </w:p>
    <w:p w14:paraId="614B0996" w14:textId="77777777" w:rsidR="00283D59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 xml:space="preserve">xxx </w:t>
      </w:r>
      <w:proofErr w:type="spellStart"/>
      <w:r w:rsidRPr="002E6F75">
        <w:rPr>
          <w:rFonts w:cs="Arial"/>
          <w:color w:val="252525"/>
        </w:rPr>
        <w:t>xxx</w:t>
      </w:r>
      <w:proofErr w:type="spellEnd"/>
      <w:r w:rsidRPr="002E6F75">
        <w:rPr>
          <w:rFonts w:cs="Arial"/>
          <w:color w:val="252525"/>
        </w:rPr>
        <w:t xml:space="preserve"> </w:t>
      </w:r>
      <w:proofErr w:type="spellStart"/>
      <w:r w:rsidRPr="002E6F75">
        <w:rPr>
          <w:rFonts w:cs="Arial"/>
          <w:color w:val="252525"/>
        </w:rPr>
        <w:t>xxxx</w:t>
      </w:r>
      <w:proofErr w:type="spellEnd"/>
      <w:r w:rsidRPr="002E6F75">
        <w:rPr>
          <w:rFonts w:cs="Arial"/>
          <w:color w:val="252525"/>
        </w:rPr>
        <w:t xml:space="preserve"> for those based elsewhere.</w:t>
      </w:r>
    </w:p>
    <w:p w14:paraId="16BBB043" w14:textId="77777777" w:rsidR="00283D59" w:rsidRDefault="00283D59" w:rsidP="00283D59">
      <w:pPr>
        <w:shd w:val="clear" w:color="auto" w:fill="FFFFFF"/>
        <w:spacing w:after="0" w:line="240" w:lineRule="auto"/>
        <w:ind w:left="1440"/>
        <w:rPr>
          <w:rFonts w:cs="Arial"/>
          <w:color w:val="252525"/>
        </w:rPr>
      </w:pPr>
      <w:r>
        <w:rPr>
          <w:rFonts w:cs="Arial"/>
          <w:color w:val="252525"/>
        </w:rPr>
        <w:t>*China</w:t>
      </w:r>
    </w:p>
    <w:p w14:paraId="3965BBFA" w14:textId="77777777" w:rsidR="00283D59" w:rsidRDefault="00283D59" w:rsidP="00283D5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 xml:space="preserve">(xxx) </w:t>
      </w:r>
      <w:proofErr w:type="spellStart"/>
      <w:r>
        <w:rPr>
          <w:rFonts w:cs="Arial"/>
          <w:color w:val="252525"/>
        </w:rPr>
        <w:t>xxxx</w:t>
      </w:r>
      <w:proofErr w:type="spellEnd"/>
      <w:r>
        <w:rPr>
          <w:rFonts w:cs="Arial"/>
          <w:color w:val="252525"/>
        </w:rPr>
        <w:t xml:space="preserve"> </w:t>
      </w:r>
      <w:proofErr w:type="spellStart"/>
      <w:r>
        <w:rPr>
          <w:rFonts w:cs="Arial"/>
          <w:color w:val="252525"/>
        </w:rPr>
        <w:t>xxxx</w:t>
      </w:r>
      <w:proofErr w:type="spellEnd"/>
    </w:p>
    <w:p w14:paraId="0EE94429" w14:textId="77777777" w:rsidR="00283D59" w:rsidRDefault="00283D59" w:rsidP="00283D59">
      <w:pPr>
        <w:shd w:val="clear" w:color="auto" w:fill="FFFFFF"/>
        <w:spacing w:after="0" w:line="240" w:lineRule="auto"/>
        <w:ind w:left="1440"/>
        <w:rPr>
          <w:rFonts w:cs="Arial"/>
          <w:color w:val="252525"/>
        </w:rPr>
      </w:pPr>
      <w:r>
        <w:rPr>
          <w:rFonts w:cs="Arial"/>
          <w:color w:val="252525"/>
        </w:rPr>
        <w:t>*</w:t>
      </w:r>
      <w:r w:rsidRPr="0014660C">
        <w:rPr>
          <w:rFonts w:cs="Arial"/>
          <w:color w:val="252525"/>
        </w:rPr>
        <w:t>https://en.wikipedia.org/wiki/National_conventions_for_writing_telephone_numbers#China</w:t>
      </w:r>
    </w:p>
    <w:p w14:paraId="25E8804F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</w:p>
    <w:p w14:paraId="638F1F01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>Date</w:t>
      </w:r>
    </w:p>
    <w:p w14:paraId="04A54E12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 xml:space="preserve">-date fields </w:t>
      </w:r>
    </w:p>
    <w:p w14:paraId="54B0C0CF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>-format: mm/dd/</w:t>
      </w:r>
      <w:proofErr w:type="spellStart"/>
      <w:r>
        <w:rPr>
          <w:rFonts w:cs="Arial"/>
          <w:color w:val="252525"/>
        </w:rPr>
        <w:t>yyyy</w:t>
      </w:r>
      <w:proofErr w:type="spellEnd"/>
    </w:p>
    <w:p w14:paraId="1BE1AEDA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 xml:space="preserve">– when manually entered by user rather than selected from the calendar option the format should convert the </w:t>
      </w:r>
      <w:r>
        <w:rPr>
          <w:rFonts w:cs="Arial"/>
          <w:color w:val="252525"/>
        </w:rPr>
        <w:tab/>
      </w:r>
      <w:r>
        <w:rPr>
          <w:rFonts w:cs="Arial"/>
          <w:color w:val="252525"/>
        </w:rPr>
        <w:tab/>
        <w:t>format</w:t>
      </w:r>
      <w:r>
        <w:rPr>
          <w:rFonts w:cs="Arial"/>
          <w:color w:val="252525"/>
        </w:rPr>
        <w:tab/>
      </w:r>
      <w:r>
        <w:rPr>
          <w:rFonts w:cs="Arial"/>
          <w:color w:val="252525"/>
        </w:rPr>
        <w:tab/>
      </w:r>
    </w:p>
    <w:p w14:paraId="3BFD9904" w14:textId="77777777" w:rsidR="00283D59" w:rsidRDefault="00283D59" w:rsidP="00283D59">
      <w:pPr>
        <w:shd w:val="clear" w:color="auto" w:fill="FFFFFF"/>
        <w:spacing w:after="0" w:line="240" w:lineRule="auto"/>
        <w:ind w:left="720" w:firstLine="720"/>
        <w:rPr>
          <w:rFonts w:cs="Arial"/>
          <w:color w:val="252525"/>
        </w:rPr>
      </w:pPr>
      <w:r>
        <w:rPr>
          <w:rFonts w:cs="Arial"/>
          <w:color w:val="252525"/>
        </w:rPr>
        <w:tab/>
        <w:t>EX: 02/01/17 -</w:t>
      </w:r>
      <w:r w:rsidRPr="0053623F">
        <w:rPr>
          <w:rFonts w:cs="Arial"/>
          <w:color w:val="252525"/>
        </w:rPr>
        <w:sym w:font="Wingdings" w:char="F0E0"/>
      </w:r>
      <w:r>
        <w:rPr>
          <w:rFonts w:cs="Arial"/>
          <w:color w:val="252525"/>
        </w:rPr>
        <w:t xml:space="preserve"> 02/01/2017</w:t>
      </w:r>
    </w:p>
    <w:p w14:paraId="0AE414A9" w14:textId="77777777" w:rsidR="00283D59" w:rsidRDefault="00283D59" w:rsidP="00283D59">
      <w:pPr>
        <w:rPr>
          <w:rFonts w:cs="Arial"/>
          <w:color w:val="252525"/>
        </w:rPr>
      </w:pPr>
    </w:p>
    <w:p w14:paraId="6AF94194" w14:textId="77777777" w:rsidR="00283D59" w:rsidRDefault="00283D59" w:rsidP="00283D59">
      <w:pPr>
        <w:rPr>
          <w:rFonts w:cs="Arial"/>
          <w:color w:val="252525"/>
        </w:rPr>
      </w:pPr>
      <w:r>
        <w:rPr>
          <w:rFonts w:cs="Arial"/>
          <w:color w:val="252525"/>
        </w:rPr>
        <w:t>Postal Code</w:t>
      </w:r>
    </w:p>
    <w:p w14:paraId="7755AEB8" w14:textId="77777777" w:rsidR="00283D59" w:rsidRDefault="00283D59" w:rsidP="00283D59">
      <w:r>
        <w:t>-the system should recognize the postal code with or without spaces or dashes</w:t>
      </w:r>
    </w:p>
    <w:p w14:paraId="2D1CAEAC" w14:textId="77777777" w:rsidR="00283D59" w:rsidRDefault="00283D59" w:rsidP="00283D59">
      <w:pPr>
        <w:ind w:firstLine="720"/>
      </w:pPr>
      <w:r>
        <w:t>-Ex: A0A1A0 can also be put in as A0A 1A0 – both should be recognized by the system</w:t>
      </w:r>
    </w:p>
    <w:p w14:paraId="4065D0A1" w14:textId="77777777" w:rsidR="00283D59" w:rsidRDefault="00283D59" w:rsidP="00283D59">
      <w:r>
        <w:t>-see the link provided for various postal code formatting and needed character spacing</w:t>
      </w:r>
    </w:p>
    <w:p w14:paraId="1D0189A8" w14:textId="77777777" w:rsidR="00283D59" w:rsidRDefault="00283D59" w:rsidP="00283D59">
      <w:pPr>
        <w:ind w:left="720" w:firstLine="720"/>
      </w:pPr>
      <w:r>
        <w:tab/>
      </w:r>
      <w:hyperlink r:id="rId10" w:history="1">
        <w:r w:rsidRPr="00441205">
          <w:rPr>
            <w:rStyle w:val="Hyperlink"/>
          </w:rPr>
          <w:t>https://en.wikipedia.org/wiki/List_of_postal_codes</w:t>
        </w:r>
      </w:hyperlink>
    </w:p>
    <w:p w14:paraId="5F0AAB5A" w14:textId="77777777" w:rsidR="00283D59" w:rsidRDefault="00283D59" w:rsidP="00283D59">
      <w:r>
        <w:t>Time</w:t>
      </w:r>
    </w:p>
    <w:p w14:paraId="375C73D0" w14:textId="77777777" w:rsidR="00283D59" w:rsidRDefault="00283D59" w:rsidP="00283D59">
      <w:pPr>
        <w:spacing w:after="120"/>
      </w:pPr>
      <w:r>
        <w:t>-time format h:mm a</w:t>
      </w:r>
    </w:p>
    <w:p w14:paraId="70D3BD6A" w14:textId="77777777" w:rsidR="00283D59" w:rsidRDefault="00283D59" w:rsidP="00283D59">
      <w:pPr>
        <w:spacing w:after="120"/>
      </w:pPr>
      <w:r>
        <w:rPr>
          <w:noProof/>
        </w:rPr>
        <w:drawing>
          <wp:inline distT="0" distB="0" distL="0" distR="0" wp14:anchorId="434767A8" wp14:editId="25607ACA">
            <wp:extent cx="2038350" cy="876300"/>
            <wp:effectExtent l="0" t="0" r="0" b="0"/>
            <wp:docPr id="17" name="Picture 17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white background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76F5" w14:textId="77777777" w:rsidR="00283D59" w:rsidRDefault="00283D59" w:rsidP="00283D59">
      <w:pPr>
        <w:spacing w:after="120"/>
        <w:ind w:firstLine="720"/>
      </w:pPr>
      <w:r>
        <w:t>hour is numbers only</w:t>
      </w:r>
    </w:p>
    <w:p w14:paraId="26DE5AC4" w14:textId="77777777" w:rsidR="00283D59" w:rsidRDefault="00283D59" w:rsidP="00283D59">
      <w:pPr>
        <w:spacing w:after="120"/>
        <w:ind w:firstLine="720"/>
      </w:pPr>
      <w:r>
        <w:t>minutes is numbers only</w:t>
      </w:r>
    </w:p>
    <w:p w14:paraId="3B4CC8CD" w14:textId="77777777" w:rsidR="00283D59" w:rsidRDefault="00283D59" w:rsidP="00283D59">
      <w:pPr>
        <w:spacing w:after="120"/>
        <w:ind w:firstLine="720"/>
      </w:pPr>
      <w:r>
        <w:t>AM/PM is selection based</w:t>
      </w:r>
    </w:p>
    <w:p w14:paraId="0BC031C6" w14:textId="77777777" w:rsidR="00283D59" w:rsidRDefault="00283D59" w:rsidP="00283D59">
      <w:pPr>
        <w:spacing w:after="120"/>
        <w:ind w:firstLine="720"/>
      </w:pPr>
      <w:r>
        <w:t>If the user types A AM is selected if the user types P PM is selected</w:t>
      </w:r>
    </w:p>
    <w:p w14:paraId="67422F7A" w14:textId="77777777" w:rsidR="00283D59" w:rsidRDefault="00283D59" w:rsidP="00283D59">
      <w:pPr>
        <w:spacing w:after="120"/>
        <w:ind w:firstLine="720"/>
      </w:pPr>
      <w:r>
        <w:t>AM/PM should be display in all-caps</w:t>
      </w:r>
    </w:p>
    <w:p w14:paraId="71243E26" w14:textId="77777777" w:rsidR="00283D59" w:rsidRDefault="00283D59" w:rsidP="00283D59">
      <w:pPr>
        <w:spacing w:after="120"/>
        <w:ind w:left="720" w:firstLine="720"/>
      </w:pPr>
    </w:p>
    <w:p w14:paraId="1671280D" w14:textId="77777777" w:rsidR="00283D59" w:rsidRDefault="00283D59" w:rsidP="00283D59">
      <w:pPr>
        <w:spacing w:after="120"/>
      </w:pPr>
      <w:r>
        <w:t>-user should be able to type the time in or click the clock icon to select a time</w:t>
      </w:r>
    </w:p>
    <w:p w14:paraId="0E1A3219" w14:textId="77777777" w:rsidR="00283D59" w:rsidRDefault="00283D59" w:rsidP="00283D59">
      <w:pPr>
        <w:spacing w:after="120"/>
      </w:pPr>
    </w:p>
    <w:p w14:paraId="1E00A57A" w14:textId="77777777" w:rsidR="00283D59" w:rsidRDefault="00283D59" w:rsidP="00283D59">
      <w:pPr>
        <w:spacing w:after="120"/>
      </w:pPr>
      <w:r>
        <w:t>-before a time is entered there should be dashes where the data will be entered</w:t>
      </w:r>
    </w:p>
    <w:p w14:paraId="19D8FC3C" w14:textId="77777777" w:rsidR="00283D59" w:rsidRDefault="00283D59" w:rsidP="00283D59">
      <w:pPr>
        <w:spacing w:after="120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1535A4C" wp14:editId="75BBD0F3">
            <wp:extent cx="1384592" cy="405082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4840" t="-11917"/>
                    <a:stretch/>
                  </pic:blipFill>
                  <pic:spPr bwMode="auto">
                    <a:xfrm>
                      <a:off x="0" y="0"/>
                      <a:ext cx="1559243" cy="456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14524" w14:textId="77777777" w:rsidR="00283D59" w:rsidRDefault="00283D59" w:rsidP="00283D59">
      <w:pPr>
        <w:spacing w:after="120"/>
      </w:pPr>
      <w:r>
        <w:tab/>
      </w:r>
    </w:p>
    <w:p w14:paraId="2CD64A86" w14:textId="77777777" w:rsidR="00283D59" w:rsidRDefault="00283D59" w:rsidP="00283D59">
      <w:pPr>
        <w:spacing w:after="120"/>
      </w:pPr>
      <w:r>
        <w:t>-when the clock icon is clicked the time options should look like the image below</w:t>
      </w:r>
    </w:p>
    <w:p w14:paraId="33F5C55B" w14:textId="77777777" w:rsidR="00283D59" w:rsidRDefault="00283D59" w:rsidP="00283D59">
      <w:pPr>
        <w:spacing w:after="120"/>
      </w:pPr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14BF516" wp14:editId="043170C8">
            <wp:extent cx="1468688" cy="2165350"/>
            <wp:effectExtent l="0" t="0" r="0" b="6350"/>
            <wp:docPr id="2016750467" name="Picture 20167504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80790" t="44939" r="11003" b="21028"/>
                    <a:stretch/>
                  </pic:blipFill>
                  <pic:spPr bwMode="auto">
                    <a:xfrm>
                      <a:off x="0" y="0"/>
                      <a:ext cx="1496072" cy="2205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10341" w14:textId="77777777" w:rsidR="00283D59" w:rsidRDefault="00283D59" w:rsidP="00283D59"/>
    <w:p w14:paraId="1A06D498" w14:textId="77777777" w:rsidR="00283D59" w:rsidRDefault="00283D59" w:rsidP="00283D59">
      <w:r w:rsidRPr="00755C58">
        <w:rPr>
          <w:b/>
        </w:rPr>
        <w:t>Calendars</w:t>
      </w:r>
      <w:r>
        <w:t xml:space="preserve"> </w:t>
      </w:r>
    </w:p>
    <w:p w14:paraId="131687FD" w14:textId="77777777" w:rsidR="00283D59" w:rsidRDefault="00283D59" w:rsidP="00283D59">
      <w:r>
        <w:t>– anywhere a calendar appears</w:t>
      </w:r>
    </w:p>
    <w:p w14:paraId="626BB44C" w14:textId="77777777" w:rsidR="00283D59" w:rsidRDefault="00283D59" w:rsidP="00283D59">
      <w:r>
        <w:tab/>
        <w:t>-1</w:t>
      </w:r>
      <w:r w:rsidRPr="004508EF">
        <w:rPr>
          <w:vertAlign w:val="superscript"/>
        </w:rPr>
        <w:t>st</w:t>
      </w:r>
      <w:r>
        <w:t xml:space="preserve"> open the icon</w:t>
      </w:r>
    </w:p>
    <w:p w14:paraId="58F0BB13" w14:textId="77777777" w:rsidR="00283D59" w:rsidRDefault="00283D59" w:rsidP="00283D59">
      <w:pPr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791DCA46" wp14:editId="06E5C676">
            <wp:extent cx="1712065" cy="1557979"/>
            <wp:effectExtent l="0" t="0" r="2540" b="4445"/>
            <wp:docPr id="60" name="Picture 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14388" t="29381" r="71367" b="54416"/>
                    <a:stretch/>
                  </pic:blipFill>
                  <pic:spPr bwMode="auto">
                    <a:xfrm>
                      <a:off x="0" y="0"/>
                      <a:ext cx="1731332" cy="1575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59E39" w14:textId="77777777" w:rsidR="00283D59" w:rsidRDefault="00283D59" w:rsidP="00283D59">
      <w:pPr>
        <w:ind w:left="360"/>
        <w:rPr>
          <w:noProof/>
        </w:rPr>
      </w:pPr>
      <w:r>
        <w:rPr>
          <w:noProof/>
        </w:rPr>
        <w:t>-when you click on the month it should convert the calendar to this view</w:t>
      </w:r>
    </w:p>
    <w:p w14:paraId="57D3ADC6" w14:textId="77777777" w:rsidR="00283D59" w:rsidRDefault="00283D59" w:rsidP="00283D59">
      <w:pPr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37FB470D" wp14:editId="3DE1A1AD">
            <wp:extent cx="1681888" cy="1471651"/>
            <wp:effectExtent l="0" t="0" r="0" b="0"/>
            <wp:docPr id="64" name="Picture 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28633" t="32763" r="57692" b="52279"/>
                    <a:stretch/>
                  </pic:blipFill>
                  <pic:spPr bwMode="auto">
                    <a:xfrm>
                      <a:off x="0" y="0"/>
                      <a:ext cx="1705465" cy="1492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E6031" w14:textId="77777777" w:rsidR="00283D59" w:rsidRDefault="00283D59" w:rsidP="00283D59">
      <w:pPr>
        <w:ind w:left="360"/>
        <w:jc w:val="center"/>
        <w:rPr>
          <w:noProof/>
        </w:rPr>
      </w:pPr>
    </w:p>
    <w:p w14:paraId="187D1AC9" w14:textId="77777777" w:rsidR="00283D59" w:rsidRDefault="00283D59" w:rsidP="00283D59">
      <w:pPr>
        <w:ind w:left="360"/>
        <w:rPr>
          <w:noProof/>
        </w:rPr>
      </w:pPr>
      <w:r>
        <w:rPr>
          <w:noProof/>
        </w:rPr>
        <w:t>-when you click in the year is should convert this view</w:t>
      </w:r>
    </w:p>
    <w:p w14:paraId="1279428D" w14:textId="77777777" w:rsidR="00283D59" w:rsidRDefault="00283D59" w:rsidP="00283D59">
      <w:pPr>
        <w:ind w:left="360"/>
        <w:jc w:val="center"/>
      </w:pPr>
      <w:r>
        <w:rPr>
          <w:noProof/>
        </w:rPr>
        <w:drawing>
          <wp:inline distT="0" distB="0" distL="0" distR="0" wp14:anchorId="14044F87" wp14:editId="046BB42E">
            <wp:extent cx="1718024" cy="1472593"/>
            <wp:effectExtent l="0" t="0" r="0" b="0"/>
            <wp:docPr id="66" name="Picture 6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l="28490" t="32942" r="57550" b="52101"/>
                    <a:stretch/>
                  </pic:blipFill>
                  <pic:spPr bwMode="auto">
                    <a:xfrm>
                      <a:off x="0" y="0"/>
                      <a:ext cx="1740152" cy="149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AD12C" w14:textId="77777777" w:rsidR="00283D59" w:rsidRDefault="00283D59" w:rsidP="00283D59">
      <w:pPr>
        <w:ind w:left="360"/>
      </w:pPr>
      <w:r>
        <w:lastRenderedPageBreak/>
        <w:t xml:space="preserve">**the calendar views should work in reverse as the user select the information </w:t>
      </w:r>
    </w:p>
    <w:p w14:paraId="4137566F" w14:textId="77777777" w:rsidR="00283D59" w:rsidRDefault="00283D59" w:rsidP="00283D59"/>
    <w:p w14:paraId="02FBA4D0" w14:textId="77777777" w:rsidR="00283D59" w:rsidRDefault="00283D59" w:rsidP="00283D59">
      <w:pPr>
        <w:rPr>
          <w:b/>
        </w:rPr>
      </w:pPr>
      <w:r>
        <w:rPr>
          <w:b/>
        </w:rPr>
        <w:t>Page Navigation</w:t>
      </w:r>
    </w:p>
    <w:p w14:paraId="0AEE73CB" w14:textId="77777777" w:rsidR="00283D59" w:rsidRDefault="00283D59" w:rsidP="00283D59">
      <w:pPr>
        <w:ind w:firstLine="720"/>
        <w:rPr>
          <w:b/>
        </w:rPr>
      </w:pPr>
      <w:r>
        <w:rPr>
          <w:noProof/>
        </w:rPr>
        <w:drawing>
          <wp:inline distT="0" distB="0" distL="0" distR="0" wp14:anchorId="32EBFCCA" wp14:editId="224D8E14">
            <wp:extent cx="1064526" cy="240030"/>
            <wp:effectExtent l="0" t="0" r="254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85733"/>
                    <a:stretch/>
                  </pic:blipFill>
                  <pic:spPr bwMode="auto">
                    <a:xfrm>
                      <a:off x="0" y="0"/>
                      <a:ext cx="1064526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D703" w14:textId="77777777" w:rsidR="00283D59" w:rsidRPr="00D51ABD" w:rsidRDefault="00283D59" w:rsidP="00283D59">
      <w:r w:rsidRPr="00D51ABD">
        <w:tab/>
        <w:t>-Items Per Page – dropdown</w:t>
      </w:r>
    </w:p>
    <w:p w14:paraId="4B317BA0" w14:textId="77777777" w:rsidR="00283D59" w:rsidRDefault="00283D59" w:rsidP="00283D59">
      <w:pPr>
        <w:spacing w:after="120" w:line="240" w:lineRule="auto"/>
      </w:pPr>
      <w:r w:rsidRPr="00D51ABD">
        <w:tab/>
      </w:r>
      <w:r w:rsidRPr="00D51ABD">
        <w:tab/>
        <w:t>-</w:t>
      </w:r>
      <w:r w:rsidRPr="0055035A">
        <w:t xml:space="preserve"> </w:t>
      </w:r>
      <w:r>
        <w:t>determines the number of vendors showed per page</w:t>
      </w:r>
    </w:p>
    <w:p w14:paraId="44608942" w14:textId="77777777" w:rsidR="00283D59" w:rsidRDefault="00283D59" w:rsidP="00283D59">
      <w:r>
        <w:tab/>
      </w:r>
      <w:r>
        <w:tab/>
        <w:t>-options: 10, 25, 50, 100</w:t>
      </w:r>
    </w:p>
    <w:p w14:paraId="467E848A" w14:textId="77777777" w:rsidR="00283D59" w:rsidRDefault="00283D59" w:rsidP="00283D59">
      <w:r>
        <w:tab/>
      </w:r>
      <w:r>
        <w:rPr>
          <w:noProof/>
        </w:rPr>
        <w:drawing>
          <wp:inline distT="0" distB="0" distL="0" distR="0" wp14:anchorId="14504DB1" wp14:editId="67C12A28">
            <wp:extent cx="855733" cy="240030"/>
            <wp:effectExtent l="0" t="0" r="1905" b="762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88531"/>
                    <a:stretch/>
                  </pic:blipFill>
                  <pic:spPr bwMode="auto">
                    <a:xfrm>
                      <a:off x="0" y="0"/>
                      <a:ext cx="855733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F7A9F" w14:textId="77777777" w:rsidR="00283D59" w:rsidRDefault="00283D59" w:rsidP="00283D59">
      <w:pPr>
        <w:ind w:firstLine="720"/>
      </w:pPr>
      <w:r>
        <w:t xml:space="preserve">-Page Number  </w:t>
      </w:r>
    </w:p>
    <w:p w14:paraId="2D001375" w14:textId="77777777" w:rsidR="00283D59" w:rsidRDefault="00283D59" w:rsidP="00283D59">
      <w:r>
        <w:tab/>
      </w:r>
      <w:r>
        <w:tab/>
        <w:t>-displays the page number the user is currently on and how many pages there are in total</w:t>
      </w:r>
    </w:p>
    <w:p w14:paraId="76F74658" w14:textId="77777777" w:rsidR="00283D59" w:rsidRDefault="00283D59" w:rsidP="00283D59">
      <w:pPr>
        <w:spacing w:after="120" w:line="240" w:lineRule="auto"/>
        <w:ind w:firstLine="720"/>
      </w:pPr>
      <w:r>
        <w:tab/>
        <w:t>-if the user enters a page number it should jump to that page</w:t>
      </w:r>
    </w:p>
    <w:p w14:paraId="07528BD1" w14:textId="77777777" w:rsidR="00283D59" w:rsidRDefault="00283D59" w:rsidP="00283D59">
      <w:pPr>
        <w:spacing w:after="120" w:line="240" w:lineRule="auto"/>
        <w:ind w:left="720" w:firstLine="720"/>
      </w:pPr>
      <w:r>
        <w:t>-single arrow move forward or back one page</w:t>
      </w:r>
    </w:p>
    <w:p w14:paraId="04CA8F7F" w14:textId="77777777" w:rsidR="00283D59" w:rsidRDefault="00283D59" w:rsidP="00283D59">
      <w:pPr>
        <w:spacing w:after="120" w:line="240" w:lineRule="auto"/>
        <w:ind w:left="720" w:firstLine="720"/>
      </w:pPr>
      <w:r>
        <w:t>-arrow with line jumps to first or last page</w:t>
      </w:r>
    </w:p>
    <w:p w14:paraId="69EFA1F3" w14:textId="77777777" w:rsidR="00283D59" w:rsidRDefault="00283D59" w:rsidP="00283D59"/>
    <w:p w14:paraId="2924C491" w14:textId="77777777" w:rsidR="00283D59" w:rsidRDefault="00283D59" w:rsidP="00283D59"/>
    <w:p w14:paraId="0295A7A0" w14:textId="77777777" w:rsidR="00283D59" w:rsidRPr="00755C58" w:rsidRDefault="00283D59" w:rsidP="00283D59">
      <w:pPr>
        <w:rPr>
          <w:b/>
        </w:rPr>
      </w:pPr>
      <w:r w:rsidRPr="00755C58">
        <w:rPr>
          <w:b/>
        </w:rPr>
        <w:t>Buttons/Fields</w:t>
      </w:r>
    </w:p>
    <w:p w14:paraId="424C5A66" w14:textId="77777777" w:rsidR="00283D59" w:rsidRDefault="00283D59" w:rsidP="00283D59">
      <w:r>
        <w:t>-Radial &amp; checkbox buttons – use keystroke Space to select</w:t>
      </w:r>
    </w:p>
    <w:p w14:paraId="0634DA85" w14:textId="77777777" w:rsidR="00283D59" w:rsidRDefault="00283D59" w:rsidP="00283D59">
      <w:r>
        <w:tab/>
      </w:r>
    </w:p>
    <w:p w14:paraId="34AFD42B" w14:textId="77777777" w:rsidR="00283D59" w:rsidRDefault="00283D59" w:rsidP="00283D59">
      <w:r>
        <w:t>-All other buttons – use keystroke Enter to select</w:t>
      </w:r>
    </w:p>
    <w:p w14:paraId="586B43C5" w14:textId="77777777" w:rsidR="00283D59" w:rsidRDefault="00283D59" w:rsidP="00283D59">
      <w:r>
        <w:tab/>
      </w:r>
    </w:p>
    <w:p w14:paraId="2613C7B7" w14:textId="77777777" w:rsidR="00283D59" w:rsidRDefault="00283D59" w:rsidP="00283D59">
      <w:r>
        <w:t xml:space="preserve">-Dropdown – </w:t>
      </w:r>
    </w:p>
    <w:p w14:paraId="5FE18794" w14:textId="77777777" w:rsidR="00283D59" w:rsidRDefault="00283D59" w:rsidP="00283D59">
      <w:pPr>
        <w:pStyle w:val="ListParagraph"/>
        <w:numPr>
          <w:ilvl w:val="0"/>
          <w:numId w:val="1"/>
        </w:numPr>
      </w:pPr>
      <w:r>
        <w:t>fields with dropdown lists should be blank by default unless otherwise stated in this document or setup with a default item through the system</w:t>
      </w:r>
    </w:p>
    <w:p w14:paraId="6A1B1945" w14:textId="77777777" w:rsidR="00283D59" w:rsidRDefault="00283D59" w:rsidP="00283D59">
      <w:r>
        <w:tab/>
      </w:r>
      <w:r>
        <w:tab/>
      </w:r>
      <w:r>
        <w:tab/>
        <w:t>-ex: fields such as Payment Terms &amp; Product Class can be defaulted through Client Settings</w:t>
      </w:r>
    </w:p>
    <w:p w14:paraId="2CA56A79" w14:textId="77777777" w:rsidR="00283D59" w:rsidRDefault="00283D59" w:rsidP="00283D59">
      <w:pPr>
        <w:spacing w:after="0"/>
      </w:pPr>
    </w:p>
    <w:p w14:paraId="60F267D7" w14:textId="77777777" w:rsidR="00283D59" w:rsidRDefault="00283D59" w:rsidP="00283D59">
      <w:pPr>
        <w:pStyle w:val="ListParagraph"/>
        <w:numPr>
          <w:ilvl w:val="0"/>
          <w:numId w:val="1"/>
        </w:numPr>
      </w:pPr>
      <w:r>
        <w:t>there should always be a blank option in the dropdown field unless it is a required field or stated otherwise for a particular field</w:t>
      </w:r>
    </w:p>
    <w:p w14:paraId="4E8692AC" w14:textId="77777777" w:rsidR="00283D59" w:rsidRDefault="00283D59" w:rsidP="00283D59">
      <w:pPr>
        <w:spacing w:after="0"/>
      </w:pPr>
    </w:p>
    <w:p w14:paraId="1BB5BC15" w14:textId="77777777" w:rsidR="00283D59" w:rsidRDefault="00283D59" w:rsidP="00283D59">
      <w:pPr>
        <w:pStyle w:val="ListParagraph"/>
        <w:numPr>
          <w:ilvl w:val="0"/>
          <w:numId w:val="1"/>
        </w:numPr>
      </w:pPr>
      <w:r>
        <w:t>should always be in alphabetical or numerical order unless otherwise states</w:t>
      </w:r>
    </w:p>
    <w:p w14:paraId="25FD452D" w14:textId="77777777" w:rsidR="00283D59" w:rsidRDefault="00283D59" w:rsidP="00283D59">
      <w:r>
        <w:tab/>
      </w:r>
      <w:r>
        <w:tab/>
      </w:r>
      <w:r>
        <w:tab/>
        <w:t>-shortcut within the dropdown list based on the first character</w:t>
      </w:r>
    </w:p>
    <w:p w14:paraId="00539722" w14:textId="77777777" w:rsidR="00283D59" w:rsidRDefault="00283D59" w:rsidP="00283D59">
      <w:r>
        <w:tab/>
      </w:r>
      <w:r>
        <w:tab/>
      </w:r>
      <w:r>
        <w:tab/>
      </w:r>
      <w:r>
        <w:tab/>
        <w:t xml:space="preserve">-ex: when E is typed the selection box should jump down to the first word in the list that </w:t>
      </w:r>
      <w:r>
        <w:tab/>
      </w:r>
      <w:r>
        <w:tab/>
      </w:r>
      <w:r>
        <w:tab/>
      </w:r>
      <w:r>
        <w:tab/>
        <w:t>starts with E</w:t>
      </w:r>
    </w:p>
    <w:bookmarkEnd w:id="0"/>
    <w:p w14:paraId="21D9A747" w14:textId="77777777" w:rsidR="00283D59" w:rsidRDefault="00283D59" w:rsidP="00283D59"/>
    <w:p w14:paraId="35F323EA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BB5970F" w14:textId="77777777" w:rsidR="00283D59" w:rsidRPr="009C2D5F" w:rsidRDefault="00283D59" w:rsidP="002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Required Fields</w:t>
      </w:r>
    </w:p>
    <w:p w14:paraId="1070E621" w14:textId="77777777" w:rsidR="00283D59" w:rsidRDefault="00283D59" w:rsidP="00283D59">
      <w:pPr>
        <w:ind w:left="360"/>
      </w:pPr>
      <w:r>
        <w:t>-the field should be flagged with a red vertical bar to indicate it is required</w:t>
      </w:r>
    </w:p>
    <w:p w14:paraId="563944FF" w14:textId="77777777" w:rsidR="00283D59" w:rsidRDefault="00283D59" w:rsidP="00283D59">
      <w:pPr>
        <w:ind w:left="360"/>
      </w:pPr>
      <w:r>
        <w:tab/>
      </w:r>
      <w:r>
        <w:tab/>
      </w:r>
      <w:r>
        <w:rPr>
          <w:noProof/>
        </w:rPr>
        <w:drawing>
          <wp:inline distT="0" distB="0" distL="0" distR="0" wp14:anchorId="787B3CD6" wp14:editId="2AD9C4B2">
            <wp:extent cx="3324225" cy="485775"/>
            <wp:effectExtent l="0" t="0" r="9525" b="9525"/>
            <wp:docPr id="614009822" name="Picture 1" descr="A blue rectangle fram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09822" name="Picture 1" descr="A blue rectangle frame&#10;&#10;Description automatically generated with low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CFA3" w14:textId="77777777" w:rsidR="00283D59" w:rsidRDefault="00283D59" w:rsidP="00283D59">
      <w:pPr>
        <w:ind w:left="360"/>
      </w:pPr>
      <w:r>
        <w:t xml:space="preserve">-if the user bypasses a required field without completing it the input box should turn red and there should be a </w:t>
      </w:r>
      <w:r>
        <w:tab/>
        <w:t xml:space="preserve">message below the input field in red font </w:t>
      </w:r>
    </w:p>
    <w:p w14:paraId="48E29AB9" w14:textId="77777777" w:rsidR="00283D59" w:rsidRDefault="00283D59" w:rsidP="00283D59">
      <w:pPr>
        <w:ind w:left="360"/>
      </w:pPr>
      <w:r>
        <w:t>-Alert dependent on the missing required field</w:t>
      </w:r>
    </w:p>
    <w:p w14:paraId="38568473" w14:textId="77777777" w:rsidR="00283D59" w:rsidRDefault="00283D59" w:rsidP="00283D59">
      <w:pPr>
        <w:ind w:left="360"/>
      </w:pPr>
    </w:p>
    <w:p w14:paraId="6A23F010" w14:textId="77777777" w:rsidR="00283D59" w:rsidRDefault="00283D59" w:rsidP="00283D59">
      <w:pPr>
        <w:ind w:left="360"/>
      </w:pPr>
      <w:r>
        <w:tab/>
        <w:t>Message Examples:</w:t>
      </w:r>
    </w:p>
    <w:p w14:paraId="7FBD902B" w14:textId="77777777" w:rsidR="00283D59" w:rsidRDefault="00283D59" w:rsidP="00283D59">
      <w:pPr>
        <w:ind w:left="1080" w:firstLine="360"/>
      </w:pPr>
      <w:r>
        <w:t>Name is required</w:t>
      </w:r>
    </w:p>
    <w:p w14:paraId="2650B337" w14:textId="77777777" w:rsidR="00283D59" w:rsidRDefault="00283D59" w:rsidP="00283D59">
      <w:pPr>
        <w:ind w:left="360"/>
      </w:pPr>
      <w:r>
        <w:tab/>
        <w:t xml:space="preserve"> </w:t>
      </w:r>
      <w:r>
        <w:tab/>
        <w:t>Effective Date is required</w:t>
      </w:r>
    </w:p>
    <w:p w14:paraId="00F8068C" w14:textId="77777777" w:rsidR="00283D59" w:rsidRDefault="00283D59" w:rsidP="00283D59">
      <w:pPr>
        <w:ind w:left="360"/>
      </w:pPr>
      <w:r>
        <w:tab/>
      </w:r>
      <w:r>
        <w:tab/>
        <w:t>Expiration Date is required</w:t>
      </w:r>
    </w:p>
    <w:p w14:paraId="461FD9DD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EF5C52F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59A6F78" w14:textId="77777777" w:rsidR="00283D59" w:rsidRPr="009C2D5F" w:rsidRDefault="00283D59" w:rsidP="00283D59">
      <w:pPr>
        <w:jc w:val="center"/>
        <w:rPr>
          <w:b/>
          <w:bCs/>
          <w:sz w:val="28"/>
          <w:szCs w:val="28"/>
        </w:rPr>
      </w:pPr>
      <w:r w:rsidRPr="009C2D5F">
        <w:rPr>
          <w:b/>
          <w:bCs/>
          <w:sz w:val="28"/>
          <w:szCs w:val="28"/>
        </w:rPr>
        <w:t>General Validation</w:t>
      </w:r>
    </w:p>
    <w:p w14:paraId="50B32ECD" w14:textId="77777777" w:rsidR="00283D59" w:rsidRPr="009C2D5F" w:rsidRDefault="00283D59" w:rsidP="00283D59">
      <w:pPr>
        <w:ind w:firstLine="720"/>
      </w:pPr>
      <w:r w:rsidRPr="009C2D5F">
        <w:t>*all open input field should be spellchecked</w:t>
      </w:r>
    </w:p>
    <w:p w14:paraId="05175102" w14:textId="77777777" w:rsidR="00283D59" w:rsidRDefault="00283D59" w:rsidP="00283D59">
      <w:pPr>
        <w:ind w:firstLine="720"/>
      </w:pPr>
      <w:r w:rsidRPr="009C2D5F">
        <w:t>*all open input field should auto capitalize except where noted</w:t>
      </w:r>
    </w:p>
    <w:p w14:paraId="6A8B67BB" w14:textId="77777777" w:rsidR="00283D59" w:rsidRDefault="00283D59" w:rsidP="00283D59">
      <w:pPr>
        <w:rPr>
          <w:b/>
        </w:rPr>
      </w:pPr>
    </w:p>
    <w:p w14:paraId="01175F02" w14:textId="77777777" w:rsidR="00283D59" w:rsidRDefault="00283D59" w:rsidP="00283D59"/>
    <w:p w14:paraId="78A47CAE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7D69D11F" w14:textId="77777777" w:rsidR="00501094" w:rsidRDefault="00501094" w:rsidP="00501094">
      <w:pPr>
        <w:jc w:val="center"/>
        <w:rPr>
          <w:b/>
          <w:bCs/>
          <w:sz w:val="28"/>
          <w:szCs w:val="28"/>
        </w:rPr>
      </w:pPr>
      <w:bookmarkStart w:id="2" w:name="CRMTerminology"/>
      <w:r>
        <w:rPr>
          <w:b/>
          <w:bCs/>
          <w:sz w:val="28"/>
          <w:szCs w:val="28"/>
        </w:rPr>
        <w:t>CRM Terminology</w:t>
      </w:r>
    </w:p>
    <w:bookmarkEnd w:id="2"/>
    <w:p w14:paraId="5F889529" w14:textId="77777777" w:rsidR="00501094" w:rsidRDefault="00501094" w:rsidP="00501094">
      <w:r>
        <w:t>Lead – a company with the Status of New Lead, Contact or Qualify</w:t>
      </w:r>
    </w:p>
    <w:p w14:paraId="15CF2C53" w14:textId="77777777" w:rsidR="00501094" w:rsidRDefault="00501094" w:rsidP="00501094">
      <w:r>
        <w:t>Prospect – a company with the Status Present, Proposal, Pursuit, Negotiate, or On Board</w:t>
      </w:r>
    </w:p>
    <w:p w14:paraId="47E42B3E" w14:textId="77777777" w:rsidR="00501094" w:rsidRDefault="00501094" w:rsidP="00501094">
      <w:r>
        <w:t>Client – a company with the Status Client</w:t>
      </w:r>
    </w:p>
    <w:p w14:paraId="175BC11E" w14:textId="77777777" w:rsidR="00501094" w:rsidRDefault="00501094" w:rsidP="00501094">
      <w:r>
        <w:tab/>
        <w:t xml:space="preserve">-can be a Lead or Prospect that has been converted to a Client or a company could be created as a Client </w:t>
      </w:r>
      <w:r>
        <w:tab/>
        <w:t>skipping the Lead/Prospect process</w:t>
      </w:r>
    </w:p>
    <w:p w14:paraId="59501ED0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71BB03D3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2E8EB5EE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AAE274C" w14:textId="77777777" w:rsidR="00933590" w:rsidRDefault="00933590" w:rsidP="00283D59">
      <w:pPr>
        <w:jc w:val="center"/>
        <w:rPr>
          <w:b/>
          <w:bCs/>
          <w:sz w:val="28"/>
          <w:szCs w:val="28"/>
        </w:rPr>
      </w:pPr>
    </w:p>
    <w:p w14:paraId="1BE9216B" w14:textId="798D94B2" w:rsidR="00283D59" w:rsidRDefault="00AB5DA7" w:rsidP="002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Prospects</w:t>
      </w:r>
    </w:p>
    <w:p w14:paraId="59B3C8C8" w14:textId="77777777" w:rsidR="00283D59" w:rsidRDefault="00283D59" w:rsidP="00283D59">
      <w:pPr>
        <w:rPr>
          <w:u w:val="single"/>
        </w:rPr>
      </w:pPr>
      <w:r>
        <w:rPr>
          <w:u w:val="single"/>
        </w:rPr>
        <w:t xml:space="preserve">Purpose: </w:t>
      </w:r>
    </w:p>
    <w:p w14:paraId="612A825C" w14:textId="05613649" w:rsidR="00283D59" w:rsidRDefault="007F162D" w:rsidP="00283D59">
      <w:r>
        <w:t xml:space="preserve">-To </w:t>
      </w:r>
      <w:r w:rsidR="00022BB3">
        <w:t>add</w:t>
      </w:r>
      <w:r>
        <w:t xml:space="preserve"> the screen where</w:t>
      </w:r>
      <w:r w:rsidR="00283D59">
        <w:t xml:space="preserve"> </w:t>
      </w:r>
      <w:r w:rsidR="00AB5DA7">
        <w:t>Prospects</w:t>
      </w:r>
      <w:r w:rsidR="00283D59">
        <w:t xml:space="preserve"> can be </w:t>
      </w:r>
      <w:r>
        <w:t>created, viewed and/or updated</w:t>
      </w:r>
    </w:p>
    <w:p w14:paraId="3B855EB4" w14:textId="77777777" w:rsidR="00AC65AD" w:rsidRDefault="00AC65AD" w:rsidP="00283D59"/>
    <w:p w14:paraId="3AA3BF20" w14:textId="77777777" w:rsidR="00283D59" w:rsidRDefault="00283D59" w:rsidP="00283D59">
      <w:pPr>
        <w:rPr>
          <w:u w:val="single"/>
        </w:rPr>
      </w:pPr>
      <w:r>
        <w:rPr>
          <w:u w:val="single"/>
        </w:rPr>
        <w:t>Appearance:</w:t>
      </w:r>
    </w:p>
    <w:p w14:paraId="343D0F40" w14:textId="77777777" w:rsidR="00C657BF" w:rsidRDefault="00C657BF" w:rsidP="00C657BF">
      <w:r>
        <w:t>Default View</w:t>
      </w:r>
    </w:p>
    <w:p w14:paraId="257EDF38" w14:textId="40EE320F" w:rsidR="00C657BF" w:rsidRDefault="002D5908" w:rsidP="00C657BF">
      <w:r w:rsidRPr="002D5908">
        <w:drawing>
          <wp:inline distT="0" distB="0" distL="0" distR="0" wp14:anchorId="0D034324" wp14:editId="0F193A2B">
            <wp:extent cx="6858000" cy="3126105"/>
            <wp:effectExtent l="0" t="0" r="0" b="0"/>
            <wp:docPr id="9733066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0663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66C7" w14:textId="77777777" w:rsidR="00CC2863" w:rsidRDefault="00CC2863" w:rsidP="00C657BF"/>
    <w:p w14:paraId="0F464070" w14:textId="78229FB7" w:rsidR="00C657BF" w:rsidRDefault="00FE122A" w:rsidP="00C657BF">
      <w:r>
        <w:t>Prospect</w:t>
      </w:r>
      <w:r w:rsidR="00C657BF">
        <w:t xml:space="preserve"> Expanded</w:t>
      </w:r>
    </w:p>
    <w:p w14:paraId="40BD2B90" w14:textId="57A6A0CE" w:rsidR="00C657BF" w:rsidRDefault="00224F2C" w:rsidP="00283D59">
      <w:pPr>
        <w:rPr>
          <w:u w:val="single"/>
        </w:rPr>
      </w:pPr>
      <w:r w:rsidRPr="00224F2C">
        <w:rPr>
          <w:u w:val="single"/>
        </w:rPr>
        <w:drawing>
          <wp:inline distT="0" distB="0" distL="0" distR="0" wp14:anchorId="2E73D11C" wp14:editId="33E0F18A">
            <wp:extent cx="6858000" cy="3070225"/>
            <wp:effectExtent l="0" t="0" r="0" b="0"/>
            <wp:docPr id="1338430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3083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B2EF" w14:textId="77777777" w:rsidR="00DA72B2" w:rsidRDefault="00DA72B2" w:rsidP="00283D59"/>
    <w:p w14:paraId="26C3B794" w14:textId="184C0E22" w:rsidR="00DA72B2" w:rsidRDefault="00283D59" w:rsidP="00BD67D2">
      <w:r>
        <w:lastRenderedPageBreak/>
        <w:t>*</w:t>
      </w:r>
      <w:r w:rsidR="00BD67D2">
        <w:t>appearance and layout per the images provided</w:t>
      </w:r>
    </w:p>
    <w:p w14:paraId="7FFDFEDD" w14:textId="77777777" w:rsidR="00283D59" w:rsidRDefault="00283D59" w:rsidP="00283D59"/>
    <w:p w14:paraId="5DD228F7" w14:textId="77777777" w:rsidR="002C7434" w:rsidRDefault="002C7434" w:rsidP="00283D59"/>
    <w:p w14:paraId="4E2757C0" w14:textId="77777777" w:rsidR="00283D59" w:rsidRDefault="00283D59" w:rsidP="00283D59">
      <w:pPr>
        <w:rPr>
          <w:u w:val="single"/>
        </w:rPr>
      </w:pPr>
      <w:r>
        <w:rPr>
          <w:u w:val="single"/>
        </w:rPr>
        <w:t>Tab Order:</w:t>
      </w:r>
    </w:p>
    <w:p w14:paraId="18264EA2" w14:textId="74A19FD5" w:rsidR="005230CB" w:rsidRDefault="005230CB" w:rsidP="00283D59">
      <w:pPr>
        <w:pStyle w:val="ListParagraph"/>
        <w:numPr>
          <w:ilvl w:val="0"/>
          <w:numId w:val="5"/>
        </w:numPr>
      </w:pPr>
      <w:r>
        <w:t>Status</w:t>
      </w:r>
    </w:p>
    <w:p w14:paraId="29BC719B" w14:textId="547C4E88" w:rsidR="005230CB" w:rsidRDefault="005230CB" w:rsidP="00283D59">
      <w:pPr>
        <w:pStyle w:val="ListParagraph"/>
        <w:numPr>
          <w:ilvl w:val="0"/>
          <w:numId w:val="5"/>
        </w:numPr>
      </w:pPr>
      <w:r>
        <w:t>Salesperson</w:t>
      </w:r>
    </w:p>
    <w:p w14:paraId="565E3724" w14:textId="2F382669" w:rsidR="00283D59" w:rsidRDefault="00283D59" w:rsidP="00283D59">
      <w:pPr>
        <w:pStyle w:val="ListParagraph"/>
        <w:numPr>
          <w:ilvl w:val="0"/>
          <w:numId w:val="5"/>
        </w:numPr>
      </w:pPr>
      <w:r>
        <w:t>Search by menu</w:t>
      </w:r>
    </w:p>
    <w:p w14:paraId="77764A79" w14:textId="77777777" w:rsidR="00283D59" w:rsidRDefault="00283D59" w:rsidP="00283D59">
      <w:pPr>
        <w:pStyle w:val="ListParagraph"/>
        <w:numPr>
          <w:ilvl w:val="0"/>
          <w:numId w:val="5"/>
        </w:numPr>
      </w:pPr>
      <w:r>
        <w:t>Search Buy input field</w:t>
      </w:r>
    </w:p>
    <w:p w14:paraId="10140177" w14:textId="77777777" w:rsidR="00283D59" w:rsidRDefault="00283D59" w:rsidP="00283D59">
      <w:pPr>
        <w:pStyle w:val="ListParagraph"/>
        <w:numPr>
          <w:ilvl w:val="0"/>
          <w:numId w:val="5"/>
        </w:numPr>
      </w:pPr>
      <w:r>
        <w:t>Find icon</w:t>
      </w:r>
    </w:p>
    <w:p w14:paraId="6A88EF4B" w14:textId="77777777" w:rsidR="00283D59" w:rsidRDefault="00283D59" w:rsidP="00283D59">
      <w:pPr>
        <w:pStyle w:val="ListParagraph"/>
        <w:numPr>
          <w:ilvl w:val="0"/>
          <w:numId w:val="5"/>
        </w:numPr>
      </w:pPr>
      <w:r>
        <w:t>Add Search by option</w:t>
      </w:r>
    </w:p>
    <w:p w14:paraId="225111E0" w14:textId="77777777" w:rsidR="00283D59" w:rsidRDefault="00283D59" w:rsidP="00283D59">
      <w:pPr>
        <w:pStyle w:val="ListParagraph"/>
        <w:numPr>
          <w:ilvl w:val="0"/>
          <w:numId w:val="5"/>
        </w:numPr>
      </w:pPr>
      <w:r>
        <w:t>Remove search option icon</w:t>
      </w:r>
    </w:p>
    <w:p w14:paraId="1B277AFF" w14:textId="77777777" w:rsidR="00283D59" w:rsidRDefault="00283D59" w:rsidP="00283D59">
      <w:pPr>
        <w:pStyle w:val="ListParagraph"/>
        <w:numPr>
          <w:ilvl w:val="0"/>
          <w:numId w:val="5"/>
        </w:numPr>
      </w:pPr>
      <w:r>
        <w:t>Repeat steps 2 through 6 until the user is done adding search by options</w:t>
      </w:r>
    </w:p>
    <w:p w14:paraId="54A63A17" w14:textId="77777777" w:rsidR="00283D59" w:rsidRDefault="00283D59" w:rsidP="00283D59">
      <w:pPr>
        <w:rPr>
          <w:u w:val="single"/>
        </w:rPr>
      </w:pPr>
    </w:p>
    <w:p w14:paraId="080F59B4" w14:textId="77777777" w:rsidR="00283D59" w:rsidRPr="00553710" w:rsidRDefault="00283D59" w:rsidP="00283D59">
      <w:pPr>
        <w:rPr>
          <w:u w:val="single"/>
        </w:rPr>
      </w:pPr>
      <w:r w:rsidRPr="00553710">
        <w:rPr>
          <w:u w:val="single"/>
        </w:rPr>
        <w:t xml:space="preserve">Required fields </w:t>
      </w:r>
    </w:p>
    <w:p w14:paraId="4FF0FD98" w14:textId="77777777" w:rsidR="00283D59" w:rsidRDefault="00283D59" w:rsidP="00283D59">
      <w:pPr>
        <w:pStyle w:val="ListParagraph"/>
        <w:numPr>
          <w:ilvl w:val="0"/>
          <w:numId w:val="4"/>
        </w:numPr>
      </w:pPr>
      <w:r>
        <w:t>No requirements for overall screen</w:t>
      </w:r>
    </w:p>
    <w:p w14:paraId="6B581DF7" w14:textId="77777777" w:rsidR="00040525" w:rsidRDefault="00040525" w:rsidP="00283D59">
      <w:pPr>
        <w:rPr>
          <w:u w:val="single"/>
        </w:rPr>
      </w:pPr>
    </w:p>
    <w:p w14:paraId="0ECB5601" w14:textId="710F19A7" w:rsidR="00283D59" w:rsidRDefault="00283D59" w:rsidP="00283D59">
      <w:pPr>
        <w:rPr>
          <w:u w:val="single"/>
        </w:rPr>
      </w:pPr>
      <w:r w:rsidRPr="00553710">
        <w:rPr>
          <w:u w:val="single"/>
        </w:rPr>
        <w:t>Fields</w:t>
      </w:r>
    </w:p>
    <w:p w14:paraId="49DC79AE" w14:textId="23080533" w:rsidR="00062BE1" w:rsidRDefault="00921EF1" w:rsidP="00062BE1">
      <w:pPr>
        <w:rPr>
          <w:b/>
          <w:bCs/>
        </w:rPr>
      </w:pPr>
      <w:r>
        <w:rPr>
          <w:b/>
          <w:bCs/>
        </w:rPr>
        <w:t>Status</w:t>
      </w:r>
    </w:p>
    <w:p w14:paraId="2A34EF17" w14:textId="4449F57B" w:rsidR="00062BE1" w:rsidRPr="003113E6" w:rsidRDefault="0009716D" w:rsidP="00062B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158CEA" wp14:editId="3BF51596">
            <wp:extent cx="6858000" cy="984885"/>
            <wp:effectExtent l="0" t="0" r="0" b="5715"/>
            <wp:docPr id="13183157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4FA3F" w14:textId="77777777" w:rsidR="005A038C" w:rsidRDefault="005A038C" w:rsidP="00062BE1"/>
    <w:p w14:paraId="4BC507E4" w14:textId="2E932310" w:rsidR="00062BE1" w:rsidRDefault="00062BE1" w:rsidP="00062BE1">
      <w:r>
        <w:t>Function:</w:t>
      </w:r>
    </w:p>
    <w:p w14:paraId="60CC9B0E" w14:textId="1CE7BB6C" w:rsidR="00062BE1" w:rsidRDefault="00062BE1" w:rsidP="00062BE1">
      <w:r>
        <w:tab/>
        <w:t xml:space="preserve">-Used to </w:t>
      </w:r>
      <w:r w:rsidR="00621B49">
        <w:t>filter</w:t>
      </w:r>
      <w:r>
        <w:t xml:space="preserve"> the existing </w:t>
      </w:r>
      <w:r w:rsidR="00AB5DA7">
        <w:t>Prospects</w:t>
      </w:r>
      <w:r>
        <w:t xml:space="preserve"> based on </w:t>
      </w:r>
      <w:r w:rsidR="00621B49">
        <w:t>their status</w:t>
      </w:r>
      <w:r>
        <w:t xml:space="preserve">  </w:t>
      </w:r>
    </w:p>
    <w:p w14:paraId="24655123" w14:textId="77777777" w:rsidR="00062BE1" w:rsidRDefault="00062BE1" w:rsidP="00062BE1">
      <w:r>
        <w:tab/>
      </w:r>
      <w:r>
        <w:tab/>
      </w:r>
    </w:p>
    <w:p w14:paraId="5DE67884" w14:textId="77777777" w:rsidR="00062BE1" w:rsidRDefault="00062BE1" w:rsidP="00062BE1">
      <w:r>
        <w:t>Details</w:t>
      </w:r>
      <w:r>
        <w:tab/>
      </w:r>
    </w:p>
    <w:p w14:paraId="4D6B7D07" w14:textId="41194AFC" w:rsidR="00062BE1" w:rsidRDefault="00062BE1" w:rsidP="00E51C26">
      <w:pPr>
        <w:ind w:firstLine="720"/>
      </w:pPr>
      <w:r>
        <w:t>-</w:t>
      </w:r>
      <w:r w:rsidR="0012738C">
        <w:t xml:space="preserve">multi select, </w:t>
      </w:r>
      <w:r w:rsidR="00E51C26">
        <w:t xml:space="preserve">dropdown menu </w:t>
      </w:r>
    </w:p>
    <w:p w14:paraId="5FA68F5D" w14:textId="00E7FC19" w:rsidR="00E51C26" w:rsidRDefault="00E51C26" w:rsidP="00E51C26">
      <w:pPr>
        <w:ind w:firstLine="720"/>
      </w:pPr>
      <w:r>
        <w:t>-</w:t>
      </w:r>
      <w:r w:rsidR="00CC12D7">
        <w:t>default to All</w:t>
      </w:r>
    </w:p>
    <w:p w14:paraId="42D88E90" w14:textId="0C8BC9C3" w:rsidR="00CC12D7" w:rsidRDefault="00CC12D7" w:rsidP="00E51C26">
      <w:pPr>
        <w:ind w:firstLine="720"/>
      </w:pPr>
      <w:r>
        <w:t>-Looks at Add</w:t>
      </w:r>
      <w:r w:rsidR="00465A77">
        <w:t xml:space="preserve"> </w:t>
      </w:r>
      <w:r w:rsidR="00AB5DA7">
        <w:t>Prospects</w:t>
      </w:r>
      <w:r w:rsidR="00465A77">
        <w:t>&gt;Company Information&gt;Status field</w:t>
      </w:r>
    </w:p>
    <w:p w14:paraId="616C2348" w14:textId="7FEE094B" w:rsidR="00CC12D7" w:rsidRDefault="00CC12D7" w:rsidP="00E51C26">
      <w:pPr>
        <w:ind w:firstLine="720"/>
      </w:pPr>
      <w:r>
        <w:t>-options:</w:t>
      </w:r>
    </w:p>
    <w:p w14:paraId="5E8BDC1F" w14:textId="67478A77" w:rsidR="00465A77" w:rsidRDefault="00E25E5A" w:rsidP="00465A77">
      <w:pPr>
        <w:pStyle w:val="ListParagraph"/>
        <w:numPr>
          <w:ilvl w:val="1"/>
          <w:numId w:val="4"/>
        </w:numPr>
      </w:pPr>
      <w:r>
        <w:t>Present</w:t>
      </w:r>
    </w:p>
    <w:p w14:paraId="64DFC74F" w14:textId="4A178BB0" w:rsidR="00E25E5A" w:rsidRDefault="00E25E5A" w:rsidP="00465A77">
      <w:pPr>
        <w:pStyle w:val="ListParagraph"/>
        <w:numPr>
          <w:ilvl w:val="1"/>
          <w:numId w:val="4"/>
        </w:numPr>
      </w:pPr>
      <w:r>
        <w:t>Proposal</w:t>
      </w:r>
    </w:p>
    <w:p w14:paraId="0D7A21CA" w14:textId="62577CBF" w:rsidR="00E25E5A" w:rsidRDefault="00E25E5A" w:rsidP="00465A77">
      <w:pPr>
        <w:pStyle w:val="ListParagraph"/>
        <w:numPr>
          <w:ilvl w:val="1"/>
          <w:numId w:val="4"/>
        </w:numPr>
      </w:pPr>
      <w:r>
        <w:t>Pursuit</w:t>
      </w:r>
    </w:p>
    <w:p w14:paraId="706F8C1F" w14:textId="50F29139" w:rsidR="0065059F" w:rsidRDefault="0065059F" w:rsidP="00465A77">
      <w:pPr>
        <w:pStyle w:val="ListParagraph"/>
        <w:numPr>
          <w:ilvl w:val="1"/>
          <w:numId w:val="4"/>
        </w:numPr>
      </w:pPr>
      <w:r>
        <w:t>Negotiate</w:t>
      </w:r>
    </w:p>
    <w:p w14:paraId="721D4F92" w14:textId="3E40C10B" w:rsidR="0065059F" w:rsidRDefault="0065059F" w:rsidP="00465A77">
      <w:pPr>
        <w:pStyle w:val="ListParagraph"/>
        <w:numPr>
          <w:ilvl w:val="1"/>
          <w:numId w:val="4"/>
        </w:numPr>
      </w:pPr>
      <w:r>
        <w:t>On Board</w:t>
      </w:r>
    </w:p>
    <w:p w14:paraId="73E2CC4F" w14:textId="78524620" w:rsidR="00CC12D7" w:rsidRDefault="00CC12D7" w:rsidP="00E51C26">
      <w:pPr>
        <w:ind w:firstLine="720"/>
      </w:pPr>
    </w:p>
    <w:p w14:paraId="2A6B8080" w14:textId="77777777" w:rsidR="00062BE1" w:rsidRDefault="00062BE1" w:rsidP="00062BE1">
      <w:r>
        <w:t xml:space="preserve">Validation: </w:t>
      </w:r>
    </w:p>
    <w:p w14:paraId="792D700F" w14:textId="77777777" w:rsidR="00062BE1" w:rsidRDefault="00062BE1" w:rsidP="00062BE1">
      <w:pPr>
        <w:spacing w:after="120" w:line="240" w:lineRule="auto"/>
        <w:rPr>
          <w:bCs/>
        </w:rPr>
      </w:pPr>
      <w:r>
        <w:tab/>
        <w:t>-</w:t>
      </w:r>
    </w:p>
    <w:p w14:paraId="2D1FF751" w14:textId="136293EE" w:rsidR="00921EF1" w:rsidRDefault="00921EF1" w:rsidP="00921EF1">
      <w:pPr>
        <w:rPr>
          <w:b/>
          <w:bCs/>
        </w:rPr>
      </w:pPr>
      <w:r>
        <w:rPr>
          <w:b/>
          <w:bCs/>
        </w:rPr>
        <w:t>Salesperson</w:t>
      </w:r>
    </w:p>
    <w:p w14:paraId="3E5F9A12" w14:textId="4AE2D480" w:rsidR="00921EF1" w:rsidRPr="003113E6" w:rsidRDefault="00153996" w:rsidP="00921E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BFEB0D" wp14:editId="7E6A30E6">
            <wp:extent cx="6858000" cy="984885"/>
            <wp:effectExtent l="0" t="0" r="0" b="5715"/>
            <wp:docPr id="18791814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6E7E" w14:textId="77777777" w:rsidR="00921EF1" w:rsidRDefault="00921EF1" w:rsidP="00921EF1"/>
    <w:p w14:paraId="2FE9BC54" w14:textId="77777777" w:rsidR="00921EF1" w:rsidRDefault="00921EF1" w:rsidP="00921EF1">
      <w:r>
        <w:t>Function:</w:t>
      </w:r>
    </w:p>
    <w:p w14:paraId="34EAB35D" w14:textId="39980A09" w:rsidR="00921EF1" w:rsidRDefault="00921EF1" w:rsidP="00921EF1">
      <w:r>
        <w:tab/>
        <w:t xml:space="preserve">-Used to filter the existing </w:t>
      </w:r>
      <w:r w:rsidR="00AB5DA7">
        <w:t>Prospects</w:t>
      </w:r>
      <w:r>
        <w:t xml:space="preserve"> based </w:t>
      </w:r>
      <w:r w:rsidR="006A4B88">
        <w:t>the Salesperson(s) assigned to them</w:t>
      </w:r>
      <w:r>
        <w:t xml:space="preserve">  </w:t>
      </w:r>
    </w:p>
    <w:p w14:paraId="2AEFD040" w14:textId="77777777" w:rsidR="00921EF1" w:rsidRDefault="00921EF1" w:rsidP="00921EF1">
      <w:r>
        <w:tab/>
      </w:r>
      <w:r>
        <w:tab/>
      </w:r>
    </w:p>
    <w:p w14:paraId="4D14FC71" w14:textId="77777777" w:rsidR="00921EF1" w:rsidRDefault="00921EF1" w:rsidP="00921EF1">
      <w:r>
        <w:t>Details</w:t>
      </w:r>
      <w:r>
        <w:tab/>
      </w:r>
    </w:p>
    <w:p w14:paraId="3925690C" w14:textId="378390BB" w:rsidR="00921EF1" w:rsidRDefault="00921EF1" w:rsidP="00921EF1">
      <w:pPr>
        <w:ind w:firstLine="720"/>
      </w:pPr>
      <w:r>
        <w:t xml:space="preserve">-multi select, dropdown menu </w:t>
      </w:r>
      <w:r w:rsidR="006A4B88">
        <w:t>with search</w:t>
      </w:r>
    </w:p>
    <w:p w14:paraId="785C6FAA" w14:textId="2466FD28" w:rsidR="008260F8" w:rsidRDefault="008260F8" w:rsidP="00921EF1">
      <w:pPr>
        <w:ind w:firstLine="720"/>
      </w:pPr>
      <w:r>
        <w:tab/>
        <w:t>Ex:</w:t>
      </w:r>
    </w:p>
    <w:p w14:paraId="1811AB97" w14:textId="34758CEE" w:rsidR="008260F8" w:rsidRDefault="008260F8" w:rsidP="00921EF1">
      <w:pPr>
        <w:ind w:firstLine="720"/>
      </w:pPr>
      <w:r>
        <w:tab/>
      </w:r>
      <w:r>
        <w:tab/>
      </w:r>
      <w:r w:rsidRPr="008260F8">
        <w:rPr>
          <w:noProof/>
        </w:rPr>
        <w:drawing>
          <wp:inline distT="0" distB="0" distL="0" distR="0" wp14:anchorId="1CAC4CD2" wp14:editId="1F69C014">
            <wp:extent cx="1747369" cy="1660458"/>
            <wp:effectExtent l="0" t="0" r="5715" b="0"/>
            <wp:docPr id="379053664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7470" cy="167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BDB6" w14:textId="77777777" w:rsidR="00921EF1" w:rsidRDefault="00921EF1" w:rsidP="00921EF1">
      <w:pPr>
        <w:ind w:firstLine="720"/>
      </w:pPr>
      <w:r>
        <w:t>-default to All</w:t>
      </w:r>
    </w:p>
    <w:p w14:paraId="6DE9CC7A" w14:textId="77935018" w:rsidR="00921EF1" w:rsidRDefault="00921EF1" w:rsidP="00921EF1">
      <w:pPr>
        <w:ind w:firstLine="720"/>
      </w:pPr>
      <w:r>
        <w:t xml:space="preserve">-Looks at Add </w:t>
      </w:r>
      <w:r w:rsidR="00AB5DA7">
        <w:t>Prospects</w:t>
      </w:r>
      <w:r>
        <w:t>&gt;Company Information&gt;</w:t>
      </w:r>
      <w:r w:rsidR="00C45B54">
        <w:t>Salesperson</w:t>
      </w:r>
      <w:r>
        <w:t xml:space="preserve"> field</w:t>
      </w:r>
    </w:p>
    <w:p w14:paraId="2992865C" w14:textId="41DAC793" w:rsidR="00921EF1" w:rsidRDefault="00921EF1" w:rsidP="00C45B54">
      <w:pPr>
        <w:ind w:firstLine="720"/>
      </w:pPr>
      <w:bookmarkStart w:id="3" w:name="_Hlk183012044"/>
      <w:r>
        <w:t>-options</w:t>
      </w:r>
      <w:r w:rsidR="00C45B54">
        <w:t xml:space="preserve"> come from users master, users that </w:t>
      </w:r>
      <w:r w:rsidR="00CE6849">
        <w:t xml:space="preserve">are role “Salesperson” </w:t>
      </w:r>
    </w:p>
    <w:p w14:paraId="5543CA6E" w14:textId="629F92DC" w:rsidR="00CE6849" w:rsidRDefault="00CE6849" w:rsidP="00C45B54">
      <w:pPr>
        <w:ind w:firstLine="720"/>
      </w:pPr>
      <w:r>
        <w:tab/>
        <w:t>-full name should show</w:t>
      </w:r>
    </w:p>
    <w:bookmarkEnd w:id="3"/>
    <w:p w14:paraId="7539335D" w14:textId="77777777" w:rsidR="00921EF1" w:rsidRDefault="00921EF1" w:rsidP="00921EF1">
      <w:pPr>
        <w:ind w:firstLine="720"/>
      </w:pPr>
    </w:p>
    <w:p w14:paraId="2E745C9D" w14:textId="77777777" w:rsidR="00921EF1" w:rsidRDefault="00921EF1" w:rsidP="00921EF1">
      <w:r>
        <w:t xml:space="preserve">Validation: </w:t>
      </w:r>
    </w:p>
    <w:p w14:paraId="4111C72E" w14:textId="77777777" w:rsidR="00921EF1" w:rsidRDefault="00921EF1" w:rsidP="00921EF1">
      <w:pPr>
        <w:spacing w:after="120" w:line="240" w:lineRule="auto"/>
        <w:rPr>
          <w:bCs/>
        </w:rPr>
      </w:pPr>
      <w:r>
        <w:tab/>
        <w:t>-</w:t>
      </w:r>
    </w:p>
    <w:p w14:paraId="5F30ED2D" w14:textId="77777777" w:rsidR="00062BE1" w:rsidRDefault="00062BE1" w:rsidP="00062BE1"/>
    <w:p w14:paraId="76DAFB02" w14:textId="77777777" w:rsidR="00062BE1" w:rsidRDefault="00062BE1" w:rsidP="00283D59">
      <w:pPr>
        <w:rPr>
          <w:u w:val="single"/>
        </w:rPr>
      </w:pPr>
    </w:p>
    <w:p w14:paraId="29AC0B12" w14:textId="77777777" w:rsidR="007D1DDC" w:rsidRDefault="007D1DDC" w:rsidP="00283D59">
      <w:pPr>
        <w:rPr>
          <w:u w:val="single"/>
        </w:rPr>
      </w:pPr>
    </w:p>
    <w:p w14:paraId="2B110FB6" w14:textId="77777777" w:rsidR="007D1DDC" w:rsidRDefault="007D1DDC" w:rsidP="00283D59">
      <w:pPr>
        <w:rPr>
          <w:u w:val="single"/>
        </w:rPr>
      </w:pPr>
    </w:p>
    <w:p w14:paraId="29AF1691" w14:textId="77777777" w:rsidR="00283D59" w:rsidRDefault="00283D59" w:rsidP="00283D59">
      <w:pPr>
        <w:rPr>
          <w:b/>
          <w:bCs/>
        </w:rPr>
      </w:pPr>
      <w:r>
        <w:rPr>
          <w:b/>
          <w:bCs/>
        </w:rPr>
        <w:lastRenderedPageBreak/>
        <w:t>Search</w:t>
      </w:r>
    </w:p>
    <w:p w14:paraId="3D0186FA" w14:textId="46FB1326" w:rsidR="00283D59" w:rsidRPr="003113E6" w:rsidRDefault="00153996" w:rsidP="00283D5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95B042" wp14:editId="68A61832">
            <wp:extent cx="6858000" cy="984885"/>
            <wp:effectExtent l="0" t="0" r="0" b="5715"/>
            <wp:docPr id="13619508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F78A" w14:textId="77777777" w:rsidR="00283D59" w:rsidRDefault="00283D59" w:rsidP="00283D59">
      <w:r>
        <w:t>Function:</w:t>
      </w:r>
    </w:p>
    <w:p w14:paraId="735C5759" w14:textId="37AD03A8" w:rsidR="00283D59" w:rsidRDefault="00283D59" w:rsidP="00283D59">
      <w:r>
        <w:tab/>
        <w:t xml:space="preserve">-Used to search the existing </w:t>
      </w:r>
      <w:r w:rsidR="00AB5DA7">
        <w:t>Prospects</w:t>
      </w:r>
      <w:r>
        <w:t xml:space="preserve"> based on the selection made.  </w:t>
      </w:r>
    </w:p>
    <w:p w14:paraId="388FF907" w14:textId="77777777" w:rsidR="00283D59" w:rsidRDefault="00283D59" w:rsidP="00283D59">
      <w:r>
        <w:tab/>
      </w:r>
      <w:r>
        <w:tab/>
      </w:r>
    </w:p>
    <w:p w14:paraId="06515996" w14:textId="77777777" w:rsidR="00283D59" w:rsidRDefault="00283D59" w:rsidP="00283D59">
      <w:r>
        <w:t>Details</w:t>
      </w:r>
      <w:r>
        <w:tab/>
      </w:r>
    </w:p>
    <w:p w14:paraId="79E69360" w14:textId="77777777" w:rsidR="00283D59" w:rsidRDefault="00283D59" w:rsidP="00283D59">
      <w:pPr>
        <w:ind w:firstLine="720"/>
      </w:pPr>
      <w:r>
        <w:t xml:space="preserve">-Search by options are displayed in a dropdown menu.  Once the user selects a Search by option the search </w:t>
      </w:r>
      <w:r>
        <w:tab/>
        <w:t>input field will populate based on the users selection</w:t>
      </w:r>
    </w:p>
    <w:p w14:paraId="1DB0B972" w14:textId="77777777" w:rsidR="00283D59" w:rsidRDefault="00283D59" w:rsidP="00283D59">
      <w:pPr>
        <w:ind w:firstLine="720"/>
      </w:pPr>
      <w:r>
        <w:tab/>
        <w:t>*Input fields vary based on the Search By chosen</w:t>
      </w:r>
    </w:p>
    <w:p w14:paraId="1FC70FBA" w14:textId="77777777" w:rsidR="00283D59" w:rsidRDefault="00283D59" w:rsidP="00283D59">
      <w:pPr>
        <w:ind w:firstLine="720"/>
      </w:pPr>
      <w:r>
        <w:t>-the user has the ability to add as many Search By set as there are search by options available</w:t>
      </w:r>
    </w:p>
    <w:p w14:paraId="367F54BA" w14:textId="77777777" w:rsidR="00040525" w:rsidRDefault="00040525" w:rsidP="00040525">
      <w:pPr>
        <w:ind w:left="720"/>
      </w:pPr>
      <w:r>
        <w:t>-every search by field should have a remove option</w:t>
      </w:r>
    </w:p>
    <w:p w14:paraId="4DE246ED" w14:textId="77777777" w:rsidR="00040525" w:rsidRDefault="00040525" w:rsidP="00040525">
      <w:pPr>
        <w:ind w:left="720"/>
        <w:jc w:val="right"/>
      </w:pPr>
      <w:r>
        <w:rPr>
          <w:noProof/>
        </w:rPr>
        <w:drawing>
          <wp:inline distT="0" distB="0" distL="0" distR="0" wp14:anchorId="1712D16F" wp14:editId="47F94067">
            <wp:extent cx="6057900" cy="618130"/>
            <wp:effectExtent l="0" t="0" r="0" b="0"/>
            <wp:docPr id="213124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77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5529" cy="61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06B9" w14:textId="77777777" w:rsidR="00283D59" w:rsidRDefault="00283D59" w:rsidP="00283D59">
      <w:pPr>
        <w:ind w:firstLine="720"/>
      </w:pPr>
      <w:r>
        <w:t>-sort Search By options alphabetically</w:t>
      </w:r>
    </w:p>
    <w:p w14:paraId="688FE8CB" w14:textId="77777777" w:rsidR="007A3246" w:rsidRDefault="007A3246" w:rsidP="007A3246">
      <w:pPr>
        <w:ind w:firstLine="720"/>
      </w:pPr>
      <w:r>
        <w:t>-search by option details:</w:t>
      </w:r>
    </w:p>
    <w:p w14:paraId="73E2AB41" w14:textId="128AB66E" w:rsidR="007A3246" w:rsidRDefault="00560147" w:rsidP="007A3246">
      <w:pPr>
        <w:pStyle w:val="ListParagraph"/>
        <w:numPr>
          <w:ilvl w:val="1"/>
          <w:numId w:val="4"/>
        </w:numPr>
      </w:pPr>
      <w:r>
        <w:t>Company Name</w:t>
      </w:r>
    </w:p>
    <w:p w14:paraId="0AED13E1" w14:textId="5AC7D0EC" w:rsidR="00560147" w:rsidRDefault="00FE122A" w:rsidP="007A3246">
      <w:pPr>
        <w:pStyle w:val="ListParagraph"/>
        <w:numPr>
          <w:ilvl w:val="1"/>
          <w:numId w:val="4"/>
        </w:numPr>
      </w:pPr>
      <w:r>
        <w:t>Prospect</w:t>
      </w:r>
      <w:r w:rsidR="009F14F3">
        <w:t xml:space="preserve"> Source</w:t>
      </w:r>
    </w:p>
    <w:p w14:paraId="42E5D98F" w14:textId="113DFAA8" w:rsidR="009F14F3" w:rsidRDefault="009F14F3" w:rsidP="007A3246">
      <w:pPr>
        <w:pStyle w:val="ListParagraph"/>
        <w:numPr>
          <w:ilvl w:val="1"/>
          <w:numId w:val="4"/>
        </w:numPr>
      </w:pPr>
      <w:r>
        <w:t>Client Type</w:t>
      </w:r>
    </w:p>
    <w:p w14:paraId="682FF8F7" w14:textId="029A6103" w:rsidR="009F14F3" w:rsidRDefault="008855CF" w:rsidP="007A3246">
      <w:pPr>
        <w:pStyle w:val="ListParagraph"/>
        <w:numPr>
          <w:ilvl w:val="1"/>
          <w:numId w:val="4"/>
        </w:numPr>
      </w:pPr>
      <w:r>
        <w:t>Parent Account</w:t>
      </w:r>
    </w:p>
    <w:p w14:paraId="489C899D" w14:textId="27785C8E" w:rsidR="008855CF" w:rsidRDefault="008855CF" w:rsidP="007A3246">
      <w:pPr>
        <w:pStyle w:val="ListParagraph"/>
        <w:numPr>
          <w:ilvl w:val="1"/>
          <w:numId w:val="4"/>
        </w:numPr>
      </w:pPr>
      <w:r>
        <w:t>Industry</w:t>
      </w:r>
    </w:p>
    <w:p w14:paraId="7F468048" w14:textId="0E082F4F" w:rsidR="008855CF" w:rsidRDefault="00CA29B1" w:rsidP="007A3246">
      <w:pPr>
        <w:pStyle w:val="ListParagraph"/>
        <w:numPr>
          <w:ilvl w:val="1"/>
          <w:numId w:val="4"/>
        </w:numPr>
      </w:pPr>
      <w:r>
        <w:t>Sales Territory</w:t>
      </w:r>
    </w:p>
    <w:p w14:paraId="3973E3AE" w14:textId="2C65AC64" w:rsidR="00CA29B1" w:rsidRDefault="00CA29B1" w:rsidP="007A3246">
      <w:pPr>
        <w:pStyle w:val="ListParagraph"/>
        <w:numPr>
          <w:ilvl w:val="1"/>
          <w:numId w:val="4"/>
        </w:numPr>
      </w:pPr>
      <w:r>
        <w:t>Office</w:t>
      </w:r>
    </w:p>
    <w:p w14:paraId="55CF8CC6" w14:textId="726C50A8" w:rsidR="00CA29B1" w:rsidRDefault="00CA29B1" w:rsidP="007A3246">
      <w:pPr>
        <w:pStyle w:val="ListParagraph"/>
        <w:numPr>
          <w:ilvl w:val="1"/>
          <w:numId w:val="4"/>
        </w:numPr>
      </w:pPr>
      <w:r>
        <w:t>Country</w:t>
      </w:r>
    </w:p>
    <w:p w14:paraId="1E6433A6" w14:textId="0BE868A4" w:rsidR="00CA29B1" w:rsidRDefault="00CA29B1" w:rsidP="007A3246">
      <w:pPr>
        <w:pStyle w:val="ListParagraph"/>
        <w:numPr>
          <w:ilvl w:val="1"/>
          <w:numId w:val="4"/>
        </w:numPr>
      </w:pPr>
      <w:r>
        <w:t>State</w:t>
      </w:r>
    </w:p>
    <w:p w14:paraId="09311D8F" w14:textId="2D8690E0" w:rsidR="00CA29B1" w:rsidRDefault="00CA29B1" w:rsidP="007A3246">
      <w:pPr>
        <w:pStyle w:val="ListParagraph"/>
        <w:numPr>
          <w:ilvl w:val="1"/>
          <w:numId w:val="4"/>
        </w:numPr>
      </w:pPr>
      <w:r>
        <w:t>City</w:t>
      </w:r>
    </w:p>
    <w:p w14:paraId="617B3050" w14:textId="6438897C" w:rsidR="00CA29B1" w:rsidRDefault="00CA29B1" w:rsidP="007A3246">
      <w:pPr>
        <w:pStyle w:val="ListParagraph"/>
        <w:numPr>
          <w:ilvl w:val="1"/>
          <w:numId w:val="4"/>
        </w:numPr>
      </w:pPr>
      <w:r>
        <w:t>Postal</w:t>
      </w:r>
    </w:p>
    <w:p w14:paraId="476A5B20" w14:textId="4DCCEEB3" w:rsidR="00CA29B1" w:rsidRDefault="00CA29B1" w:rsidP="007A3246">
      <w:pPr>
        <w:pStyle w:val="ListParagraph"/>
        <w:numPr>
          <w:ilvl w:val="1"/>
          <w:numId w:val="4"/>
        </w:numPr>
      </w:pPr>
      <w:r>
        <w:t>Contact Name</w:t>
      </w:r>
    </w:p>
    <w:p w14:paraId="332FB77E" w14:textId="7886BCC9" w:rsidR="003B52EB" w:rsidRDefault="003B52EB" w:rsidP="007A3246">
      <w:pPr>
        <w:pStyle w:val="ListParagraph"/>
        <w:numPr>
          <w:ilvl w:val="1"/>
          <w:numId w:val="4"/>
        </w:numPr>
      </w:pPr>
      <w:r>
        <w:t>Contact Email</w:t>
      </w:r>
    </w:p>
    <w:p w14:paraId="3B3D8614" w14:textId="23D930B4" w:rsidR="003B52EB" w:rsidRDefault="003B52EB" w:rsidP="007A3246">
      <w:pPr>
        <w:pStyle w:val="ListParagraph"/>
        <w:numPr>
          <w:ilvl w:val="1"/>
          <w:numId w:val="4"/>
        </w:numPr>
      </w:pPr>
      <w:r>
        <w:t>Contact Phone No</w:t>
      </w:r>
    </w:p>
    <w:p w14:paraId="2A529F9B" w14:textId="10E84347" w:rsidR="003B52EB" w:rsidRDefault="0010336C" w:rsidP="007A3246">
      <w:pPr>
        <w:pStyle w:val="ListParagraph"/>
        <w:numPr>
          <w:ilvl w:val="1"/>
          <w:numId w:val="4"/>
        </w:numPr>
      </w:pPr>
      <w:r>
        <w:t>Contact Owner</w:t>
      </w:r>
    </w:p>
    <w:p w14:paraId="3C7B7FD6" w14:textId="16394BEC" w:rsidR="00FA05FB" w:rsidRDefault="00FA05FB" w:rsidP="007A3246">
      <w:pPr>
        <w:pStyle w:val="ListParagraph"/>
        <w:numPr>
          <w:ilvl w:val="1"/>
          <w:numId w:val="4"/>
        </w:numPr>
      </w:pPr>
      <w:r>
        <w:t>Created Date</w:t>
      </w:r>
    </w:p>
    <w:p w14:paraId="01C182B0" w14:textId="77777777" w:rsidR="007A3246" w:rsidRDefault="007A3246" w:rsidP="007A3246">
      <w:pPr>
        <w:ind w:left="2160"/>
      </w:pPr>
    </w:p>
    <w:p w14:paraId="1915AADF" w14:textId="5A4E9D0A" w:rsidR="00283D59" w:rsidRDefault="00283D59" w:rsidP="00283D59">
      <w:pPr>
        <w:ind w:firstLine="720"/>
      </w:pPr>
      <w:r>
        <w:t>-search by option</w:t>
      </w:r>
      <w:r w:rsidR="007A3246">
        <w:t xml:space="preserve"> details</w:t>
      </w:r>
      <w:r>
        <w:t>:</w:t>
      </w:r>
    </w:p>
    <w:p w14:paraId="597840CC" w14:textId="01190C85" w:rsidR="009C7E19" w:rsidRDefault="009C7E19" w:rsidP="009C7E19">
      <w:pPr>
        <w:pStyle w:val="ListParagraph"/>
        <w:numPr>
          <w:ilvl w:val="1"/>
          <w:numId w:val="4"/>
        </w:numPr>
      </w:pPr>
      <w:r>
        <w:t>Company Name</w:t>
      </w:r>
    </w:p>
    <w:p w14:paraId="058558E6" w14:textId="23E08EEC" w:rsidR="00C5373F" w:rsidRDefault="00C5373F" w:rsidP="00C5373F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 w:rsidR="00BA61A2">
        <w:t>&gt;Company Information&gt;Company name field</w:t>
      </w:r>
    </w:p>
    <w:p w14:paraId="67B02474" w14:textId="77777777" w:rsidR="00C5373F" w:rsidRDefault="00C5373F" w:rsidP="00C5373F">
      <w:pPr>
        <w:pStyle w:val="ListParagraph"/>
        <w:numPr>
          <w:ilvl w:val="2"/>
          <w:numId w:val="4"/>
        </w:numPr>
      </w:pPr>
      <w:r>
        <w:lastRenderedPageBreak/>
        <w:t>Open format input field</w:t>
      </w:r>
    </w:p>
    <w:p w14:paraId="755AC56C" w14:textId="0907BCD0" w:rsidR="009C7E19" w:rsidRDefault="00FE122A" w:rsidP="009C7E19">
      <w:pPr>
        <w:pStyle w:val="ListParagraph"/>
        <w:numPr>
          <w:ilvl w:val="1"/>
          <w:numId w:val="4"/>
        </w:numPr>
      </w:pPr>
      <w:r>
        <w:t>Prospect</w:t>
      </w:r>
      <w:r w:rsidR="009C7E19">
        <w:t xml:space="preserve"> Source</w:t>
      </w:r>
    </w:p>
    <w:p w14:paraId="202D2CDF" w14:textId="0D6CF684" w:rsidR="00BA61A2" w:rsidRDefault="00BA61A2" w:rsidP="00BA61A2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Information&gt;Company name field</w:t>
      </w:r>
    </w:p>
    <w:p w14:paraId="3DE6E20D" w14:textId="77777777" w:rsidR="00A50B8B" w:rsidRDefault="00A50B8B" w:rsidP="00A50B8B">
      <w:pPr>
        <w:pStyle w:val="ListParagraph"/>
        <w:numPr>
          <w:ilvl w:val="2"/>
          <w:numId w:val="4"/>
        </w:numPr>
      </w:pPr>
      <w:r>
        <w:t>Dropdown menu with checkboxes</w:t>
      </w:r>
    </w:p>
    <w:p w14:paraId="5D7ADDB8" w14:textId="77777777" w:rsidR="00A50B8B" w:rsidRDefault="00A50B8B" w:rsidP="00A50B8B">
      <w:pPr>
        <w:pStyle w:val="ListParagraph"/>
        <w:numPr>
          <w:ilvl w:val="2"/>
          <w:numId w:val="4"/>
        </w:numPr>
      </w:pPr>
      <w:bookmarkStart w:id="4" w:name="_Hlk183006880"/>
      <w:r>
        <w:t>User can select one or multiple options at once</w:t>
      </w:r>
    </w:p>
    <w:p w14:paraId="4D98C33F" w14:textId="77777777" w:rsidR="00A50B8B" w:rsidRDefault="00A50B8B" w:rsidP="00A50B8B">
      <w:pPr>
        <w:pStyle w:val="ListParagraph"/>
        <w:numPr>
          <w:ilvl w:val="2"/>
          <w:numId w:val="4"/>
        </w:numPr>
      </w:pPr>
      <w:r>
        <w:t>List options alphabetically</w:t>
      </w:r>
    </w:p>
    <w:p w14:paraId="788714D6" w14:textId="77777777" w:rsidR="00A50B8B" w:rsidRDefault="00A50B8B" w:rsidP="00A50B8B">
      <w:pPr>
        <w:pStyle w:val="ListParagraph"/>
        <w:numPr>
          <w:ilvl w:val="2"/>
          <w:numId w:val="4"/>
        </w:numPr>
      </w:pPr>
      <w:r>
        <w:t>Options:</w:t>
      </w:r>
    </w:p>
    <w:p w14:paraId="0701465A" w14:textId="7F96EB53" w:rsidR="00BE73E8" w:rsidRDefault="00D81C79" w:rsidP="008D6BC7">
      <w:pPr>
        <w:pStyle w:val="ListParagraph"/>
        <w:numPr>
          <w:ilvl w:val="3"/>
          <w:numId w:val="4"/>
        </w:numPr>
      </w:pPr>
      <w:r>
        <w:t>Advertisement</w:t>
      </w:r>
    </w:p>
    <w:p w14:paraId="6E30E718" w14:textId="56AB5C50" w:rsidR="008D6BC7" w:rsidRDefault="008D6BC7" w:rsidP="008D6BC7">
      <w:pPr>
        <w:pStyle w:val="ListParagraph"/>
        <w:numPr>
          <w:ilvl w:val="3"/>
          <w:numId w:val="4"/>
        </w:numPr>
      </w:pPr>
      <w:r>
        <w:t>Cold Call</w:t>
      </w:r>
    </w:p>
    <w:p w14:paraId="21695929" w14:textId="51FBAE20" w:rsidR="008D6BC7" w:rsidRDefault="008D6BC7" w:rsidP="008D6BC7">
      <w:pPr>
        <w:pStyle w:val="ListParagraph"/>
        <w:numPr>
          <w:ilvl w:val="3"/>
          <w:numId w:val="4"/>
        </w:numPr>
      </w:pPr>
      <w:r>
        <w:t>Employee Referral</w:t>
      </w:r>
    </w:p>
    <w:p w14:paraId="2B2B248C" w14:textId="6BB972D0" w:rsidR="008D6BC7" w:rsidRDefault="008D6BC7" w:rsidP="008D6BC7">
      <w:pPr>
        <w:pStyle w:val="ListParagraph"/>
        <w:numPr>
          <w:ilvl w:val="3"/>
          <w:numId w:val="4"/>
        </w:numPr>
      </w:pPr>
      <w:r>
        <w:t>Client Referral</w:t>
      </w:r>
    </w:p>
    <w:p w14:paraId="10010422" w14:textId="19CB7C63" w:rsidR="008D6BC7" w:rsidRDefault="008D6BC7" w:rsidP="008D6BC7">
      <w:pPr>
        <w:pStyle w:val="ListParagraph"/>
        <w:numPr>
          <w:ilvl w:val="3"/>
          <w:numId w:val="4"/>
        </w:numPr>
      </w:pPr>
      <w:r>
        <w:t>Supplier Referral</w:t>
      </w:r>
    </w:p>
    <w:p w14:paraId="298255F6" w14:textId="4126EB84" w:rsidR="00D81C79" w:rsidRDefault="00D81C79" w:rsidP="008D6BC7">
      <w:pPr>
        <w:pStyle w:val="ListParagraph"/>
        <w:numPr>
          <w:ilvl w:val="3"/>
          <w:numId w:val="4"/>
        </w:numPr>
      </w:pPr>
      <w:r>
        <w:t>External Referral</w:t>
      </w:r>
    </w:p>
    <w:p w14:paraId="0B011380" w14:textId="29534C7C" w:rsidR="008D6BC7" w:rsidRDefault="00D17960" w:rsidP="008D6BC7">
      <w:pPr>
        <w:pStyle w:val="ListParagraph"/>
        <w:numPr>
          <w:ilvl w:val="3"/>
          <w:numId w:val="4"/>
        </w:numPr>
      </w:pPr>
      <w:r>
        <w:t>Trade Show</w:t>
      </w:r>
    </w:p>
    <w:p w14:paraId="440088B1" w14:textId="2C2DC47D" w:rsidR="00D17960" w:rsidRDefault="00D17960" w:rsidP="008D6BC7">
      <w:pPr>
        <w:pStyle w:val="ListParagraph"/>
        <w:numPr>
          <w:ilvl w:val="3"/>
          <w:numId w:val="4"/>
        </w:numPr>
      </w:pPr>
      <w:r>
        <w:t>Web Research</w:t>
      </w:r>
    </w:p>
    <w:p w14:paraId="59D4FEFE" w14:textId="7DF18B41" w:rsidR="00D17960" w:rsidRDefault="00D17960" w:rsidP="008D6BC7">
      <w:pPr>
        <w:pStyle w:val="ListParagraph"/>
        <w:numPr>
          <w:ilvl w:val="3"/>
          <w:numId w:val="4"/>
        </w:numPr>
      </w:pPr>
      <w:r>
        <w:t>Email Marketing</w:t>
      </w:r>
    </w:p>
    <w:p w14:paraId="3B5ACB59" w14:textId="0C526D1F" w:rsidR="00D17960" w:rsidRDefault="00525499" w:rsidP="008D6BC7">
      <w:pPr>
        <w:pStyle w:val="ListParagraph"/>
        <w:numPr>
          <w:ilvl w:val="3"/>
          <w:numId w:val="4"/>
        </w:numPr>
      </w:pPr>
      <w:r>
        <w:t xml:space="preserve">Website </w:t>
      </w:r>
      <w:r w:rsidR="002241B9">
        <w:t>Visitor</w:t>
      </w:r>
    </w:p>
    <w:p w14:paraId="6D71D468" w14:textId="67A40040" w:rsidR="00D81C79" w:rsidRDefault="00D81C79" w:rsidP="008D6BC7">
      <w:pPr>
        <w:pStyle w:val="ListParagraph"/>
        <w:numPr>
          <w:ilvl w:val="3"/>
          <w:numId w:val="4"/>
        </w:numPr>
      </w:pPr>
      <w:r>
        <w:t>Purchased List</w:t>
      </w:r>
    </w:p>
    <w:p w14:paraId="161B25CB" w14:textId="02074F17" w:rsidR="00A4063D" w:rsidRDefault="00A4063D" w:rsidP="008D6BC7">
      <w:pPr>
        <w:pStyle w:val="ListParagraph"/>
        <w:numPr>
          <w:ilvl w:val="3"/>
          <w:numId w:val="4"/>
        </w:numPr>
      </w:pPr>
      <w:r>
        <w:t>Other</w:t>
      </w:r>
    </w:p>
    <w:bookmarkEnd w:id="4"/>
    <w:p w14:paraId="3654AEFB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Client Type</w:t>
      </w:r>
    </w:p>
    <w:p w14:paraId="62D5AC10" w14:textId="4F2BD910" w:rsidR="006C6DED" w:rsidRDefault="0024709A" w:rsidP="006C6DED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 w:rsidR="006C6DED">
        <w:t>&gt;Company Information&gt;Client Type field</w:t>
      </w:r>
    </w:p>
    <w:p w14:paraId="6C42506A" w14:textId="790C24F2" w:rsidR="0024709A" w:rsidRDefault="0024709A" w:rsidP="0024709A">
      <w:pPr>
        <w:pStyle w:val="ListParagraph"/>
        <w:numPr>
          <w:ilvl w:val="2"/>
          <w:numId w:val="4"/>
        </w:numPr>
      </w:pPr>
      <w:r>
        <w:t xml:space="preserve">Dropdown menu </w:t>
      </w:r>
      <w:r w:rsidR="00A50B8B">
        <w:t>with first letter shortcut</w:t>
      </w:r>
    </w:p>
    <w:p w14:paraId="4713F0D6" w14:textId="01CFAC7E" w:rsidR="0024709A" w:rsidRDefault="0024709A" w:rsidP="0024709A">
      <w:pPr>
        <w:pStyle w:val="ListParagraph"/>
        <w:numPr>
          <w:ilvl w:val="2"/>
          <w:numId w:val="4"/>
        </w:numPr>
      </w:pPr>
      <w:r>
        <w:t xml:space="preserve">User can </w:t>
      </w:r>
      <w:r w:rsidR="00A50B8B">
        <w:t>only select one</w:t>
      </w:r>
    </w:p>
    <w:p w14:paraId="630B252C" w14:textId="77777777" w:rsidR="0024709A" w:rsidRDefault="0024709A" w:rsidP="0024709A">
      <w:pPr>
        <w:pStyle w:val="ListParagraph"/>
        <w:numPr>
          <w:ilvl w:val="2"/>
          <w:numId w:val="4"/>
        </w:numPr>
      </w:pPr>
      <w:r>
        <w:t>List options alphabetically</w:t>
      </w:r>
    </w:p>
    <w:p w14:paraId="3D9DE43F" w14:textId="77777777" w:rsidR="0024709A" w:rsidRDefault="0024709A" w:rsidP="0024709A">
      <w:pPr>
        <w:pStyle w:val="ListParagraph"/>
        <w:numPr>
          <w:ilvl w:val="2"/>
          <w:numId w:val="4"/>
        </w:numPr>
      </w:pPr>
      <w:r>
        <w:t>Options:</w:t>
      </w:r>
    </w:p>
    <w:p w14:paraId="2AEC6D85" w14:textId="575693D7" w:rsidR="00940312" w:rsidRDefault="00940312" w:rsidP="0024709A">
      <w:pPr>
        <w:pStyle w:val="ListParagraph"/>
        <w:numPr>
          <w:ilvl w:val="3"/>
          <w:numId w:val="4"/>
        </w:numPr>
      </w:pPr>
      <w:r>
        <w:t>Standard</w:t>
      </w:r>
    </w:p>
    <w:p w14:paraId="6D4A27DD" w14:textId="09A8C724" w:rsidR="0024709A" w:rsidRDefault="00A50B8B" w:rsidP="0024709A">
      <w:pPr>
        <w:pStyle w:val="ListParagraph"/>
        <w:numPr>
          <w:ilvl w:val="3"/>
          <w:numId w:val="4"/>
        </w:numPr>
      </w:pPr>
      <w:r>
        <w:t>Parent</w:t>
      </w:r>
    </w:p>
    <w:p w14:paraId="72A775CE" w14:textId="72312A84" w:rsidR="0024709A" w:rsidRDefault="00A50B8B" w:rsidP="00B73D84">
      <w:pPr>
        <w:pStyle w:val="ListParagraph"/>
        <w:numPr>
          <w:ilvl w:val="3"/>
          <w:numId w:val="4"/>
        </w:numPr>
      </w:pPr>
      <w:r>
        <w:t>Subsidiary</w:t>
      </w:r>
    </w:p>
    <w:p w14:paraId="69C998A4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Parent Account</w:t>
      </w:r>
    </w:p>
    <w:p w14:paraId="1739AC12" w14:textId="22E599C1" w:rsidR="006C6DED" w:rsidRDefault="006C6DED" w:rsidP="006C6DED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Information&gt;Parent Account</w:t>
      </w:r>
    </w:p>
    <w:p w14:paraId="60778E0D" w14:textId="33AE99F8" w:rsidR="006C6DED" w:rsidRDefault="000A7FAD" w:rsidP="006C6DED">
      <w:pPr>
        <w:pStyle w:val="ListParagraph"/>
        <w:numPr>
          <w:ilvl w:val="2"/>
          <w:numId w:val="4"/>
        </w:numPr>
      </w:pPr>
      <w:r>
        <w:t>Dropdown menu with smart search</w:t>
      </w:r>
    </w:p>
    <w:p w14:paraId="09324D83" w14:textId="4D9739F5" w:rsidR="000A7FAD" w:rsidRDefault="000A7FAD" w:rsidP="000A7FAD">
      <w:pPr>
        <w:pStyle w:val="ListParagraph"/>
        <w:numPr>
          <w:ilvl w:val="3"/>
          <w:numId w:val="4"/>
        </w:numPr>
      </w:pPr>
      <w:r>
        <w:t>The more the user enters the more the options are narrowed down</w:t>
      </w:r>
    </w:p>
    <w:p w14:paraId="6FA9FDC7" w14:textId="7A3B0A2B" w:rsidR="000A7FAD" w:rsidRDefault="00DB35B9" w:rsidP="00DB35B9">
      <w:pPr>
        <w:pStyle w:val="ListParagraph"/>
        <w:numPr>
          <w:ilvl w:val="2"/>
          <w:numId w:val="4"/>
        </w:numPr>
      </w:pPr>
      <w:r>
        <w:t xml:space="preserve">Options come from </w:t>
      </w:r>
      <w:r w:rsidR="009A729D">
        <w:t>Leads</w:t>
      </w:r>
      <w:r>
        <w:t>, Prospects and Clients that are Client Type Parent</w:t>
      </w:r>
    </w:p>
    <w:p w14:paraId="36E6FDD8" w14:textId="3D28112C" w:rsidR="002D7E37" w:rsidRDefault="002D7E37" w:rsidP="00DB35B9">
      <w:pPr>
        <w:pStyle w:val="ListParagraph"/>
        <w:numPr>
          <w:ilvl w:val="2"/>
          <w:numId w:val="4"/>
        </w:numPr>
      </w:pPr>
      <w:r>
        <w:t xml:space="preserve">Results will show </w:t>
      </w:r>
      <w:r w:rsidR="00AB5DA7">
        <w:t>Prospects</w:t>
      </w:r>
      <w:r>
        <w:t xml:space="preserve"> that have the selected parent type selected in their</w:t>
      </w:r>
      <w:r w:rsidR="009A729D">
        <w:t xml:space="preserve"> </w:t>
      </w:r>
      <w:r>
        <w:t>Parent Account field</w:t>
      </w:r>
    </w:p>
    <w:p w14:paraId="75F1B406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Industry</w:t>
      </w:r>
    </w:p>
    <w:p w14:paraId="68964296" w14:textId="084FF1BE" w:rsidR="00801CAD" w:rsidRDefault="00801CAD" w:rsidP="00801CAD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Information&gt;Industry</w:t>
      </w:r>
    </w:p>
    <w:p w14:paraId="55B8F6D2" w14:textId="7E9BA4C3" w:rsidR="003F4B21" w:rsidRDefault="003F4B21" w:rsidP="003F4B21">
      <w:pPr>
        <w:pStyle w:val="ListParagraph"/>
        <w:numPr>
          <w:ilvl w:val="2"/>
          <w:numId w:val="4"/>
        </w:numPr>
      </w:pPr>
      <w:bookmarkStart w:id="5" w:name="_Hlk183006944"/>
      <w:bookmarkStart w:id="6" w:name="_Hlk183011439"/>
      <w:r>
        <w:t>multi select, dropdown menu with search</w:t>
      </w:r>
    </w:p>
    <w:p w14:paraId="2250D5D4" w14:textId="77777777" w:rsidR="00987974" w:rsidRDefault="00987974" w:rsidP="00987974">
      <w:pPr>
        <w:ind w:left="2160" w:firstLine="720"/>
      </w:pPr>
      <w:r>
        <w:t>Ex:</w:t>
      </w:r>
    </w:p>
    <w:p w14:paraId="1227FAEA" w14:textId="77777777" w:rsidR="00987974" w:rsidRDefault="00987974" w:rsidP="00987974">
      <w:pPr>
        <w:ind w:left="360"/>
      </w:pPr>
      <w:r>
        <w:lastRenderedPageBreak/>
        <w:tab/>
      </w:r>
      <w:r>
        <w:tab/>
      </w:r>
      <w:r>
        <w:tab/>
      </w:r>
      <w:r>
        <w:tab/>
      </w:r>
      <w:r>
        <w:tab/>
      </w:r>
      <w:r w:rsidRPr="008260F8">
        <w:rPr>
          <w:noProof/>
        </w:rPr>
        <w:drawing>
          <wp:inline distT="0" distB="0" distL="0" distR="0" wp14:anchorId="22D18EC5" wp14:editId="5C5ED20A">
            <wp:extent cx="2091873" cy="1987826"/>
            <wp:effectExtent l="0" t="0" r="3810" b="0"/>
            <wp:docPr id="893709015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9165" cy="19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4B3BBCBC" w14:textId="758DB63E" w:rsidR="00987974" w:rsidRDefault="00987974" w:rsidP="003F4B21">
      <w:pPr>
        <w:pStyle w:val="ListParagraph"/>
        <w:numPr>
          <w:ilvl w:val="2"/>
          <w:numId w:val="4"/>
        </w:numPr>
      </w:pPr>
      <w:r>
        <w:t>options should be listed alphabetically</w:t>
      </w:r>
    </w:p>
    <w:p w14:paraId="752D6CC4" w14:textId="2DB62778" w:rsidR="00987974" w:rsidRDefault="00987974" w:rsidP="003F4B21">
      <w:pPr>
        <w:pStyle w:val="ListParagraph"/>
        <w:numPr>
          <w:ilvl w:val="2"/>
          <w:numId w:val="4"/>
        </w:numPr>
      </w:pPr>
      <w:r>
        <w:t>options:</w:t>
      </w:r>
    </w:p>
    <w:p w14:paraId="005418C9" w14:textId="169B935A" w:rsidR="00987974" w:rsidRDefault="00F27671" w:rsidP="00987974">
      <w:pPr>
        <w:pStyle w:val="ListParagraph"/>
        <w:numPr>
          <w:ilvl w:val="3"/>
          <w:numId w:val="4"/>
        </w:numPr>
      </w:pPr>
      <w:r>
        <w:t>Passenger Rail</w:t>
      </w:r>
    </w:p>
    <w:p w14:paraId="57226575" w14:textId="09AF1318" w:rsidR="00F27671" w:rsidRDefault="00F27671" w:rsidP="00987974">
      <w:pPr>
        <w:pStyle w:val="ListParagraph"/>
        <w:numPr>
          <w:ilvl w:val="3"/>
          <w:numId w:val="4"/>
        </w:numPr>
      </w:pPr>
      <w:r>
        <w:t>Logistics Company</w:t>
      </w:r>
    </w:p>
    <w:p w14:paraId="07B4117E" w14:textId="065F962B" w:rsidR="0072000F" w:rsidRDefault="0072000F" w:rsidP="0072000F">
      <w:pPr>
        <w:pStyle w:val="ListParagraph"/>
        <w:numPr>
          <w:ilvl w:val="3"/>
          <w:numId w:val="4"/>
        </w:numPr>
      </w:pPr>
      <w:r>
        <w:t>Track/MOW</w:t>
      </w:r>
    </w:p>
    <w:p w14:paraId="42C9E4B9" w14:textId="5B645E7D" w:rsidR="0072000F" w:rsidRDefault="0072000F" w:rsidP="0072000F">
      <w:pPr>
        <w:pStyle w:val="ListParagraph"/>
        <w:numPr>
          <w:ilvl w:val="3"/>
          <w:numId w:val="4"/>
        </w:numPr>
      </w:pPr>
      <w:r>
        <w:t>Rail</w:t>
      </w:r>
    </w:p>
    <w:p w14:paraId="232EF46F" w14:textId="63119635" w:rsidR="0072000F" w:rsidRDefault="0072000F" w:rsidP="0072000F">
      <w:pPr>
        <w:pStyle w:val="ListParagraph"/>
        <w:numPr>
          <w:ilvl w:val="3"/>
          <w:numId w:val="4"/>
        </w:numPr>
      </w:pPr>
      <w:r>
        <w:t xml:space="preserve">Rail – </w:t>
      </w:r>
      <w:proofErr w:type="spellStart"/>
      <w:r>
        <w:t>Shortline</w:t>
      </w:r>
      <w:proofErr w:type="spellEnd"/>
    </w:p>
    <w:p w14:paraId="44EEDA17" w14:textId="1D074C3A" w:rsidR="0072000F" w:rsidRDefault="00030840" w:rsidP="0072000F">
      <w:pPr>
        <w:pStyle w:val="ListParagraph"/>
        <w:numPr>
          <w:ilvl w:val="3"/>
          <w:numId w:val="4"/>
        </w:numPr>
      </w:pPr>
      <w:r>
        <w:t>Rail – Repair</w:t>
      </w:r>
    </w:p>
    <w:p w14:paraId="3924FB7E" w14:textId="12004793" w:rsidR="00030840" w:rsidRDefault="00030840" w:rsidP="0072000F">
      <w:pPr>
        <w:pStyle w:val="ListParagraph"/>
        <w:numPr>
          <w:ilvl w:val="3"/>
          <w:numId w:val="4"/>
        </w:numPr>
      </w:pPr>
      <w:r>
        <w:t>Rail – Parts</w:t>
      </w:r>
    </w:p>
    <w:p w14:paraId="5921FCB8" w14:textId="521CD356" w:rsidR="00030840" w:rsidRDefault="00030840" w:rsidP="0072000F">
      <w:pPr>
        <w:pStyle w:val="ListParagraph"/>
        <w:numPr>
          <w:ilvl w:val="3"/>
          <w:numId w:val="4"/>
        </w:numPr>
      </w:pPr>
      <w:r>
        <w:t>Rail – New Car</w:t>
      </w:r>
    </w:p>
    <w:p w14:paraId="6ADE6DF5" w14:textId="760B17A1" w:rsidR="004E50F5" w:rsidRDefault="004E50F5" w:rsidP="0072000F">
      <w:pPr>
        <w:pStyle w:val="ListParagraph"/>
        <w:numPr>
          <w:ilvl w:val="3"/>
          <w:numId w:val="4"/>
        </w:numPr>
      </w:pPr>
      <w:r>
        <w:t>Power Generation</w:t>
      </w:r>
    </w:p>
    <w:p w14:paraId="7FBE21F2" w14:textId="7FFA4404" w:rsidR="004E50F5" w:rsidRDefault="004E50F5" w:rsidP="0072000F">
      <w:pPr>
        <w:pStyle w:val="ListParagraph"/>
        <w:numPr>
          <w:ilvl w:val="3"/>
          <w:numId w:val="4"/>
        </w:numPr>
      </w:pPr>
      <w:r>
        <w:t>Automotive</w:t>
      </w:r>
    </w:p>
    <w:p w14:paraId="717FA0C1" w14:textId="09EE3219" w:rsidR="004E50F5" w:rsidRDefault="004E50F5" w:rsidP="0072000F">
      <w:pPr>
        <w:pStyle w:val="ListParagraph"/>
        <w:numPr>
          <w:ilvl w:val="3"/>
          <w:numId w:val="4"/>
        </w:numPr>
      </w:pPr>
      <w:r>
        <w:t>Non-Rail Misc</w:t>
      </w:r>
    </w:p>
    <w:p w14:paraId="58557055" w14:textId="4D0CACE9" w:rsidR="004E50F5" w:rsidRDefault="004E50F5" w:rsidP="0072000F">
      <w:pPr>
        <w:pStyle w:val="ListParagraph"/>
        <w:numPr>
          <w:ilvl w:val="3"/>
          <w:numId w:val="4"/>
        </w:numPr>
      </w:pPr>
      <w:r>
        <w:t>Mining</w:t>
      </w:r>
    </w:p>
    <w:p w14:paraId="41E236D0" w14:textId="7ABF38A2" w:rsidR="004E50F5" w:rsidRDefault="0097469D" w:rsidP="0072000F">
      <w:pPr>
        <w:pStyle w:val="ListParagraph"/>
        <w:numPr>
          <w:ilvl w:val="3"/>
          <w:numId w:val="4"/>
        </w:numPr>
      </w:pPr>
      <w:r>
        <w:t>Govt/Military</w:t>
      </w:r>
    </w:p>
    <w:p w14:paraId="542E92CD" w14:textId="0E6679AA" w:rsidR="0097469D" w:rsidRDefault="0097469D" w:rsidP="0072000F">
      <w:pPr>
        <w:pStyle w:val="ListParagraph"/>
        <w:numPr>
          <w:ilvl w:val="3"/>
          <w:numId w:val="4"/>
        </w:numPr>
      </w:pPr>
      <w:r>
        <w:t>Distributor</w:t>
      </w:r>
    </w:p>
    <w:p w14:paraId="5F272C92" w14:textId="4B46DA7C" w:rsidR="0097469D" w:rsidRDefault="0097469D" w:rsidP="0072000F">
      <w:pPr>
        <w:pStyle w:val="ListParagraph"/>
        <w:numPr>
          <w:ilvl w:val="3"/>
          <w:numId w:val="4"/>
        </w:numPr>
      </w:pPr>
      <w:r>
        <w:t xml:space="preserve">Chemicals </w:t>
      </w:r>
    </w:p>
    <w:p w14:paraId="2D89ECC5" w14:textId="63B0E447" w:rsidR="0097469D" w:rsidRDefault="0097469D" w:rsidP="0072000F">
      <w:pPr>
        <w:pStyle w:val="ListParagraph"/>
        <w:numPr>
          <w:ilvl w:val="3"/>
          <w:numId w:val="4"/>
        </w:numPr>
      </w:pPr>
      <w:r>
        <w:t>Cement</w:t>
      </w:r>
    </w:p>
    <w:p w14:paraId="6EBC689C" w14:textId="42A5D842" w:rsidR="0097469D" w:rsidRDefault="0097469D" w:rsidP="0072000F">
      <w:pPr>
        <w:pStyle w:val="ListParagraph"/>
        <w:numPr>
          <w:ilvl w:val="3"/>
          <w:numId w:val="4"/>
        </w:numPr>
      </w:pPr>
      <w:r>
        <w:t>Retail</w:t>
      </w:r>
    </w:p>
    <w:p w14:paraId="3F48234E" w14:textId="7C77742A" w:rsidR="0097469D" w:rsidRDefault="00E15E1B" w:rsidP="0072000F">
      <w:pPr>
        <w:pStyle w:val="ListParagraph"/>
        <w:numPr>
          <w:ilvl w:val="3"/>
          <w:numId w:val="4"/>
        </w:numPr>
      </w:pPr>
      <w:r>
        <w:t>Agriculture</w:t>
      </w:r>
    </w:p>
    <w:p w14:paraId="21932EB1" w14:textId="55E022E6" w:rsidR="00D62AE5" w:rsidRDefault="00D62AE5" w:rsidP="0072000F">
      <w:pPr>
        <w:pStyle w:val="ListParagraph"/>
        <w:numPr>
          <w:ilvl w:val="3"/>
          <w:numId w:val="4"/>
        </w:numPr>
      </w:pPr>
      <w:r>
        <w:t>Healthcare</w:t>
      </w:r>
    </w:p>
    <w:p w14:paraId="4552F445" w14:textId="5F17C74D" w:rsidR="00D62AE5" w:rsidRDefault="003436E9" w:rsidP="0072000F">
      <w:pPr>
        <w:pStyle w:val="ListParagraph"/>
        <w:numPr>
          <w:ilvl w:val="3"/>
          <w:numId w:val="4"/>
        </w:numPr>
      </w:pPr>
      <w:r>
        <w:t>Clothing/Apparel</w:t>
      </w:r>
    </w:p>
    <w:p w14:paraId="1648675E" w14:textId="60D56CEE" w:rsidR="00D62AE5" w:rsidRDefault="00340504" w:rsidP="0072000F">
      <w:pPr>
        <w:pStyle w:val="ListParagraph"/>
        <w:numPr>
          <w:ilvl w:val="3"/>
          <w:numId w:val="4"/>
        </w:numPr>
      </w:pPr>
      <w:r>
        <w:t>Computer/Electronic</w:t>
      </w:r>
    </w:p>
    <w:p w14:paraId="5BFCF760" w14:textId="34FB5BEF" w:rsidR="00340504" w:rsidRDefault="00AD13B7" w:rsidP="0072000F">
      <w:pPr>
        <w:pStyle w:val="ListParagraph"/>
        <w:numPr>
          <w:ilvl w:val="3"/>
          <w:numId w:val="4"/>
        </w:numPr>
      </w:pPr>
      <w:r>
        <w:t>Fabricated Metal Products</w:t>
      </w:r>
    </w:p>
    <w:p w14:paraId="4668771E" w14:textId="639BFB90" w:rsidR="00AD13B7" w:rsidRDefault="00AD13B7" w:rsidP="0072000F">
      <w:pPr>
        <w:pStyle w:val="ListParagraph"/>
        <w:numPr>
          <w:ilvl w:val="3"/>
          <w:numId w:val="4"/>
        </w:numPr>
      </w:pPr>
      <w:r>
        <w:t>Food Manufacturing</w:t>
      </w:r>
    </w:p>
    <w:p w14:paraId="41793254" w14:textId="394DEEA4" w:rsidR="00AD13B7" w:rsidRDefault="00AD13B7" w:rsidP="0072000F">
      <w:pPr>
        <w:pStyle w:val="ListParagraph"/>
        <w:numPr>
          <w:ilvl w:val="3"/>
          <w:numId w:val="4"/>
        </w:numPr>
      </w:pPr>
      <w:r>
        <w:t>Forestry/Logging</w:t>
      </w:r>
    </w:p>
    <w:p w14:paraId="3B0AD527" w14:textId="1F65C578" w:rsidR="00AD13B7" w:rsidRDefault="00AD13B7" w:rsidP="0072000F">
      <w:pPr>
        <w:pStyle w:val="ListParagraph"/>
        <w:numPr>
          <w:ilvl w:val="3"/>
          <w:numId w:val="4"/>
        </w:numPr>
      </w:pPr>
      <w:r>
        <w:t>Furniture</w:t>
      </w:r>
    </w:p>
    <w:p w14:paraId="49E928CB" w14:textId="66B956EE" w:rsidR="00AD13B7" w:rsidRDefault="00737772" w:rsidP="0072000F">
      <w:pPr>
        <w:pStyle w:val="ListParagraph"/>
        <w:numPr>
          <w:ilvl w:val="3"/>
          <w:numId w:val="4"/>
        </w:numPr>
      </w:pPr>
      <w:r>
        <w:t>Machinery</w:t>
      </w:r>
    </w:p>
    <w:p w14:paraId="5749DF03" w14:textId="350ED3BC" w:rsidR="00737772" w:rsidRDefault="00737772" w:rsidP="0072000F">
      <w:pPr>
        <w:pStyle w:val="ListParagraph"/>
        <w:numPr>
          <w:ilvl w:val="3"/>
          <w:numId w:val="4"/>
        </w:numPr>
      </w:pPr>
      <w:r>
        <w:t>Manufacturing</w:t>
      </w:r>
    </w:p>
    <w:p w14:paraId="17398A09" w14:textId="0BE4B273" w:rsidR="00737772" w:rsidRDefault="00737772" w:rsidP="0072000F">
      <w:pPr>
        <w:pStyle w:val="ListParagraph"/>
        <w:numPr>
          <w:ilvl w:val="3"/>
          <w:numId w:val="4"/>
        </w:numPr>
      </w:pPr>
      <w:r>
        <w:t>Oil/Gas</w:t>
      </w:r>
    </w:p>
    <w:p w14:paraId="64AECA29" w14:textId="566824A7" w:rsidR="00737772" w:rsidRDefault="0050772F" w:rsidP="0072000F">
      <w:pPr>
        <w:pStyle w:val="ListParagraph"/>
        <w:numPr>
          <w:ilvl w:val="3"/>
          <w:numId w:val="4"/>
        </w:numPr>
      </w:pPr>
      <w:r>
        <w:t>Petroleum</w:t>
      </w:r>
      <w:r w:rsidR="002A0B5F">
        <w:t xml:space="preserve">/Coal Product </w:t>
      </w:r>
      <w:r>
        <w:t>Manufacturing</w:t>
      </w:r>
    </w:p>
    <w:p w14:paraId="03D48BF2" w14:textId="744D647E" w:rsidR="0050772F" w:rsidRDefault="0050772F" w:rsidP="0072000F">
      <w:pPr>
        <w:pStyle w:val="ListParagraph"/>
        <w:numPr>
          <w:ilvl w:val="3"/>
          <w:numId w:val="4"/>
        </w:numPr>
      </w:pPr>
      <w:r>
        <w:t>Pipeline</w:t>
      </w:r>
    </w:p>
    <w:p w14:paraId="3FF872AD" w14:textId="1FCFEADF" w:rsidR="0050772F" w:rsidRDefault="0050772F" w:rsidP="0072000F">
      <w:pPr>
        <w:pStyle w:val="ListParagraph"/>
        <w:numPr>
          <w:ilvl w:val="3"/>
          <w:numId w:val="4"/>
        </w:numPr>
      </w:pPr>
      <w:r>
        <w:t>Plastic/Rubber Products Manufacturing</w:t>
      </w:r>
    </w:p>
    <w:p w14:paraId="01E0F2BE" w14:textId="7BD0C887" w:rsidR="0044780A" w:rsidRDefault="0044780A" w:rsidP="0072000F">
      <w:pPr>
        <w:pStyle w:val="ListParagraph"/>
        <w:numPr>
          <w:ilvl w:val="3"/>
          <w:numId w:val="4"/>
        </w:numPr>
      </w:pPr>
      <w:r>
        <w:t>Metal Manufacturing</w:t>
      </w:r>
    </w:p>
    <w:p w14:paraId="77EFD4A9" w14:textId="34BAA788" w:rsidR="0044780A" w:rsidRDefault="0044780A" w:rsidP="0072000F">
      <w:pPr>
        <w:pStyle w:val="ListParagraph"/>
        <w:numPr>
          <w:ilvl w:val="3"/>
          <w:numId w:val="4"/>
        </w:numPr>
      </w:pPr>
      <w:r>
        <w:t>Paper Manufacturing</w:t>
      </w:r>
    </w:p>
    <w:p w14:paraId="31E82EE1" w14:textId="1CB03181" w:rsidR="0044780A" w:rsidRDefault="0044780A" w:rsidP="0072000F">
      <w:pPr>
        <w:pStyle w:val="ListParagraph"/>
        <w:numPr>
          <w:ilvl w:val="3"/>
          <w:numId w:val="4"/>
        </w:numPr>
      </w:pPr>
      <w:r>
        <w:t>Household Goods</w:t>
      </w:r>
    </w:p>
    <w:p w14:paraId="603F5E79" w14:textId="78EFAB48" w:rsidR="0044780A" w:rsidRDefault="007B2117" w:rsidP="0072000F">
      <w:pPr>
        <w:pStyle w:val="ListParagraph"/>
        <w:numPr>
          <w:ilvl w:val="3"/>
          <w:numId w:val="4"/>
        </w:numPr>
      </w:pPr>
      <w:r>
        <w:lastRenderedPageBreak/>
        <w:t>Wood Product Manufact</w:t>
      </w:r>
    </w:p>
    <w:p w14:paraId="67373EAA" w14:textId="5324F606" w:rsidR="003E6900" w:rsidRDefault="003E6900" w:rsidP="0072000F">
      <w:pPr>
        <w:pStyle w:val="ListParagraph"/>
        <w:numPr>
          <w:ilvl w:val="3"/>
          <w:numId w:val="4"/>
        </w:numPr>
      </w:pPr>
      <w:r>
        <w:t>Lumber/Building Supplies</w:t>
      </w:r>
    </w:p>
    <w:p w14:paraId="627B0043" w14:textId="21916923" w:rsidR="0097469D" w:rsidRDefault="006E1656" w:rsidP="0072000F">
      <w:pPr>
        <w:pStyle w:val="ListParagraph"/>
        <w:numPr>
          <w:ilvl w:val="3"/>
          <w:numId w:val="4"/>
        </w:numPr>
      </w:pPr>
      <w:r>
        <w:t>Pet Supplies</w:t>
      </w:r>
    </w:p>
    <w:bookmarkEnd w:id="6"/>
    <w:p w14:paraId="75E0C021" w14:textId="4DE4E012" w:rsidR="003F4B21" w:rsidRDefault="003F4B21" w:rsidP="00987974">
      <w:pPr>
        <w:ind w:left="360"/>
      </w:pPr>
      <w:r>
        <w:tab/>
      </w:r>
      <w:r>
        <w:tab/>
      </w:r>
      <w:r>
        <w:tab/>
      </w:r>
    </w:p>
    <w:p w14:paraId="296B9C60" w14:textId="77777777" w:rsidR="003F4B21" w:rsidRDefault="003F4B21" w:rsidP="00987974">
      <w:pPr>
        <w:pStyle w:val="ListParagraph"/>
      </w:pPr>
    </w:p>
    <w:p w14:paraId="54945253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Sales Territory</w:t>
      </w:r>
    </w:p>
    <w:p w14:paraId="7052F081" w14:textId="7139EA90" w:rsidR="00801CAD" w:rsidRDefault="00801CAD" w:rsidP="00801CAD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Information&gt;Sales Territory field</w:t>
      </w:r>
    </w:p>
    <w:p w14:paraId="2D806208" w14:textId="4D1ACADA" w:rsidR="00452CB3" w:rsidRDefault="00452CB3" w:rsidP="00452CB3">
      <w:pPr>
        <w:pStyle w:val="ListParagraph"/>
        <w:numPr>
          <w:ilvl w:val="2"/>
          <w:numId w:val="4"/>
        </w:numPr>
      </w:pPr>
      <w:bookmarkStart w:id="7" w:name="_Hlk183011847"/>
      <w:r>
        <w:t>multi select, dropdown menu with search</w:t>
      </w:r>
    </w:p>
    <w:p w14:paraId="313D8D0C" w14:textId="77777777" w:rsidR="00452CB3" w:rsidRDefault="00452CB3" w:rsidP="00452CB3">
      <w:pPr>
        <w:ind w:left="2160" w:firstLine="720"/>
      </w:pPr>
      <w:r>
        <w:t>Ex:</w:t>
      </w:r>
    </w:p>
    <w:p w14:paraId="2158CB6B" w14:textId="77777777" w:rsidR="00452CB3" w:rsidRDefault="00452CB3" w:rsidP="00452CB3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 w:rsidRPr="008260F8">
        <w:rPr>
          <w:noProof/>
        </w:rPr>
        <w:drawing>
          <wp:inline distT="0" distB="0" distL="0" distR="0" wp14:anchorId="66809B57" wp14:editId="6ED43FC7">
            <wp:extent cx="2091873" cy="1987826"/>
            <wp:effectExtent l="0" t="0" r="3810" b="0"/>
            <wp:docPr id="104692820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9165" cy="19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F8A0" w14:textId="788C2878" w:rsidR="009E7114" w:rsidRDefault="00452CB3" w:rsidP="009E7114">
      <w:pPr>
        <w:pStyle w:val="ListParagraph"/>
        <w:numPr>
          <w:ilvl w:val="2"/>
          <w:numId w:val="4"/>
        </w:numPr>
      </w:pPr>
      <w:r>
        <w:t>options should be sorted alphabetically</w:t>
      </w:r>
    </w:p>
    <w:p w14:paraId="038A5A28" w14:textId="1EF4ACF1" w:rsidR="00452CB3" w:rsidRDefault="00452CB3" w:rsidP="009E7114">
      <w:pPr>
        <w:pStyle w:val="ListParagraph"/>
        <w:numPr>
          <w:ilvl w:val="2"/>
          <w:numId w:val="4"/>
        </w:numPr>
      </w:pPr>
      <w:r>
        <w:t>options:</w:t>
      </w:r>
    </w:p>
    <w:p w14:paraId="03C3AABB" w14:textId="78D81097" w:rsidR="00452CB3" w:rsidRDefault="00B35F12" w:rsidP="00452CB3">
      <w:pPr>
        <w:pStyle w:val="ListParagraph"/>
        <w:numPr>
          <w:ilvl w:val="3"/>
          <w:numId w:val="4"/>
        </w:numPr>
      </w:pPr>
      <w:r>
        <w:t>International</w:t>
      </w:r>
    </w:p>
    <w:p w14:paraId="14755421" w14:textId="73C0C0F6" w:rsidR="00B35F12" w:rsidRDefault="00B35F12" w:rsidP="00452CB3">
      <w:pPr>
        <w:pStyle w:val="ListParagraph"/>
        <w:numPr>
          <w:ilvl w:val="3"/>
          <w:numId w:val="4"/>
        </w:numPr>
      </w:pPr>
      <w:r>
        <w:t>Northeast</w:t>
      </w:r>
    </w:p>
    <w:p w14:paraId="4FE8E108" w14:textId="4D4C2C80" w:rsidR="00B35F12" w:rsidRDefault="00B35F12" w:rsidP="00452CB3">
      <w:pPr>
        <w:pStyle w:val="ListParagraph"/>
        <w:numPr>
          <w:ilvl w:val="3"/>
          <w:numId w:val="4"/>
        </w:numPr>
      </w:pPr>
      <w:r>
        <w:t>Northwest</w:t>
      </w:r>
    </w:p>
    <w:p w14:paraId="7984C046" w14:textId="6C0234E7" w:rsidR="00B35F12" w:rsidRDefault="00B35F12" w:rsidP="00452CB3">
      <w:pPr>
        <w:pStyle w:val="ListParagraph"/>
        <w:numPr>
          <w:ilvl w:val="3"/>
          <w:numId w:val="4"/>
        </w:numPr>
      </w:pPr>
      <w:r>
        <w:t>Southwest</w:t>
      </w:r>
    </w:p>
    <w:p w14:paraId="463B9915" w14:textId="6209EF51" w:rsidR="00B35F12" w:rsidRDefault="00B35F12" w:rsidP="00452CB3">
      <w:pPr>
        <w:pStyle w:val="ListParagraph"/>
        <w:numPr>
          <w:ilvl w:val="3"/>
          <w:numId w:val="4"/>
        </w:numPr>
      </w:pPr>
      <w:r>
        <w:t>Southeast</w:t>
      </w:r>
    </w:p>
    <w:bookmarkEnd w:id="7"/>
    <w:p w14:paraId="592715A3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Office</w:t>
      </w:r>
    </w:p>
    <w:p w14:paraId="7591A2A7" w14:textId="57EB8BCD" w:rsidR="00801CAD" w:rsidRDefault="00801CAD" w:rsidP="00801CAD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Information&gt;Office</w:t>
      </w:r>
    </w:p>
    <w:p w14:paraId="3961BCB8" w14:textId="425C5A6D" w:rsidR="00801CAD" w:rsidRDefault="00801CAD" w:rsidP="00801CAD">
      <w:pPr>
        <w:pStyle w:val="ListParagraph"/>
        <w:numPr>
          <w:ilvl w:val="2"/>
          <w:numId w:val="4"/>
        </w:numPr>
      </w:pPr>
      <w:r>
        <w:t>Open input</w:t>
      </w:r>
    </w:p>
    <w:p w14:paraId="6886B47E" w14:textId="0E4EB5F5" w:rsidR="00FF5127" w:rsidRDefault="00FF5127" w:rsidP="00801CAD">
      <w:pPr>
        <w:pStyle w:val="ListParagraph"/>
        <w:numPr>
          <w:ilvl w:val="2"/>
          <w:numId w:val="4"/>
        </w:numPr>
      </w:pPr>
      <w:r>
        <w:t>Like search</w:t>
      </w:r>
    </w:p>
    <w:p w14:paraId="4B76061A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Country</w:t>
      </w:r>
    </w:p>
    <w:p w14:paraId="00C6A815" w14:textId="15CE88BA" w:rsidR="00FF5127" w:rsidRDefault="00FF5127" w:rsidP="00FF5127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</w:t>
      </w:r>
      <w:r w:rsidR="007B32DB">
        <w:t xml:space="preserve">Mailing Adress Country </w:t>
      </w:r>
      <w:r w:rsidR="007B32DB" w:rsidRPr="007B32DB">
        <w:rPr>
          <w:u w:val="single"/>
        </w:rPr>
        <w:t>and</w:t>
      </w:r>
      <w:r w:rsidR="007B32DB">
        <w:t xml:space="preserve"> Physical Address</w:t>
      </w:r>
      <w:r w:rsidR="00490B50">
        <w:t xml:space="preserve"> Country</w:t>
      </w:r>
      <w:r w:rsidR="007B32DB">
        <w:t xml:space="preserve"> fields</w:t>
      </w:r>
    </w:p>
    <w:p w14:paraId="58AF1788" w14:textId="42112D94" w:rsidR="005854A7" w:rsidRDefault="005854A7" w:rsidP="005854A7">
      <w:pPr>
        <w:pStyle w:val="ListParagraph"/>
        <w:numPr>
          <w:ilvl w:val="2"/>
          <w:numId w:val="4"/>
        </w:numPr>
      </w:pPr>
      <w:r>
        <w:t>Open input</w:t>
      </w:r>
    </w:p>
    <w:p w14:paraId="48BA01B5" w14:textId="0E1C01A2" w:rsidR="005854A7" w:rsidRDefault="005854A7" w:rsidP="005854A7">
      <w:pPr>
        <w:pStyle w:val="ListParagraph"/>
        <w:numPr>
          <w:ilvl w:val="2"/>
          <w:numId w:val="4"/>
        </w:numPr>
      </w:pPr>
      <w:r>
        <w:t>Like search</w:t>
      </w:r>
    </w:p>
    <w:p w14:paraId="09D4DEE7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State</w:t>
      </w:r>
    </w:p>
    <w:p w14:paraId="47338E9D" w14:textId="115136FA" w:rsidR="00490B50" w:rsidRDefault="00490B50" w:rsidP="00490B50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 xml:space="preserve">&gt;Company Information&gt;Mailing Adress State </w:t>
      </w:r>
      <w:r w:rsidRPr="007B32DB">
        <w:rPr>
          <w:u w:val="single"/>
        </w:rPr>
        <w:t>and</w:t>
      </w:r>
      <w:r>
        <w:t xml:space="preserve"> Physical Address State fields</w:t>
      </w:r>
    </w:p>
    <w:p w14:paraId="04FB3C0F" w14:textId="77777777" w:rsidR="005854A7" w:rsidRDefault="005854A7" w:rsidP="005854A7">
      <w:pPr>
        <w:pStyle w:val="ListParagraph"/>
        <w:numPr>
          <w:ilvl w:val="2"/>
          <w:numId w:val="4"/>
        </w:numPr>
      </w:pPr>
      <w:r>
        <w:t>Open input</w:t>
      </w:r>
    </w:p>
    <w:p w14:paraId="353BCDFD" w14:textId="77777777" w:rsidR="005854A7" w:rsidRDefault="005854A7" w:rsidP="005854A7">
      <w:pPr>
        <w:pStyle w:val="ListParagraph"/>
        <w:numPr>
          <w:ilvl w:val="2"/>
          <w:numId w:val="4"/>
        </w:numPr>
      </w:pPr>
      <w:r>
        <w:t>Like search</w:t>
      </w:r>
    </w:p>
    <w:p w14:paraId="4677F406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City</w:t>
      </w:r>
    </w:p>
    <w:p w14:paraId="23966114" w14:textId="459F23BF" w:rsidR="00490B50" w:rsidRDefault="00490B50" w:rsidP="00490B50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 xml:space="preserve">&gt;Company Information&gt;Mailing Adress City </w:t>
      </w:r>
      <w:r w:rsidRPr="007B32DB">
        <w:rPr>
          <w:u w:val="single"/>
        </w:rPr>
        <w:t>and</w:t>
      </w:r>
      <w:r>
        <w:t xml:space="preserve"> Physical Address City fields</w:t>
      </w:r>
    </w:p>
    <w:p w14:paraId="008D67BD" w14:textId="77777777" w:rsidR="005854A7" w:rsidRDefault="005854A7" w:rsidP="005854A7">
      <w:pPr>
        <w:pStyle w:val="ListParagraph"/>
        <w:numPr>
          <w:ilvl w:val="2"/>
          <w:numId w:val="4"/>
        </w:numPr>
      </w:pPr>
      <w:r>
        <w:t>Open input</w:t>
      </w:r>
    </w:p>
    <w:p w14:paraId="4BD17C13" w14:textId="77777777" w:rsidR="005854A7" w:rsidRDefault="005854A7" w:rsidP="005854A7">
      <w:pPr>
        <w:pStyle w:val="ListParagraph"/>
        <w:numPr>
          <w:ilvl w:val="2"/>
          <w:numId w:val="4"/>
        </w:numPr>
      </w:pPr>
      <w:r>
        <w:t>Like search</w:t>
      </w:r>
    </w:p>
    <w:p w14:paraId="02D95530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lastRenderedPageBreak/>
        <w:t>Postal</w:t>
      </w:r>
    </w:p>
    <w:p w14:paraId="3C992804" w14:textId="66F6DAF2" w:rsidR="00026697" w:rsidRDefault="00026697" w:rsidP="00026697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 xml:space="preserve">&gt;Company Information&gt;Mailing Adress Postal </w:t>
      </w:r>
      <w:r w:rsidRPr="007B32DB">
        <w:rPr>
          <w:u w:val="single"/>
        </w:rPr>
        <w:t>and</w:t>
      </w:r>
      <w:r>
        <w:t xml:space="preserve"> Physical Address Postal fields</w:t>
      </w:r>
    </w:p>
    <w:p w14:paraId="54B7B756" w14:textId="2E0C4E2B" w:rsidR="00026697" w:rsidRDefault="00026697" w:rsidP="00026697">
      <w:pPr>
        <w:pStyle w:val="ListParagraph"/>
        <w:numPr>
          <w:ilvl w:val="2"/>
          <w:numId w:val="4"/>
        </w:numPr>
      </w:pPr>
      <w:r>
        <w:t>Open input field</w:t>
      </w:r>
    </w:p>
    <w:p w14:paraId="2FB1E01D" w14:textId="45B2218F" w:rsidR="00026697" w:rsidRDefault="00026697" w:rsidP="00026697">
      <w:pPr>
        <w:pStyle w:val="ListParagraph"/>
        <w:numPr>
          <w:ilvl w:val="2"/>
          <w:numId w:val="4"/>
        </w:numPr>
      </w:pPr>
      <w:r>
        <w:t>Like search</w:t>
      </w:r>
    </w:p>
    <w:p w14:paraId="66A5BF18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Contact Name</w:t>
      </w:r>
    </w:p>
    <w:p w14:paraId="056FFB18" w14:textId="045A220C" w:rsidR="00026697" w:rsidRDefault="00026697" w:rsidP="00026697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</w:t>
      </w:r>
      <w:r w:rsidR="002972B2">
        <w:t>Contacts list</w:t>
      </w:r>
      <w:r w:rsidR="00EE1835">
        <w:t xml:space="preserve"> name column</w:t>
      </w:r>
    </w:p>
    <w:p w14:paraId="5B25BB52" w14:textId="1EDBCF01" w:rsidR="00EE1835" w:rsidRDefault="0092539F" w:rsidP="00EE1835">
      <w:pPr>
        <w:ind w:left="2160"/>
      </w:pPr>
      <w:r>
        <w:rPr>
          <w:noProof/>
        </w:rPr>
        <w:drawing>
          <wp:inline distT="0" distB="0" distL="0" distR="0" wp14:anchorId="38B97344" wp14:editId="2C0D29DB">
            <wp:extent cx="5640197" cy="849456"/>
            <wp:effectExtent l="0" t="0" r="0" b="8255"/>
            <wp:docPr id="1797284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046" cy="85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7534" w14:textId="77777777" w:rsidR="00026697" w:rsidRDefault="00026697" w:rsidP="00026697">
      <w:pPr>
        <w:pStyle w:val="ListParagraph"/>
        <w:numPr>
          <w:ilvl w:val="2"/>
          <w:numId w:val="4"/>
        </w:numPr>
      </w:pPr>
      <w:r>
        <w:t>Open input field</w:t>
      </w:r>
    </w:p>
    <w:p w14:paraId="109D092F" w14:textId="77777777" w:rsidR="00026697" w:rsidRDefault="00026697" w:rsidP="00026697">
      <w:pPr>
        <w:pStyle w:val="ListParagraph"/>
        <w:numPr>
          <w:ilvl w:val="2"/>
          <w:numId w:val="4"/>
        </w:numPr>
      </w:pPr>
      <w:r>
        <w:t>Like search</w:t>
      </w:r>
    </w:p>
    <w:p w14:paraId="7FA0DF72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Contact Email</w:t>
      </w:r>
    </w:p>
    <w:p w14:paraId="0D7AAEA4" w14:textId="68AE497C" w:rsidR="00EE1835" w:rsidRDefault="00EE1835" w:rsidP="00EE1835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&gt;Contacts list email column</w:t>
      </w:r>
    </w:p>
    <w:p w14:paraId="368A71AA" w14:textId="2333172F" w:rsidR="00EE1835" w:rsidRDefault="00AA5947" w:rsidP="00EE1835">
      <w:pPr>
        <w:ind w:left="2160"/>
      </w:pPr>
      <w:r>
        <w:rPr>
          <w:noProof/>
        </w:rPr>
        <w:drawing>
          <wp:inline distT="0" distB="0" distL="0" distR="0" wp14:anchorId="12AE0C44" wp14:editId="215344E0">
            <wp:extent cx="5662143" cy="852761"/>
            <wp:effectExtent l="0" t="0" r="0" b="5080"/>
            <wp:docPr id="1032283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285" cy="86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676A" w14:textId="77777777" w:rsidR="00EE1835" w:rsidRDefault="00EE1835" w:rsidP="00EE1835">
      <w:pPr>
        <w:pStyle w:val="ListParagraph"/>
        <w:numPr>
          <w:ilvl w:val="2"/>
          <w:numId w:val="4"/>
        </w:numPr>
      </w:pPr>
      <w:r>
        <w:t>Open input field</w:t>
      </w:r>
    </w:p>
    <w:p w14:paraId="0087337D" w14:textId="77777777" w:rsidR="00EE1835" w:rsidRDefault="00EE1835" w:rsidP="00EE1835">
      <w:pPr>
        <w:pStyle w:val="ListParagraph"/>
        <w:numPr>
          <w:ilvl w:val="2"/>
          <w:numId w:val="4"/>
        </w:numPr>
      </w:pPr>
      <w:r>
        <w:t>Like search</w:t>
      </w:r>
    </w:p>
    <w:p w14:paraId="59A9268D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Contact Phone No</w:t>
      </w:r>
    </w:p>
    <w:p w14:paraId="456A2380" w14:textId="74A15203" w:rsidR="00EE1835" w:rsidRDefault="00EE1835" w:rsidP="00EE1835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 xml:space="preserve">&gt;Contacts list Phone No </w:t>
      </w:r>
      <w:r w:rsidRPr="00EE1835">
        <w:rPr>
          <w:u w:val="single"/>
        </w:rPr>
        <w:t>and</w:t>
      </w:r>
      <w:r>
        <w:t xml:space="preserve"> Mobile column</w:t>
      </w:r>
    </w:p>
    <w:p w14:paraId="13E0D1A0" w14:textId="1297E7BF" w:rsidR="00EE1835" w:rsidRDefault="00AA5947" w:rsidP="00EE1835">
      <w:pPr>
        <w:ind w:left="2160"/>
      </w:pPr>
      <w:r>
        <w:rPr>
          <w:noProof/>
        </w:rPr>
        <w:drawing>
          <wp:inline distT="0" distB="0" distL="0" distR="0" wp14:anchorId="32FF5C01" wp14:editId="46AFEFE2">
            <wp:extent cx="5706034" cy="859371"/>
            <wp:effectExtent l="0" t="0" r="0" b="0"/>
            <wp:docPr id="1668054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70" cy="86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9EB9" w14:textId="77777777" w:rsidR="00EE1835" w:rsidRDefault="00EE1835" w:rsidP="00EE1835">
      <w:pPr>
        <w:pStyle w:val="ListParagraph"/>
        <w:numPr>
          <w:ilvl w:val="2"/>
          <w:numId w:val="4"/>
        </w:numPr>
      </w:pPr>
      <w:r>
        <w:t>Open input field</w:t>
      </w:r>
    </w:p>
    <w:p w14:paraId="6E93F080" w14:textId="77777777" w:rsidR="00EE1835" w:rsidRDefault="00EE1835" w:rsidP="00EE1835">
      <w:pPr>
        <w:pStyle w:val="ListParagraph"/>
        <w:numPr>
          <w:ilvl w:val="2"/>
          <w:numId w:val="4"/>
        </w:numPr>
      </w:pPr>
      <w:r>
        <w:t>Like search</w:t>
      </w:r>
    </w:p>
    <w:p w14:paraId="4938DF17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Contact Owner</w:t>
      </w:r>
    </w:p>
    <w:p w14:paraId="0656803A" w14:textId="46D05416" w:rsidR="00EE1835" w:rsidRDefault="00EE1835" w:rsidP="00EE1835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&gt;Contacts list Contact Owner column</w:t>
      </w:r>
    </w:p>
    <w:p w14:paraId="3F81D8B5" w14:textId="2CD26FF3" w:rsidR="00EE1835" w:rsidRDefault="002C442D" w:rsidP="00EE1835">
      <w:pPr>
        <w:ind w:left="2160"/>
      </w:pPr>
      <w:r>
        <w:rPr>
          <w:noProof/>
        </w:rPr>
        <w:drawing>
          <wp:inline distT="0" distB="0" distL="0" distR="0" wp14:anchorId="40A39FA8" wp14:editId="71EB0030">
            <wp:extent cx="5669458" cy="853863"/>
            <wp:effectExtent l="0" t="0" r="0" b="3810"/>
            <wp:docPr id="1539620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730" cy="8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74F6" w14:textId="77777777" w:rsidR="00EE1835" w:rsidRDefault="00EE1835" w:rsidP="00EE1835">
      <w:pPr>
        <w:pStyle w:val="ListParagraph"/>
        <w:numPr>
          <w:ilvl w:val="2"/>
          <w:numId w:val="4"/>
        </w:numPr>
      </w:pPr>
      <w:r>
        <w:t>Open input field</w:t>
      </w:r>
    </w:p>
    <w:p w14:paraId="498B0012" w14:textId="77777777" w:rsidR="00EE1835" w:rsidRDefault="00EE1835" w:rsidP="00EE1835">
      <w:pPr>
        <w:pStyle w:val="ListParagraph"/>
        <w:numPr>
          <w:ilvl w:val="2"/>
          <w:numId w:val="4"/>
        </w:numPr>
      </w:pPr>
      <w:r>
        <w:t>Like search</w:t>
      </w:r>
    </w:p>
    <w:p w14:paraId="25D35677" w14:textId="77777777" w:rsidR="009C7E19" w:rsidRDefault="009C7E19" w:rsidP="009C7E19">
      <w:pPr>
        <w:pStyle w:val="ListParagraph"/>
        <w:numPr>
          <w:ilvl w:val="1"/>
          <w:numId w:val="4"/>
        </w:numPr>
      </w:pPr>
      <w:r>
        <w:t>Created Date</w:t>
      </w:r>
    </w:p>
    <w:p w14:paraId="5560B0A4" w14:textId="6882E908" w:rsidR="002C442D" w:rsidRDefault="002C442D" w:rsidP="002C442D">
      <w:pPr>
        <w:pStyle w:val="ListParagraph"/>
        <w:numPr>
          <w:ilvl w:val="2"/>
          <w:numId w:val="4"/>
        </w:numPr>
      </w:pPr>
      <w:r>
        <w:t xml:space="preserve">Looks at the date the </w:t>
      </w:r>
      <w:r w:rsidR="00FE122A">
        <w:t>Prospect</w:t>
      </w:r>
      <w:r>
        <w:t xml:space="preserve"> was created</w:t>
      </w:r>
    </w:p>
    <w:p w14:paraId="7E5D6409" w14:textId="719D6330" w:rsidR="002C442D" w:rsidRDefault="002C442D" w:rsidP="002C442D">
      <w:pPr>
        <w:pStyle w:val="ListParagraph"/>
        <w:numPr>
          <w:ilvl w:val="2"/>
          <w:numId w:val="4"/>
        </w:numPr>
      </w:pPr>
      <w:r>
        <w:t>Date range field</w:t>
      </w:r>
    </w:p>
    <w:p w14:paraId="340EF177" w14:textId="12AF1833" w:rsidR="002C442D" w:rsidRDefault="002C442D" w:rsidP="002C442D">
      <w:pPr>
        <w:pStyle w:val="ListParagraph"/>
        <w:numPr>
          <w:ilvl w:val="2"/>
          <w:numId w:val="4"/>
        </w:numPr>
      </w:pPr>
      <w:r>
        <w:t>User can hand enter the date or select from calendar</w:t>
      </w:r>
    </w:p>
    <w:p w14:paraId="6E82B7BA" w14:textId="2B4C34A0" w:rsidR="002C442D" w:rsidRDefault="002C442D" w:rsidP="002C442D">
      <w:pPr>
        <w:pStyle w:val="ListParagraph"/>
        <w:numPr>
          <w:ilvl w:val="2"/>
          <w:numId w:val="4"/>
        </w:numPr>
      </w:pPr>
      <w:r>
        <w:t>Search tab order needs adjusted to include the from and two input fields</w:t>
      </w:r>
    </w:p>
    <w:p w14:paraId="25D6945C" w14:textId="77777777" w:rsidR="002C442D" w:rsidRDefault="002C442D" w:rsidP="002C442D">
      <w:pPr>
        <w:pStyle w:val="ListParagraph"/>
        <w:numPr>
          <w:ilvl w:val="3"/>
          <w:numId w:val="4"/>
        </w:numPr>
      </w:pPr>
      <w:r>
        <w:lastRenderedPageBreak/>
        <w:t>The calendar should not be included in the tab order</w:t>
      </w:r>
    </w:p>
    <w:p w14:paraId="660E8267" w14:textId="77777777" w:rsidR="00F92C65" w:rsidRPr="00F92C65" w:rsidRDefault="00F92C65" w:rsidP="00F92C65">
      <w:pPr>
        <w:pStyle w:val="ListParagraph"/>
        <w:numPr>
          <w:ilvl w:val="2"/>
          <w:numId w:val="4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F92C65">
        <w:rPr>
          <w:rFonts w:cs="Arial"/>
          <w:color w:val="252525"/>
        </w:rPr>
        <w:t>format: mm/dd/</w:t>
      </w:r>
      <w:proofErr w:type="spellStart"/>
      <w:r w:rsidRPr="00F92C65">
        <w:rPr>
          <w:rFonts w:cs="Arial"/>
          <w:color w:val="252525"/>
        </w:rPr>
        <w:t>yyyy</w:t>
      </w:r>
      <w:proofErr w:type="spellEnd"/>
    </w:p>
    <w:p w14:paraId="55AD9EE8" w14:textId="1136E3D4" w:rsidR="00F92C65" w:rsidRPr="00F92C65" w:rsidRDefault="00F92C65" w:rsidP="00F92C65">
      <w:pPr>
        <w:pStyle w:val="ListParagraph"/>
        <w:numPr>
          <w:ilvl w:val="2"/>
          <w:numId w:val="4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F92C65">
        <w:rPr>
          <w:rFonts w:cs="Arial"/>
          <w:color w:val="252525"/>
        </w:rPr>
        <w:t>when manually entered by user rather than selected from the calendar option the format should convert the format</w:t>
      </w:r>
      <w:r w:rsidRPr="00F92C65">
        <w:rPr>
          <w:rFonts w:cs="Arial"/>
          <w:color w:val="252525"/>
        </w:rPr>
        <w:tab/>
      </w:r>
      <w:r w:rsidRPr="00F92C65">
        <w:rPr>
          <w:rFonts w:cs="Arial"/>
          <w:color w:val="252525"/>
        </w:rPr>
        <w:tab/>
      </w:r>
    </w:p>
    <w:p w14:paraId="00B5FCEE" w14:textId="73859B4F" w:rsidR="00F92C65" w:rsidRPr="00F92C65" w:rsidRDefault="00F92C65" w:rsidP="00F92C65">
      <w:pPr>
        <w:shd w:val="clear" w:color="auto" w:fill="FFFFFF"/>
        <w:spacing w:after="0" w:line="240" w:lineRule="auto"/>
        <w:ind w:left="360"/>
        <w:rPr>
          <w:rFonts w:cs="Arial"/>
          <w:color w:val="252525"/>
        </w:rPr>
      </w:pPr>
      <w:r w:rsidRPr="00F92C65">
        <w:rPr>
          <w:rFonts w:cs="Arial"/>
          <w:color w:val="252525"/>
        </w:rPr>
        <w:tab/>
      </w:r>
      <w:r w:rsidRPr="00F92C65">
        <w:rPr>
          <w:rFonts w:cs="Arial"/>
          <w:color w:val="252525"/>
        </w:rPr>
        <w:tab/>
      </w:r>
      <w:r w:rsidRPr="00F92C65">
        <w:rPr>
          <w:rFonts w:cs="Arial"/>
          <w:color w:val="252525"/>
        </w:rPr>
        <w:tab/>
      </w:r>
      <w:r>
        <w:rPr>
          <w:rFonts w:cs="Arial"/>
          <w:color w:val="252525"/>
        </w:rPr>
        <w:tab/>
      </w:r>
      <w:r w:rsidRPr="00F92C65">
        <w:rPr>
          <w:rFonts w:cs="Arial"/>
          <w:color w:val="252525"/>
        </w:rPr>
        <w:t>EX: 02/01/17 -</w:t>
      </w:r>
      <w:r w:rsidRPr="0053623F">
        <w:sym w:font="Wingdings" w:char="F0E0"/>
      </w:r>
      <w:r w:rsidRPr="00F92C65">
        <w:rPr>
          <w:rFonts w:cs="Arial"/>
          <w:color w:val="252525"/>
        </w:rPr>
        <w:t xml:space="preserve"> 02/01/2017</w:t>
      </w:r>
    </w:p>
    <w:p w14:paraId="577A0CDD" w14:textId="77777777" w:rsidR="006E3559" w:rsidRDefault="006E3559" w:rsidP="00EB35FA">
      <w:pPr>
        <w:ind w:left="2160"/>
      </w:pPr>
    </w:p>
    <w:p w14:paraId="55D63D82" w14:textId="77777777" w:rsidR="00283D59" w:rsidRDefault="00283D59" w:rsidP="00283D59">
      <w:r>
        <w:t xml:space="preserve">Validation: </w:t>
      </w:r>
    </w:p>
    <w:p w14:paraId="170284A9" w14:textId="0D8033E2" w:rsidR="00283D59" w:rsidRDefault="00283D59" w:rsidP="00283D59">
      <w:pPr>
        <w:spacing w:after="120" w:line="240" w:lineRule="auto"/>
      </w:pPr>
      <w:r>
        <w:tab/>
        <w:t>-</w:t>
      </w:r>
      <w:r w:rsidR="00F92C65">
        <w:t xml:space="preserve">if a search by options is selected and the user clicks the search button but the input field is null there should be </w:t>
      </w:r>
      <w:r w:rsidR="00F92C65">
        <w:tab/>
        <w:t>an alert</w:t>
      </w:r>
      <w:r w:rsidR="000C530B">
        <w:t xml:space="preserve"> “Please enter search criteria”</w:t>
      </w:r>
    </w:p>
    <w:p w14:paraId="33441C05" w14:textId="2A343E56" w:rsidR="000C530B" w:rsidRDefault="000C530B" w:rsidP="00283D59">
      <w:pPr>
        <w:spacing w:after="120" w:line="240" w:lineRule="auto"/>
        <w:rPr>
          <w:bCs/>
        </w:rPr>
      </w:pPr>
      <w:r>
        <w:tab/>
      </w:r>
      <w:r>
        <w:tab/>
        <w:t>-user can add multiple search by option without input data without the system stopping them or</w:t>
      </w:r>
      <w:r w:rsidR="00DB09FF">
        <w:tab/>
      </w:r>
      <w:r w:rsidR="00DB09FF">
        <w:tab/>
      </w:r>
      <w:r w:rsidR="00DB09FF">
        <w:tab/>
      </w:r>
      <w:r w:rsidR="00DB09FF">
        <w:tab/>
      </w:r>
      <w:r>
        <w:t xml:space="preserve"> alerting them. The alert should only open is one or more of the </w:t>
      </w:r>
      <w:r w:rsidR="00DB09FF">
        <w:t xml:space="preserve">search input fields are null when they </w:t>
      </w:r>
      <w:r w:rsidR="00DB09FF">
        <w:tab/>
      </w:r>
      <w:r w:rsidR="00DB09FF">
        <w:tab/>
      </w:r>
      <w:r w:rsidR="00DB09FF">
        <w:tab/>
        <w:t>click the search button</w:t>
      </w:r>
    </w:p>
    <w:p w14:paraId="56A81877" w14:textId="77777777" w:rsidR="00283D59" w:rsidRDefault="00283D59" w:rsidP="00283D59"/>
    <w:p w14:paraId="09BF7B9A" w14:textId="77777777" w:rsidR="00283D59" w:rsidRDefault="00283D59" w:rsidP="00283D59">
      <w:pPr>
        <w:rPr>
          <w:b/>
          <w:bCs/>
        </w:rPr>
      </w:pPr>
    </w:p>
    <w:p w14:paraId="2DF2B0E4" w14:textId="156309D0" w:rsidR="000F215D" w:rsidRDefault="00734D54" w:rsidP="000F215D">
      <w:pPr>
        <w:rPr>
          <w:b/>
        </w:rPr>
      </w:pPr>
      <w:r>
        <w:rPr>
          <w:b/>
        </w:rPr>
        <w:t xml:space="preserve">Add </w:t>
      </w:r>
      <w:r w:rsidR="00FE122A">
        <w:rPr>
          <w:b/>
        </w:rPr>
        <w:t>Prospect</w:t>
      </w:r>
    </w:p>
    <w:p w14:paraId="5278D5CC" w14:textId="0222236D" w:rsidR="000F215D" w:rsidRPr="00F655BF" w:rsidRDefault="00E16EB7" w:rsidP="000F215D">
      <w:pPr>
        <w:rPr>
          <w:b/>
        </w:rPr>
      </w:pPr>
      <w:r>
        <w:rPr>
          <w:b/>
          <w:noProof/>
        </w:rPr>
        <w:drawing>
          <wp:inline distT="0" distB="0" distL="0" distR="0" wp14:anchorId="6FF90D78" wp14:editId="3C5774A1">
            <wp:extent cx="6858000" cy="984885"/>
            <wp:effectExtent l="0" t="0" r="0" b="5715"/>
            <wp:docPr id="9089466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7AA2" w14:textId="77777777" w:rsidR="00605B80" w:rsidRDefault="00605B80" w:rsidP="000F215D">
      <w:pPr>
        <w:spacing w:after="120"/>
      </w:pPr>
    </w:p>
    <w:p w14:paraId="00AECB14" w14:textId="4FCE3FAC" w:rsidR="000F215D" w:rsidRDefault="000F215D" w:rsidP="000F215D">
      <w:pPr>
        <w:spacing w:after="120"/>
      </w:pPr>
      <w:r>
        <w:t>Function:</w:t>
      </w:r>
    </w:p>
    <w:p w14:paraId="4CB17B2F" w14:textId="1FE389C1" w:rsidR="000F215D" w:rsidRDefault="000F215D" w:rsidP="000F215D">
      <w:r>
        <w:tab/>
        <w:t xml:space="preserve">-Allows the user to </w:t>
      </w:r>
      <w:r w:rsidR="00605B80">
        <w:t>add a new</w:t>
      </w:r>
      <w:r w:rsidR="00734D54">
        <w:t xml:space="preserve"> </w:t>
      </w:r>
      <w:r w:rsidR="00FE122A">
        <w:t>Prospect</w:t>
      </w:r>
    </w:p>
    <w:p w14:paraId="4FCF8767" w14:textId="77777777" w:rsidR="000F215D" w:rsidRDefault="000F215D" w:rsidP="000F215D">
      <w:pPr>
        <w:spacing w:after="120"/>
      </w:pPr>
      <w:r>
        <w:t>Details</w:t>
      </w:r>
      <w:r>
        <w:tab/>
      </w:r>
    </w:p>
    <w:p w14:paraId="678A4ABD" w14:textId="752B2353" w:rsidR="000F215D" w:rsidRDefault="000F215D" w:rsidP="000F215D">
      <w:pPr>
        <w:ind w:firstLine="720"/>
      </w:pPr>
      <w:r w:rsidRPr="00D51ABD">
        <w:t>-</w:t>
      </w:r>
      <w:r w:rsidR="00605B80">
        <w:t>button</w:t>
      </w:r>
    </w:p>
    <w:p w14:paraId="33F4E695" w14:textId="4739B957" w:rsidR="000F215D" w:rsidRDefault="000F215D" w:rsidP="000F215D">
      <w:r>
        <w:tab/>
        <w:t>-</w:t>
      </w:r>
      <w:r w:rsidR="00605B80">
        <w:t>refer to image for placement and appearance</w:t>
      </w:r>
    </w:p>
    <w:p w14:paraId="6B4EBC6F" w14:textId="633EDB3F" w:rsidR="00605B80" w:rsidRDefault="00605B80" w:rsidP="000F215D">
      <w:r>
        <w:tab/>
        <w:t xml:space="preserve">-opens the Add </w:t>
      </w:r>
      <w:r w:rsidR="00FE122A">
        <w:t>Prospect</w:t>
      </w:r>
      <w:r>
        <w:t xml:space="preserve"> </w:t>
      </w:r>
      <w:r w:rsidR="00734D54">
        <w:t>screen</w:t>
      </w:r>
    </w:p>
    <w:p w14:paraId="2D9D862E" w14:textId="7CA22B15" w:rsidR="00734D54" w:rsidRDefault="00734D54" w:rsidP="000F215D">
      <w:r>
        <w:tab/>
        <w:t xml:space="preserve">-hover text: “Add new </w:t>
      </w:r>
      <w:r w:rsidR="00FE122A">
        <w:t>Prospect</w:t>
      </w:r>
      <w:r>
        <w:t>”</w:t>
      </w:r>
    </w:p>
    <w:p w14:paraId="553EA723" w14:textId="77777777" w:rsidR="000F215D" w:rsidRDefault="000F215D" w:rsidP="000F215D">
      <w:r>
        <w:t xml:space="preserve">Validation: </w:t>
      </w:r>
    </w:p>
    <w:p w14:paraId="08FAF87F" w14:textId="1F1BD15E" w:rsidR="00734D54" w:rsidRDefault="00734D54" w:rsidP="000F215D">
      <w:r>
        <w:t>-</w:t>
      </w:r>
    </w:p>
    <w:p w14:paraId="19EB678F" w14:textId="77777777" w:rsidR="000925CD" w:rsidRDefault="000925CD" w:rsidP="000F215D"/>
    <w:p w14:paraId="079B99B4" w14:textId="77777777" w:rsidR="0029387E" w:rsidRDefault="0029387E" w:rsidP="000F215D"/>
    <w:p w14:paraId="5EFD13C3" w14:textId="77777777" w:rsidR="0029387E" w:rsidRDefault="0029387E" w:rsidP="000F215D"/>
    <w:p w14:paraId="55542627" w14:textId="77777777" w:rsidR="0029387E" w:rsidRDefault="0029387E" w:rsidP="000F215D"/>
    <w:p w14:paraId="30805D1B" w14:textId="77777777" w:rsidR="0029387E" w:rsidRDefault="0029387E" w:rsidP="000F215D"/>
    <w:p w14:paraId="2E3A6DAB" w14:textId="77777777" w:rsidR="0029387E" w:rsidRDefault="0029387E" w:rsidP="000F215D"/>
    <w:p w14:paraId="6DD68BEB" w14:textId="77777777" w:rsidR="0029387E" w:rsidRDefault="0029387E" w:rsidP="000F215D"/>
    <w:p w14:paraId="621E5B53" w14:textId="03DC3722" w:rsidR="000925CD" w:rsidRDefault="000925CD" w:rsidP="000925CD">
      <w:pPr>
        <w:rPr>
          <w:b/>
        </w:rPr>
      </w:pPr>
      <w:r>
        <w:rPr>
          <w:b/>
        </w:rPr>
        <w:lastRenderedPageBreak/>
        <w:t xml:space="preserve">Import </w:t>
      </w:r>
      <w:r w:rsidR="00AB5DA7">
        <w:rPr>
          <w:b/>
        </w:rPr>
        <w:t>Prospects</w:t>
      </w:r>
    </w:p>
    <w:p w14:paraId="41A266DA" w14:textId="356F97F2" w:rsidR="000925CD" w:rsidRPr="00F655BF" w:rsidRDefault="00E16EB7" w:rsidP="000925CD">
      <w:pPr>
        <w:rPr>
          <w:b/>
        </w:rPr>
      </w:pPr>
      <w:r>
        <w:rPr>
          <w:b/>
          <w:noProof/>
        </w:rPr>
        <w:drawing>
          <wp:inline distT="0" distB="0" distL="0" distR="0" wp14:anchorId="03EE41D2" wp14:editId="4BC3E687">
            <wp:extent cx="6858000" cy="984885"/>
            <wp:effectExtent l="0" t="0" r="0" b="5715"/>
            <wp:docPr id="10175344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0A206" w14:textId="77777777" w:rsidR="000925CD" w:rsidRDefault="000925CD" w:rsidP="000925CD">
      <w:pPr>
        <w:spacing w:after="120"/>
      </w:pPr>
    </w:p>
    <w:p w14:paraId="46647813" w14:textId="77777777" w:rsidR="000925CD" w:rsidRDefault="000925CD" w:rsidP="000925CD">
      <w:pPr>
        <w:spacing w:after="120"/>
      </w:pPr>
      <w:r>
        <w:t>Function:</w:t>
      </w:r>
    </w:p>
    <w:p w14:paraId="175F5E13" w14:textId="3CEB064C" w:rsidR="000925CD" w:rsidRDefault="000925CD" w:rsidP="000925CD">
      <w:r>
        <w:tab/>
        <w:t xml:space="preserve">-Allows the user to </w:t>
      </w:r>
      <w:r w:rsidR="005600FC">
        <w:t>upload</w:t>
      </w:r>
      <w:r>
        <w:t xml:space="preserve"> new </w:t>
      </w:r>
      <w:r w:rsidR="00AB5DA7">
        <w:t>Prospects</w:t>
      </w:r>
      <w:r w:rsidR="005600FC">
        <w:t xml:space="preserve"> from </w:t>
      </w:r>
      <w:proofErr w:type="spellStart"/>
      <w:r w:rsidR="005600FC">
        <w:t>cvs</w:t>
      </w:r>
      <w:proofErr w:type="spellEnd"/>
      <w:r w:rsidR="005A4EF1">
        <w:t>, Excel (</w:t>
      </w:r>
      <w:proofErr w:type="spellStart"/>
      <w:r w:rsidR="005A4EF1">
        <w:t>xls</w:t>
      </w:r>
      <w:proofErr w:type="spellEnd"/>
      <w:r w:rsidR="005A4EF1">
        <w:t>, xlsx)</w:t>
      </w:r>
    </w:p>
    <w:p w14:paraId="50DBD416" w14:textId="7B36938E" w:rsidR="005A4EF1" w:rsidRDefault="005A4EF1" w:rsidP="000925CD">
      <w:r>
        <w:tab/>
        <w:t xml:space="preserve">-same functionality as the Import Data button on the current </w:t>
      </w:r>
      <w:r w:rsidR="00812695">
        <w:t>Leads</w:t>
      </w:r>
      <w:r>
        <w:t xml:space="preserve"> screen</w:t>
      </w:r>
    </w:p>
    <w:p w14:paraId="40A8CB54" w14:textId="77777777" w:rsidR="000925CD" w:rsidRDefault="000925CD" w:rsidP="000925CD">
      <w:pPr>
        <w:spacing w:after="120"/>
      </w:pPr>
      <w:r>
        <w:t>Details</w:t>
      </w:r>
      <w:r>
        <w:tab/>
      </w:r>
    </w:p>
    <w:p w14:paraId="268D39D9" w14:textId="77777777" w:rsidR="000925CD" w:rsidRDefault="000925CD" w:rsidP="000925CD">
      <w:pPr>
        <w:ind w:firstLine="720"/>
      </w:pPr>
      <w:r w:rsidRPr="00D51ABD">
        <w:t>-</w:t>
      </w:r>
      <w:r>
        <w:t>button</w:t>
      </w:r>
    </w:p>
    <w:p w14:paraId="12F0F5A1" w14:textId="77777777" w:rsidR="000925CD" w:rsidRDefault="000925CD" w:rsidP="000925CD">
      <w:r>
        <w:tab/>
        <w:t>-refer to image for placement and appearance</w:t>
      </w:r>
    </w:p>
    <w:p w14:paraId="410BD304" w14:textId="3CB284C4" w:rsidR="000925CD" w:rsidRDefault="000925CD" w:rsidP="000925CD">
      <w:r>
        <w:tab/>
        <w:t>-</w:t>
      </w:r>
      <w:r w:rsidR="005A4EF1">
        <w:t>keep the existing functionality</w:t>
      </w:r>
      <w:r w:rsidR="00522277">
        <w:t xml:space="preserve"> and rules</w:t>
      </w:r>
    </w:p>
    <w:p w14:paraId="7DAB1CC3" w14:textId="5C775D64" w:rsidR="000925CD" w:rsidRDefault="000925CD" w:rsidP="000925CD">
      <w:r>
        <w:tab/>
        <w:t>-hover text: “</w:t>
      </w:r>
      <w:r w:rsidR="00522277">
        <w:t xml:space="preserve">Upload </w:t>
      </w:r>
      <w:r w:rsidR="00AB5DA7">
        <w:t>Prospects</w:t>
      </w:r>
      <w:r w:rsidR="00522277">
        <w:t xml:space="preserve"> from Excel or CSV</w:t>
      </w:r>
      <w:r>
        <w:t>”</w:t>
      </w:r>
    </w:p>
    <w:p w14:paraId="287B5CA7" w14:textId="77777777" w:rsidR="000925CD" w:rsidRDefault="000925CD" w:rsidP="000925CD">
      <w:r>
        <w:t xml:space="preserve">Validation: </w:t>
      </w:r>
    </w:p>
    <w:p w14:paraId="1F9E373B" w14:textId="2C41A623" w:rsidR="000925CD" w:rsidRDefault="000925CD" w:rsidP="000925CD">
      <w:r>
        <w:t>-</w:t>
      </w:r>
      <w:r w:rsidR="00522277">
        <w:t>same as current</w:t>
      </w:r>
      <w:r w:rsidR="00D403DF">
        <w:t xml:space="preserve"> function</w:t>
      </w:r>
    </w:p>
    <w:p w14:paraId="04AFAA21" w14:textId="77777777" w:rsidR="000925CD" w:rsidRDefault="000925CD" w:rsidP="000F215D"/>
    <w:p w14:paraId="3540CD56" w14:textId="77777777" w:rsidR="00734D54" w:rsidRDefault="00734D54" w:rsidP="000F215D"/>
    <w:p w14:paraId="55240E7F" w14:textId="77777777" w:rsidR="00D403DF" w:rsidRDefault="00D403DF" w:rsidP="000F215D"/>
    <w:p w14:paraId="4363A195" w14:textId="6AACCE32" w:rsidR="00260D67" w:rsidRDefault="00260D67" w:rsidP="00260D67">
      <w:pPr>
        <w:rPr>
          <w:b/>
        </w:rPr>
      </w:pPr>
      <w:bookmarkStart w:id="8" w:name="LeadActionsMenu"/>
      <w:r>
        <w:rPr>
          <w:b/>
        </w:rPr>
        <w:t>Actions menu</w:t>
      </w:r>
    </w:p>
    <w:bookmarkEnd w:id="8"/>
    <w:p w14:paraId="603AA426" w14:textId="5B82E06A" w:rsidR="00260D67" w:rsidRPr="00F655BF" w:rsidRDefault="00546D2C" w:rsidP="00260D67">
      <w:pPr>
        <w:rPr>
          <w:b/>
        </w:rPr>
      </w:pPr>
      <w:r>
        <w:rPr>
          <w:b/>
          <w:noProof/>
        </w:rPr>
        <w:drawing>
          <wp:inline distT="0" distB="0" distL="0" distR="0" wp14:anchorId="6841094C" wp14:editId="08CDD577">
            <wp:extent cx="6858000" cy="984885"/>
            <wp:effectExtent l="0" t="0" r="0" b="5715"/>
            <wp:docPr id="11915518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2989" w14:textId="77777777" w:rsidR="00260D67" w:rsidRDefault="00260D67" w:rsidP="00260D67">
      <w:pPr>
        <w:spacing w:after="120"/>
      </w:pPr>
    </w:p>
    <w:p w14:paraId="681E3D8A" w14:textId="77777777" w:rsidR="00260D67" w:rsidRDefault="00260D67" w:rsidP="00260D67">
      <w:pPr>
        <w:spacing w:after="120"/>
      </w:pPr>
      <w:r>
        <w:t>Function:</w:t>
      </w:r>
    </w:p>
    <w:p w14:paraId="6B2BCFFD" w14:textId="32AE2249" w:rsidR="00260D67" w:rsidRDefault="00260D67" w:rsidP="00260D67">
      <w:r>
        <w:tab/>
        <w:t>-</w:t>
      </w:r>
      <w:r w:rsidR="00890DAD">
        <w:t xml:space="preserve">menu </w:t>
      </w:r>
      <w:r w:rsidR="00FE7817">
        <w:t xml:space="preserve">for actions that would be applied to 1 or more selected </w:t>
      </w:r>
      <w:r w:rsidR="00AB5DA7">
        <w:t>Prospects</w:t>
      </w:r>
    </w:p>
    <w:p w14:paraId="0AD71C97" w14:textId="7425291F" w:rsidR="00260D67" w:rsidRDefault="00260D67" w:rsidP="00260D67">
      <w:r>
        <w:tab/>
      </w:r>
    </w:p>
    <w:p w14:paraId="7970941C" w14:textId="77777777" w:rsidR="00260D67" w:rsidRDefault="00260D67" w:rsidP="00260D67">
      <w:pPr>
        <w:spacing w:after="120"/>
      </w:pPr>
      <w:r>
        <w:t>Details</w:t>
      </w:r>
      <w:r>
        <w:tab/>
      </w:r>
    </w:p>
    <w:p w14:paraId="6EEEEC68" w14:textId="75AB53E4" w:rsidR="00260D67" w:rsidRDefault="00260D67" w:rsidP="00260D67">
      <w:pPr>
        <w:ind w:firstLine="720"/>
      </w:pPr>
      <w:r w:rsidRPr="00D51ABD">
        <w:t>-</w:t>
      </w:r>
      <w:r w:rsidR="004A2C61">
        <w:t>dropdown menu</w:t>
      </w:r>
    </w:p>
    <w:p w14:paraId="5EF043E5" w14:textId="77777777" w:rsidR="00260D67" w:rsidRDefault="00260D67" w:rsidP="00260D67">
      <w:r>
        <w:tab/>
        <w:t>-refer to image for placement and appearance</w:t>
      </w:r>
    </w:p>
    <w:p w14:paraId="685D1428" w14:textId="2A7853C9" w:rsidR="00260D67" w:rsidRDefault="00260D67" w:rsidP="00A0559A">
      <w:r>
        <w:tab/>
        <w:t>-</w:t>
      </w:r>
      <w:r w:rsidR="00A0559A">
        <w:t>options should be sorted alphabetically</w:t>
      </w:r>
    </w:p>
    <w:p w14:paraId="22E77AEB" w14:textId="084A6EFF" w:rsidR="00A0559A" w:rsidRDefault="00A0559A" w:rsidP="00A0559A">
      <w:r>
        <w:tab/>
        <w:t>-options:</w:t>
      </w:r>
    </w:p>
    <w:p w14:paraId="5EFF5B0D" w14:textId="77777777" w:rsidR="00E82322" w:rsidRDefault="00E82322" w:rsidP="00E82322">
      <w:pPr>
        <w:pStyle w:val="ListParagraph"/>
        <w:numPr>
          <w:ilvl w:val="0"/>
          <w:numId w:val="13"/>
        </w:numPr>
      </w:pPr>
      <w:r>
        <w:lastRenderedPageBreak/>
        <w:t>Export</w:t>
      </w:r>
    </w:p>
    <w:p w14:paraId="1218140A" w14:textId="666E9134" w:rsidR="00A0559A" w:rsidRDefault="00A0559A" w:rsidP="00A0559A">
      <w:pPr>
        <w:pStyle w:val="ListParagraph"/>
        <w:numPr>
          <w:ilvl w:val="0"/>
          <w:numId w:val="13"/>
        </w:numPr>
      </w:pPr>
      <w:r>
        <w:t>Mass Delete</w:t>
      </w:r>
    </w:p>
    <w:p w14:paraId="41B1A404" w14:textId="1024FB3A" w:rsidR="00A0559A" w:rsidRDefault="00A0559A" w:rsidP="00A0559A">
      <w:pPr>
        <w:pStyle w:val="ListParagraph"/>
        <w:numPr>
          <w:ilvl w:val="0"/>
          <w:numId w:val="13"/>
        </w:numPr>
      </w:pPr>
      <w:r>
        <w:t>Mass Convert</w:t>
      </w:r>
    </w:p>
    <w:p w14:paraId="38B8845C" w14:textId="6CD5055D" w:rsidR="00E82322" w:rsidRDefault="00E82322" w:rsidP="00A0559A">
      <w:pPr>
        <w:pStyle w:val="ListParagraph"/>
        <w:numPr>
          <w:ilvl w:val="0"/>
          <w:numId w:val="13"/>
        </w:numPr>
      </w:pPr>
      <w:r>
        <w:t>Mass Email</w:t>
      </w:r>
    </w:p>
    <w:p w14:paraId="55DB394B" w14:textId="77777777" w:rsidR="00260D67" w:rsidRDefault="00260D67" w:rsidP="00260D67">
      <w:r>
        <w:t xml:space="preserve">Validation: </w:t>
      </w:r>
    </w:p>
    <w:p w14:paraId="5631C843" w14:textId="308B4A64" w:rsidR="00260D67" w:rsidRDefault="00260D67" w:rsidP="00260D67">
      <w:r>
        <w:t>-</w:t>
      </w:r>
      <w:r w:rsidR="00E82322">
        <w:t xml:space="preserve">at least one </w:t>
      </w:r>
      <w:r w:rsidR="00FE122A">
        <w:t>Prospect</w:t>
      </w:r>
      <w:r w:rsidR="00932D16">
        <w:t xml:space="preserve"> must be selected</w:t>
      </w:r>
    </w:p>
    <w:p w14:paraId="383B7EAF" w14:textId="3C32DAFA" w:rsidR="00932D16" w:rsidRDefault="00932D16" w:rsidP="00260D67">
      <w:r>
        <w:tab/>
      </w:r>
      <w:r w:rsidR="00A20FF6">
        <w:t xml:space="preserve">Aler message: </w:t>
      </w:r>
      <w:r>
        <w:t xml:space="preserve">“Please select </w:t>
      </w:r>
      <w:r w:rsidR="00FE122A">
        <w:t>Prospect</w:t>
      </w:r>
      <w:r>
        <w:t>(s) to continue”</w:t>
      </w:r>
    </w:p>
    <w:p w14:paraId="266D1FA4" w14:textId="77777777" w:rsidR="00260D67" w:rsidRDefault="00260D67" w:rsidP="000F215D"/>
    <w:p w14:paraId="1792C34A" w14:textId="77777777" w:rsidR="004F44ED" w:rsidRDefault="004F44ED" w:rsidP="004F44ED"/>
    <w:p w14:paraId="745AB224" w14:textId="77777777" w:rsidR="004F44ED" w:rsidRDefault="004F44ED" w:rsidP="004F44ED">
      <w:pPr>
        <w:rPr>
          <w:b/>
        </w:rPr>
      </w:pPr>
      <w:r>
        <w:rPr>
          <w:b/>
        </w:rPr>
        <w:t>Actions menu: Export</w:t>
      </w:r>
    </w:p>
    <w:p w14:paraId="5670FB20" w14:textId="70D41A89" w:rsidR="004F44ED" w:rsidRPr="00F655BF" w:rsidRDefault="00AC1CA9" w:rsidP="004F44ED">
      <w:pPr>
        <w:rPr>
          <w:b/>
        </w:rPr>
      </w:pPr>
      <w:r>
        <w:rPr>
          <w:b/>
          <w:noProof/>
        </w:rPr>
        <w:drawing>
          <wp:inline distT="0" distB="0" distL="0" distR="0" wp14:anchorId="0997775C" wp14:editId="16059FE7">
            <wp:extent cx="6858000" cy="984885"/>
            <wp:effectExtent l="0" t="0" r="0" b="5715"/>
            <wp:docPr id="20163183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D1C4" w14:textId="77777777" w:rsidR="004F44ED" w:rsidRDefault="004F44ED" w:rsidP="004F44ED">
      <w:pPr>
        <w:spacing w:after="120"/>
      </w:pPr>
    </w:p>
    <w:p w14:paraId="1BA22F90" w14:textId="77777777" w:rsidR="004F44ED" w:rsidRDefault="004F44ED" w:rsidP="004F44ED">
      <w:pPr>
        <w:spacing w:after="120"/>
      </w:pPr>
      <w:r>
        <w:t>Function:</w:t>
      </w:r>
    </w:p>
    <w:p w14:paraId="3807553F" w14:textId="3096A5BA" w:rsidR="004F44ED" w:rsidRDefault="004F44ED" w:rsidP="004F44ED">
      <w:r>
        <w:tab/>
        <w:t xml:space="preserve">-used to export selected </w:t>
      </w:r>
      <w:r w:rsidR="00AB5DA7">
        <w:t>Prospects</w:t>
      </w:r>
    </w:p>
    <w:p w14:paraId="0C5E12A1" w14:textId="77777777" w:rsidR="004F44ED" w:rsidRDefault="004F44ED" w:rsidP="004F44ED">
      <w:pPr>
        <w:spacing w:after="120"/>
      </w:pPr>
      <w:r>
        <w:t>Details</w:t>
      </w:r>
      <w:r>
        <w:tab/>
      </w:r>
    </w:p>
    <w:p w14:paraId="0FFD5B92" w14:textId="076764CA" w:rsidR="004F44ED" w:rsidRDefault="004F44ED" w:rsidP="004F44ED">
      <w:pPr>
        <w:ind w:firstLine="720"/>
      </w:pPr>
      <w:r w:rsidRPr="00D51ABD">
        <w:t>-</w:t>
      </w:r>
      <w:r>
        <w:t>option in the Actions menu that tri</w:t>
      </w:r>
      <w:r w:rsidR="00EF6AEF">
        <w:t>gg</w:t>
      </w:r>
      <w:r>
        <w:t>ers an export</w:t>
      </w:r>
    </w:p>
    <w:p w14:paraId="05AEA28B" w14:textId="7C3CFDE9" w:rsidR="004F44ED" w:rsidRDefault="004F44ED" w:rsidP="004F44ED">
      <w:r>
        <w:tab/>
        <w:t xml:space="preserve">-as soon as the options “Export” is selected the </w:t>
      </w:r>
      <w:r w:rsidR="00AB5DA7">
        <w:t>Prospects</w:t>
      </w:r>
      <w:r>
        <w:t xml:space="preserve"> the user selected will be exports to an Excel file</w:t>
      </w:r>
    </w:p>
    <w:p w14:paraId="179E724F" w14:textId="77777777" w:rsidR="004F44ED" w:rsidRDefault="004F44ED" w:rsidP="004F44ED">
      <w:r>
        <w:tab/>
        <w:t>-fields included in the exported file in the order given:</w:t>
      </w:r>
    </w:p>
    <w:p w14:paraId="349402F0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Company Name</w:t>
      </w:r>
    </w:p>
    <w:p w14:paraId="2D417A8B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Status</w:t>
      </w:r>
    </w:p>
    <w:p w14:paraId="4406F9AB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Sales Territory</w:t>
      </w:r>
    </w:p>
    <w:p w14:paraId="5AA4E06C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Salesperson</w:t>
      </w:r>
    </w:p>
    <w:p w14:paraId="02427E22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Office</w:t>
      </w:r>
    </w:p>
    <w:p w14:paraId="4BED8B3C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Prospect Source</w:t>
      </w:r>
    </w:p>
    <w:p w14:paraId="73034F11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Client Type</w:t>
      </w:r>
    </w:p>
    <w:p w14:paraId="60FD40F3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Parent Account</w:t>
      </w:r>
    </w:p>
    <w:p w14:paraId="6EB19B31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Last Contacted</w:t>
      </w:r>
    </w:p>
    <w:p w14:paraId="2E9B9CBD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Industry</w:t>
      </w:r>
    </w:p>
    <w:p w14:paraId="22D8D4E8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Annual Revenue</w:t>
      </w:r>
    </w:p>
    <w:p w14:paraId="736C7E60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Website</w:t>
      </w:r>
    </w:p>
    <w:p w14:paraId="24392EA0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Linked Inn</w:t>
      </w:r>
    </w:p>
    <w:p w14:paraId="40BE6C71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Mailing Address: Country</w:t>
      </w:r>
    </w:p>
    <w:p w14:paraId="64530D5B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Mailing Address: Address 1</w:t>
      </w:r>
    </w:p>
    <w:p w14:paraId="613441E2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Mailing Address: Address 2</w:t>
      </w:r>
    </w:p>
    <w:p w14:paraId="2CD07589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Mailing Address: City</w:t>
      </w:r>
    </w:p>
    <w:p w14:paraId="5439DAF7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Mailing Address: State</w:t>
      </w:r>
    </w:p>
    <w:p w14:paraId="4A921989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lastRenderedPageBreak/>
        <w:t>Mailing Address: Postal</w:t>
      </w:r>
    </w:p>
    <w:p w14:paraId="61EA7482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Physical Address: Country</w:t>
      </w:r>
    </w:p>
    <w:p w14:paraId="7A8493F6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Physical Address: Address 1</w:t>
      </w:r>
    </w:p>
    <w:p w14:paraId="4B2D446B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Physical Address: Address 2</w:t>
      </w:r>
    </w:p>
    <w:p w14:paraId="22A6A70C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Physical Address: City</w:t>
      </w:r>
    </w:p>
    <w:p w14:paraId="6E633998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Physical Address: State</w:t>
      </w:r>
    </w:p>
    <w:p w14:paraId="6FA56BEF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Physical Address: Postal</w:t>
      </w:r>
    </w:p>
    <w:p w14:paraId="382AA96F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Column for each Contact Name</w:t>
      </w:r>
    </w:p>
    <w:p w14:paraId="57B2D9AB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Column for each Contact Title</w:t>
      </w:r>
    </w:p>
    <w:p w14:paraId="035566DE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Column for each Contact Email</w:t>
      </w:r>
    </w:p>
    <w:p w14:paraId="7E57FBC8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Column for each Contact Phone No</w:t>
      </w:r>
    </w:p>
    <w:p w14:paraId="10631D26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>Column for each Contact Mobile</w:t>
      </w:r>
    </w:p>
    <w:p w14:paraId="4561FE2A" w14:textId="77777777" w:rsidR="004F44ED" w:rsidRDefault="004F44ED" w:rsidP="004F44ED">
      <w:pPr>
        <w:pStyle w:val="ListParagraph"/>
        <w:numPr>
          <w:ilvl w:val="0"/>
          <w:numId w:val="14"/>
        </w:numPr>
      </w:pPr>
      <w:r>
        <w:t xml:space="preserve">Column for each Contact </w:t>
      </w:r>
      <w:proofErr w:type="spellStart"/>
      <w:r>
        <w:t>Contact</w:t>
      </w:r>
      <w:proofErr w:type="spellEnd"/>
      <w:r>
        <w:t xml:space="preserve"> Owner</w:t>
      </w:r>
    </w:p>
    <w:p w14:paraId="5B607669" w14:textId="77777777" w:rsidR="004F44ED" w:rsidRDefault="004F44ED" w:rsidP="004F44ED">
      <w:r>
        <w:t xml:space="preserve">Validation: </w:t>
      </w:r>
    </w:p>
    <w:p w14:paraId="1EAB7C3A" w14:textId="167F8FD1" w:rsidR="004F44ED" w:rsidRDefault="004F44ED" w:rsidP="004F44ED">
      <w:r>
        <w:t xml:space="preserve">-at least one </w:t>
      </w:r>
      <w:r w:rsidR="00AB5DA7">
        <w:t>Prospect</w:t>
      </w:r>
      <w:r>
        <w:t xml:space="preserve"> must be selected</w:t>
      </w:r>
    </w:p>
    <w:p w14:paraId="33C98DFE" w14:textId="0C9AA1AF" w:rsidR="004F44ED" w:rsidRDefault="004F44ED" w:rsidP="004F44ED">
      <w:r>
        <w:tab/>
        <w:t xml:space="preserve">Alert message: “Please select </w:t>
      </w:r>
      <w:r w:rsidR="00AB5DA7">
        <w:t>Prospect</w:t>
      </w:r>
      <w:r>
        <w:t>(s) to continue”</w:t>
      </w:r>
    </w:p>
    <w:p w14:paraId="2E1CF1AD" w14:textId="77777777" w:rsidR="004F44ED" w:rsidRDefault="004F44ED" w:rsidP="000F215D"/>
    <w:p w14:paraId="61B0E54C" w14:textId="77777777" w:rsidR="00965BF0" w:rsidRDefault="00965BF0" w:rsidP="00965BF0">
      <w:pPr>
        <w:rPr>
          <w:b/>
        </w:rPr>
      </w:pPr>
      <w:r>
        <w:rPr>
          <w:b/>
        </w:rPr>
        <w:t>Actions menu: Mass Convert</w:t>
      </w:r>
    </w:p>
    <w:p w14:paraId="5A598587" w14:textId="7584501C" w:rsidR="00965BF0" w:rsidRPr="00F655BF" w:rsidRDefault="00AC1CA9" w:rsidP="00965BF0">
      <w:pPr>
        <w:rPr>
          <w:b/>
        </w:rPr>
      </w:pPr>
      <w:r>
        <w:rPr>
          <w:b/>
          <w:noProof/>
        </w:rPr>
        <w:drawing>
          <wp:inline distT="0" distB="0" distL="0" distR="0" wp14:anchorId="34C4B7C0" wp14:editId="0F34BEB1">
            <wp:extent cx="6858000" cy="984885"/>
            <wp:effectExtent l="0" t="0" r="0" b="5715"/>
            <wp:docPr id="1815554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6715" w14:textId="77777777" w:rsidR="00965BF0" w:rsidRDefault="00965BF0" w:rsidP="00965BF0">
      <w:pPr>
        <w:spacing w:after="120"/>
      </w:pPr>
    </w:p>
    <w:p w14:paraId="21D35EB5" w14:textId="77777777" w:rsidR="00965BF0" w:rsidRDefault="00965BF0" w:rsidP="00965BF0">
      <w:pPr>
        <w:spacing w:after="120"/>
      </w:pPr>
      <w:r>
        <w:t>Function:</w:t>
      </w:r>
    </w:p>
    <w:p w14:paraId="44E50392" w14:textId="6C3F718C" w:rsidR="00965BF0" w:rsidRDefault="00965BF0" w:rsidP="00965BF0">
      <w:r>
        <w:tab/>
        <w:t xml:space="preserve">-used to convert all selected </w:t>
      </w:r>
      <w:r w:rsidR="00AB5DA7">
        <w:t>Prospects</w:t>
      </w:r>
      <w:r>
        <w:t xml:space="preserve"> to a Client </w:t>
      </w:r>
    </w:p>
    <w:p w14:paraId="20C6CC43" w14:textId="77777777" w:rsidR="00965BF0" w:rsidRDefault="00965BF0" w:rsidP="00965BF0">
      <w:pPr>
        <w:spacing w:after="120"/>
      </w:pPr>
      <w:r>
        <w:t>Details</w:t>
      </w:r>
      <w:r>
        <w:tab/>
      </w:r>
    </w:p>
    <w:p w14:paraId="0596E01D" w14:textId="22D25790" w:rsidR="00965BF0" w:rsidRDefault="00965BF0" w:rsidP="00965BF0">
      <w:pPr>
        <w:ind w:firstLine="720"/>
      </w:pPr>
      <w:r w:rsidRPr="00D51ABD">
        <w:t>-</w:t>
      </w:r>
      <w:r>
        <w:t>option in the Actions menu that tri</w:t>
      </w:r>
      <w:r w:rsidR="00EF6AEF">
        <w:t>gg</w:t>
      </w:r>
      <w:r>
        <w:t xml:space="preserve">ers selected </w:t>
      </w:r>
      <w:r w:rsidR="00AB5DA7">
        <w:t>Prospects</w:t>
      </w:r>
      <w:r>
        <w:t xml:space="preserve"> to be converted to Client</w:t>
      </w:r>
    </w:p>
    <w:p w14:paraId="08206DBD" w14:textId="619157A1" w:rsidR="00965BF0" w:rsidRDefault="00965BF0" w:rsidP="00965BF0">
      <w:r>
        <w:tab/>
        <w:t>-as soon as the options “Mass Convert” is selected there will a popup</w:t>
      </w:r>
    </w:p>
    <w:p w14:paraId="5F1E9DC9" w14:textId="18D4C22F" w:rsidR="00965BF0" w:rsidRDefault="00965BF0" w:rsidP="00965BF0">
      <w:r>
        <w:tab/>
      </w:r>
      <w:r>
        <w:tab/>
        <w:t xml:space="preserve">Message: “The selected </w:t>
      </w:r>
      <w:r w:rsidR="00AB5DA7">
        <w:t>Prospects</w:t>
      </w:r>
      <w:r>
        <w:t xml:space="preserve"> will be converted to a Clients. Do you wish to continue?</w:t>
      </w:r>
    </w:p>
    <w:p w14:paraId="349815B7" w14:textId="337160BC" w:rsidR="00965BF0" w:rsidRDefault="00965BF0" w:rsidP="00965BF0">
      <w:r>
        <w:tab/>
      </w:r>
      <w:r>
        <w:tab/>
        <w:t xml:space="preserve">Proceed: Will close the alert and convert the selected </w:t>
      </w:r>
      <w:r w:rsidR="00AB5DA7">
        <w:t>Prospects</w:t>
      </w:r>
      <w:r>
        <w:t xml:space="preserve"> to Clients</w:t>
      </w:r>
    </w:p>
    <w:p w14:paraId="4985E452" w14:textId="06090F0B" w:rsidR="00965BF0" w:rsidRDefault="00965BF0" w:rsidP="00965BF0">
      <w:r>
        <w:tab/>
      </w:r>
      <w:r>
        <w:tab/>
        <w:t xml:space="preserve">Cancel: Will close the alert, return the user to the </w:t>
      </w:r>
      <w:r w:rsidR="00AB5DA7">
        <w:t>Prospects</w:t>
      </w:r>
      <w:r>
        <w:t xml:space="preserve"> screen and no </w:t>
      </w:r>
      <w:r w:rsidR="00AB5DA7">
        <w:t>Prospects</w:t>
      </w:r>
      <w:r>
        <w:t xml:space="preserve"> will be updated</w:t>
      </w:r>
    </w:p>
    <w:p w14:paraId="30950BA3" w14:textId="77777777" w:rsidR="00965BF0" w:rsidRDefault="00965BF0" w:rsidP="00965BF0">
      <w:r>
        <w:tab/>
      </w:r>
    </w:p>
    <w:p w14:paraId="60EC2AA1" w14:textId="77777777" w:rsidR="00965BF0" w:rsidRDefault="00965BF0" w:rsidP="00965BF0">
      <w:r>
        <w:t xml:space="preserve">Validation: </w:t>
      </w:r>
    </w:p>
    <w:p w14:paraId="5F2C4817" w14:textId="6FC8424F" w:rsidR="00965BF0" w:rsidRDefault="00965BF0" w:rsidP="00965BF0">
      <w:r>
        <w:t xml:space="preserve">-at least one </w:t>
      </w:r>
      <w:r w:rsidR="00AB5DA7">
        <w:t>Prospect</w:t>
      </w:r>
      <w:r>
        <w:t xml:space="preserve"> must be selected</w:t>
      </w:r>
    </w:p>
    <w:p w14:paraId="40D67FE2" w14:textId="7E08DE6C" w:rsidR="00965BF0" w:rsidRDefault="00965BF0" w:rsidP="00965BF0">
      <w:r>
        <w:tab/>
        <w:t xml:space="preserve">Alert message: “Please select </w:t>
      </w:r>
      <w:r w:rsidR="00AB5DA7">
        <w:t>Prospect</w:t>
      </w:r>
      <w:r>
        <w:t>(s) to continue”</w:t>
      </w:r>
    </w:p>
    <w:p w14:paraId="7FF4DFA8" w14:textId="77777777" w:rsidR="00965BF0" w:rsidRDefault="00965BF0" w:rsidP="00965BF0"/>
    <w:p w14:paraId="01096D40" w14:textId="77777777" w:rsidR="00965BF0" w:rsidRDefault="00965BF0" w:rsidP="000F215D"/>
    <w:p w14:paraId="158ED4C0" w14:textId="17429197" w:rsidR="00965BF0" w:rsidRDefault="00965BF0" w:rsidP="00965BF0">
      <w:pPr>
        <w:rPr>
          <w:b/>
        </w:rPr>
      </w:pPr>
      <w:r>
        <w:rPr>
          <w:b/>
        </w:rPr>
        <w:t xml:space="preserve">Actions menu: Mass </w:t>
      </w:r>
      <w:r w:rsidR="001151F1">
        <w:rPr>
          <w:b/>
        </w:rPr>
        <w:t>Delete</w:t>
      </w:r>
    </w:p>
    <w:p w14:paraId="23847549" w14:textId="093093BD" w:rsidR="00965BF0" w:rsidRPr="00F655BF" w:rsidRDefault="00AC1CA9" w:rsidP="00965BF0">
      <w:pPr>
        <w:rPr>
          <w:b/>
        </w:rPr>
      </w:pPr>
      <w:r>
        <w:rPr>
          <w:b/>
          <w:noProof/>
        </w:rPr>
        <w:drawing>
          <wp:inline distT="0" distB="0" distL="0" distR="0" wp14:anchorId="71F1C867" wp14:editId="25E97B6C">
            <wp:extent cx="6858000" cy="984885"/>
            <wp:effectExtent l="0" t="0" r="0" b="5715"/>
            <wp:docPr id="11887081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3974" w14:textId="77777777" w:rsidR="00965BF0" w:rsidRDefault="00965BF0" w:rsidP="00965BF0">
      <w:pPr>
        <w:spacing w:after="120"/>
      </w:pPr>
    </w:p>
    <w:p w14:paraId="706CD900" w14:textId="77777777" w:rsidR="00965BF0" w:rsidRDefault="00965BF0" w:rsidP="00965BF0">
      <w:pPr>
        <w:spacing w:after="120"/>
      </w:pPr>
      <w:r>
        <w:t>Function:</w:t>
      </w:r>
    </w:p>
    <w:p w14:paraId="1ACDC83E" w14:textId="2F5088E8" w:rsidR="00965BF0" w:rsidRDefault="00965BF0" w:rsidP="00965BF0">
      <w:r>
        <w:tab/>
        <w:t xml:space="preserve">-used to </w:t>
      </w:r>
      <w:r w:rsidR="001151F1">
        <w:t>delete</w:t>
      </w:r>
      <w:r>
        <w:t xml:space="preserve"> all selected </w:t>
      </w:r>
      <w:r w:rsidR="00AB5DA7">
        <w:t>Prospects</w:t>
      </w:r>
      <w:r>
        <w:t xml:space="preserve"> </w:t>
      </w:r>
    </w:p>
    <w:p w14:paraId="6387B415" w14:textId="77777777" w:rsidR="00965BF0" w:rsidRDefault="00965BF0" w:rsidP="00965BF0">
      <w:pPr>
        <w:spacing w:after="120"/>
      </w:pPr>
      <w:r>
        <w:t>Details</w:t>
      </w:r>
      <w:r>
        <w:tab/>
      </w:r>
    </w:p>
    <w:p w14:paraId="6814875B" w14:textId="1C050C83" w:rsidR="00965BF0" w:rsidRDefault="00965BF0" w:rsidP="00965BF0">
      <w:pPr>
        <w:ind w:firstLine="720"/>
      </w:pPr>
      <w:r w:rsidRPr="00D51ABD">
        <w:t>-</w:t>
      </w:r>
      <w:r>
        <w:t>option in the Actions menu that tri</w:t>
      </w:r>
      <w:r w:rsidR="00EF6AEF">
        <w:t>gg</w:t>
      </w:r>
      <w:r>
        <w:t xml:space="preserve">ers selected </w:t>
      </w:r>
      <w:r w:rsidR="00AB5DA7">
        <w:t>Prospects</w:t>
      </w:r>
      <w:r>
        <w:t xml:space="preserve"> to be </w:t>
      </w:r>
      <w:r w:rsidR="001151F1">
        <w:t>deleted</w:t>
      </w:r>
    </w:p>
    <w:p w14:paraId="7699A651" w14:textId="1FDB9AE0" w:rsidR="00965BF0" w:rsidRDefault="00965BF0" w:rsidP="00965BF0">
      <w:r>
        <w:tab/>
        <w:t xml:space="preserve">-as soon as the options “Mass </w:t>
      </w:r>
      <w:r w:rsidR="001151F1">
        <w:t>Delete</w:t>
      </w:r>
      <w:r>
        <w:t>” is selected there will a popup</w:t>
      </w:r>
    </w:p>
    <w:p w14:paraId="7F8E5FB7" w14:textId="6F6FB428" w:rsidR="00965BF0" w:rsidRDefault="00965BF0" w:rsidP="00965BF0">
      <w:r>
        <w:tab/>
      </w:r>
      <w:r>
        <w:tab/>
        <w:t xml:space="preserve">Message: “The selected </w:t>
      </w:r>
      <w:r w:rsidR="00AB5DA7">
        <w:t>Prospects</w:t>
      </w:r>
      <w:r>
        <w:t xml:space="preserve"> will be </w:t>
      </w:r>
      <w:r w:rsidR="001151F1">
        <w:t>permanently deleted</w:t>
      </w:r>
      <w:r>
        <w:t>. Do you wish to continue?</w:t>
      </w:r>
    </w:p>
    <w:p w14:paraId="13FAFE12" w14:textId="03C36A69" w:rsidR="00965BF0" w:rsidRDefault="00965BF0" w:rsidP="00965BF0">
      <w:r>
        <w:tab/>
      </w:r>
      <w:r>
        <w:tab/>
        <w:t xml:space="preserve">Proceed: Will close the alert and </w:t>
      </w:r>
      <w:r w:rsidR="001151F1">
        <w:t>delete</w:t>
      </w:r>
      <w:r>
        <w:t xml:space="preserve"> the selected </w:t>
      </w:r>
      <w:r w:rsidR="00AB5DA7">
        <w:t>Prospects</w:t>
      </w:r>
      <w:r>
        <w:t xml:space="preserve"> </w:t>
      </w:r>
    </w:p>
    <w:p w14:paraId="1EF1C57E" w14:textId="46DF07A7" w:rsidR="00965BF0" w:rsidRDefault="00965BF0" w:rsidP="00965BF0">
      <w:r>
        <w:tab/>
      </w:r>
      <w:r>
        <w:tab/>
        <w:t xml:space="preserve">Cancel: Will close the alert, return the user to the </w:t>
      </w:r>
      <w:r w:rsidR="00AB5DA7">
        <w:t>Prospects</w:t>
      </w:r>
      <w:r>
        <w:t xml:space="preserve"> screen and no </w:t>
      </w:r>
      <w:r w:rsidR="00AB5DA7">
        <w:t>Prospects</w:t>
      </w:r>
      <w:r>
        <w:t xml:space="preserve"> </w:t>
      </w:r>
      <w:r w:rsidR="001151F1">
        <w:t>will be deleted</w:t>
      </w:r>
    </w:p>
    <w:p w14:paraId="3C323B28" w14:textId="77777777" w:rsidR="00965BF0" w:rsidRDefault="00965BF0" w:rsidP="00965BF0">
      <w:r>
        <w:tab/>
      </w:r>
    </w:p>
    <w:p w14:paraId="6E1432D6" w14:textId="77777777" w:rsidR="00965BF0" w:rsidRDefault="00965BF0" w:rsidP="00965BF0">
      <w:r>
        <w:t xml:space="preserve">Validation: </w:t>
      </w:r>
    </w:p>
    <w:p w14:paraId="17EF3C9F" w14:textId="6CB079E1" w:rsidR="00965BF0" w:rsidRDefault="00965BF0" w:rsidP="00965BF0">
      <w:r>
        <w:t xml:space="preserve">-at least one </w:t>
      </w:r>
      <w:r w:rsidR="00AB5DA7">
        <w:t>Prospect</w:t>
      </w:r>
      <w:r>
        <w:t xml:space="preserve"> must be selected</w:t>
      </w:r>
    </w:p>
    <w:p w14:paraId="4FF5636C" w14:textId="50881343" w:rsidR="00965BF0" w:rsidRDefault="00965BF0" w:rsidP="00965BF0">
      <w:r>
        <w:tab/>
        <w:t xml:space="preserve">Alert message: “Please select </w:t>
      </w:r>
      <w:r w:rsidR="00AB5DA7">
        <w:t>Prospect</w:t>
      </w:r>
      <w:r>
        <w:t>(s) to continue”</w:t>
      </w:r>
    </w:p>
    <w:p w14:paraId="13F400E7" w14:textId="77777777" w:rsidR="00965BF0" w:rsidRDefault="00965BF0" w:rsidP="00965BF0"/>
    <w:p w14:paraId="6824DEE2" w14:textId="4687BD74" w:rsidR="001151F1" w:rsidRDefault="001151F1" w:rsidP="001151F1">
      <w:pPr>
        <w:rPr>
          <w:b/>
        </w:rPr>
      </w:pPr>
      <w:r>
        <w:rPr>
          <w:b/>
        </w:rPr>
        <w:t>Actions menu: Mass Email</w:t>
      </w:r>
    </w:p>
    <w:p w14:paraId="69877FCE" w14:textId="1356710C" w:rsidR="001151F1" w:rsidRPr="00F655BF" w:rsidRDefault="00AC1CA9" w:rsidP="001151F1">
      <w:pPr>
        <w:rPr>
          <w:b/>
        </w:rPr>
      </w:pPr>
      <w:r>
        <w:rPr>
          <w:b/>
          <w:noProof/>
        </w:rPr>
        <w:drawing>
          <wp:inline distT="0" distB="0" distL="0" distR="0" wp14:anchorId="5A1AE946" wp14:editId="1EB4A624">
            <wp:extent cx="6858000" cy="984885"/>
            <wp:effectExtent l="0" t="0" r="0" b="5715"/>
            <wp:docPr id="4887756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FDC5" w14:textId="77777777" w:rsidR="001151F1" w:rsidRDefault="001151F1" w:rsidP="001151F1">
      <w:pPr>
        <w:spacing w:after="120"/>
      </w:pPr>
    </w:p>
    <w:p w14:paraId="219A32AE" w14:textId="77777777" w:rsidR="001151F1" w:rsidRDefault="001151F1" w:rsidP="001151F1">
      <w:pPr>
        <w:spacing w:after="120"/>
      </w:pPr>
      <w:r>
        <w:t>Function:</w:t>
      </w:r>
    </w:p>
    <w:p w14:paraId="3396F4F5" w14:textId="1C30D9FF" w:rsidR="001151F1" w:rsidRDefault="001151F1" w:rsidP="001151F1">
      <w:r>
        <w:tab/>
        <w:t xml:space="preserve">-used to email all selected </w:t>
      </w:r>
      <w:r w:rsidR="00AB5DA7">
        <w:t>Prospects</w:t>
      </w:r>
      <w:r>
        <w:t xml:space="preserve"> </w:t>
      </w:r>
    </w:p>
    <w:p w14:paraId="41403A3D" w14:textId="77777777" w:rsidR="001151F1" w:rsidRDefault="001151F1" w:rsidP="001151F1">
      <w:pPr>
        <w:spacing w:after="120"/>
      </w:pPr>
      <w:r>
        <w:t>Details</w:t>
      </w:r>
      <w:r>
        <w:tab/>
      </w:r>
    </w:p>
    <w:p w14:paraId="58070AD4" w14:textId="3631EB9D" w:rsidR="001151F1" w:rsidRDefault="001151F1" w:rsidP="001151F1">
      <w:pPr>
        <w:ind w:firstLine="720"/>
      </w:pPr>
      <w:r w:rsidRPr="00D51ABD">
        <w:t>-</w:t>
      </w:r>
      <w:r>
        <w:t>option in the Actions menu that tri</w:t>
      </w:r>
      <w:r w:rsidR="00EF6AEF">
        <w:t>gg</w:t>
      </w:r>
      <w:r>
        <w:t xml:space="preserve">ers </w:t>
      </w:r>
      <w:r w:rsidR="009A2B4E">
        <w:t>a</w:t>
      </w:r>
      <w:r w:rsidR="009B5BFC">
        <w:t xml:space="preserve"> new</w:t>
      </w:r>
      <w:r w:rsidR="009A2B4E">
        <w:t xml:space="preserve"> email window to open </w:t>
      </w:r>
    </w:p>
    <w:p w14:paraId="1BA0572D" w14:textId="091691AE" w:rsidR="009B5BFC" w:rsidRDefault="007B0A21" w:rsidP="00F35742">
      <w:pPr>
        <w:ind w:left="720" w:firstLine="720"/>
      </w:pPr>
      <w:r>
        <w:t>-section detailing the new email popup further down in document</w:t>
      </w:r>
    </w:p>
    <w:p w14:paraId="411A227E" w14:textId="28E09EE9" w:rsidR="008454DD" w:rsidRDefault="008454DD" w:rsidP="008454DD">
      <w:r>
        <w:tab/>
        <w:t>-</w:t>
      </w:r>
      <w:r w:rsidR="00440261">
        <w:t xml:space="preserve">the contacts from the </w:t>
      </w:r>
      <w:r w:rsidR="00157A93">
        <w:t xml:space="preserve">selected </w:t>
      </w:r>
      <w:r w:rsidR="00AB5DA7">
        <w:t>Prospects</w:t>
      </w:r>
      <w:r w:rsidR="004F6EE9">
        <w:t xml:space="preserve"> will populat</w:t>
      </w:r>
      <w:r w:rsidR="00C27AA1">
        <w:t>e</w:t>
      </w:r>
      <w:r w:rsidR="004F6EE9">
        <w:t xml:space="preserve"> into the Bcc field of the </w:t>
      </w:r>
      <w:r w:rsidR="00EF2A1B">
        <w:t xml:space="preserve">New </w:t>
      </w:r>
      <w:r w:rsidR="00C27AA1">
        <w:t xml:space="preserve">Email </w:t>
      </w:r>
      <w:r w:rsidR="00EF2A1B">
        <w:t>window</w:t>
      </w:r>
    </w:p>
    <w:p w14:paraId="6815BC75" w14:textId="77777777" w:rsidR="001151F1" w:rsidRDefault="001151F1" w:rsidP="001151F1">
      <w:r>
        <w:tab/>
      </w:r>
    </w:p>
    <w:p w14:paraId="24EBCD97" w14:textId="77777777" w:rsidR="001151F1" w:rsidRDefault="001151F1" w:rsidP="001151F1">
      <w:r>
        <w:lastRenderedPageBreak/>
        <w:t xml:space="preserve">Validation: </w:t>
      </w:r>
    </w:p>
    <w:p w14:paraId="053AE1B7" w14:textId="358D9BB9" w:rsidR="001151F1" w:rsidRDefault="001151F1" w:rsidP="001151F1">
      <w:r>
        <w:t xml:space="preserve">-at least one </w:t>
      </w:r>
      <w:r w:rsidR="00AB5DA7">
        <w:t>Prospect</w:t>
      </w:r>
      <w:r>
        <w:t xml:space="preserve"> must be selected</w:t>
      </w:r>
    </w:p>
    <w:p w14:paraId="3EF1E460" w14:textId="36EEC990" w:rsidR="001151F1" w:rsidRDefault="001151F1" w:rsidP="001151F1">
      <w:r>
        <w:tab/>
        <w:t xml:space="preserve">Alert message: “Please select </w:t>
      </w:r>
      <w:r w:rsidR="00AB5DA7">
        <w:t>Prospect</w:t>
      </w:r>
      <w:r>
        <w:t>(s) to continue”</w:t>
      </w:r>
    </w:p>
    <w:p w14:paraId="310D7722" w14:textId="77777777" w:rsidR="00F235C1" w:rsidRDefault="00F235C1" w:rsidP="00F235C1"/>
    <w:p w14:paraId="3FD0323B" w14:textId="4AD70806" w:rsidR="00F235C1" w:rsidRDefault="00F235C1" w:rsidP="00F235C1">
      <w:r>
        <w:t xml:space="preserve">-if the </w:t>
      </w:r>
      <w:r w:rsidR="00AB5DA7">
        <w:t>Prospect</w:t>
      </w:r>
      <w:r>
        <w:t xml:space="preserve"> has any Subsidiary Companies associated with it the user should not be able to delete the </w:t>
      </w:r>
      <w:r w:rsidR="00AB5DA7">
        <w:t>Prospect</w:t>
      </w:r>
    </w:p>
    <w:p w14:paraId="3123D308" w14:textId="564A14A9" w:rsidR="00F235C1" w:rsidRDefault="00F235C1" w:rsidP="00F235C1">
      <w:r>
        <w:tab/>
        <w:t xml:space="preserve">Message: “This </w:t>
      </w:r>
      <w:r w:rsidR="00AB5DA7">
        <w:t>Prospect</w:t>
      </w:r>
      <w:r>
        <w:t xml:space="preserve"> currently has Subsidiary Companies linked to it and cannot be deleted.  The Parent </w:t>
      </w:r>
      <w:r>
        <w:tab/>
        <w:t>Company of the subsidiaries must first be updated.”</w:t>
      </w:r>
    </w:p>
    <w:p w14:paraId="4663AC54" w14:textId="0BA3081B" w:rsidR="00F235C1" w:rsidRDefault="00F235C1" w:rsidP="00F235C1">
      <w:r>
        <w:tab/>
        <w:t xml:space="preserve">Ok button: will close the alert, and return the user to the </w:t>
      </w:r>
      <w:r w:rsidR="00AB5DA7">
        <w:t>Prospects</w:t>
      </w:r>
      <w:r>
        <w:t xml:space="preserve"> screen without deleting the selected </w:t>
      </w:r>
      <w:r w:rsidR="00AB5DA7">
        <w:t>Prospect</w:t>
      </w:r>
    </w:p>
    <w:p w14:paraId="78D6E4DC" w14:textId="77777777" w:rsidR="00F235C1" w:rsidRDefault="00F235C1" w:rsidP="00F235C1"/>
    <w:p w14:paraId="6716BDA9" w14:textId="77777777" w:rsidR="00F235C1" w:rsidRDefault="00F235C1" w:rsidP="00F235C1">
      <w:r>
        <w:t>-there should be a validation on whether the user wishes to proceed</w:t>
      </w:r>
    </w:p>
    <w:p w14:paraId="6E76F267" w14:textId="677E4A03" w:rsidR="00F235C1" w:rsidRDefault="00F235C1" w:rsidP="00F235C1">
      <w:r>
        <w:tab/>
        <w:t xml:space="preserve">*this validation should occur only if </w:t>
      </w:r>
      <w:r w:rsidR="00AB5DA7">
        <w:t>Prospect</w:t>
      </w:r>
      <w:r>
        <w:t>/Subsidiary company alert is not triggered</w:t>
      </w:r>
    </w:p>
    <w:p w14:paraId="643E5CD7" w14:textId="77777777" w:rsidR="00F235C1" w:rsidRDefault="00F235C1" w:rsidP="00F235C1"/>
    <w:p w14:paraId="477C9506" w14:textId="25A2BD1A" w:rsidR="00F235C1" w:rsidRDefault="00F235C1" w:rsidP="00F235C1">
      <w:r>
        <w:tab/>
      </w:r>
      <w:r w:rsidR="006C3392" w:rsidRPr="006C3392">
        <w:drawing>
          <wp:inline distT="0" distB="0" distL="0" distR="0" wp14:anchorId="6F3D6296" wp14:editId="017B2133">
            <wp:extent cx="3000678" cy="1209675"/>
            <wp:effectExtent l="0" t="0" r="9525" b="0"/>
            <wp:docPr id="818014217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14217" name="Picture 1" descr="A close-up of a sig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9503" cy="121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D6C2" w14:textId="77777777" w:rsidR="00F235C1" w:rsidRDefault="00F235C1" w:rsidP="00F235C1"/>
    <w:p w14:paraId="3DD48035" w14:textId="3509707C" w:rsidR="00F235C1" w:rsidRDefault="00F235C1" w:rsidP="00F235C1">
      <w:r>
        <w:tab/>
        <w:t xml:space="preserve">Message: “The selected </w:t>
      </w:r>
      <w:r w:rsidR="00FE122A">
        <w:t>Prospect</w:t>
      </w:r>
      <w:r>
        <w:t>(s) will be permanently deleted. Do you wish to continue?”</w:t>
      </w:r>
    </w:p>
    <w:p w14:paraId="1C473FC8" w14:textId="5938BF5B" w:rsidR="00F235C1" w:rsidRDefault="00F235C1" w:rsidP="00F235C1">
      <w:r>
        <w:tab/>
        <w:t xml:space="preserve">Proceed: will close the alert and delete the </w:t>
      </w:r>
      <w:r w:rsidR="00AB5DA7">
        <w:t>Prospects</w:t>
      </w:r>
    </w:p>
    <w:p w14:paraId="74669CEA" w14:textId="4B65C361" w:rsidR="00F235C1" w:rsidRPr="006B0E1A" w:rsidRDefault="00F235C1" w:rsidP="00F235C1">
      <w:r>
        <w:tab/>
        <w:t xml:space="preserve">Cancel: will close the alert, and return the user to the </w:t>
      </w:r>
      <w:r w:rsidR="00AB5DA7">
        <w:t>Prospects</w:t>
      </w:r>
      <w:r>
        <w:t xml:space="preserve"> screen without deleting the selected </w:t>
      </w:r>
      <w:r w:rsidR="00FE122A">
        <w:t>Prospect</w:t>
      </w:r>
    </w:p>
    <w:p w14:paraId="4AFBFAC5" w14:textId="77777777" w:rsidR="00F235C1" w:rsidRDefault="00F235C1" w:rsidP="001151F1"/>
    <w:p w14:paraId="1B653AD6" w14:textId="77777777" w:rsidR="00965BF0" w:rsidRDefault="00965BF0" w:rsidP="000F215D"/>
    <w:p w14:paraId="75038F3F" w14:textId="77777777" w:rsidR="001151F1" w:rsidRDefault="001151F1" w:rsidP="000F215D"/>
    <w:p w14:paraId="2493CFAC" w14:textId="77777777" w:rsidR="006C3392" w:rsidRDefault="006C3392" w:rsidP="000F215D"/>
    <w:p w14:paraId="5B541074" w14:textId="77777777" w:rsidR="006C3392" w:rsidRDefault="006C3392" w:rsidP="000F215D"/>
    <w:p w14:paraId="2F7A99B9" w14:textId="77777777" w:rsidR="006C3392" w:rsidRDefault="006C3392" w:rsidP="000F215D"/>
    <w:p w14:paraId="7EC87B87" w14:textId="77777777" w:rsidR="006C3392" w:rsidRDefault="006C3392" w:rsidP="000F215D"/>
    <w:p w14:paraId="61F1AB70" w14:textId="77777777" w:rsidR="006C3392" w:rsidRDefault="006C3392" w:rsidP="000F215D"/>
    <w:p w14:paraId="3A097B03" w14:textId="77777777" w:rsidR="006C3392" w:rsidRDefault="006C3392" w:rsidP="000F215D"/>
    <w:p w14:paraId="016590E5" w14:textId="77777777" w:rsidR="006C3392" w:rsidRDefault="006C3392" w:rsidP="000F215D"/>
    <w:p w14:paraId="63DFEBB8" w14:textId="77777777" w:rsidR="006C3392" w:rsidRDefault="006C3392" w:rsidP="000F215D"/>
    <w:p w14:paraId="5F0A667A" w14:textId="77777777" w:rsidR="003E3D4E" w:rsidRDefault="003E3D4E" w:rsidP="003E3D4E">
      <w:pPr>
        <w:rPr>
          <w:b/>
          <w:bCs/>
        </w:rPr>
      </w:pPr>
      <w:bookmarkStart w:id="9" w:name="NewEmailWindow"/>
      <w:r>
        <w:rPr>
          <w:b/>
          <w:bCs/>
        </w:rPr>
        <w:lastRenderedPageBreak/>
        <w:t>New Email Window</w:t>
      </w:r>
    </w:p>
    <w:bookmarkEnd w:id="9"/>
    <w:p w14:paraId="2D0A4285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Appearance</w:t>
      </w:r>
    </w:p>
    <w:p w14:paraId="7D5CF946" w14:textId="77777777" w:rsidR="003E3D4E" w:rsidRPr="00F81468" w:rsidRDefault="003E3D4E" w:rsidP="003E3D4E">
      <w:r w:rsidRPr="00F81468">
        <w:rPr>
          <w:noProof/>
        </w:rPr>
        <w:drawing>
          <wp:inline distT="0" distB="0" distL="0" distR="0" wp14:anchorId="1B47D20D" wp14:editId="2D5200C2">
            <wp:extent cx="6858000" cy="5675630"/>
            <wp:effectExtent l="0" t="0" r="0" b="1270"/>
            <wp:docPr id="15905378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7823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F63A" w14:textId="77777777" w:rsidR="003E3D4E" w:rsidRDefault="003E3D4E" w:rsidP="003E3D4E">
      <w:pPr>
        <w:rPr>
          <w:b/>
          <w:bCs/>
        </w:rPr>
      </w:pPr>
    </w:p>
    <w:p w14:paraId="4899FC64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Tab Order:</w:t>
      </w:r>
    </w:p>
    <w:p w14:paraId="567462C4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From input field</w:t>
      </w:r>
    </w:p>
    <w:p w14:paraId="49FDDC42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To button</w:t>
      </w:r>
    </w:p>
    <w:p w14:paraId="2AF7AEC3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To Input field</w:t>
      </w:r>
    </w:p>
    <w:p w14:paraId="7AF8400F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Bcc button</w:t>
      </w:r>
    </w:p>
    <w:p w14:paraId="20BE7BC2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Bcc Input field</w:t>
      </w:r>
    </w:p>
    <w:p w14:paraId="469E8224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CC button</w:t>
      </w:r>
    </w:p>
    <w:p w14:paraId="49F36F8D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Cc Input field</w:t>
      </w:r>
    </w:p>
    <w:p w14:paraId="1B0B5136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Subject</w:t>
      </w:r>
    </w:p>
    <w:p w14:paraId="1C37480E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Email Body</w:t>
      </w:r>
    </w:p>
    <w:p w14:paraId="0FD406D9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Send</w:t>
      </w:r>
    </w:p>
    <w:p w14:paraId="54176A6E" w14:textId="77777777" w:rsidR="003E3D4E" w:rsidRPr="00F81468" w:rsidRDefault="003E3D4E" w:rsidP="003E3D4E">
      <w:pPr>
        <w:pStyle w:val="ListParagraph"/>
        <w:numPr>
          <w:ilvl w:val="0"/>
          <w:numId w:val="16"/>
        </w:numPr>
      </w:pPr>
      <w:r w:rsidRPr="00F81468">
        <w:t>Cancel</w:t>
      </w:r>
    </w:p>
    <w:p w14:paraId="215ACF43" w14:textId="77777777" w:rsidR="003E3D4E" w:rsidRDefault="003E3D4E" w:rsidP="003E3D4E">
      <w:pPr>
        <w:rPr>
          <w:b/>
          <w:bCs/>
        </w:rPr>
      </w:pPr>
    </w:p>
    <w:p w14:paraId="33CDF3E4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Required</w:t>
      </w:r>
    </w:p>
    <w:p w14:paraId="7F122E4B" w14:textId="77777777" w:rsidR="003E3D4E" w:rsidRPr="00F81468" w:rsidRDefault="003E3D4E" w:rsidP="003E3D4E">
      <w:pPr>
        <w:pStyle w:val="ListParagraph"/>
        <w:numPr>
          <w:ilvl w:val="0"/>
          <w:numId w:val="17"/>
        </w:numPr>
      </w:pPr>
      <w:r w:rsidRPr="00F81468">
        <w:t>From input field is required is Send is clicked</w:t>
      </w:r>
    </w:p>
    <w:p w14:paraId="7786E37C" w14:textId="77777777" w:rsidR="003E3D4E" w:rsidRPr="00F81468" w:rsidRDefault="003E3D4E" w:rsidP="003E3D4E">
      <w:pPr>
        <w:pStyle w:val="ListParagraph"/>
        <w:numPr>
          <w:ilvl w:val="0"/>
          <w:numId w:val="17"/>
        </w:numPr>
      </w:pPr>
      <w:r w:rsidRPr="00F81468">
        <w:t>At least one of the following is required is Send is clicked</w:t>
      </w:r>
    </w:p>
    <w:p w14:paraId="0CD21026" w14:textId="77777777" w:rsidR="003E3D4E" w:rsidRPr="00F81468" w:rsidRDefault="003E3D4E" w:rsidP="003E3D4E">
      <w:pPr>
        <w:pStyle w:val="ListParagraph"/>
        <w:numPr>
          <w:ilvl w:val="1"/>
          <w:numId w:val="17"/>
        </w:numPr>
      </w:pPr>
      <w:r w:rsidRPr="00F81468">
        <w:t>To value</w:t>
      </w:r>
    </w:p>
    <w:p w14:paraId="71C23E45" w14:textId="77777777" w:rsidR="003E3D4E" w:rsidRPr="00F81468" w:rsidRDefault="003E3D4E" w:rsidP="003E3D4E">
      <w:pPr>
        <w:pStyle w:val="ListParagraph"/>
        <w:numPr>
          <w:ilvl w:val="1"/>
          <w:numId w:val="17"/>
        </w:numPr>
      </w:pPr>
      <w:r w:rsidRPr="00F81468">
        <w:t>Bcc value</w:t>
      </w:r>
    </w:p>
    <w:p w14:paraId="43DBCD4F" w14:textId="77777777" w:rsidR="003E3D4E" w:rsidRPr="00F81468" w:rsidRDefault="003E3D4E" w:rsidP="003E3D4E">
      <w:pPr>
        <w:pStyle w:val="ListParagraph"/>
        <w:numPr>
          <w:ilvl w:val="1"/>
          <w:numId w:val="17"/>
        </w:numPr>
      </w:pPr>
      <w:r w:rsidRPr="00F81468">
        <w:t>Cc value</w:t>
      </w:r>
    </w:p>
    <w:p w14:paraId="62602D6F" w14:textId="77777777" w:rsidR="003E3D4E" w:rsidRDefault="003E3D4E" w:rsidP="003E3D4E">
      <w:pPr>
        <w:rPr>
          <w:b/>
          <w:bCs/>
        </w:rPr>
      </w:pPr>
    </w:p>
    <w:p w14:paraId="1EBBDE15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From button</w:t>
      </w:r>
    </w:p>
    <w:p w14:paraId="28438E8B" w14:textId="1958B090" w:rsidR="003E3D4E" w:rsidRDefault="00FA6A02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144ED3" wp14:editId="61AFCBAE">
            <wp:extent cx="5010760" cy="2326192"/>
            <wp:effectExtent l="0" t="0" r="0" b="0"/>
            <wp:docPr id="5464697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72" cy="233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25D7" w14:textId="77777777" w:rsidR="003E3D4E" w:rsidRDefault="003E3D4E" w:rsidP="003E3D4E">
      <w:pPr>
        <w:rPr>
          <w:b/>
          <w:bCs/>
        </w:rPr>
      </w:pPr>
    </w:p>
    <w:p w14:paraId="60787D8C" w14:textId="77777777" w:rsidR="003E3D4E" w:rsidRDefault="003E3D4E" w:rsidP="003E3D4E">
      <w:r>
        <w:t>Function:</w:t>
      </w:r>
    </w:p>
    <w:p w14:paraId="097558E7" w14:textId="77777777" w:rsidR="003E3D4E" w:rsidRDefault="003E3D4E" w:rsidP="003E3D4E">
      <w:r>
        <w:tab/>
        <w:t>-displayed as the email address the email is being sent from</w:t>
      </w:r>
    </w:p>
    <w:p w14:paraId="75E03EC0" w14:textId="77777777" w:rsidR="003E3D4E" w:rsidRDefault="003E3D4E" w:rsidP="003E3D4E">
      <w:r>
        <w:tab/>
      </w:r>
    </w:p>
    <w:p w14:paraId="36D44BBA" w14:textId="77777777" w:rsidR="003E3D4E" w:rsidRDefault="003E3D4E" w:rsidP="003E3D4E">
      <w:r>
        <w:t>Details:</w:t>
      </w:r>
    </w:p>
    <w:p w14:paraId="096A01B4" w14:textId="77777777" w:rsidR="003E3D4E" w:rsidRDefault="003E3D4E" w:rsidP="003E3D4E">
      <w:pPr>
        <w:spacing w:after="120"/>
      </w:pPr>
      <w:r>
        <w:tab/>
        <w:t>-input field</w:t>
      </w:r>
    </w:p>
    <w:p w14:paraId="42D015C8" w14:textId="77777777" w:rsidR="003E3D4E" w:rsidRDefault="003E3D4E" w:rsidP="003E3D4E">
      <w:pPr>
        <w:spacing w:after="120"/>
      </w:pPr>
      <w:r>
        <w:tab/>
        <w:t>-format: email</w:t>
      </w:r>
    </w:p>
    <w:p w14:paraId="1F2FA087" w14:textId="33E13418" w:rsidR="004428F5" w:rsidRDefault="00F6376D" w:rsidP="003E3D4E">
      <w:pPr>
        <w:spacing w:after="120"/>
      </w:pPr>
      <w:r>
        <w:tab/>
        <w:t>-default to the user’s email address</w:t>
      </w:r>
    </w:p>
    <w:p w14:paraId="43E066C2" w14:textId="77777777" w:rsidR="003E3D4E" w:rsidRDefault="003E3D4E" w:rsidP="003E3D4E">
      <w:pPr>
        <w:spacing w:after="120"/>
      </w:pPr>
      <w:r>
        <w:tab/>
      </w:r>
    </w:p>
    <w:p w14:paraId="12D2F6CC" w14:textId="77777777" w:rsidR="003E3D4E" w:rsidRDefault="003E3D4E" w:rsidP="003E3D4E">
      <w:pPr>
        <w:spacing w:after="120"/>
      </w:pPr>
      <w:r>
        <w:t>Validation:</w:t>
      </w:r>
    </w:p>
    <w:p w14:paraId="4252AD2D" w14:textId="77777777" w:rsidR="003E3D4E" w:rsidRDefault="003E3D4E" w:rsidP="003E3D4E">
      <w:pPr>
        <w:spacing w:after="120"/>
      </w:pPr>
      <w:r>
        <w:t>-required is Send is clicked</w:t>
      </w:r>
    </w:p>
    <w:p w14:paraId="78CA729B" w14:textId="77777777" w:rsidR="003E3D4E" w:rsidRDefault="003E3D4E" w:rsidP="003E3D4E">
      <w:pPr>
        <w:spacing w:after="120"/>
      </w:pPr>
      <w:r>
        <w:t>-must be in proper email formatting</w:t>
      </w:r>
    </w:p>
    <w:p w14:paraId="099BADA8" w14:textId="77777777" w:rsidR="003E3D4E" w:rsidRDefault="003E3D4E" w:rsidP="003E3D4E">
      <w:pPr>
        <w:rPr>
          <w:b/>
          <w:bCs/>
        </w:rPr>
      </w:pPr>
    </w:p>
    <w:p w14:paraId="3461B78F" w14:textId="77777777" w:rsidR="003E3D4E" w:rsidRDefault="003E3D4E" w:rsidP="003E3D4E">
      <w:pPr>
        <w:rPr>
          <w:b/>
          <w:bCs/>
        </w:rPr>
      </w:pPr>
    </w:p>
    <w:p w14:paraId="0BBFEF51" w14:textId="77777777" w:rsidR="00F6376D" w:rsidRDefault="00F6376D" w:rsidP="003E3D4E">
      <w:pPr>
        <w:rPr>
          <w:b/>
          <w:bCs/>
        </w:rPr>
      </w:pPr>
    </w:p>
    <w:p w14:paraId="4461C929" w14:textId="77777777" w:rsidR="00F6376D" w:rsidRDefault="00F6376D" w:rsidP="003E3D4E">
      <w:pPr>
        <w:rPr>
          <w:b/>
          <w:bCs/>
        </w:rPr>
      </w:pPr>
    </w:p>
    <w:p w14:paraId="1D33E65B" w14:textId="77777777" w:rsidR="00F6376D" w:rsidRDefault="00F6376D" w:rsidP="003E3D4E">
      <w:pPr>
        <w:rPr>
          <w:b/>
          <w:bCs/>
        </w:rPr>
      </w:pPr>
    </w:p>
    <w:p w14:paraId="23CBC543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 xml:space="preserve">To button </w:t>
      </w:r>
    </w:p>
    <w:p w14:paraId="5B5B6CC9" w14:textId="49814589" w:rsidR="003E3D4E" w:rsidRPr="00B24446" w:rsidRDefault="00C53964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6F9E9A" wp14:editId="3751B4EB">
            <wp:extent cx="4791304" cy="2224312"/>
            <wp:effectExtent l="0" t="0" r="0" b="5080"/>
            <wp:docPr id="8684024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250" cy="2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45DE" w14:textId="77777777" w:rsidR="003E3D4E" w:rsidRDefault="003E3D4E" w:rsidP="003E3D4E">
      <w:r>
        <w:t>Function:</w:t>
      </w:r>
    </w:p>
    <w:p w14:paraId="2AAA303D" w14:textId="77777777" w:rsidR="003E3D4E" w:rsidRDefault="003E3D4E" w:rsidP="003E3D4E">
      <w:r>
        <w:tab/>
        <w:t xml:space="preserve">-opens the Email Lookup window where a user can find an email address to be added to the To input field </w:t>
      </w:r>
      <w:r>
        <w:tab/>
        <w:t>of the New Email window</w:t>
      </w:r>
    </w:p>
    <w:p w14:paraId="5E095ECA" w14:textId="77777777" w:rsidR="003E3D4E" w:rsidRDefault="003E3D4E" w:rsidP="003E3D4E">
      <w:r>
        <w:tab/>
      </w:r>
    </w:p>
    <w:p w14:paraId="288641ED" w14:textId="77777777" w:rsidR="003E3D4E" w:rsidRDefault="003E3D4E" w:rsidP="003E3D4E">
      <w:r>
        <w:t>Details:</w:t>
      </w:r>
    </w:p>
    <w:p w14:paraId="419BF312" w14:textId="77777777" w:rsidR="003E3D4E" w:rsidRDefault="003E3D4E" w:rsidP="003E3D4E">
      <w:pPr>
        <w:spacing w:after="120"/>
      </w:pPr>
      <w:r>
        <w:tab/>
        <w:t>-button</w:t>
      </w:r>
    </w:p>
    <w:p w14:paraId="16C8C871" w14:textId="77777777" w:rsidR="003E3D4E" w:rsidRDefault="003E3D4E" w:rsidP="003E3D4E">
      <w:pPr>
        <w:spacing w:after="120"/>
      </w:pPr>
      <w:r>
        <w:tab/>
        <w:t>-the Email Lookup window will be detailed in the document below</w:t>
      </w:r>
    </w:p>
    <w:p w14:paraId="2FBE54CB" w14:textId="77777777" w:rsidR="003E3D4E" w:rsidRDefault="003E3D4E" w:rsidP="003E3D4E">
      <w:pPr>
        <w:spacing w:after="120"/>
      </w:pPr>
      <w:r>
        <w:tab/>
        <w:t>-hover text: Email Lookup</w:t>
      </w:r>
    </w:p>
    <w:p w14:paraId="33C7BD00" w14:textId="77777777" w:rsidR="003E3D4E" w:rsidRDefault="003E3D4E" w:rsidP="003E3D4E">
      <w:pPr>
        <w:spacing w:after="120"/>
      </w:pPr>
      <w:r>
        <w:t>Validation:</w:t>
      </w:r>
    </w:p>
    <w:p w14:paraId="10AA66E5" w14:textId="77777777" w:rsidR="003E3D4E" w:rsidRDefault="003E3D4E" w:rsidP="003E3D4E">
      <w:pPr>
        <w:spacing w:after="120"/>
      </w:pPr>
      <w:r>
        <w:t>-</w:t>
      </w:r>
    </w:p>
    <w:p w14:paraId="743A1403" w14:textId="77777777" w:rsidR="003E3D4E" w:rsidRDefault="003E3D4E" w:rsidP="003E3D4E">
      <w:pPr>
        <w:rPr>
          <w:b/>
          <w:bCs/>
          <w:sz w:val="28"/>
          <w:szCs w:val="28"/>
        </w:rPr>
      </w:pPr>
    </w:p>
    <w:p w14:paraId="731EB976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 xml:space="preserve">To input field </w:t>
      </w:r>
    </w:p>
    <w:p w14:paraId="7CBDE62A" w14:textId="54966FAA" w:rsidR="003E3D4E" w:rsidRPr="00B24446" w:rsidRDefault="00FC637E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25BFBC" wp14:editId="7005041F">
            <wp:extent cx="5669128" cy="2631833"/>
            <wp:effectExtent l="0" t="0" r="8255" b="0"/>
            <wp:docPr id="15341886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28" cy="263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D4AB" w14:textId="77777777" w:rsidR="003E3D4E" w:rsidRDefault="003E3D4E" w:rsidP="003E3D4E">
      <w:r>
        <w:t>Function:</w:t>
      </w:r>
    </w:p>
    <w:p w14:paraId="0B725DE5" w14:textId="77777777" w:rsidR="003E3D4E" w:rsidRDefault="003E3D4E" w:rsidP="003E3D4E">
      <w:r>
        <w:lastRenderedPageBreak/>
        <w:tab/>
        <w:t>-input field where the user enters email addresses where the email will be sent to</w:t>
      </w:r>
    </w:p>
    <w:p w14:paraId="3D88CF64" w14:textId="77777777" w:rsidR="003E3D4E" w:rsidRDefault="003E3D4E" w:rsidP="003E3D4E">
      <w:r>
        <w:tab/>
      </w:r>
    </w:p>
    <w:p w14:paraId="448907D2" w14:textId="77777777" w:rsidR="003E3D4E" w:rsidRDefault="003E3D4E" w:rsidP="003E3D4E">
      <w:r>
        <w:t>Details:</w:t>
      </w:r>
    </w:p>
    <w:p w14:paraId="57FDCA9F" w14:textId="77777777" w:rsidR="003E3D4E" w:rsidRDefault="003E3D4E" w:rsidP="003E3D4E">
      <w:pPr>
        <w:spacing w:after="120"/>
      </w:pPr>
      <w:r>
        <w:tab/>
        <w:t>-input field</w:t>
      </w:r>
    </w:p>
    <w:p w14:paraId="3E530C9B" w14:textId="77777777" w:rsidR="003E3D4E" w:rsidRDefault="003E3D4E" w:rsidP="003E3D4E">
      <w:pPr>
        <w:spacing w:after="120"/>
      </w:pPr>
      <w:r>
        <w:tab/>
        <w:t>-manually entered by the user or completed by the To button option</w:t>
      </w:r>
    </w:p>
    <w:p w14:paraId="13175DCB" w14:textId="77777777" w:rsidR="003E3D4E" w:rsidRDefault="003E3D4E" w:rsidP="003E3D4E">
      <w:pPr>
        <w:spacing w:after="120"/>
      </w:pPr>
      <w:r>
        <w:tab/>
        <w:t>-if the To button option was used the user can still add or modify the To input field</w:t>
      </w:r>
    </w:p>
    <w:p w14:paraId="0275F32A" w14:textId="77777777" w:rsidR="003E3D4E" w:rsidRDefault="003E3D4E" w:rsidP="003E3D4E">
      <w:pPr>
        <w:spacing w:after="120"/>
      </w:pPr>
      <w:r>
        <w:tab/>
        <w:t>-user can enter more than one email address with a semi colon separator</w:t>
      </w:r>
    </w:p>
    <w:p w14:paraId="01FE5180" w14:textId="77777777" w:rsidR="003E3D4E" w:rsidRDefault="003E3D4E" w:rsidP="003E3D4E">
      <w:pPr>
        <w:spacing w:after="120"/>
      </w:pPr>
      <w:r>
        <w:tab/>
      </w:r>
    </w:p>
    <w:p w14:paraId="14895AAB" w14:textId="77777777" w:rsidR="003E3D4E" w:rsidRDefault="003E3D4E" w:rsidP="003E3D4E">
      <w:pPr>
        <w:spacing w:after="120"/>
      </w:pPr>
      <w:r>
        <w:t>Validation:</w:t>
      </w:r>
    </w:p>
    <w:p w14:paraId="74682150" w14:textId="77777777" w:rsidR="003E3D4E" w:rsidRDefault="003E3D4E" w:rsidP="003E3D4E">
      <w:pPr>
        <w:spacing w:after="120"/>
      </w:pPr>
      <w:r>
        <w:t>-</w:t>
      </w:r>
    </w:p>
    <w:p w14:paraId="59D2F26A" w14:textId="77777777" w:rsidR="003E3D4E" w:rsidRDefault="003E3D4E" w:rsidP="003E3D4E">
      <w:pPr>
        <w:rPr>
          <w:b/>
          <w:bCs/>
          <w:sz w:val="28"/>
          <w:szCs w:val="28"/>
        </w:rPr>
      </w:pPr>
    </w:p>
    <w:p w14:paraId="0CAAB9FB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 xml:space="preserve">Bcc button </w:t>
      </w:r>
    </w:p>
    <w:p w14:paraId="0CAD9420" w14:textId="0BB971B9" w:rsidR="003E3D4E" w:rsidRPr="00B24446" w:rsidRDefault="00FC637E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8BDF18" wp14:editId="6F70E39B">
            <wp:extent cx="5471618" cy="2540141"/>
            <wp:effectExtent l="0" t="0" r="0" b="0"/>
            <wp:docPr id="17362287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169" cy="254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3D1A" w14:textId="77777777" w:rsidR="003E3D4E" w:rsidRDefault="003E3D4E" w:rsidP="003E3D4E">
      <w:r>
        <w:t>Function:</w:t>
      </w:r>
    </w:p>
    <w:p w14:paraId="0EED1877" w14:textId="77777777" w:rsidR="003E3D4E" w:rsidRDefault="003E3D4E" w:rsidP="003E3D4E">
      <w:r>
        <w:tab/>
        <w:t xml:space="preserve">-opens the Email Lookup window where a user can find an email address to be added to the Bcc input field </w:t>
      </w:r>
      <w:r>
        <w:tab/>
        <w:t>to the New Email window</w:t>
      </w:r>
    </w:p>
    <w:p w14:paraId="38D0572F" w14:textId="77777777" w:rsidR="003E3D4E" w:rsidRDefault="003E3D4E" w:rsidP="003E3D4E">
      <w:r>
        <w:tab/>
      </w:r>
    </w:p>
    <w:p w14:paraId="2BAD8AA1" w14:textId="77777777" w:rsidR="003E3D4E" w:rsidRDefault="003E3D4E" w:rsidP="003E3D4E">
      <w:r>
        <w:t>Details:</w:t>
      </w:r>
    </w:p>
    <w:p w14:paraId="3BAC1330" w14:textId="77777777" w:rsidR="003E3D4E" w:rsidRDefault="003E3D4E" w:rsidP="003E3D4E">
      <w:pPr>
        <w:spacing w:after="120"/>
      </w:pPr>
      <w:r>
        <w:tab/>
        <w:t>-button</w:t>
      </w:r>
    </w:p>
    <w:p w14:paraId="5368E3F7" w14:textId="77777777" w:rsidR="003E3D4E" w:rsidRDefault="003E3D4E" w:rsidP="003E3D4E">
      <w:pPr>
        <w:spacing w:after="120"/>
      </w:pPr>
      <w:r>
        <w:tab/>
        <w:t>-the Email Lookup window will be detailed in the document below</w:t>
      </w:r>
    </w:p>
    <w:p w14:paraId="79FE582A" w14:textId="77777777" w:rsidR="003E3D4E" w:rsidRDefault="003E3D4E" w:rsidP="003E3D4E">
      <w:pPr>
        <w:spacing w:after="120"/>
      </w:pPr>
      <w:r>
        <w:tab/>
        <w:t>-hover text: Email Lookup</w:t>
      </w:r>
    </w:p>
    <w:p w14:paraId="2D893081" w14:textId="77777777" w:rsidR="003E3D4E" w:rsidRDefault="003E3D4E" w:rsidP="003E3D4E">
      <w:pPr>
        <w:spacing w:after="120"/>
      </w:pPr>
      <w:r>
        <w:t>Validation:</w:t>
      </w:r>
    </w:p>
    <w:p w14:paraId="0316986A" w14:textId="77777777" w:rsidR="003E3D4E" w:rsidRDefault="003E3D4E" w:rsidP="003E3D4E">
      <w:pPr>
        <w:spacing w:after="120"/>
      </w:pPr>
      <w:r>
        <w:t>-</w:t>
      </w:r>
    </w:p>
    <w:p w14:paraId="14E1BBEE" w14:textId="77777777" w:rsidR="003E3D4E" w:rsidRDefault="003E3D4E" w:rsidP="003E3D4E">
      <w:pPr>
        <w:rPr>
          <w:b/>
          <w:bCs/>
          <w:sz w:val="28"/>
          <w:szCs w:val="28"/>
        </w:rPr>
      </w:pPr>
    </w:p>
    <w:p w14:paraId="32F34D64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 xml:space="preserve">Bcc input field </w:t>
      </w:r>
    </w:p>
    <w:p w14:paraId="3AECBB16" w14:textId="33550E3A" w:rsidR="003E3D4E" w:rsidRPr="00B24446" w:rsidRDefault="00FC637E" w:rsidP="003E3D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560B2A6" wp14:editId="3B2871B2">
            <wp:extent cx="5815432" cy="2699753"/>
            <wp:effectExtent l="0" t="0" r="0" b="5715"/>
            <wp:docPr id="21259730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574" cy="270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18F4" w14:textId="77777777" w:rsidR="003E3D4E" w:rsidRDefault="003E3D4E" w:rsidP="003E3D4E">
      <w:r>
        <w:t>Function:</w:t>
      </w:r>
    </w:p>
    <w:p w14:paraId="651419F0" w14:textId="77777777" w:rsidR="003E3D4E" w:rsidRDefault="003E3D4E" w:rsidP="003E3D4E">
      <w:r>
        <w:tab/>
        <w:t>-input field for email address that should be blind copied in the email being sent</w:t>
      </w:r>
    </w:p>
    <w:p w14:paraId="4F33E919" w14:textId="77777777" w:rsidR="003E3D4E" w:rsidRDefault="003E3D4E" w:rsidP="003E3D4E">
      <w:r>
        <w:tab/>
      </w:r>
    </w:p>
    <w:p w14:paraId="158246EA" w14:textId="77777777" w:rsidR="003E3D4E" w:rsidRDefault="003E3D4E" w:rsidP="003E3D4E">
      <w:r>
        <w:t>Details:</w:t>
      </w:r>
    </w:p>
    <w:p w14:paraId="41E748E3" w14:textId="77777777" w:rsidR="003E3D4E" w:rsidRDefault="003E3D4E" w:rsidP="003E3D4E">
      <w:pPr>
        <w:spacing w:after="120"/>
      </w:pPr>
      <w:r>
        <w:tab/>
        <w:t>-input field</w:t>
      </w:r>
    </w:p>
    <w:p w14:paraId="60E40A0C" w14:textId="36648FC6" w:rsidR="003E3D4E" w:rsidRDefault="003E3D4E" w:rsidP="003E3D4E">
      <w:pPr>
        <w:spacing w:after="120"/>
      </w:pPr>
      <w:r>
        <w:tab/>
        <w:t xml:space="preserve">-by default all the contact emails for the selected </w:t>
      </w:r>
      <w:r w:rsidR="00AB5DA7">
        <w:t>Prospects</w:t>
      </w:r>
      <w:r>
        <w:t xml:space="preserve"> should be added to this field</w:t>
      </w:r>
    </w:p>
    <w:p w14:paraId="2762698B" w14:textId="77777777" w:rsidR="003E3D4E" w:rsidRDefault="003E3D4E" w:rsidP="003E3D4E">
      <w:pPr>
        <w:spacing w:after="120"/>
      </w:pPr>
      <w:r>
        <w:tab/>
        <w:t>-user can manually remove emails that auto-populated</w:t>
      </w:r>
    </w:p>
    <w:p w14:paraId="0577C4A7" w14:textId="77777777" w:rsidR="003E3D4E" w:rsidRDefault="003E3D4E" w:rsidP="003E3D4E">
      <w:pPr>
        <w:spacing w:after="120"/>
        <w:ind w:firstLine="720"/>
      </w:pPr>
      <w:r>
        <w:t>-user can add additional email addresses manually or by using the email lookup option (Bcc button)</w:t>
      </w:r>
    </w:p>
    <w:p w14:paraId="5EBFF543" w14:textId="77777777" w:rsidR="003E3D4E" w:rsidRDefault="003E3D4E" w:rsidP="003E3D4E">
      <w:pPr>
        <w:spacing w:after="120"/>
      </w:pPr>
      <w:r>
        <w:tab/>
        <w:t>-user can enter more than one email address with a semi colon separator</w:t>
      </w:r>
    </w:p>
    <w:p w14:paraId="0530E6D5" w14:textId="77777777" w:rsidR="003E3D4E" w:rsidRDefault="003E3D4E" w:rsidP="003E3D4E">
      <w:pPr>
        <w:spacing w:after="120"/>
      </w:pPr>
      <w:r>
        <w:tab/>
      </w:r>
    </w:p>
    <w:p w14:paraId="4014248A" w14:textId="77777777" w:rsidR="003E3D4E" w:rsidRDefault="003E3D4E" w:rsidP="003E3D4E">
      <w:pPr>
        <w:spacing w:after="120"/>
      </w:pPr>
      <w:r>
        <w:t>Validation:</w:t>
      </w:r>
    </w:p>
    <w:p w14:paraId="5FCA8D96" w14:textId="77777777" w:rsidR="003E3D4E" w:rsidRDefault="003E3D4E" w:rsidP="003E3D4E">
      <w:pPr>
        <w:spacing w:after="120"/>
      </w:pPr>
      <w:r>
        <w:t>-</w:t>
      </w:r>
    </w:p>
    <w:p w14:paraId="78A689F5" w14:textId="77777777" w:rsidR="003E3D4E" w:rsidRDefault="003E3D4E" w:rsidP="003E3D4E">
      <w:pPr>
        <w:rPr>
          <w:b/>
          <w:bCs/>
          <w:sz w:val="28"/>
          <w:szCs w:val="28"/>
        </w:rPr>
      </w:pPr>
    </w:p>
    <w:p w14:paraId="28076D5F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 xml:space="preserve">Cc button </w:t>
      </w:r>
    </w:p>
    <w:p w14:paraId="3FFBA89C" w14:textId="1725F6C0" w:rsidR="003E3D4E" w:rsidRPr="00B24446" w:rsidRDefault="002E0EF5" w:rsidP="003E3D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0913221" wp14:editId="1BC8C99D">
            <wp:extent cx="5347259" cy="2482408"/>
            <wp:effectExtent l="0" t="0" r="6350" b="0"/>
            <wp:docPr id="15784729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044" cy="249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02D02" w14:textId="77777777" w:rsidR="003E3D4E" w:rsidRDefault="003E3D4E" w:rsidP="003E3D4E">
      <w:r>
        <w:t>Function:</w:t>
      </w:r>
    </w:p>
    <w:p w14:paraId="344B7261" w14:textId="77777777" w:rsidR="003E3D4E" w:rsidRDefault="003E3D4E" w:rsidP="003E3D4E">
      <w:r>
        <w:tab/>
        <w:t xml:space="preserve">-opens the Email Lookup window where a user can find an email address(s) to be added to the Cc input </w:t>
      </w:r>
      <w:r>
        <w:tab/>
        <w:t>field of the New Email window</w:t>
      </w:r>
    </w:p>
    <w:p w14:paraId="4D6FC61C" w14:textId="77777777" w:rsidR="003E3D4E" w:rsidRDefault="003E3D4E" w:rsidP="003E3D4E">
      <w:r>
        <w:tab/>
      </w:r>
    </w:p>
    <w:p w14:paraId="540FF5F7" w14:textId="77777777" w:rsidR="003E3D4E" w:rsidRDefault="003E3D4E" w:rsidP="003E3D4E">
      <w:r>
        <w:t>Details:</w:t>
      </w:r>
    </w:p>
    <w:p w14:paraId="035BDDC0" w14:textId="77777777" w:rsidR="003E3D4E" w:rsidRDefault="003E3D4E" w:rsidP="003E3D4E">
      <w:pPr>
        <w:spacing w:after="120"/>
      </w:pPr>
      <w:r>
        <w:tab/>
        <w:t>-button</w:t>
      </w:r>
    </w:p>
    <w:p w14:paraId="7656BA21" w14:textId="77777777" w:rsidR="003E3D4E" w:rsidRDefault="003E3D4E" w:rsidP="003E3D4E">
      <w:pPr>
        <w:spacing w:after="120"/>
      </w:pPr>
      <w:r>
        <w:tab/>
        <w:t>-the Email Lookup window will be detailed in the document below</w:t>
      </w:r>
    </w:p>
    <w:p w14:paraId="782F8AB5" w14:textId="77777777" w:rsidR="003E3D4E" w:rsidRDefault="003E3D4E" w:rsidP="003E3D4E">
      <w:pPr>
        <w:spacing w:after="120"/>
      </w:pPr>
      <w:r>
        <w:tab/>
        <w:t>-hover text: Email Lookup</w:t>
      </w:r>
    </w:p>
    <w:p w14:paraId="52E9325F" w14:textId="77777777" w:rsidR="003E3D4E" w:rsidRDefault="003E3D4E" w:rsidP="003E3D4E">
      <w:pPr>
        <w:spacing w:after="120"/>
      </w:pPr>
      <w:r>
        <w:t>Validation:</w:t>
      </w:r>
    </w:p>
    <w:p w14:paraId="573E40A6" w14:textId="77777777" w:rsidR="003E3D4E" w:rsidRDefault="003E3D4E" w:rsidP="003E3D4E">
      <w:pPr>
        <w:spacing w:after="120"/>
      </w:pPr>
      <w:r>
        <w:t>-</w:t>
      </w:r>
    </w:p>
    <w:p w14:paraId="0A430DDA" w14:textId="77777777" w:rsidR="003E3D4E" w:rsidRDefault="003E3D4E" w:rsidP="003E3D4E">
      <w:pPr>
        <w:rPr>
          <w:b/>
          <w:bCs/>
          <w:sz w:val="28"/>
          <w:szCs w:val="28"/>
        </w:rPr>
      </w:pPr>
    </w:p>
    <w:p w14:paraId="49772D1A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 xml:space="preserve">Cc input field </w:t>
      </w:r>
    </w:p>
    <w:p w14:paraId="7C0A0E2A" w14:textId="7B2A7218" w:rsidR="003E3D4E" w:rsidRPr="00B24446" w:rsidRDefault="002E0EF5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EFF45A" wp14:editId="48571A18">
            <wp:extent cx="4952238" cy="2299024"/>
            <wp:effectExtent l="0" t="0" r="1270" b="6350"/>
            <wp:docPr id="12028754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725" cy="230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6BA7" w14:textId="77777777" w:rsidR="003E3D4E" w:rsidRDefault="003E3D4E" w:rsidP="003E3D4E">
      <w:r>
        <w:t>Function:</w:t>
      </w:r>
    </w:p>
    <w:p w14:paraId="1204AC07" w14:textId="77777777" w:rsidR="003E3D4E" w:rsidRDefault="003E3D4E" w:rsidP="003E3D4E">
      <w:r>
        <w:tab/>
        <w:t>-input field where the user enters email addresses that will be copied in on the email being sent</w:t>
      </w:r>
    </w:p>
    <w:p w14:paraId="58485186" w14:textId="77777777" w:rsidR="003E3D4E" w:rsidRDefault="003E3D4E" w:rsidP="003E3D4E">
      <w:r>
        <w:tab/>
      </w:r>
    </w:p>
    <w:p w14:paraId="696C585F" w14:textId="77777777" w:rsidR="003E3D4E" w:rsidRDefault="003E3D4E" w:rsidP="003E3D4E">
      <w:r>
        <w:lastRenderedPageBreak/>
        <w:t>Details:</w:t>
      </w:r>
    </w:p>
    <w:p w14:paraId="7C87146B" w14:textId="77777777" w:rsidR="003E3D4E" w:rsidRDefault="003E3D4E" w:rsidP="003E3D4E">
      <w:pPr>
        <w:spacing w:after="120"/>
      </w:pPr>
      <w:r>
        <w:tab/>
        <w:t>-input field</w:t>
      </w:r>
    </w:p>
    <w:p w14:paraId="652739E4" w14:textId="77777777" w:rsidR="003E3D4E" w:rsidRDefault="003E3D4E" w:rsidP="003E3D4E">
      <w:pPr>
        <w:spacing w:after="120"/>
      </w:pPr>
      <w:r>
        <w:tab/>
        <w:t>-manually entered by the user or completed by the Cc button option</w:t>
      </w:r>
    </w:p>
    <w:p w14:paraId="2CE4C4C2" w14:textId="77777777" w:rsidR="003E3D4E" w:rsidRDefault="003E3D4E" w:rsidP="003E3D4E">
      <w:pPr>
        <w:spacing w:after="120"/>
      </w:pPr>
      <w:r>
        <w:tab/>
        <w:t>-if the Cc button option was used the user can still add or modify the Cc input field</w:t>
      </w:r>
    </w:p>
    <w:p w14:paraId="5F5D13A7" w14:textId="77777777" w:rsidR="003E3D4E" w:rsidRDefault="003E3D4E" w:rsidP="003E3D4E">
      <w:pPr>
        <w:spacing w:after="120"/>
      </w:pPr>
      <w:r>
        <w:tab/>
        <w:t>-user can enter more than one email address with a semi colon separator</w:t>
      </w:r>
    </w:p>
    <w:p w14:paraId="10C7CAF5" w14:textId="77777777" w:rsidR="003E3D4E" w:rsidRDefault="003E3D4E" w:rsidP="003E3D4E">
      <w:pPr>
        <w:spacing w:after="120"/>
      </w:pPr>
      <w:r>
        <w:tab/>
      </w:r>
    </w:p>
    <w:p w14:paraId="5BC1D1F3" w14:textId="77777777" w:rsidR="003E3D4E" w:rsidRDefault="003E3D4E" w:rsidP="003E3D4E">
      <w:pPr>
        <w:spacing w:after="120"/>
      </w:pPr>
      <w:r>
        <w:t>Validation:</w:t>
      </w:r>
    </w:p>
    <w:p w14:paraId="35A032EA" w14:textId="77777777" w:rsidR="003E3D4E" w:rsidRDefault="003E3D4E" w:rsidP="003E3D4E">
      <w:pPr>
        <w:spacing w:after="120"/>
      </w:pPr>
      <w:r>
        <w:t>-</w:t>
      </w:r>
    </w:p>
    <w:p w14:paraId="5DCE1A77" w14:textId="77777777" w:rsidR="003E3D4E" w:rsidRDefault="003E3D4E" w:rsidP="003E3D4E">
      <w:pPr>
        <w:rPr>
          <w:b/>
          <w:bCs/>
          <w:sz w:val="28"/>
          <w:szCs w:val="28"/>
        </w:rPr>
      </w:pPr>
    </w:p>
    <w:p w14:paraId="46DA30CE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Send Email</w:t>
      </w:r>
    </w:p>
    <w:p w14:paraId="3B8F260E" w14:textId="6EA8848C" w:rsidR="003E3D4E" w:rsidRPr="00B24446" w:rsidRDefault="003E3D4E" w:rsidP="003E3D4E">
      <w:pPr>
        <w:rPr>
          <w:b/>
          <w:bCs/>
        </w:rPr>
      </w:pPr>
      <w:r w:rsidRPr="0070411A">
        <w:rPr>
          <w:noProof/>
        </w:rPr>
        <w:t xml:space="preserve"> </w:t>
      </w:r>
      <w:r w:rsidR="007A7AB2">
        <w:rPr>
          <w:noProof/>
        </w:rPr>
        <w:drawing>
          <wp:inline distT="0" distB="0" distL="0" distR="0" wp14:anchorId="20E4FAD1" wp14:editId="40B0ECEE">
            <wp:extent cx="4481604" cy="3745050"/>
            <wp:effectExtent l="0" t="0" r="0" b="8255"/>
            <wp:docPr id="4047554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444" cy="375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AB0B" w14:textId="77777777" w:rsidR="003E3D4E" w:rsidRDefault="003E3D4E" w:rsidP="003E3D4E">
      <w:r>
        <w:t>Function:</w:t>
      </w:r>
    </w:p>
    <w:p w14:paraId="70B5BB88" w14:textId="77777777" w:rsidR="003E3D4E" w:rsidRDefault="003E3D4E" w:rsidP="003E3D4E">
      <w:r>
        <w:tab/>
        <w:t xml:space="preserve">-used to send the email compose in the New Email window </w:t>
      </w:r>
    </w:p>
    <w:p w14:paraId="06E83809" w14:textId="77777777" w:rsidR="003E3D4E" w:rsidRDefault="003E3D4E" w:rsidP="003E3D4E">
      <w:r>
        <w:tab/>
      </w:r>
    </w:p>
    <w:p w14:paraId="15BA6CD7" w14:textId="77777777" w:rsidR="003E3D4E" w:rsidRDefault="003E3D4E" w:rsidP="003E3D4E">
      <w:r>
        <w:t>Details:</w:t>
      </w:r>
    </w:p>
    <w:p w14:paraId="2BEE3718" w14:textId="072A11F3" w:rsidR="003E3D4E" w:rsidRDefault="003E3D4E" w:rsidP="003E3D4E">
      <w:pPr>
        <w:spacing w:after="120"/>
      </w:pPr>
      <w:r>
        <w:tab/>
      </w:r>
      <w:r w:rsidR="00E34EB8">
        <w:t>-button</w:t>
      </w:r>
    </w:p>
    <w:p w14:paraId="25E348C4" w14:textId="36F05D10" w:rsidR="00E34EB8" w:rsidRDefault="00E34EB8" w:rsidP="003E3D4E">
      <w:pPr>
        <w:spacing w:after="120"/>
      </w:pPr>
      <w:r>
        <w:tab/>
        <w:t>-hover text: “Send Email”</w:t>
      </w:r>
    </w:p>
    <w:p w14:paraId="6CC45607" w14:textId="77777777" w:rsidR="003E3D4E" w:rsidRDefault="003E3D4E" w:rsidP="003E3D4E">
      <w:pPr>
        <w:spacing w:after="120"/>
      </w:pPr>
      <w:r>
        <w:t>Validation:</w:t>
      </w:r>
    </w:p>
    <w:p w14:paraId="4325413B" w14:textId="472BFE43" w:rsidR="003E3D4E" w:rsidRDefault="000A7069" w:rsidP="003E3D4E">
      <w:r>
        <w:tab/>
        <w:t>-From value required</w:t>
      </w:r>
    </w:p>
    <w:p w14:paraId="36ABD41E" w14:textId="1CEA4ECD" w:rsidR="000A7069" w:rsidRDefault="000A7069" w:rsidP="003E3D4E">
      <w:r>
        <w:tab/>
        <w:t>-at least one recipient value you required</w:t>
      </w:r>
    </w:p>
    <w:p w14:paraId="512C2D7F" w14:textId="19A689FE" w:rsidR="000A7069" w:rsidRDefault="000A7069" w:rsidP="003E3D4E">
      <w:r>
        <w:lastRenderedPageBreak/>
        <w:tab/>
      </w:r>
      <w:r>
        <w:tab/>
        <w:t xml:space="preserve">-can be from one or all </w:t>
      </w:r>
      <w:r w:rsidR="00073867">
        <w:t>of the following fields: To, Bcc and/or Cc</w:t>
      </w:r>
    </w:p>
    <w:p w14:paraId="54E8AE9C" w14:textId="7427D8F8" w:rsidR="00073867" w:rsidRDefault="00073867" w:rsidP="003E3D4E">
      <w:r>
        <w:tab/>
        <w:t>-Subject required</w:t>
      </w:r>
    </w:p>
    <w:p w14:paraId="0744437D" w14:textId="77777777" w:rsidR="003E3D4E" w:rsidRDefault="003E3D4E" w:rsidP="003E3D4E">
      <w:pPr>
        <w:spacing w:after="120"/>
      </w:pPr>
    </w:p>
    <w:p w14:paraId="60DDB7B9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Cancel</w:t>
      </w:r>
    </w:p>
    <w:p w14:paraId="34DE1F95" w14:textId="0834AED9" w:rsidR="003E3D4E" w:rsidRPr="00B24446" w:rsidRDefault="003E3D4E" w:rsidP="003E3D4E">
      <w:pPr>
        <w:rPr>
          <w:b/>
          <w:bCs/>
        </w:rPr>
      </w:pPr>
      <w:r w:rsidRPr="0070411A">
        <w:rPr>
          <w:noProof/>
        </w:rPr>
        <w:t xml:space="preserve"> </w:t>
      </w:r>
      <w:r w:rsidR="00F82803">
        <w:rPr>
          <w:noProof/>
        </w:rPr>
        <w:drawing>
          <wp:inline distT="0" distB="0" distL="0" distR="0" wp14:anchorId="0F3FBDC5" wp14:editId="2DEA7B09">
            <wp:extent cx="4665712" cy="3898900"/>
            <wp:effectExtent l="0" t="0" r="1905" b="6350"/>
            <wp:docPr id="18647321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132" cy="39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55C5" w14:textId="77777777" w:rsidR="003E3D4E" w:rsidRDefault="003E3D4E" w:rsidP="003E3D4E">
      <w:r>
        <w:t>Function:</w:t>
      </w:r>
    </w:p>
    <w:p w14:paraId="4BDD3AB6" w14:textId="49CF0B2D" w:rsidR="003E3D4E" w:rsidRDefault="003E3D4E" w:rsidP="003E3D4E">
      <w:r>
        <w:tab/>
        <w:t xml:space="preserve">-closes New Email window </w:t>
      </w:r>
      <w:r w:rsidR="00F82803">
        <w:t xml:space="preserve">without sending </w:t>
      </w:r>
      <w:r w:rsidR="00C3200C">
        <w:t>an email</w:t>
      </w:r>
    </w:p>
    <w:p w14:paraId="01223149" w14:textId="77777777" w:rsidR="003E3D4E" w:rsidRDefault="003E3D4E" w:rsidP="003E3D4E">
      <w:r>
        <w:tab/>
      </w:r>
    </w:p>
    <w:p w14:paraId="17C976D8" w14:textId="77777777" w:rsidR="003E3D4E" w:rsidRDefault="003E3D4E" w:rsidP="003E3D4E">
      <w:r>
        <w:t>Details:</w:t>
      </w:r>
    </w:p>
    <w:p w14:paraId="26E0EE39" w14:textId="77777777" w:rsidR="003E3D4E" w:rsidRDefault="003E3D4E" w:rsidP="003E3D4E">
      <w:pPr>
        <w:spacing w:after="120"/>
      </w:pPr>
      <w:r>
        <w:tab/>
        <w:t>-button</w:t>
      </w:r>
      <w:r>
        <w:tab/>
      </w:r>
      <w:r>
        <w:tab/>
      </w:r>
    </w:p>
    <w:p w14:paraId="60173F96" w14:textId="6E12A187" w:rsidR="00C3200C" w:rsidRDefault="003E3D4E" w:rsidP="003E3D4E">
      <w:pPr>
        <w:spacing w:after="120"/>
      </w:pPr>
      <w:r>
        <w:tab/>
        <w:t xml:space="preserve">-closes the New Email window and returns the user to the </w:t>
      </w:r>
      <w:r w:rsidR="00AB5DA7">
        <w:t>Prospects</w:t>
      </w:r>
      <w:r>
        <w:t xml:space="preserve"> screen, same view as before they clicked </w:t>
      </w:r>
      <w:r>
        <w:tab/>
        <w:t>the Mass Email option, no email will be sent</w:t>
      </w:r>
    </w:p>
    <w:p w14:paraId="468A548B" w14:textId="77777777" w:rsidR="003E3D4E" w:rsidRDefault="003E3D4E" w:rsidP="003E3D4E">
      <w:pPr>
        <w:spacing w:after="120"/>
      </w:pPr>
    </w:p>
    <w:p w14:paraId="43DA44E1" w14:textId="77777777" w:rsidR="003E3D4E" w:rsidRDefault="003E3D4E" w:rsidP="003E3D4E">
      <w:pPr>
        <w:spacing w:after="120"/>
      </w:pPr>
      <w:r>
        <w:t>Validation:</w:t>
      </w:r>
    </w:p>
    <w:p w14:paraId="27914EF2" w14:textId="77777777" w:rsidR="003E3D4E" w:rsidRDefault="003E3D4E" w:rsidP="003E3D4E">
      <w:pPr>
        <w:spacing w:after="120"/>
        <w:ind w:firstLine="720"/>
      </w:pPr>
      <w:r>
        <w:t>-if the user entered any values into the email body, an alert should opens</w:t>
      </w:r>
    </w:p>
    <w:p w14:paraId="0C8E6046" w14:textId="77777777" w:rsidR="003E3D4E" w:rsidRDefault="003E3D4E" w:rsidP="003E3D4E">
      <w:pPr>
        <w:spacing w:after="120"/>
        <w:ind w:firstLine="720"/>
      </w:pPr>
      <w:r>
        <w:t>Message: “Email content will be lost, do you wish to continue?”</w:t>
      </w:r>
    </w:p>
    <w:p w14:paraId="4D102669" w14:textId="2F1DB504" w:rsidR="003E3D4E" w:rsidRDefault="003E3D4E" w:rsidP="003E3D4E">
      <w:pPr>
        <w:spacing w:after="120"/>
        <w:ind w:firstLine="720"/>
      </w:pPr>
      <w:r>
        <w:t xml:space="preserve">Proceed button – closes the New Email window and returns the user to the </w:t>
      </w:r>
      <w:r w:rsidR="00AB5DA7">
        <w:t>Prospects</w:t>
      </w:r>
      <w:r>
        <w:t xml:space="preserve"> screen, same view as </w:t>
      </w:r>
      <w:r>
        <w:tab/>
        <w:t>before they clicked the Mass Email option, no email will be sent</w:t>
      </w:r>
    </w:p>
    <w:p w14:paraId="7F9E60D5" w14:textId="77777777" w:rsidR="003E3D4E" w:rsidRDefault="003E3D4E" w:rsidP="003E3D4E">
      <w:pPr>
        <w:spacing w:after="120"/>
        <w:ind w:firstLine="720"/>
      </w:pPr>
      <w:r>
        <w:t xml:space="preserve">Cancel button – closes the alert and takes the user back to the New Email window where everything </w:t>
      </w:r>
      <w:r>
        <w:tab/>
        <w:t>remains as it was before the Cancel button was clicked</w:t>
      </w:r>
    </w:p>
    <w:p w14:paraId="79F5D1A6" w14:textId="77777777" w:rsidR="003E3D4E" w:rsidRDefault="003E3D4E" w:rsidP="003E3D4E">
      <w:pPr>
        <w:spacing w:after="120"/>
      </w:pPr>
    </w:p>
    <w:p w14:paraId="16F4DF11" w14:textId="77777777" w:rsidR="00C3200C" w:rsidRDefault="00C3200C" w:rsidP="003E3D4E">
      <w:pPr>
        <w:rPr>
          <w:b/>
          <w:bCs/>
        </w:rPr>
      </w:pPr>
    </w:p>
    <w:p w14:paraId="6678BA53" w14:textId="3F2203B4" w:rsidR="003E3D4E" w:rsidRDefault="003E3D4E" w:rsidP="003E3D4E">
      <w:pPr>
        <w:rPr>
          <w:b/>
          <w:bCs/>
        </w:rPr>
      </w:pPr>
      <w:r>
        <w:rPr>
          <w:b/>
          <w:bCs/>
        </w:rPr>
        <w:t>Formatting toolbar</w:t>
      </w:r>
    </w:p>
    <w:p w14:paraId="5D9E0236" w14:textId="4473261C" w:rsidR="001012DE" w:rsidRDefault="001012DE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6801C1" wp14:editId="1FF7549B">
            <wp:extent cx="3466427" cy="2896718"/>
            <wp:effectExtent l="0" t="0" r="1270" b="0"/>
            <wp:docPr id="4192433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021" cy="290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E715" w14:textId="77777777" w:rsidR="003E3D4E" w:rsidRPr="00B24446" w:rsidRDefault="003E3D4E" w:rsidP="003E3D4E">
      <w:pPr>
        <w:rPr>
          <w:b/>
          <w:bCs/>
        </w:rPr>
      </w:pPr>
      <w:r>
        <w:rPr>
          <w:noProof/>
        </w:rPr>
        <w:drawing>
          <wp:inline distT="0" distB="0" distL="0" distR="0" wp14:anchorId="3DEF6AA5" wp14:editId="24DB0F1D">
            <wp:extent cx="6858000" cy="746125"/>
            <wp:effectExtent l="0" t="0" r="0" b="0"/>
            <wp:docPr id="36537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756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DDCF" w14:textId="77777777" w:rsidR="003E3D4E" w:rsidRDefault="003E3D4E" w:rsidP="003E3D4E">
      <w:r>
        <w:t>Function:</w:t>
      </w:r>
    </w:p>
    <w:p w14:paraId="5333051F" w14:textId="77777777" w:rsidR="003E3D4E" w:rsidRDefault="003E3D4E" w:rsidP="003E3D4E">
      <w:r>
        <w:tab/>
        <w:t>-used to format the email body text</w:t>
      </w:r>
    </w:p>
    <w:p w14:paraId="67585592" w14:textId="77777777" w:rsidR="003E3D4E" w:rsidRDefault="003E3D4E" w:rsidP="003E3D4E">
      <w:r>
        <w:tab/>
      </w:r>
    </w:p>
    <w:p w14:paraId="42D79DAD" w14:textId="77777777" w:rsidR="003E3D4E" w:rsidRDefault="003E3D4E" w:rsidP="003E3D4E">
      <w:r>
        <w:t>Details:</w:t>
      </w:r>
    </w:p>
    <w:p w14:paraId="64C8D54E" w14:textId="77777777" w:rsidR="003E3D4E" w:rsidRDefault="003E3D4E" w:rsidP="003E3D4E">
      <w:pPr>
        <w:spacing w:after="120"/>
      </w:pPr>
      <w:r>
        <w:tab/>
        <w:t>-formatting controls include:</w:t>
      </w:r>
    </w:p>
    <w:p w14:paraId="07ABFAEA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Font</w:t>
      </w:r>
    </w:p>
    <w:p w14:paraId="6BC593DC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Font Size</w:t>
      </w:r>
    </w:p>
    <w:p w14:paraId="15C6493F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Bold</w:t>
      </w:r>
    </w:p>
    <w:p w14:paraId="72F4C622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Italics</w:t>
      </w:r>
    </w:p>
    <w:p w14:paraId="3361F4CC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Underline</w:t>
      </w:r>
    </w:p>
    <w:p w14:paraId="4FF9060F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Font Color</w:t>
      </w:r>
    </w:p>
    <w:p w14:paraId="1F6A4006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Alignment: Left, Center &amp; right</w:t>
      </w:r>
    </w:p>
    <w:p w14:paraId="4A26E019" w14:textId="77777777" w:rsidR="003E3D4E" w:rsidRDefault="003E3D4E" w:rsidP="003E3D4E">
      <w:pPr>
        <w:pStyle w:val="ListParagraph"/>
        <w:numPr>
          <w:ilvl w:val="0"/>
          <w:numId w:val="18"/>
        </w:numPr>
        <w:spacing w:after="120"/>
      </w:pPr>
      <w:r>
        <w:t>bullets</w:t>
      </w:r>
    </w:p>
    <w:p w14:paraId="50700895" w14:textId="77777777" w:rsidR="003E3D4E" w:rsidRDefault="003E3D4E" w:rsidP="003E3D4E">
      <w:pPr>
        <w:spacing w:after="120"/>
      </w:pPr>
      <w:r>
        <w:t>Validation:</w:t>
      </w:r>
    </w:p>
    <w:p w14:paraId="75060C60" w14:textId="77777777" w:rsidR="003E3D4E" w:rsidRDefault="003E3D4E" w:rsidP="003E3D4E">
      <w:pPr>
        <w:spacing w:after="120"/>
      </w:pPr>
      <w:r>
        <w:t>-</w:t>
      </w:r>
    </w:p>
    <w:p w14:paraId="0415AD53" w14:textId="77777777" w:rsidR="003E3D4E" w:rsidRDefault="003E3D4E" w:rsidP="003E3D4E">
      <w:pPr>
        <w:spacing w:after="120"/>
      </w:pPr>
    </w:p>
    <w:p w14:paraId="4EA6F2BD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New Email Body</w:t>
      </w:r>
    </w:p>
    <w:p w14:paraId="75BB0F3A" w14:textId="79D560C6" w:rsidR="003E3D4E" w:rsidRPr="00B24446" w:rsidRDefault="001012DE" w:rsidP="003E3D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A61C7AC" wp14:editId="3FD9C214">
            <wp:extent cx="4140478" cy="3459988"/>
            <wp:effectExtent l="0" t="0" r="0" b="7620"/>
            <wp:docPr id="21018839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533" cy="346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2AB8" w14:textId="77777777" w:rsidR="003E3D4E" w:rsidRDefault="003E3D4E" w:rsidP="003E3D4E">
      <w:r>
        <w:t>Function:</w:t>
      </w:r>
    </w:p>
    <w:p w14:paraId="6627980D" w14:textId="77777777" w:rsidR="003E3D4E" w:rsidRDefault="003E3D4E" w:rsidP="003E3D4E">
      <w:r>
        <w:tab/>
        <w:t>-used to enter a message into the body of the email</w:t>
      </w:r>
    </w:p>
    <w:p w14:paraId="1801284E" w14:textId="77777777" w:rsidR="003E3D4E" w:rsidRDefault="003E3D4E" w:rsidP="003E3D4E">
      <w:r>
        <w:tab/>
      </w:r>
    </w:p>
    <w:p w14:paraId="7F73FC4B" w14:textId="77777777" w:rsidR="003E3D4E" w:rsidRDefault="003E3D4E" w:rsidP="003E3D4E">
      <w:r>
        <w:t>Details:</w:t>
      </w:r>
    </w:p>
    <w:p w14:paraId="1FA2BFC9" w14:textId="77777777" w:rsidR="003E3D4E" w:rsidRDefault="003E3D4E" w:rsidP="003E3D4E">
      <w:pPr>
        <w:spacing w:after="120"/>
      </w:pPr>
      <w:r>
        <w:tab/>
        <w:t>-open input</w:t>
      </w:r>
    </w:p>
    <w:p w14:paraId="41A44348" w14:textId="77777777" w:rsidR="003E3D4E" w:rsidRDefault="003E3D4E" w:rsidP="003E3D4E">
      <w:pPr>
        <w:spacing w:after="120"/>
        <w:ind w:firstLine="720"/>
      </w:pPr>
      <w:r>
        <w:t>-no character limit</w:t>
      </w:r>
    </w:p>
    <w:p w14:paraId="55B60303" w14:textId="77777777" w:rsidR="003E3D4E" w:rsidRDefault="003E3D4E" w:rsidP="003E3D4E">
      <w:pPr>
        <w:spacing w:after="120"/>
        <w:ind w:firstLine="720"/>
      </w:pPr>
      <w:r>
        <w:t>-blank by default</w:t>
      </w:r>
    </w:p>
    <w:p w14:paraId="429E6C79" w14:textId="77777777" w:rsidR="003E3D4E" w:rsidRDefault="003E3D4E" w:rsidP="003E3D4E">
      <w:pPr>
        <w:spacing w:after="120"/>
      </w:pPr>
    </w:p>
    <w:p w14:paraId="52B42464" w14:textId="77777777" w:rsidR="003E3D4E" w:rsidRDefault="003E3D4E" w:rsidP="003E3D4E">
      <w:pPr>
        <w:spacing w:after="120"/>
      </w:pPr>
      <w:r>
        <w:t>Validation:</w:t>
      </w:r>
    </w:p>
    <w:p w14:paraId="63E4E046" w14:textId="77777777" w:rsidR="003E3D4E" w:rsidRDefault="003E3D4E" w:rsidP="003E3D4E">
      <w:pPr>
        <w:spacing w:after="120"/>
      </w:pPr>
      <w:r>
        <w:t>-at least one value must be entered into the body if the Send button is clicked</w:t>
      </w:r>
    </w:p>
    <w:p w14:paraId="5E7CD65D" w14:textId="77777777" w:rsidR="003E3D4E" w:rsidRDefault="003E3D4E" w:rsidP="003E3D4E">
      <w:pPr>
        <w:spacing w:after="120"/>
      </w:pPr>
    </w:p>
    <w:p w14:paraId="76388E11" w14:textId="77777777" w:rsidR="003E3D4E" w:rsidRDefault="003E3D4E" w:rsidP="003E3D4E">
      <w:pPr>
        <w:jc w:val="center"/>
        <w:rPr>
          <w:b/>
          <w:bCs/>
          <w:sz w:val="28"/>
          <w:szCs w:val="28"/>
        </w:rPr>
      </w:pPr>
    </w:p>
    <w:p w14:paraId="72AF0BAC" w14:textId="77777777" w:rsidR="003E3D4E" w:rsidRDefault="003E3D4E" w:rsidP="008E14CC">
      <w:pPr>
        <w:rPr>
          <w:b/>
          <w:bCs/>
          <w:sz w:val="28"/>
          <w:szCs w:val="28"/>
        </w:rPr>
      </w:pPr>
      <w:bookmarkStart w:id="10" w:name="NewEmailLookupWindow"/>
      <w:r>
        <w:rPr>
          <w:b/>
          <w:bCs/>
          <w:sz w:val="28"/>
          <w:szCs w:val="28"/>
        </w:rPr>
        <w:t>New Email Window: Email Lookup</w:t>
      </w:r>
    </w:p>
    <w:bookmarkEnd w:id="10"/>
    <w:p w14:paraId="405FBC19" w14:textId="77777777" w:rsidR="003E3D4E" w:rsidRDefault="003E3D4E" w:rsidP="003E3D4E">
      <w:pPr>
        <w:rPr>
          <w:u w:val="single"/>
        </w:rPr>
      </w:pPr>
      <w:r>
        <w:rPr>
          <w:u w:val="single"/>
        </w:rPr>
        <w:t xml:space="preserve">Purpose: </w:t>
      </w:r>
    </w:p>
    <w:p w14:paraId="33BFD33D" w14:textId="5597A2AE" w:rsidR="003E3D4E" w:rsidRDefault="003E3D4E" w:rsidP="003E3D4E">
      <w:r>
        <w:tab/>
        <w:t xml:space="preserve">-To allow the user to find an email address for a </w:t>
      </w:r>
      <w:r w:rsidR="00FE122A">
        <w:t>Prospect</w:t>
      </w:r>
      <w:r>
        <w:t xml:space="preserve">, Prospect or Client Contact they wish to email </w:t>
      </w:r>
    </w:p>
    <w:p w14:paraId="6117A1ED" w14:textId="77777777" w:rsidR="003E3D4E" w:rsidRDefault="003E3D4E" w:rsidP="003E3D4E">
      <w:pPr>
        <w:spacing w:after="120" w:line="240" w:lineRule="auto"/>
        <w:rPr>
          <w:b/>
          <w:u w:val="single"/>
        </w:rPr>
      </w:pPr>
    </w:p>
    <w:p w14:paraId="62ABE7F9" w14:textId="77777777" w:rsidR="003E3D4E" w:rsidRDefault="003E3D4E" w:rsidP="003E3D4E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DF96D8" wp14:editId="56AA7EA3">
            <wp:extent cx="6858000" cy="2997200"/>
            <wp:effectExtent l="0" t="0" r="0" b="0"/>
            <wp:docPr id="11163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003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245B" w14:textId="77777777" w:rsidR="003E3D4E" w:rsidRDefault="003E3D4E" w:rsidP="003E3D4E">
      <w:pPr>
        <w:jc w:val="center"/>
        <w:rPr>
          <w:b/>
          <w:bCs/>
          <w:sz w:val="28"/>
          <w:szCs w:val="28"/>
        </w:rPr>
      </w:pPr>
    </w:p>
    <w:p w14:paraId="2C529C4A" w14:textId="77777777" w:rsidR="003E3D4E" w:rsidRDefault="003E3D4E" w:rsidP="003E3D4E">
      <w:r>
        <w:t>*should like the images provided above</w:t>
      </w:r>
    </w:p>
    <w:p w14:paraId="784285A4" w14:textId="77777777" w:rsidR="003E3D4E" w:rsidRDefault="003E3D4E" w:rsidP="003E3D4E">
      <w:r>
        <w:tab/>
        <w:t>-based on whether the Client Or Vendor is select the filter, Search by and content will change</w:t>
      </w:r>
    </w:p>
    <w:p w14:paraId="2B0DDEB6" w14:textId="77777777" w:rsidR="003E3D4E" w:rsidRDefault="003E3D4E" w:rsidP="003E3D4E">
      <w:r>
        <w:t>*order the fields to reflect the image below</w:t>
      </w:r>
    </w:p>
    <w:p w14:paraId="4E25C8F4" w14:textId="77777777" w:rsidR="003E3D4E" w:rsidRPr="0000628B" w:rsidRDefault="003E3D4E" w:rsidP="003E3D4E">
      <w:pPr>
        <w:sectPr w:rsidR="003E3D4E" w:rsidRPr="0000628B" w:rsidSect="003E3D4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A9B1481" w14:textId="77777777" w:rsidR="003E3D4E" w:rsidRDefault="003E3D4E" w:rsidP="003E3D4E">
      <w:pPr>
        <w:rPr>
          <w:u w:val="single"/>
        </w:rPr>
      </w:pPr>
    </w:p>
    <w:p w14:paraId="4A6E66DD" w14:textId="77777777" w:rsidR="003E3D4E" w:rsidRDefault="003E3D4E" w:rsidP="003E3D4E">
      <w:pPr>
        <w:rPr>
          <w:u w:val="single"/>
        </w:rPr>
      </w:pPr>
      <w:r>
        <w:rPr>
          <w:u w:val="single"/>
        </w:rPr>
        <w:t>Tab Order:</w:t>
      </w:r>
    </w:p>
    <w:p w14:paraId="086D0980" w14:textId="77777777" w:rsidR="003E3D4E" w:rsidRDefault="003E3D4E" w:rsidP="003E3D4E">
      <w:pPr>
        <w:pStyle w:val="ListParagraph"/>
        <w:numPr>
          <w:ilvl w:val="0"/>
          <w:numId w:val="5"/>
        </w:numPr>
        <w:sectPr w:rsidR="003E3D4E" w:rsidSect="003E3D4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A12257A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 xml:space="preserve">Client </w:t>
      </w:r>
    </w:p>
    <w:p w14:paraId="05349915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Vendor</w:t>
      </w:r>
    </w:p>
    <w:p w14:paraId="4DE17359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Filter by Client/Vendor</w:t>
      </w:r>
    </w:p>
    <w:p w14:paraId="5D130A6D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All</w:t>
      </w:r>
    </w:p>
    <w:p w14:paraId="3E83E36B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Include Inactive</w:t>
      </w:r>
    </w:p>
    <w:p w14:paraId="64B86852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Search By</w:t>
      </w:r>
    </w:p>
    <w:p w14:paraId="1186F393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Search By input</w:t>
      </w:r>
    </w:p>
    <w:p w14:paraId="013B0375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Find</w:t>
      </w:r>
    </w:p>
    <w:p w14:paraId="500043B2" w14:textId="77777777" w:rsidR="003E3D4E" w:rsidRDefault="003E3D4E" w:rsidP="003E3D4E">
      <w:pPr>
        <w:pStyle w:val="ListParagraph"/>
        <w:numPr>
          <w:ilvl w:val="0"/>
          <w:numId w:val="15"/>
        </w:numPr>
      </w:pPr>
      <w:r>
        <w:t>Add search option</w:t>
      </w:r>
    </w:p>
    <w:p w14:paraId="3531D33D" w14:textId="77777777" w:rsidR="003E3D4E" w:rsidRDefault="003E3D4E" w:rsidP="003E3D4E">
      <w:pPr>
        <w:ind w:left="360"/>
      </w:pPr>
      <w:r>
        <w:t>**repeat 6-9</w:t>
      </w:r>
    </w:p>
    <w:p w14:paraId="5381ACB7" w14:textId="77777777" w:rsidR="003E3D4E" w:rsidRPr="002405C7" w:rsidRDefault="003E3D4E" w:rsidP="003E3D4E">
      <w:pPr>
        <w:sectPr w:rsidR="003E3D4E" w:rsidRPr="002405C7" w:rsidSect="003E3D4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0CBD55A" w14:textId="77777777" w:rsidR="003E3D4E" w:rsidRDefault="003E3D4E" w:rsidP="003E3D4E">
      <w:pPr>
        <w:rPr>
          <w:u w:val="single"/>
        </w:rPr>
      </w:pPr>
    </w:p>
    <w:p w14:paraId="16C4B49D" w14:textId="77777777" w:rsidR="003E3D4E" w:rsidRDefault="003E3D4E" w:rsidP="003E3D4E">
      <w:pPr>
        <w:rPr>
          <w:u w:val="single"/>
        </w:rPr>
      </w:pPr>
      <w:r w:rsidRPr="00553710">
        <w:rPr>
          <w:u w:val="single"/>
        </w:rPr>
        <w:t xml:space="preserve">Required fields </w:t>
      </w:r>
    </w:p>
    <w:p w14:paraId="1351B97D" w14:textId="77777777" w:rsidR="003E3D4E" w:rsidRDefault="003E3D4E" w:rsidP="003E3D4E">
      <w:pPr>
        <w:rPr>
          <w:u w:val="single"/>
        </w:rPr>
      </w:pPr>
    </w:p>
    <w:p w14:paraId="4145AAB4" w14:textId="77777777" w:rsidR="003E3D4E" w:rsidRPr="00B24446" w:rsidRDefault="003E3D4E" w:rsidP="003E3D4E">
      <w:pPr>
        <w:rPr>
          <w:u w:val="single"/>
        </w:rPr>
      </w:pPr>
      <w:r>
        <w:rPr>
          <w:u w:val="single"/>
        </w:rPr>
        <w:t>Fields</w:t>
      </w:r>
    </w:p>
    <w:p w14:paraId="28B2A15F" w14:textId="77777777" w:rsidR="003E3D4E" w:rsidRDefault="003E3D4E" w:rsidP="003E3D4E">
      <w:pPr>
        <w:spacing w:after="0"/>
        <w:rPr>
          <w:b/>
          <w:bCs/>
        </w:rPr>
      </w:pPr>
    </w:p>
    <w:p w14:paraId="67E57527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Contact Owner</w:t>
      </w:r>
    </w:p>
    <w:p w14:paraId="68CC497C" w14:textId="111B89E3" w:rsidR="003E3D4E" w:rsidRPr="003113E6" w:rsidRDefault="003147C1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58336F" wp14:editId="3F6DAF06">
            <wp:extent cx="6591173" cy="1556258"/>
            <wp:effectExtent l="0" t="0" r="635" b="6350"/>
            <wp:docPr id="16935236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477" cy="155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FE9B" w14:textId="77777777" w:rsidR="003E3D4E" w:rsidRDefault="003E3D4E" w:rsidP="003E3D4E"/>
    <w:p w14:paraId="32D32AA5" w14:textId="77777777" w:rsidR="003E3D4E" w:rsidRDefault="003E3D4E" w:rsidP="003E3D4E">
      <w:r>
        <w:t>Function:</w:t>
      </w:r>
    </w:p>
    <w:p w14:paraId="6A17C778" w14:textId="42BB9E65" w:rsidR="003E3D4E" w:rsidRDefault="003E3D4E" w:rsidP="003E3D4E">
      <w:r>
        <w:tab/>
        <w:t xml:space="preserve">-Used to filter the existing </w:t>
      </w:r>
      <w:r w:rsidR="00FE122A">
        <w:t>Prospect</w:t>
      </w:r>
      <w:r>
        <w:t xml:space="preserve"> Contacts based on the owner of the contact  </w:t>
      </w:r>
    </w:p>
    <w:p w14:paraId="2D4C326B" w14:textId="77777777" w:rsidR="003E3D4E" w:rsidRDefault="003E3D4E" w:rsidP="003E3D4E">
      <w:r>
        <w:tab/>
      </w:r>
      <w:r>
        <w:tab/>
      </w:r>
    </w:p>
    <w:p w14:paraId="5F36F4F5" w14:textId="77777777" w:rsidR="003E3D4E" w:rsidRDefault="003E3D4E" w:rsidP="003E3D4E">
      <w:r>
        <w:t>Details</w:t>
      </w:r>
      <w:r>
        <w:tab/>
      </w:r>
    </w:p>
    <w:p w14:paraId="5A603CC9" w14:textId="77777777" w:rsidR="003E3D4E" w:rsidRDefault="003E3D4E" w:rsidP="003E3D4E">
      <w:pPr>
        <w:ind w:firstLine="720"/>
      </w:pPr>
      <w:r>
        <w:t>-multi select, dropdown menu with search</w:t>
      </w:r>
    </w:p>
    <w:p w14:paraId="3908C66F" w14:textId="77777777" w:rsidR="003E3D4E" w:rsidRDefault="003E3D4E" w:rsidP="003E3D4E">
      <w:pPr>
        <w:ind w:firstLine="720"/>
      </w:pPr>
      <w:r>
        <w:tab/>
        <w:t>Ex:</w:t>
      </w:r>
    </w:p>
    <w:p w14:paraId="20B15AE1" w14:textId="77777777" w:rsidR="003E3D4E" w:rsidRDefault="003E3D4E" w:rsidP="003E3D4E">
      <w:pPr>
        <w:ind w:firstLine="720"/>
      </w:pPr>
      <w:r>
        <w:tab/>
      </w:r>
      <w:r>
        <w:tab/>
      </w:r>
      <w:r w:rsidRPr="008260F8">
        <w:rPr>
          <w:noProof/>
        </w:rPr>
        <w:drawing>
          <wp:inline distT="0" distB="0" distL="0" distR="0" wp14:anchorId="65C90676" wp14:editId="17B2474E">
            <wp:extent cx="1938903" cy="1842465"/>
            <wp:effectExtent l="0" t="0" r="4445" b="5715"/>
            <wp:docPr id="880868058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7317" cy="18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3950" w14:textId="77777777" w:rsidR="003E3D4E" w:rsidRDefault="003E3D4E" w:rsidP="003E3D4E">
      <w:pPr>
        <w:ind w:firstLine="720"/>
      </w:pPr>
      <w:r>
        <w:t>-default to All</w:t>
      </w:r>
    </w:p>
    <w:p w14:paraId="23BB8828" w14:textId="6C685392" w:rsidR="003E3D4E" w:rsidRDefault="003E3D4E" w:rsidP="003E3D4E">
      <w:pPr>
        <w:ind w:firstLine="720"/>
      </w:pPr>
      <w:r>
        <w:t>-Looks at Add Contacts&gt;</w:t>
      </w:r>
      <w:r w:rsidR="00E665C2">
        <w:t>Contact Information&gt;</w:t>
      </w:r>
      <w:r>
        <w:t>Contact Owner</w:t>
      </w:r>
    </w:p>
    <w:p w14:paraId="6C63350E" w14:textId="77777777" w:rsidR="003E3D4E" w:rsidRDefault="003E3D4E" w:rsidP="003E3D4E">
      <w:pPr>
        <w:ind w:firstLine="720"/>
      </w:pPr>
      <w:r>
        <w:t xml:space="preserve">-options come from users master </w:t>
      </w:r>
    </w:p>
    <w:p w14:paraId="34F741B6" w14:textId="77777777" w:rsidR="003E3D4E" w:rsidRDefault="003E3D4E" w:rsidP="003E3D4E">
      <w:pPr>
        <w:ind w:firstLine="720"/>
      </w:pPr>
      <w:r>
        <w:tab/>
        <w:t>-full name should show</w:t>
      </w:r>
    </w:p>
    <w:p w14:paraId="0CA0C50D" w14:textId="77777777" w:rsidR="003E3D4E" w:rsidRDefault="003E3D4E" w:rsidP="003E3D4E">
      <w:pPr>
        <w:ind w:firstLine="720"/>
      </w:pPr>
    </w:p>
    <w:p w14:paraId="0EB446B6" w14:textId="77777777" w:rsidR="003E3D4E" w:rsidRDefault="003E3D4E" w:rsidP="003E3D4E">
      <w:r>
        <w:t xml:space="preserve">Validation: </w:t>
      </w:r>
    </w:p>
    <w:p w14:paraId="3509766E" w14:textId="77777777" w:rsidR="003E3D4E" w:rsidRDefault="003E3D4E" w:rsidP="003E3D4E">
      <w:pPr>
        <w:spacing w:after="120" w:line="240" w:lineRule="auto"/>
        <w:rPr>
          <w:bCs/>
        </w:rPr>
      </w:pPr>
      <w:r>
        <w:tab/>
        <w:t>-</w:t>
      </w:r>
    </w:p>
    <w:p w14:paraId="47112A49" w14:textId="77777777" w:rsidR="003E3D4E" w:rsidRDefault="003E3D4E" w:rsidP="003E3D4E">
      <w:pPr>
        <w:rPr>
          <w:b/>
          <w:bCs/>
        </w:rPr>
      </w:pPr>
    </w:p>
    <w:p w14:paraId="78900191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Salesperson</w:t>
      </w:r>
    </w:p>
    <w:p w14:paraId="479909B7" w14:textId="4A4E01D4" w:rsidR="003E3D4E" w:rsidRPr="003113E6" w:rsidRDefault="004B6FD8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BABEC7" wp14:editId="4426BFCF">
            <wp:extent cx="6408293" cy="1513077"/>
            <wp:effectExtent l="0" t="0" r="0" b="0"/>
            <wp:docPr id="14281185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739" cy="151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9D00" w14:textId="77777777" w:rsidR="003E3D4E" w:rsidRDefault="003E3D4E" w:rsidP="003E3D4E"/>
    <w:p w14:paraId="5F91FBF0" w14:textId="77777777" w:rsidR="003E3D4E" w:rsidRDefault="003E3D4E" w:rsidP="003E3D4E">
      <w:r>
        <w:t>Function:</w:t>
      </w:r>
    </w:p>
    <w:p w14:paraId="7E7B1873" w14:textId="693DEF55" w:rsidR="003E3D4E" w:rsidRDefault="003E3D4E" w:rsidP="003E3D4E">
      <w:r>
        <w:tab/>
        <w:t xml:space="preserve">-Used to filter the existing </w:t>
      </w:r>
      <w:r w:rsidR="00FE122A">
        <w:t>Prospect</w:t>
      </w:r>
      <w:r>
        <w:t xml:space="preserve"> Contacts based the Salesperson(s) assigned to the company the contact is </w:t>
      </w:r>
      <w:r>
        <w:tab/>
        <w:t xml:space="preserve">saved under  </w:t>
      </w:r>
    </w:p>
    <w:p w14:paraId="5365F40E" w14:textId="77777777" w:rsidR="003E3D4E" w:rsidRDefault="003E3D4E" w:rsidP="003E3D4E">
      <w:r>
        <w:tab/>
      </w:r>
      <w:r>
        <w:tab/>
      </w:r>
    </w:p>
    <w:p w14:paraId="095095BB" w14:textId="77777777" w:rsidR="003E3D4E" w:rsidRDefault="003E3D4E" w:rsidP="003E3D4E">
      <w:r>
        <w:t>Details</w:t>
      </w:r>
      <w:r>
        <w:tab/>
      </w:r>
    </w:p>
    <w:p w14:paraId="738CD5D6" w14:textId="77777777" w:rsidR="003E3D4E" w:rsidRDefault="003E3D4E" w:rsidP="003E3D4E">
      <w:pPr>
        <w:ind w:firstLine="720"/>
      </w:pPr>
      <w:r>
        <w:t>-multi select, dropdown menu with search</w:t>
      </w:r>
    </w:p>
    <w:p w14:paraId="7CF467B4" w14:textId="77777777" w:rsidR="003E3D4E" w:rsidRDefault="003E3D4E" w:rsidP="003E3D4E">
      <w:pPr>
        <w:ind w:firstLine="720"/>
      </w:pPr>
      <w:r>
        <w:tab/>
        <w:t>Ex:</w:t>
      </w:r>
    </w:p>
    <w:p w14:paraId="473B530F" w14:textId="77777777" w:rsidR="003E3D4E" w:rsidRDefault="003E3D4E" w:rsidP="003E3D4E">
      <w:pPr>
        <w:ind w:firstLine="720"/>
      </w:pPr>
      <w:r>
        <w:tab/>
      </w:r>
      <w:r>
        <w:tab/>
      </w:r>
      <w:r w:rsidRPr="008260F8">
        <w:rPr>
          <w:noProof/>
        </w:rPr>
        <w:drawing>
          <wp:inline distT="0" distB="0" distL="0" distR="0" wp14:anchorId="4E0334C9" wp14:editId="631DF2B0">
            <wp:extent cx="1961997" cy="1864410"/>
            <wp:effectExtent l="0" t="0" r="635" b="2540"/>
            <wp:docPr id="733378845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1194" cy="18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4B3A" w14:textId="77777777" w:rsidR="003E3D4E" w:rsidRDefault="003E3D4E" w:rsidP="003E3D4E">
      <w:pPr>
        <w:ind w:firstLine="720"/>
      </w:pPr>
      <w:r>
        <w:t>-default to All</w:t>
      </w:r>
    </w:p>
    <w:p w14:paraId="55C8D5AC" w14:textId="667C8D5B" w:rsidR="003E3D4E" w:rsidRDefault="003E3D4E" w:rsidP="003E3D4E">
      <w:pPr>
        <w:ind w:firstLine="720"/>
      </w:pPr>
      <w:r>
        <w:t xml:space="preserve">-Looks at Add </w:t>
      </w:r>
      <w:r w:rsidR="00AB5DA7">
        <w:t>Prospects</w:t>
      </w:r>
      <w:r>
        <w:t>&gt;Company Information&gt;Salesperson field</w:t>
      </w:r>
    </w:p>
    <w:p w14:paraId="14BA0D04" w14:textId="77777777" w:rsidR="003E3D4E" w:rsidRDefault="003E3D4E" w:rsidP="003E3D4E">
      <w:pPr>
        <w:ind w:firstLine="720"/>
      </w:pPr>
      <w:r>
        <w:t xml:space="preserve">-options come from users master, users that are role “Salesperson” </w:t>
      </w:r>
    </w:p>
    <w:p w14:paraId="40920AA6" w14:textId="77777777" w:rsidR="003E3D4E" w:rsidRDefault="003E3D4E" w:rsidP="003E3D4E">
      <w:pPr>
        <w:ind w:firstLine="720"/>
      </w:pPr>
      <w:r>
        <w:tab/>
        <w:t>-full name should show</w:t>
      </w:r>
    </w:p>
    <w:p w14:paraId="3DAF64FC" w14:textId="77777777" w:rsidR="003E3D4E" w:rsidRDefault="003E3D4E" w:rsidP="003E3D4E">
      <w:pPr>
        <w:ind w:firstLine="720"/>
      </w:pPr>
    </w:p>
    <w:p w14:paraId="0CC1F9DB" w14:textId="77777777" w:rsidR="003E3D4E" w:rsidRDefault="003E3D4E" w:rsidP="003E3D4E">
      <w:r>
        <w:t xml:space="preserve">Validation: </w:t>
      </w:r>
    </w:p>
    <w:p w14:paraId="089B0607" w14:textId="77777777" w:rsidR="003E3D4E" w:rsidRDefault="003E3D4E" w:rsidP="003E3D4E">
      <w:pPr>
        <w:spacing w:after="120" w:line="240" w:lineRule="auto"/>
        <w:rPr>
          <w:bCs/>
        </w:rPr>
      </w:pPr>
      <w:r>
        <w:tab/>
        <w:t>-</w:t>
      </w:r>
    </w:p>
    <w:p w14:paraId="3E42E840" w14:textId="77777777" w:rsidR="003E3D4E" w:rsidRDefault="003E3D4E" w:rsidP="003E3D4E"/>
    <w:p w14:paraId="27D4B173" w14:textId="77777777" w:rsidR="003E3D4E" w:rsidRDefault="003E3D4E" w:rsidP="003E3D4E">
      <w:pPr>
        <w:rPr>
          <w:u w:val="single"/>
        </w:rPr>
      </w:pPr>
    </w:p>
    <w:p w14:paraId="25A84638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Search</w:t>
      </w:r>
    </w:p>
    <w:p w14:paraId="439AAA16" w14:textId="10D84D7E" w:rsidR="003E3D4E" w:rsidRPr="003113E6" w:rsidRDefault="005B0A39" w:rsidP="003E3D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6A4CC9" wp14:editId="6E7B722E">
            <wp:extent cx="6847205" cy="1616710"/>
            <wp:effectExtent l="0" t="0" r="0" b="2540"/>
            <wp:docPr id="19110517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DC5F" w14:textId="77777777" w:rsidR="003E3D4E" w:rsidRDefault="003E3D4E" w:rsidP="003E3D4E">
      <w:r>
        <w:t>Function:</w:t>
      </w:r>
    </w:p>
    <w:p w14:paraId="6DC1DBD6" w14:textId="6D6976E4" w:rsidR="003E3D4E" w:rsidRDefault="003E3D4E" w:rsidP="003E3D4E">
      <w:r>
        <w:tab/>
        <w:t xml:space="preserve">-Used to search the existing </w:t>
      </w:r>
      <w:r w:rsidR="00FE122A">
        <w:t>Prospect</w:t>
      </w:r>
      <w:r>
        <w:t xml:space="preserve"> Contacts based on the selection made.  </w:t>
      </w:r>
    </w:p>
    <w:p w14:paraId="411B8AD7" w14:textId="77777777" w:rsidR="003E3D4E" w:rsidRDefault="003E3D4E" w:rsidP="003E3D4E">
      <w:r>
        <w:tab/>
      </w:r>
      <w:r>
        <w:tab/>
      </w:r>
    </w:p>
    <w:p w14:paraId="58AA3BBC" w14:textId="77777777" w:rsidR="003E3D4E" w:rsidRDefault="003E3D4E" w:rsidP="003E3D4E">
      <w:r>
        <w:t>Details</w:t>
      </w:r>
      <w:r>
        <w:tab/>
      </w:r>
    </w:p>
    <w:p w14:paraId="15C28F24" w14:textId="77777777" w:rsidR="003E3D4E" w:rsidRDefault="003E3D4E" w:rsidP="003E3D4E">
      <w:pPr>
        <w:ind w:firstLine="720"/>
      </w:pPr>
      <w:r>
        <w:t xml:space="preserve">-Search by options are displayed in a dropdown menu.  Once the user selects a Search by option the search </w:t>
      </w:r>
      <w:r>
        <w:tab/>
        <w:t>input field will populate based on the users selection</w:t>
      </w:r>
    </w:p>
    <w:p w14:paraId="63FA0482" w14:textId="77777777" w:rsidR="003E3D4E" w:rsidRDefault="003E3D4E" w:rsidP="003E3D4E">
      <w:pPr>
        <w:ind w:firstLine="720"/>
      </w:pPr>
      <w:r>
        <w:tab/>
        <w:t>*Input fields vary based on the Search By chosen</w:t>
      </w:r>
    </w:p>
    <w:p w14:paraId="098BE46B" w14:textId="77777777" w:rsidR="003E3D4E" w:rsidRDefault="003E3D4E" w:rsidP="003E3D4E">
      <w:pPr>
        <w:ind w:firstLine="720"/>
      </w:pPr>
      <w:r>
        <w:t>-the user has the ability to add as many Search By set as there are search by options available</w:t>
      </w:r>
    </w:p>
    <w:p w14:paraId="56C693A5" w14:textId="77777777" w:rsidR="003E3D4E" w:rsidRDefault="003E3D4E" w:rsidP="003E3D4E">
      <w:pPr>
        <w:ind w:left="720"/>
      </w:pPr>
      <w:r>
        <w:t>-every search by field should have a remove option</w:t>
      </w:r>
    </w:p>
    <w:p w14:paraId="1B1AF251" w14:textId="77777777" w:rsidR="003E3D4E" w:rsidRDefault="003E3D4E" w:rsidP="003E3D4E">
      <w:pPr>
        <w:ind w:left="720"/>
        <w:jc w:val="right"/>
      </w:pPr>
      <w:r>
        <w:rPr>
          <w:noProof/>
        </w:rPr>
        <w:drawing>
          <wp:inline distT="0" distB="0" distL="0" distR="0" wp14:anchorId="43B2BEE8" wp14:editId="3B5299A2">
            <wp:extent cx="6057900" cy="618130"/>
            <wp:effectExtent l="0" t="0" r="0" b="0"/>
            <wp:docPr id="59662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77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5529" cy="61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CAF0" w14:textId="77777777" w:rsidR="003E3D4E" w:rsidRDefault="003E3D4E" w:rsidP="003E3D4E">
      <w:pPr>
        <w:ind w:firstLine="720"/>
      </w:pPr>
      <w:r>
        <w:t>-sort Search By options alphabetically</w:t>
      </w:r>
    </w:p>
    <w:p w14:paraId="5F4C5E42" w14:textId="77777777" w:rsidR="003E3D4E" w:rsidRDefault="003E3D4E" w:rsidP="003E3D4E">
      <w:pPr>
        <w:ind w:firstLine="720"/>
      </w:pPr>
      <w:r>
        <w:t>-search by option details:</w:t>
      </w:r>
    </w:p>
    <w:p w14:paraId="0FC8FA99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Company Name</w:t>
      </w:r>
    </w:p>
    <w:p w14:paraId="2C427349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Prospect Source</w:t>
      </w:r>
    </w:p>
    <w:p w14:paraId="0C4D77BD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Client Type</w:t>
      </w:r>
    </w:p>
    <w:p w14:paraId="12F73454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Parent Account</w:t>
      </w:r>
    </w:p>
    <w:p w14:paraId="309F2381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Industry</w:t>
      </w:r>
    </w:p>
    <w:p w14:paraId="6421CD0D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Sales Territory</w:t>
      </w:r>
    </w:p>
    <w:p w14:paraId="7FC4469B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Office</w:t>
      </w:r>
    </w:p>
    <w:p w14:paraId="27D5B52D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Country</w:t>
      </w:r>
    </w:p>
    <w:p w14:paraId="4C944568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State</w:t>
      </w:r>
    </w:p>
    <w:p w14:paraId="6F377A40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City</w:t>
      </w:r>
    </w:p>
    <w:p w14:paraId="3E59D06D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Postal</w:t>
      </w:r>
    </w:p>
    <w:p w14:paraId="169DC416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Contact Name</w:t>
      </w:r>
    </w:p>
    <w:p w14:paraId="3D783557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Contact Email</w:t>
      </w:r>
    </w:p>
    <w:p w14:paraId="47A33108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Contact Phone No</w:t>
      </w:r>
    </w:p>
    <w:p w14:paraId="5A9CE55C" w14:textId="77777777" w:rsidR="003E3D4E" w:rsidRDefault="003E3D4E" w:rsidP="003E3D4E">
      <w:pPr>
        <w:ind w:left="2160"/>
      </w:pPr>
    </w:p>
    <w:p w14:paraId="5017D203" w14:textId="77777777" w:rsidR="003E3D4E" w:rsidRDefault="003E3D4E" w:rsidP="003E3D4E">
      <w:pPr>
        <w:ind w:firstLine="720"/>
      </w:pPr>
      <w:r>
        <w:t>-search by option details:</w:t>
      </w:r>
    </w:p>
    <w:p w14:paraId="3CE0A3E4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Company Name</w:t>
      </w:r>
    </w:p>
    <w:p w14:paraId="10FC43C3" w14:textId="46BB2978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Information&gt;Company name field</w:t>
      </w:r>
    </w:p>
    <w:p w14:paraId="38C052D4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lastRenderedPageBreak/>
        <w:t>Open format input field</w:t>
      </w:r>
    </w:p>
    <w:p w14:paraId="45365154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Prospect Source</w:t>
      </w:r>
    </w:p>
    <w:p w14:paraId="4FDAD3D7" w14:textId="53D417C5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Information&gt;Company name field</w:t>
      </w:r>
    </w:p>
    <w:p w14:paraId="18FDAE28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Dropdown menu with checkboxes</w:t>
      </w:r>
    </w:p>
    <w:p w14:paraId="570F0035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User can select one or multiple options at once</w:t>
      </w:r>
    </w:p>
    <w:p w14:paraId="7587DCA0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List options alphabetically</w:t>
      </w:r>
    </w:p>
    <w:p w14:paraId="7827CB20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Options:</w:t>
      </w:r>
    </w:p>
    <w:p w14:paraId="29A88522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Advertisement</w:t>
      </w:r>
    </w:p>
    <w:p w14:paraId="41084297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Cold Call</w:t>
      </w:r>
    </w:p>
    <w:p w14:paraId="74EF8181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Employee Referral</w:t>
      </w:r>
    </w:p>
    <w:p w14:paraId="23482C39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Client Referral</w:t>
      </w:r>
    </w:p>
    <w:p w14:paraId="22D55203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Supplier Referral</w:t>
      </w:r>
    </w:p>
    <w:p w14:paraId="6CB8059E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External Referral</w:t>
      </w:r>
    </w:p>
    <w:p w14:paraId="6ABC7801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Trade Show</w:t>
      </w:r>
    </w:p>
    <w:p w14:paraId="5B54B712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Web Research</w:t>
      </w:r>
    </w:p>
    <w:p w14:paraId="5C001F47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Email Marketing</w:t>
      </w:r>
    </w:p>
    <w:p w14:paraId="0BBCDCA9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Website Visitor</w:t>
      </w:r>
    </w:p>
    <w:p w14:paraId="6769E827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Purchased List</w:t>
      </w:r>
    </w:p>
    <w:p w14:paraId="64FC192D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Other</w:t>
      </w:r>
    </w:p>
    <w:p w14:paraId="365EBA9A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Client Type</w:t>
      </w:r>
    </w:p>
    <w:p w14:paraId="6B2964F5" w14:textId="530ABA3A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Information&gt;Client Type field</w:t>
      </w:r>
    </w:p>
    <w:p w14:paraId="2E1301FE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Dropdown menu with first letter shortcut</w:t>
      </w:r>
    </w:p>
    <w:p w14:paraId="2A4031D6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User can only select one</w:t>
      </w:r>
    </w:p>
    <w:p w14:paraId="7BC499EF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List options alphabetically</w:t>
      </w:r>
    </w:p>
    <w:p w14:paraId="405252B2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Options:</w:t>
      </w:r>
    </w:p>
    <w:p w14:paraId="313B4DA8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Parent</w:t>
      </w:r>
    </w:p>
    <w:p w14:paraId="4B1EFB73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Subsidiary</w:t>
      </w:r>
    </w:p>
    <w:p w14:paraId="7EA1474F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Parent Account</w:t>
      </w:r>
    </w:p>
    <w:p w14:paraId="0C39AE6B" w14:textId="0CE03E6B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Information&gt;Parent Account</w:t>
      </w:r>
    </w:p>
    <w:p w14:paraId="1BE4F725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Dropdown menu with smart search</w:t>
      </w:r>
    </w:p>
    <w:p w14:paraId="39EA09BA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The more the user enters the more the options are narrowed down</w:t>
      </w:r>
    </w:p>
    <w:p w14:paraId="628402C1" w14:textId="6AEFAAC3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Options come from </w:t>
      </w:r>
      <w:r w:rsidR="00FE122A">
        <w:t>Prospect</w:t>
      </w:r>
      <w:r>
        <w:t>, Prospects and Clients that are Client Type Parent</w:t>
      </w:r>
    </w:p>
    <w:p w14:paraId="7D6A8C50" w14:textId="7B131D5E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Results will show </w:t>
      </w:r>
      <w:r w:rsidR="00AB5DA7">
        <w:t>Prospects</w:t>
      </w:r>
      <w:r>
        <w:t xml:space="preserve"> that have the selected parent type selected in their</w:t>
      </w:r>
      <w:r w:rsidR="00490CAA">
        <w:t xml:space="preserve"> </w:t>
      </w:r>
      <w:r>
        <w:t>Parent Account field</w:t>
      </w:r>
    </w:p>
    <w:p w14:paraId="7B95CFF8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Industry</w:t>
      </w:r>
    </w:p>
    <w:p w14:paraId="3D58677D" w14:textId="255755D9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Information&gt;Industry</w:t>
      </w:r>
    </w:p>
    <w:p w14:paraId="0386ECC6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multi select, dropdown menu with search</w:t>
      </w:r>
    </w:p>
    <w:p w14:paraId="6A360A8B" w14:textId="77777777" w:rsidR="003E3D4E" w:rsidRDefault="003E3D4E" w:rsidP="003E3D4E">
      <w:pPr>
        <w:ind w:left="2160" w:firstLine="720"/>
      </w:pPr>
      <w:r>
        <w:t>Ex:</w:t>
      </w:r>
    </w:p>
    <w:p w14:paraId="363F738D" w14:textId="77777777" w:rsidR="003E3D4E" w:rsidRDefault="003E3D4E" w:rsidP="003E3D4E">
      <w:pPr>
        <w:ind w:left="360"/>
      </w:pPr>
      <w:r>
        <w:lastRenderedPageBreak/>
        <w:tab/>
      </w:r>
      <w:r>
        <w:tab/>
      </w:r>
      <w:r>
        <w:tab/>
      </w:r>
      <w:r>
        <w:tab/>
      </w:r>
      <w:r>
        <w:tab/>
      </w:r>
      <w:r w:rsidRPr="008260F8">
        <w:rPr>
          <w:noProof/>
        </w:rPr>
        <w:drawing>
          <wp:inline distT="0" distB="0" distL="0" distR="0" wp14:anchorId="6ADC9D09" wp14:editId="2C816386">
            <wp:extent cx="2091873" cy="1987826"/>
            <wp:effectExtent l="0" t="0" r="3810" b="0"/>
            <wp:docPr id="61582334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9165" cy="19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C822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options should be listed alphabetically</w:t>
      </w:r>
    </w:p>
    <w:p w14:paraId="3F4A8702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options:</w:t>
      </w:r>
    </w:p>
    <w:p w14:paraId="292A3C95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Passenger Rail</w:t>
      </w:r>
    </w:p>
    <w:p w14:paraId="5462E656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Logistics Company</w:t>
      </w:r>
    </w:p>
    <w:p w14:paraId="712B52A5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Track/MOW</w:t>
      </w:r>
    </w:p>
    <w:p w14:paraId="260E893E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Rail</w:t>
      </w:r>
    </w:p>
    <w:p w14:paraId="16B3C866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 xml:space="preserve">Rail – </w:t>
      </w:r>
      <w:proofErr w:type="spellStart"/>
      <w:r>
        <w:t>Shortline</w:t>
      </w:r>
      <w:proofErr w:type="spellEnd"/>
    </w:p>
    <w:p w14:paraId="0A1B9F5D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Rail – Repair</w:t>
      </w:r>
    </w:p>
    <w:p w14:paraId="60BD7000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Rail – Parts</w:t>
      </w:r>
    </w:p>
    <w:p w14:paraId="5E7E9933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Rail – New Car</w:t>
      </w:r>
    </w:p>
    <w:p w14:paraId="39C81444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Power Generation</w:t>
      </w:r>
    </w:p>
    <w:p w14:paraId="4BBE4D45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Automotive</w:t>
      </w:r>
    </w:p>
    <w:p w14:paraId="5EA71E5D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Non-Rail Misc</w:t>
      </w:r>
    </w:p>
    <w:p w14:paraId="4C44CEDE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Mining</w:t>
      </w:r>
    </w:p>
    <w:p w14:paraId="06C108DF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Govt/Military</w:t>
      </w:r>
    </w:p>
    <w:p w14:paraId="367E0DE8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Distributor</w:t>
      </w:r>
    </w:p>
    <w:p w14:paraId="1CE84E48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 xml:space="preserve">Chemicals </w:t>
      </w:r>
    </w:p>
    <w:p w14:paraId="170FE132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Cement</w:t>
      </w:r>
    </w:p>
    <w:p w14:paraId="573F081D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Retail</w:t>
      </w:r>
    </w:p>
    <w:p w14:paraId="28272F48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Agriculture</w:t>
      </w:r>
    </w:p>
    <w:p w14:paraId="024DA278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Healthcare</w:t>
      </w:r>
    </w:p>
    <w:p w14:paraId="775E89BE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Clothing/Apparel</w:t>
      </w:r>
    </w:p>
    <w:p w14:paraId="00D7280E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Computer/Electronic</w:t>
      </w:r>
    </w:p>
    <w:p w14:paraId="59284606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Fabricated Metal Products</w:t>
      </w:r>
    </w:p>
    <w:p w14:paraId="79134312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Food Manufacturing</w:t>
      </w:r>
    </w:p>
    <w:p w14:paraId="73010E9C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Forestry/Logging</w:t>
      </w:r>
    </w:p>
    <w:p w14:paraId="0A9A674B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Furniture</w:t>
      </w:r>
    </w:p>
    <w:p w14:paraId="60795C05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Machinery</w:t>
      </w:r>
    </w:p>
    <w:p w14:paraId="2ACC195D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Manufacturing</w:t>
      </w:r>
    </w:p>
    <w:p w14:paraId="72F5CDB0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Oil/Gas</w:t>
      </w:r>
    </w:p>
    <w:p w14:paraId="5AE0CF06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Petroleum/Coal Product Manufacturing</w:t>
      </w:r>
    </w:p>
    <w:p w14:paraId="7D72FD35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Pipeline</w:t>
      </w:r>
    </w:p>
    <w:p w14:paraId="3F68C6E6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Plastic/Rubber Products Manufacturing</w:t>
      </w:r>
    </w:p>
    <w:p w14:paraId="31A34E15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Metal Manufacturing</w:t>
      </w:r>
    </w:p>
    <w:p w14:paraId="60F73E04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Paper Manufacturing</w:t>
      </w:r>
    </w:p>
    <w:p w14:paraId="0812F6C0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Household Goods</w:t>
      </w:r>
    </w:p>
    <w:p w14:paraId="5A90C850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lastRenderedPageBreak/>
        <w:t>Wood Product Manufact</w:t>
      </w:r>
    </w:p>
    <w:p w14:paraId="7F619779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Lumber/Building Supplies</w:t>
      </w:r>
    </w:p>
    <w:p w14:paraId="5DFD0B2B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Pet Supplies</w:t>
      </w:r>
    </w:p>
    <w:p w14:paraId="4FA26788" w14:textId="77777777" w:rsidR="003E3D4E" w:rsidRDefault="003E3D4E" w:rsidP="003E3D4E">
      <w:pPr>
        <w:ind w:left="360"/>
      </w:pPr>
      <w:r>
        <w:tab/>
      </w:r>
      <w:r>
        <w:tab/>
      </w:r>
      <w:r>
        <w:tab/>
      </w:r>
    </w:p>
    <w:p w14:paraId="246AB05D" w14:textId="77777777" w:rsidR="003E3D4E" w:rsidRDefault="003E3D4E" w:rsidP="003E3D4E">
      <w:pPr>
        <w:pStyle w:val="ListParagraph"/>
      </w:pPr>
    </w:p>
    <w:p w14:paraId="2BFC9F1A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Sales Territory</w:t>
      </w:r>
    </w:p>
    <w:p w14:paraId="15706E95" w14:textId="6C478265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Information&gt;Sales Territory field</w:t>
      </w:r>
    </w:p>
    <w:p w14:paraId="154EFE35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multi select, dropdown menu with search</w:t>
      </w:r>
    </w:p>
    <w:p w14:paraId="127AF3F3" w14:textId="77777777" w:rsidR="003E3D4E" w:rsidRDefault="003E3D4E" w:rsidP="003E3D4E">
      <w:pPr>
        <w:ind w:left="2160" w:firstLine="720"/>
      </w:pPr>
      <w:r>
        <w:t>Ex:</w:t>
      </w:r>
    </w:p>
    <w:p w14:paraId="11ED69B4" w14:textId="77777777" w:rsidR="003E3D4E" w:rsidRDefault="003E3D4E" w:rsidP="003E3D4E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 w:rsidRPr="008260F8">
        <w:rPr>
          <w:noProof/>
        </w:rPr>
        <w:drawing>
          <wp:inline distT="0" distB="0" distL="0" distR="0" wp14:anchorId="7AD3CBE4" wp14:editId="1866BC73">
            <wp:extent cx="1696562" cy="1612177"/>
            <wp:effectExtent l="0" t="0" r="0" b="7620"/>
            <wp:docPr id="619457506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6495" cy="162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C940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options should be sorted alphabetically</w:t>
      </w:r>
    </w:p>
    <w:p w14:paraId="0BC17232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options:</w:t>
      </w:r>
    </w:p>
    <w:p w14:paraId="1746A8C1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International</w:t>
      </w:r>
    </w:p>
    <w:p w14:paraId="0CC4BD9F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Northeast</w:t>
      </w:r>
    </w:p>
    <w:p w14:paraId="72AB3781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Northwest</w:t>
      </w:r>
    </w:p>
    <w:p w14:paraId="2D7D394A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Southwest</w:t>
      </w:r>
    </w:p>
    <w:p w14:paraId="380B953D" w14:textId="77777777" w:rsidR="003E3D4E" w:rsidRDefault="003E3D4E" w:rsidP="003E3D4E">
      <w:pPr>
        <w:pStyle w:val="ListParagraph"/>
        <w:numPr>
          <w:ilvl w:val="3"/>
          <w:numId w:val="4"/>
        </w:numPr>
      </w:pPr>
      <w:r>
        <w:t>Southeast</w:t>
      </w:r>
    </w:p>
    <w:p w14:paraId="2F691855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Office</w:t>
      </w:r>
    </w:p>
    <w:p w14:paraId="6DD7402E" w14:textId="6E984EAD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&gt;Company Information&gt;Office</w:t>
      </w:r>
    </w:p>
    <w:p w14:paraId="75C6139A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Open input</w:t>
      </w:r>
    </w:p>
    <w:p w14:paraId="4AEAF48E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Like search</w:t>
      </w:r>
    </w:p>
    <w:p w14:paraId="32B4BDEF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Country</w:t>
      </w:r>
    </w:p>
    <w:p w14:paraId="5AE74533" w14:textId="3849FE5F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 xml:space="preserve">&gt;Company Information&gt;Mailing Adress Country </w:t>
      </w:r>
      <w:r w:rsidRPr="007B32DB">
        <w:rPr>
          <w:u w:val="single"/>
        </w:rPr>
        <w:t>and</w:t>
      </w:r>
      <w:r>
        <w:t xml:space="preserve"> Physical Address Country fields</w:t>
      </w:r>
    </w:p>
    <w:p w14:paraId="045C7AAD" w14:textId="77777777" w:rsidR="00856911" w:rsidRDefault="00856911" w:rsidP="00856911">
      <w:pPr>
        <w:pStyle w:val="ListParagraph"/>
        <w:numPr>
          <w:ilvl w:val="2"/>
          <w:numId w:val="4"/>
        </w:numPr>
      </w:pPr>
      <w:r>
        <w:t>Open input</w:t>
      </w:r>
    </w:p>
    <w:p w14:paraId="6ADADF70" w14:textId="77777777" w:rsidR="00856911" w:rsidRDefault="00856911" w:rsidP="00856911">
      <w:pPr>
        <w:pStyle w:val="ListParagraph"/>
        <w:numPr>
          <w:ilvl w:val="2"/>
          <w:numId w:val="4"/>
        </w:numPr>
      </w:pPr>
      <w:r>
        <w:t>Like search</w:t>
      </w:r>
    </w:p>
    <w:p w14:paraId="2511760A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State</w:t>
      </w:r>
    </w:p>
    <w:p w14:paraId="29EA2232" w14:textId="4AB77E31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 xml:space="preserve">&gt;Company Information&gt;Mailing Adress State </w:t>
      </w:r>
      <w:r w:rsidRPr="007B32DB">
        <w:rPr>
          <w:u w:val="single"/>
        </w:rPr>
        <w:t>and</w:t>
      </w:r>
      <w:r>
        <w:t xml:space="preserve"> Physical Address State fields</w:t>
      </w:r>
    </w:p>
    <w:p w14:paraId="75E1FFC0" w14:textId="77777777" w:rsidR="00856911" w:rsidRDefault="00856911" w:rsidP="00856911">
      <w:pPr>
        <w:pStyle w:val="ListParagraph"/>
        <w:numPr>
          <w:ilvl w:val="2"/>
          <w:numId w:val="4"/>
        </w:numPr>
      </w:pPr>
      <w:r>
        <w:t>Open input</w:t>
      </w:r>
    </w:p>
    <w:p w14:paraId="7A1D5146" w14:textId="77777777" w:rsidR="00856911" w:rsidRDefault="00856911" w:rsidP="00856911">
      <w:pPr>
        <w:pStyle w:val="ListParagraph"/>
        <w:numPr>
          <w:ilvl w:val="2"/>
          <w:numId w:val="4"/>
        </w:numPr>
      </w:pPr>
      <w:r>
        <w:t>Like search</w:t>
      </w:r>
    </w:p>
    <w:p w14:paraId="439C9732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City</w:t>
      </w:r>
    </w:p>
    <w:p w14:paraId="69613B2B" w14:textId="13609132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 xml:space="preserve">&gt;Company Information&gt;Mailing Adress City </w:t>
      </w:r>
      <w:r w:rsidRPr="007B32DB">
        <w:rPr>
          <w:u w:val="single"/>
        </w:rPr>
        <w:t>and</w:t>
      </w:r>
      <w:r>
        <w:t xml:space="preserve"> Physical Address City fields</w:t>
      </w:r>
    </w:p>
    <w:p w14:paraId="54425FFF" w14:textId="77777777" w:rsidR="00856911" w:rsidRDefault="00856911" w:rsidP="00856911">
      <w:pPr>
        <w:pStyle w:val="ListParagraph"/>
        <w:numPr>
          <w:ilvl w:val="2"/>
          <w:numId w:val="4"/>
        </w:numPr>
      </w:pPr>
      <w:r>
        <w:t>Open input</w:t>
      </w:r>
    </w:p>
    <w:p w14:paraId="11698DB6" w14:textId="77777777" w:rsidR="00856911" w:rsidRDefault="00856911" w:rsidP="00856911">
      <w:pPr>
        <w:pStyle w:val="ListParagraph"/>
        <w:numPr>
          <w:ilvl w:val="2"/>
          <w:numId w:val="4"/>
        </w:numPr>
      </w:pPr>
      <w:r>
        <w:t>Like search</w:t>
      </w:r>
    </w:p>
    <w:p w14:paraId="231CA42E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Postal</w:t>
      </w:r>
    </w:p>
    <w:p w14:paraId="1CD34C1C" w14:textId="21FC071D" w:rsidR="003E3D4E" w:rsidRDefault="003E3D4E" w:rsidP="003E3D4E">
      <w:pPr>
        <w:pStyle w:val="ListParagraph"/>
        <w:numPr>
          <w:ilvl w:val="2"/>
          <w:numId w:val="4"/>
        </w:numPr>
      </w:pPr>
      <w:r>
        <w:lastRenderedPageBreak/>
        <w:t xml:space="preserve">Looks at Add </w:t>
      </w:r>
      <w:r w:rsidR="00FE122A">
        <w:t>Prospect</w:t>
      </w:r>
      <w:r>
        <w:t xml:space="preserve">&gt;Company Information&gt;Mailing Adress Postal </w:t>
      </w:r>
      <w:r w:rsidRPr="007B32DB">
        <w:rPr>
          <w:u w:val="single"/>
        </w:rPr>
        <w:t>and</w:t>
      </w:r>
      <w:r>
        <w:t xml:space="preserve"> Physical Address Postal fields</w:t>
      </w:r>
    </w:p>
    <w:p w14:paraId="711B8804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Open input field</w:t>
      </w:r>
    </w:p>
    <w:p w14:paraId="483DE3FC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Like search</w:t>
      </w:r>
    </w:p>
    <w:p w14:paraId="09600EFF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Contact Name</w:t>
      </w:r>
    </w:p>
    <w:p w14:paraId="452BF4F3" w14:textId="74437B08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&gt;Contacts list name column</w:t>
      </w:r>
    </w:p>
    <w:p w14:paraId="4260DD7A" w14:textId="77777777" w:rsidR="003E3D4E" w:rsidRDefault="003E3D4E" w:rsidP="003E3D4E">
      <w:pPr>
        <w:ind w:left="2160"/>
      </w:pPr>
      <w:r>
        <w:rPr>
          <w:noProof/>
        </w:rPr>
        <w:drawing>
          <wp:inline distT="0" distB="0" distL="0" distR="0" wp14:anchorId="51185636" wp14:editId="2DB03407">
            <wp:extent cx="5640197" cy="849456"/>
            <wp:effectExtent l="0" t="0" r="0" b="8255"/>
            <wp:docPr id="1226060643" name="Picture 5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4847" name="Picture 5" descr="A blue and white striped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046" cy="85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D6AF0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Open input field</w:t>
      </w:r>
    </w:p>
    <w:p w14:paraId="189C35F5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Like search</w:t>
      </w:r>
    </w:p>
    <w:p w14:paraId="3BCEB765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Contact Email</w:t>
      </w:r>
    </w:p>
    <w:p w14:paraId="045E6ACC" w14:textId="67998051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>&gt;Contacts list email column</w:t>
      </w:r>
    </w:p>
    <w:p w14:paraId="3533C411" w14:textId="77777777" w:rsidR="003E3D4E" w:rsidRDefault="003E3D4E" w:rsidP="003E3D4E">
      <w:pPr>
        <w:ind w:left="2160"/>
      </w:pPr>
      <w:r>
        <w:rPr>
          <w:noProof/>
        </w:rPr>
        <w:drawing>
          <wp:inline distT="0" distB="0" distL="0" distR="0" wp14:anchorId="5BC8C549" wp14:editId="40456C11">
            <wp:extent cx="5662143" cy="852761"/>
            <wp:effectExtent l="0" t="0" r="0" b="5080"/>
            <wp:docPr id="1125955453" name="Picture 6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83979" name="Picture 6" descr="A blue and white striped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285" cy="86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7D3F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Open input field</w:t>
      </w:r>
    </w:p>
    <w:p w14:paraId="6DD28EC9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Like search</w:t>
      </w:r>
    </w:p>
    <w:p w14:paraId="41BC9800" w14:textId="77777777" w:rsidR="003E3D4E" w:rsidRDefault="003E3D4E" w:rsidP="003E3D4E">
      <w:pPr>
        <w:pStyle w:val="ListParagraph"/>
        <w:numPr>
          <w:ilvl w:val="1"/>
          <w:numId w:val="4"/>
        </w:numPr>
      </w:pPr>
      <w:r>
        <w:t>Contact Phone No</w:t>
      </w:r>
    </w:p>
    <w:p w14:paraId="7B200FE3" w14:textId="58059A1A" w:rsidR="003E3D4E" w:rsidRDefault="003E3D4E" w:rsidP="003E3D4E">
      <w:pPr>
        <w:pStyle w:val="ListParagraph"/>
        <w:numPr>
          <w:ilvl w:val="2"/>
          <w:numId w:val="4"/>
        </w:numPr>
      </w:pPr>
      <w:r>
        <w:t xml:space="preserve">Looks at Add </w:t>
      </w:r>
      <w:r w:rsidR="00FE122A">
        <w:t>Prospect</w:t>
      </w:r>
      <w:r>
        <w:t xml:space="preserve">&gt;Contacts list Phone No </w:t>
      </w:r>
      <w:r w:rsidRPr="00EE1835">
        <w:rPr>
          <w:u w:val="single"/>
        </w:rPr>
        <w:t>and</w:t>
      </w:r>
      <w:r>
        <w:t xml:space="preserve"> Mobile column</w:t>
      </w:r>
    </w:p>
    <w:p w14:paraId="180E7A24" w14:textId="77777777" w:rsidR="003E3D4E" w:rsidRDefault="003E3D4E" w:rsidP="003E3D4E">
      <w:pPr>
        <w:ind w:left="2160"/>
      </w:pPr>
      <w:r>
        <w:rPr>
          <w:noProof/>
        </w:rPr>
        <w:drawing>
          <wp:inline distT="0" distB="0" distL="0" distR="0" wp14:anchorId="424FAD41" wp14:editId="05B671BB">
            <wp:extent cx="5706034" cy="859371"/>
            <wp:effectExtent l="0" t="0" r="0" b="0"/>
            <wp:docPr id="877501194" name="Picture 7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54132" name="Picture 7" descr="A blue and white striped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70" cy="86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8886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Open input field</w:t>
      </w:r>
    </w:p>
    <w:p w14:paraId="3E326787" w14:textId="77777777" w:rsidR="003E3D4E" w:rsidRDefault="003E3D4E" w:rsidP="003E3D4E">
      <w:pPr>
        <w:pStyle w:val="ListParagraph"/>
        <w:numPr>
          <w:ilvl w:val="2"/>
          <w:numId w:val="4"/>
        </w:numPr>
      </w:pPr>
      <w:r>
        <w:t>Like search</w:t>
      </w:r>
    </w:p>
    <w:p w14:paraId="2EBA80C8" w14:textId="77777777" w:rsidR="003E3D4E" w:rsidRDefault="003E3D4E" w:rsidP="003E3D4E">
      <w:pPr>
        <w:ind w:left="2160"/>
      </w:pPr>
    </w:p>
    <w:p w14:paraId="43EB5139" w14:textId="77777777" w:rsidR="003E3D4E" w:rsidRDefault="003E3D4E" w:rsidP="003E3D4E">
      <w:r>
        <w:t xml:space="preserve">Validation: </w:t>
      </w:r>
    </w:p>
    <w:p w14:paraId="3597C602" w14:textId="77777777" w:rsidR="003E3D4E" w:rsidRDefault="003E3D4E" w:rsidP="003E3D4E">
      <w:pPr>
        <w:spacing w:after="120" w:line="240" w:lineRule="auto"/>
      </w:pPr>
      <w:r>
        <w:tab/>
        <w:t xml:space="preserve">-if a search by options is selected and the user clicks the search button but the input field is null there should be </w:t>
      </w:r>
      <w:r>
        <w:tab/>
        <w:t>an alert “Please enter search criteria”</w:t>
      </w:r>
    </w:p>
    <w:p w14:paraId="1A940D73" w14:textId="77777777" w:rsidR="003E3D4E" w:rsidRDefault="003E3D4E" w:rsidP="003E3D4E">
      <w:pPr>
        <w:spacing w:after="120" w:line="240" w:lineRule="auto"/>
        <w:rPr>
          <w:bCs/>
        </w:rPr>
      </w:pPr>
      <w:r>
        <w:tab/>
      </w:r>
      <w:r>
        <w:tab/>
        <w:t>-user can add multiple search by option without input data without the system stopping them or</w:t>
      </w:r>
      <w:r>
        <w:tab/>
      </w:r>
      <w:r>
        <w:tab/>
      </w:r>
      <w:r>
        <w:tab/>
      </w:r>
      <w:r>
        <w:tab/>
        <w:t xml:space="preserve"> alerting them. The alert should only open is one or more of the search input fields are null when they </w:t>
      </w:r>
      <w:r>
        <w:tab/>
      </w:r>
      <w:r>
        <w:tab/>
      </w:r>
      <w:r>
        <w:tab/>
        <w:t>click the search button</w:t>
      </w:r>
    </w:p>
    <w:p w14:paraId="3CD4BCA2" w14:textId="77777777" w:rsidR="003E3D4E" w:rsidRDefault="003E3D4E" w:rsidP="003E3D4E"/>
    <w:p w14:paraId="4855741C" w14:textId="77777777" w:rsidR="003E3D4E" w:rsidRDefault="003E3D4E" w:rsidP="003E3D4E">
      <w:pPr>
        <w:rPr>
          <w:b/>
          <w:bCs/>
        </w:rPr>
      </w:pPr>
    </w:p>
    <w:p w14:paraId="2528A722" w14:textId="77777777" w:rsidR="003E3D4E" w:rsidRDefault="003E3D4E" w:rsidP="003E3D4E">
      <w:pPr>
        <w:rPr>
          <w:b/>
        </w:rPr>
      </w:pPr>
      <w:r w:rsidRPr="00F655BF">
        <w:rPr>
          <w:b/>
        </w:rPr>
        <w:t>Items Per Page</w:t>
      </w:r>
    </w:p>
    <w:p w14:paraId="47851CF8" w14:textId="1658136F" w:rsidR="00A94E72" w:rsidRDefault="00A94E72" w:rsidP="003E3D4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75068D4" wp14:editId="6620E0AC">
            <wp:extent cx="6854190" cy="2992120"/>
            <wp:effectExtent l="0" t="0" r="3810" b="0"/>
            <wp:docPr id="13540068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8BBC" w14:textId="77777777" w:rsidR="003E3D4E" w:rsidRPr="00F655BF" w:rsidRDefault="003E3D4E" w:rsidP="003E3D4E">
      <w:pPr>
        <w:rPr>
          <w:b/>
        </w:rPr>
      </w:pPr>
      <w:r>
        <w:rPr>
          <w:noProof/>
        </w:rPr>
        <w:drawing>
          <wp:inline distT="0" distB="0" distL="0" distR="0" wp14:anchorId="4335C19D" wp14:editId="00518419">
            <wp:extent cx="1064526" cy="240030"/>
            <wp:effectExtent l="0" t="0" r="254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85733"/>
                    <a:stretch/>
                  </pic:blipFill>
                  <pic:spPr bwMode="auto">
                    <a:xfrm>
                      <a:off x="0" y="0"/>
                      <a:ext cx="1064526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D709B" w14:textId="77777777" w:rsidR="003E3D4E" w:rsidRDefault="003E3D4E" w:rsidP="003E3D4E">
      <w:r>
        <w:t>Function:</w:t>
      </w:r>
    </w:p>
    <w:p w14:paraId="4175C4D2" w14:textId="77777777" w:rsidR="003E3D4E" w:rsidRDefault="003E3D4E" w:rsidP="003E3D4E">
      <w:r>
        <w:tab/>
        <w:t>-Allows the user to choose how many results to show per page</w:t>
      </w:r>
    </w:p>
    <w:p w14:paraId="5E0C9650" w14:textId="77777777" w:rsidR="003E3D4E" w:rsidRDefault="003E3D4E" w:rsidP="003E3D4E">
      <w:r>
        <w:t>Details</w:t>
      </w:r>
      <w:r>
        <w:tab/>
      </w:r>
    </w:p>
    <w:p w14:paraId="23EF55BA" w14:textId="77777777" w:rsidR="003E3D4E" w:rsidRDefault="003E3D4E" w:rsidP="003E3D4E">
      <w:pPr>
        <w:ind w:firstLine="720"/>
      </w:pPr>
      <w:r w:rsidRPr="00D51ABD">
        <w:t>-dropdown</w:t>
      </w:r>
      <w:r>
        <w:t xml:space="preserve"> menu</w:t>
      </w:r>
    </w:p>
    <w:p w14:paraId="2FB8922B" w14:textId="77777777" w:rsidR="003E3D4E" w:rsidRDefault="003E3D4E" w:rsidP="003E3D4E">
      <w:r>
        <w:tab/>
        <w:t>-options: 10, 25, 50, 100</w:t>
      </w:r>
    </w:p>
    <w:p w14:paraId="56CC4E0B" w14:textId="77777777" w:rsidR="003E3D4E" w:rsidRDefault="003E3D4E" w:rsidP="003E3D4E">
      <w:r>
        <w:tab/>
        <w:t>-sort numerically</w:t>
      </w:r>
    </w:p>
    <w:p w14:paraId="76DACE57" w14:textId="77777777" w:rsidR="003E3D4E" w:rsidRDefault="003E3D4E" w:rsidP="003E3D4E">
      <w:r>
        <w:t xml:space="preserve">Validation: </w:t>
      </w:r>
    </w:p>
    <w:p w14:paraId="432AD159" w14:textId="77777777" w:rsidR="003E3D4E" w:rsidRDefault="003E3D4E" w:rsidP="003E3D4E"/>
    <w:p w14:paraId="5CAE12FB" w14:textId="77777777" w:rsidR="003E3D4E" w:rsidRDefault="003E3D4E" w:rsidP="003E3D4E">
      <w:pPr>
        <w:rPr>
          <w:b/>
        </w:rPr>
      </w:pPr>
    </w:p>
    <w:p w14:paraId="1D1B043F" w14:textId="77777777" w:rsidR="003E3D4E" w:rsidRDefault="003E3D4E" w:rsidP="003E3D4E">
      <w:pPr>
        <w:rPr>
          <w:b/>
        </w:rPr>
      </w:pPr>
    </w:p>
    <w:p w14:paraId="307EAF4B" w14:textId="77777777" w:rsidR="003E3D4E" w:rsidRDefault="003E3D4E" w:rsidP="003E3D4E">
      <w:pPr>
        <w:rPr>
          <w:b/>
        </w:rPr>
      </w:pPr>
    </w:p>
    <w:p w14:paraId="071791E3" w14:textId="77777777" w:rsidR="003E3D4E" w:rsidRDefault="003E3D4E" w:rsidP="003E3D4E">
      <w:pPr>
        <w:rPr>
          <w:b/>
        </w:rPr>
      </w:pPr>
    </w:p>
    <w:p w14:paraId="2E446970" w14:textId="77777777" w:rsidR="003E3D4E" w:rsidRDefault="003E3D4E" w:rsidP="003E3D4E">
      <w:pPr>
        <w:rPr>
          <w:b/>
        </w:rPr>
      </w:pPr>
    </w:p>
    <w:p w14:paraId="118DBB77" w14:textId="77777777" w:rsidR="003E3D4E" w:rsidRDefault="003E3D4E" w:rsidP="003E3D4E">
      <w:pPr>
        <w:rPr>
          <w:b/>
        </w:rPr>
      </w:pPr>
    </w:p>
    <w:p w14:paraId="055D8C8A" w14:textId="77777777" w:rsidR="003E3D4E" w:rsidRDefault="003E3D4E" w:rsidP="003E3D4E">
      <w:pPr>
        <w:rPr>
          <w:b/>
        </w:rPr>
      </w:pPr>
    </w:p>
    <w:p w14:paraId="70E54878" w14:textId="77777777" w:rsidR="003E3D4E" w:rsidRDefault="003E3D4E" w:rsidP="003E3D4E">
      <w:pPr>
        <w:rPr>
          <w:b/>
        </w:rPr>
      </w:pPr>
    </w:p>
    <w:p w14:paraId="271A2898" w14:textId="77777777" w:rsidR="003E3D4E" w:rsidRDefault="003E3D4E" w:rsidP="003E3D4E">
      <w:pPr>
        <w:rPr>
          <w:b/>
        </w:rPr>
      </w:pPr>
      <w:r w:rsidRPr="00F655BF">
        <w:rPr>
          <w:b/>
        </w:rPr>
        <w:t>Page Number</w:t>
      </w:r>
    </w:p>
    <w:p w14:paraId="27ACDA7E" w14:textId="2B127B29" w:rsidR="008A421D" w:rsidRDefault="008A421D" w:rsidP="003E3D4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E5B6A6C" wp14:editId="174B86C3">
            <wp:extent cx="6056834" cy="2644043"/>
            <wp:effectExtent l="0" t="0" r="1270" b="4445"/>
            <wp:docPr id="15792595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160" cy="26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1295" w14:textId="77777777" w:rsidR="003E3D4E" w:rsidRDefault="003E3D4E" w:rsidP="003E3D4E">
      <w:pPr>
        <w:rPr>
          <w:b/>
        </w:rPr>
      </w:pPr>
      <w:r>
        <w:rPr>
          <w:noProof/>
        </w:rPr>
        <w:drawing>
          <wp:inline distT="0" distB="0" distL="0" distR="0" wp14:anchorId="52456150" wp14:editId="4AB316AD">
            <wp:extent cx="855733" cy="240030"/>
            <wp:effectExtent l="0" t="0" r="1905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88531"/>
                    <a:stretch/>
                  </pic:blipFill>
                  <pic:spPr bwMode="auto">
                    <a:xfrm>
                      <a:off x="0" y="0"/>
                      <a:ext cx="855733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99CEC" w14:textId="77777777" w:rsidR="003E3D4E" w:rsidRDefault="003E3D4E" w:rsidP="003E3D4E">
      <w:pPr>
        <w:spacing w:after="120"/>
      </w:pPr>
      <w:r>
        <w:t>Function:</w:t>
      </w:r>
    </w:p>
    <w:p w14:paraId="5825C573" w14:textId="77777777" w:rsidR="003E3D4E" w:rsidRDefault="003E3D4E" w:rsidP="003E3D4E">
      <w:r>
        <w:tab/>
        <w:t>-</w:t>
      </w:r>
      <w:r w:rsidRPr="00F655BF">
        <w:t xml:space="preserve"> </w:t>
      </w:r>
      <w:r>
        <w:t>displays the page number the user is currently on and how many pages there are in total</w:t>
      </w:r>
    </w:p>
    <w:p w14:paraId="3C14C410" w14:textId="77777777" w:rsidR="003E3D4E" w:rsidRDefault="003E3D4E" w:rsidP="003E3D4E">
      <w:pPr>
        <w:spacing w:after="120"/>
      </w:pPr>
      <w:r>
        <w:t>Details</w:t>
      </w:r>
      <w:r>
        <w:tab/>
      </w:r>
    </w:p>
    <w:p w14:paraId="03B27A40" w14:textId="77777777" w:rsidR="003E3D4E" w:rsidRDefault="003E3D4E" w:rsidP="003E3D4E">
      <w:pPr>
        <w:spacing w:after="120" w:line="240" w:lineRule="auto"/>
        <w:ind w:firstLine="720"/>
      </w:pPr>
      <w:r>
        <w:t xml:space="preserve">-if the user enters a page number and uses the enter key it should jump to that page that the user </w:t>
      </w:r>
      <w:r>
        <w:tab/>
      </w:r>
      <w:r>
        <w:tab/>
      </w:r>
      <w:r>
        <w:tab/>
        <w:t>entered</w:t>
      </w:r>
    </w:p>
    <w:p w14:paraId="710893F5" w14:textId="77777777" w:rsidR="003E3D4E" w:rsidRDefault="003E3D4E" w:rsidP="003E3D4E">
      <w:pPr>
        <w:spacing w:after="120" w:line="240" w:lineRule="auto"/>
        <w:ind w:firstLine="720"/>
      </w:pPr>
      <w:r>
        <w:t>-single arrow move forward or back one page</w:t>
      </w:r>
    </w:p>
    <w:p w14:paraId="71210C5F" w14:textId="77777777" w:rsidR="003E3D4E" w:rsidRDefault="003E3D4E" w:rsidP="003E3D4E">
      <w:pPr>
        <w:spacing w:after="120" w:line="240" w:lineRule="auto"/>
        <w:ind w:firstLine="720"/>
      </w:pPr>
      <w:r>
        <w:t>-arrow with line jumps to first or last page</w:t>
      </w:r>
    </w:p>
    <w:p w14:paraId="1BE487C8" w14:textId="77777777" w:rsidR="003E3D4E" w:rsidRDefault="003E3D4E" w:rsidP="003E3D4E">
      <w:r>
        <w:t xml:space="preserve">Validation: </w:t>
      </w:r>
    </w:p>
    <w:p w14:paraId="2939D375" w14:textId="77777777" w:rsidR="003E3D4E" w:rsidRDefault="003E3D4E" w:rsidP="003E3D4E">
      <w:pPr>
        <w:jc w:val="center"/>
        <w:rPr>
          <w:b/>
          <w:bCs/>
          <w:sz w:val="28"/>
          <w:szCs w:val="28"/>
        </w:rPr>
      </w:pPr>
    </w:p>
    <w:p w14:paraId="2A71F424" w14:textId="77777777" w:rsidR="003E3D4E" w:rsidRDefault="003E3D4E" w:rsidP="003E3D4E">
      <w:pPr>
        <w:rPr>
          <w:b/>
        </w:rPr>
      </w:pPr>
      <w:r>
        <w:rPr>
          <w:b/>
        </w:rPr>
        <w:t>OK button</w:t>
      </w:r>
    </w:p>
    <w:p w14:paraId="70AFCB3D" w14:textId="77777777" w:rsidR="003E3D4E" w:rsidRDefault="003E3D4E" w:rsidP="003E3D4E">
      <w:pPr>
        <w:spacing w:after="120"/>
      </w:pPr>
      <w:r>
        <w:t>Function:</w:t>
      </w:r>
    </w:p>
    <w:p w14:paraId="2314CBE9" w14:textId="77777777" w:rsidR="003E3D4E" w:rsidRDefault="003E3D4E" w:rsidP="003E3D4E">
      <w:r>
        <w:tab/>
        <w:t>-</w:t>
      </w:r>
      <w:r w:rsidRPr="00F655BF">
        <w:t xml:space="preserve"> </w:t>
      </w:r>
      <w:r>
        <w:t>adds the selected email addresses to the To, Bcc or Cc input field of the New Email window</w:t>
      </w:r>
    </w:p>
    <w:p w14:paraId="6FDF8115" w14:textId="77777777" w:rsidR="003E3D4E" w:rsidRDefault="003E3D4E" w:rsidP="003E3D4E">
      <w:r>
        <w:tab/>
      </w:r>
      <w:r>
        <w:tab/>
        <w:t xml:space="preserve">-where the emails are mapped is based on what button the user clicked to open the email search </w:t>
      </w:r>
      <w:r>
        <w:tab/>
      </w:r>
      <w:r>
        <w:tab/>
      </w:r>
      <w:r>
        <w:tab/>
        <w:t>window</w:t>
      </w:r>
    </w:p>
    <w:p w14:paraId="6C6801DB" w14:textId="77777777" w:rsidR="003E3D4E" w:rsidRDefault="003E3D4E" w:rsidP="003E3D4E">
      <w:pPr>
        <w:spacing w:after="120"/>
      </w:pPr>
      <w:r>
        <w:t>Details</w:t>
      </w:r>
      <w:r>
        <w:tab/>
      </w:r>
    </w:p>
    <w:p w14:paraId="6D1C18E1" w14:textId="77777777" w:rsidR="003E3D4E" w:rsidRDefault="003E3D4E" w:rsidP="003E3D4E">
      <w:pPr>
        <w:spacing w:after="120" w:line="240" w:lineRule="auto"/>
        <w:ind w:left="720"/>
      </w:pPr>
      <w:r>
        <w:t>-adds the selected email address to the To, Bcc or Cc input field of the New Email window and closes the Email Lookup window</w:t>
      </w:r>
    </w:p>
    <w:p w14:paraId="69F36659" w14:textId="77777777" w:rsidR="003E3D4E" w:rsidRDefault="003E3D4E" w:rsidP="003E3D4E"/>
    <w:p w14:paraId="39AA52DA" w14:textId="77777777" w:rsidR="003E3D4E" w:rsidRDefault="003E3D4E" w:rsidP="003E3D4E">
      <w:r>
        <w:t>Validation</w:t>
      </w:r>
    </w:p>
    <w:p w14:paraId="56394BF6" w14:textId="77777777" w:rsidR="003E3D4E" w:rsidRDefault="003E3D4E" w:rsidP="003E3D4E">
      <w:r>
        <w:tab/>
        <w:t>-at least one email address must be selected</w:t>
      </w:r>
    </w:p>
    <w:p w14:paraId="6F24033E" w14:textId="77777777" w:rsidR="003E3D4E" w:rsidRDefault="003E3D4E" w:rsidP="003E3D4E">
      <w:pPr>
        <w:spacing w:after="120"/>
        <w:ind w:firstLine="720"/>
      </w:pPr>
      <w:r>
        <w:tab/>
        <w:t>Message: Please select a contact email</w:t>
      </w:r>
    </w:p>
    <w:p w14:paraId="539D4A6C" w14:textId="77777777" w:rsidR="003E3D4E" w:rsidRDefault="003E3D4E" w:rsidP="003E3D4E"/>
    <w:p w14:paraId="543CF676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Cancel</w:t>
      </w:r>
    </w:p>
    <w:p w14:paraId="3A25751F" w14:textId="6927CB36" w:rsidR="008A421D" w:rsidRDefault="008A421D" w:rsidP="003E3D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89BCCEA" wp14:editId="6C53E291">
            <wp:extent cx="6854190" cy="2992120"/>
            <wp:effectExtent l="0" t="0" r="3810" b="0"/>
            <wp:docPr id="20888740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F5EB" w14:textId="77777777" w:rsidR="003E3D4E" w:rsidRDefault="003E3D4E" w:rsidP="003E3D4E">
      <w:r>
        <w:t>Function:</w:t>
      </w:r>
    </w:p>
    <w:p w14:paraId="2F32052D" w14:textId="77777777" w:rsidR="003E3D4E" w:rsidRDefault="003E3D4E" w:rsidP="003E3D4E">
      <w:r>
        <w:tab/>
        <w:t>-closes the Email Lookup window without saving</w:t>
      </w:r>
    </w:p>
    <w:p w14:paraId="2CFD49CB" w14:textId="77777777" w:rsidR="003E3D4E" w:rsidRDefault="003E3D4E" w:rsidP="003E3D4E"/>
    <w:p w14:paraId="0C04BE4D" w14:textId="77777777" w:rsidR="003E3D4E" w:rsidRDefault="003E3D4E" w:rsidP="003E3D4E">
      <w:r>
        <w:t>Details:</w:t>
      </w:r>
    </w:p>
    <w:p w14:paraId="2D054360" w14:textId="77777777" w:rsidR="003E3D4E" w:rsidRDefault="003E3D4E" w:rsidP="003E3D4E">
      <w:r>
        <w:tab/>
        <w:t>-button</w:t>
      </w:r>
    </w:p>
    <w:p w14:paraId="3DF68494" w14:textId="77777777" w:rsidR="003E3D4E" w:rsidRDefault="003E3D4E" w:rsidP="003E3D4E">
      <w:pPr>
        <w:ind w:firstLine="720"/>
      </w:pPr>
      <w:r>
        <w:t>-</w:t>
      </w:r>
      <w:r w:rsidRPr="00237977">
        <w:t xml:space="preserve"> </w:t>
      </w:r>
      <w:r>
        <w:t xml:space="preserve">closes the Email Lookup window without adding any email address to the New Email window To, Bcc, or </w:t>
      </w:r>
      <w:r>
        <w:tab/>
        <w:t>Cc field and returns the user to the New Email window</w:t>
      </w:r>
    </w:p>
    <w:p w14:paraId="3548FF47" w14:textId="77777777" w:rsidR="003E3D4E" w:rsidRDefault="003E3D4E" w:rsidP="003E3D4E">
      <w:r>
        <w:tab/>
      </w:r>
    </w:p>
    <w:p w14:paraId="4C7614A5" w14:textId="77777777" w:rsidR="003E3D4E" w:rsidRDefault="003E3D4E" w:rsidP="003E3D4E">
      <w:r>
        <w:t xml:space="preserve">Validation: </w:t>
      </w:r>
    </w:p>
    <w:p w14:paraId="6902CD37" w14:textId="77777777" w:rsidR="003E3D4E" w:rsidRDefault="003E3D4E" w:rsidP="003E3D4E">
      <w:r>
        <w:tab/>
        <w:t>-</w:t>
      </w:r>
    </w:p>
    <w:p w14:paraId="2B879791" w14:textId="77777777" w:rsidR="003E3D4E" w:rsidRDefault="003E3D4E" w:rsidP="003E3D4E">
      <w:pPr>
        <w:rPr>
          <w:u w:val="single"/>
        </w:rPr>
      </w:pPr>
    </w:p>
    <w:p w14:paraId="0BCE4E53" w14:textId="1C1D152B" w:rsidR="003E3D4E" w:rsidRPr="00140CB3" w:rsidRDefault="00140CB3" w:rsidP="003E3D4E">
      <w:pPr>
        <w:rPr>
          <w:b/>
          <w:bCs/>
        </w:rPr>
      </w:pPr>
      <w:bookmarkStart w:id="11" w:name="NewEmailLookupWindowResultsTable"/>
      <w:r>
        <w:rPr>
          <w:b/>
          <w:bCs/>
        </w:rPr>
        <w:t>New</w:t>
      </w:r>
      <w:r w:rsidR="005E3FE4">
        <w:rPr>
          <w:b/>
          <w:bCs/>
        </w:rPr>
        <w:t xml:space="preserve"> </w:t>
      </w:r>
      <w:r>
        <w:rPr>
          <w:b/>
          <w:bCs/>
        </w:rPr>
        <w:t>Emai</w:t>
      </w:r>
      <w:r w:rsidR="005E3FE4">
        <w:rPr>
          <w:b/>
          <w:bCs/>
        </w:rPr>
        <w:t xml:space="preserve">l: Email Look Up: </w:t>
      </w:r>
      <w:r w:rsidR="003E3D4E" w:rsidRPr="00140CB3">
        <w:rPr>
          <w:b/>
          <w:bCs/>
        </w:rPr>
        <w:t>Results Table</w:t>
      </w:r>
    </w:p>
    <w:bookmarkEnd w:id="11"/>
    <w:p w14:paraId="049F85EC" w14:textId="7FF4291B" w:rsidR="003E3D4E" w:rsidRDefault="008A074B" w:rsidP="003E3D4E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4791673F" wp14:editId="1493AA2C">
            <wp:extent cx="6854190" cy="2992120"/>
            <wp:effectExtent l="0" t="0" r="3810" b="0"/>
            <wp:docPr id="7368864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51F3" w14:textId="77777777" w:rsidR="003E3D4E" w:rsidRDefault="003E3D4E" w:rsidP="003E3D4E">
      <w:r>
        <w:t>*contact results should be sorted by Company Name then Contact Name by default</w:t>
      </w:r>
    </w:p>
    <w:p w14:paraId="3D11BF5A" w14:textId="77777777" w:rsidR="003E3D4E" w:rsidRPr="00AF3DAC" w:rsidRDefault="003E3D4E" w:rsidP="003E3D4E">
      <w:r>
        <w:t>*the result table columns should be sortable</w:t>
      </w:r>
    </w:p>
    <w:p w14:paraId="6CE6C512" w14:textId="77777777" w:rsidR="003E3D4E" w:rsidRDefault="003E3D4E" w:rsidP="003E3D4E">
      <w:pPr>
        <w:spacing w:after="0"/>
        <w:rPr>
          <w:b/>
          <w:bCs/>
        </w:rPr>
      </w:pPr>
    </w:p>
    <w:p w14:paraId="6C233A86" w14:textId="77777777" w:rsidR="003E3D4E" w:rsidRDefault="003E3D4E" w:rsidP="003E3D4E">
      <w:pPr>
        <w:rPr>
          <w:b/>
          <w:bCs/>
        </w:rPr>
      </w:pPr>
    </w:p>
    <w:p w14:paraId="1E89119B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Selection checkbox</w:t>
      </w:r>
    </w:p>
    <w:p w14:paraId="0B752295" w14:textId="3D5AA0B1" w:rsidR="003E3D4E" w:rsidRPr="00B24446" w:rsidRDefault="00E90C39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CC583A" wp14:editId="1BAAAF9F">
            <wp:extent cx="5801132" cy="1499912"/>
            <wp:effectExtent l="0" t="0" r="9525" b="5080"/>
            <wp:docPr id="12193613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525" cy="1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553E" w14:textId="77777777" w:rsidR="003E3D4E" w:rsidRDefault="003E3D4E" w:rsidP="003E3D4E">
      <w:r>
        <w:t>Function:</w:t>
      </w:r>
    </w:p>
    <w:p w14:paraId="7F1EFE51" w14:textId="77777777" w:rsidR="003E3D4E" w:rsidRDefault="003E3D4E" w:rsidP="003E3D4E">
      <w:r>
        <w:tab/>
        <w:t xml:space="preserve">-allows the user to select one or more email addresses to be added to the To, Bcc or Cc input field of the </w:t>
      </w:r>
      <w:r>
        <w:tab/>
        <w:t>New Email window</w:t>
      </w:r>
    </w:p>
    <w:p w14:paraId="630F5E9D" w14:textId="77777777" w:rsidR="003E3D4E" w:rsidRDefault="003E3D4E" w:rsidP="003E3D4E">
      <w:r>
        <w:tab/>
      </w:r>
      <w:r>
        <w:tab/>
        <w:t>-these are the email address that the user wants to send the email to or copy them in on</w:t>
      </w:r>
    </w:p>
    <w:p w14:paraId="5FAD8A2B" w14:textId="77777777" w:rsidR="003E3D4E" w:rsidRDefault="003E3D4E" w:rsidP="003E3D4E">
      <w:r>
        <w:t>Details:</w:t>
      </w:r>
    </w:p>
    <w:p w14:paraId="1F9A8B5C" w14:textId="77777777" w:rsidR="003E3D4E" w:rsidRDefault="003E3D4E" w:rsidP="003E3D4E">
      <w:pPr>
        <w:spacing w:after="120"/>
      </w:pPr>
      <w:r>
        <w:tab/>
        <w:t>-checkbox</w:t>
      </w:r>
    </w:p>
    <w:p w14:paraId="06E105F1" w14:textId="77777777" w:rsidR="003E3D4E" w:rsidRDefault="003E3D4E" w:rsidP="003E3D4E">
      <w:pPr>
        <w:spacing w:after="120"/>
      </w:pPr>
      <w:r>
        <w:tab/>
        <w:t>-one for each contact</w:t>
      </w:r>
    </w:p>
    <w:p w14:paraId="01ADA6E7" w14:textId="77777777" w:rsidR="003E3D4E" w:rsidRDefault="003E3D4E" w:rsidP="003E3D4E">
      <w:pPr>
        <w:spacing w:after="120"/>
      </w:pPr>
      <w:r>
        <w:tab/>
        <w:t>-located to the left of the Company Name</w:t>
      </w:r>
    </w:p>
    <w:p w14:paraId="7DE88FCE" w14:textId="77777777" w:rsidR="003E3D4E" w:rsidRDefault="003E3D4E" w:rsidP="003E3D4E">
      <w:pPr>
        <w:spacing w:after="120"/>
      </w:pPr>
      <w:r>
        <w:tab/>
        <w:t>-user can select one or multiple</w:t>
      </w:r>
    </w:p>
    <w:p w14:paraId="5DE1D244" w14:textId="77777777" w:rsidR="003E3D4E" w:rsidRDefault="003E3D4E" w:rsidP="003E3D4E">
      <w:pPr>
        <w:spacing w:after="120"/>
      </w:pPr>
      <w:r>
        <w:tab/>
      </w:r>
    </w:p>
    <w:p w14:paraId="3B4C51FF" w14:textId="77777777" w:rsidR="003E3D4E" w:rsidRDefault="003E3D4E" w:rsidP="003E3D4E">
      <w:pPr>
        <w:spacing w:after="120"/>
      </w:pPr>
    </w:p>
    <w:p w14:paraId="79F26E90" w14:textId="77777777" w:rsidR="003E3D4E" w:rsidRDefault="003E3D4E" w:rsidP="003E3D4E">
      <w:pPr>
        <w:spacing w:after="120"/>
      </w:pPr>
      <w:r>
        <w:lastRenderedPageBreak/>
        <w:t>Validation:</w:t>
      </w:r>
    </w:p>
    <w:p w14:paraId="64887CBA" w14:textId="77777777" w:rsidR="003E3D4E" w:rsidRDefault="003E3D4E" w:rsidP="003E3D4E">
      <w:pPr>
        <w:spacing w:after="120"/>
      </w:pPr>
      <w:r>
        <w:tab/>
        <w:t>-at least one must be selected if the Okay button is selected by the user</w:t>
      </w:r>
    </w:p>
    <w:p w14:paraId="6325D37E" w14:textId="77777777" w:rsidR="003E3D4E" w:rsidRDefault="003E3D4E" w:rsidP="003E3D4E">
      <w:pPr>
        <w:spacing w:after="120"/>
      </w:pPr>
      <w:r>
        <w:tab/>
      </w:r>
      <w:r>
        <w:tab/>
        <w:t>-if the user clicks Cancel instead of Okay no selection is required</w:t>
      </w:r>
    </w:p>
    <w:p w14:paraId="3D2F8681" w14:textId="77777777" w:rsidR="003E3D4E" w:rsidRDefault="003E3D4E" w:rsidP="003E3D4E">
      <w:pPr>
        <w:spacing w:after="120"/>
      </w:pPr>
    </w:p>
    <w:p w14:paraId="6347D4C2" w14:textId="77777777" w:rsidR="003E3D4E" w:rsidRDefault="003E3D4E" w:rsidP="003E3D4E">
      <w:pPr>
        <w:rPr>
          <w:b/>
          <w:bCs/>
        </w:rPr>
      </w:pPr>
    </w:p>
    <w:p w14:paraId="55BA04C5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Company Name</w:t>
      </w:r>
    </w:p>
    <w:p w14:paraId="5C55E1CA" w14:textId="04902F83" w:rsidR="003E3D4E" w:rsidRPr="00B24446" w:rsidRDefault="00CE6679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863BF4" wp14:editId="0F9FE7E7">
            <wp:extent cx="6847205" cy="1770380"/>
            <wp:effectExtent l="0" t="0" r="0" b="1270"/>
            <wp:docPr id="11486028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F59F" w14:textId="77777777" w:rsidR="003E3D4E" w:rsidRDefault="003E3D4E" w:rsidP="003E3D4E">
      <w:r>
        <w:t>Function:</w:t>
      </w:r>
    </w:p>
    <w:p w14:paraId="29B2BC8A" w14:textId="77777777" w:rsidR="003E3D4E" w:rsidRDefault="003E3D4E" w:rsidP="003E3D4E">
      <w:r>
        <w:tab/>
        <w:t xml:space="preserve">-displays the </w:t>
      </w:r>
      <w:proofErr w:type="spellStart"/>
      <w:r>
        <w:t>nae</w:t>
      </w:r>
      <w:proofErr w:type="spellEnd"/>
      <w:r>
        <w:t xml:space="preserve"> of the Company the contact is saved to</w:t>
      </w:r>
    </w:p>
    <w:p w14:paraId="48F7C390" w14:textId="77777777" w:rsidR="003E3D4E" w:rsidRDefault="003E3D4E" w:rsidP="003E3D4E">
      <w:r>
        <w:tab/>
        <w:t>-informational</w:t>
      </w:r>
    </w:p>
    <w:p w14:paraId="64164573" w14:textId="77777777" w:rsidR="003E3D4E" w:rsidRDefault="003E3D4E" w:rsidP="003E3D4E">
      <w:r>
        <w:tab/>
      </w:r>
      <w:r>
        <w:tab/>
      </w:r>
    </w:p>
    <w:p w14:paraId="45733A53" w14:textId="77777777" w:rsidR="003E3D4E" w:rsidRDefault="003E3D4E" w:rsidP="003E3D4E">
      <w:r>
        <w:t>Details:</w:t>
      </w:r>
    </w:p>
    <w:p w14:paraId="70914B0E" w14:textId="77777777" w:rsidR="003E3D4E" w:rsidRDefault="003E3D4E" w:rsidP="003E3D4E">
      <w:pPr>
        <w:ind w:firstLine="720"/>
      </w:pPr>
      <w:r>
        <w:t>Comes from the Add Contact&gt;Contact Information&gt;Title field</w:t>
      </w:r>
    </w:p>
    <w:p w14:paraId="10F94E2D" w14:textId="77777777" w:rsidR="003E3D4E" w:rsidRDefault="003E3D4E" w:rsidP="003E3D4E">
      <w:pPr>
        <w:spacing w:after="120"/>
      </w:pPr>
      <w:r>
        <w:tab/>
      </w:r>
    </w:p>
    <w:p w14:paraId="4738D203" w14:textId="77777777" w:rsidR="003E3D4E" w:rsidRDefault="003E3D4E" w:rsidP="003E3D4E">
      <w:pPr>
        <w:spacing w:after="120"/>
      </w:pPr>
      <w:r>
        <w:t>Validation:</w:t>
      </w:r>
    </w:p>
    <w:p w14:paraId="69DDA9BC" w14:textId="77777777" w:rsidR="003E3D4E" w:rsidRDefault="003E3D4E" w:rsidP="003E3D4E">
      <w:pPr>
        <w:spacing w:after="120"/>
      </w:pPr>
      <w:r>
        <w:tab/>
        <w:t>-</w:t>
      </w:r>
    </w:p>
    <w:p w14:paraId="77C579AB" w14:textId="77777777" w:rsidR="003E3D4E" w:rsidRDefault="003E3D4E" w:rsidP="003E3D4E">
      <w:pPr>
        <w:rPr>
          <w:b/>
          <w:bCs/>
        </w:rPr>
      </w:pPr>
    </w:p>
    <w:p w14:paraId="6DD9964C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Contact Name</w:t>
      </w:r>
    </w:p>
    <w:p w14:paraId="4F67C124" w14:textId="4F6D8C9A" w:rsidR="003E3D4E" w:rsidRPr="00B24446" w:rsidRDefault="00CE6679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D16838" wp14:editId="0FFBF187">
            <wp:extent cx="6847205" cy="1770380"/>
            <wp:effectExtent l="0" t="0" r="0" b="1270"/>
            <wp:docPr id="11273758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72B2" w14:textId="77777777" w:rsidR="003E3D4E" w:rsidRDefault="003E3D4E" w:rsidP="003E3D4E">
      <w:r>
        <w:t>Function:</w:t>
      </w:r>
    </w:p>
    <w:p w14:paraId="1A61F0BB" w14:textId="77777777" w:rsidR="003E3D4E" w:rsidRDefault="003E3D4E" w:rsidP="003E3D4E">
      <w:r>
        <w:tab/>
        <w:t>-displays the full name of the contact</w:t>
      </w:r>
    </w:p>
    <w:p w14:paraId="3A5CF626" w14:textId="77777777" w:rsidR="003E3D4E" w:rsidRDefault="003E3D4E" w:rsidP="003E3D4E">
      <w:r>
        <w:lastRenderedPageBreak/>
        <w:tab/>
        <w:t>-informational</w:t>
      </w:r>
    </w:p>
    <w:p w14:paraId="1B5BDCD5" w14:textId="77777777" w:rsidR="003E3D4E" w:rsidRDefault="003E3D4E" w:rsidP="003E3D4E">
      <w:r>
        <w:tab/>
      </w:r>
      <w:r>
        <w:tab/>
      </w:r>
    </w:p>
    <w:p w14:paraId="2E33A6BB" w14:textId="77777777" w:rsidR="003E3D4E" w:rsidRDefault="003E3D4E" w:rsidP="003E3D4E">
      <w:r>
        <w:t>Details:</w:t>
      </w:r>
    </w:p>
    <w:p w14:paraId="0E901520" w14:textId="77777777" w:rsidR="003E3D4E" w:rsidRDefault="003E3D4E" w:rsidP="003E3D4E">
      <w:pPr>
        <w:ind w:firstLine="720"/>
      </w:pPr>
      <w:r>
        <w:t>-Comes from the Add Contact&gt;Contact Information&gt;First &amp; Last Name fields</w:t>
      </w:r>
    </w:p>
    <w:p w14:paraId="48872126" w14:textId="77777777" w:rsidR="003E3D4E" w:rsidRDefault="003E3D4E" w:rsidP="003E3D4E">
      <w:pPr>
        <w:spacing w:after="120"/>
      </w:pPr>
      <w:r>
        <w:tab/>
      </w:r>
    </w:p>
    <w:p w14:paraId="030F9550" w14:textId="77777777" w:rsidR="003E3D4E" w:rsidRDefault="003E3D4E" w:rsidP="003E3D4E">
      <w:pPr>
        <w:spacing w:after="120"/>
      </w:pPr>
      <w:r>
        <w:t>Validation:</w:t>
      </w:r>
    </w:p>
    <w:p w14:paraId="07DFBDC3" w14:textId="77777777" w:rsidR="003E3D4E" w:rsidRDefault="003E3D4E" w:rsidP="003E3D4E">
      <w:pPr>
        <w:spacing w:after="120"/>
      </w:pPr>
      <w:r>
        <w:tab/>
        <w:t>-</w:t>
      </w:r>
    </w:p>
    <w:p w14:paraId="2D7F8EF3" w14:textId="77777777" w:rsidR="003E3D4E" w:rsidRDefault="003E3D4E" w:rsidP="003E3D4E">
      <w:pPr>
        <w:spacing w:after="120"/>
      </w:pPr>
    </w:p>
    <w:p w14:paraId="119BD816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Title</w:t>
      </w:r>
    </w:p>
    <w:p w14:paraId="22BD8A17" w14:textId="792AA79D" w:rsidR="003E3D4E" w:rsidRPr="00B24446" w:rsidRDefault="00B150B8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C7F1B9" wp14:editId="71698BF2">
            <wp:extent cx="6847205" cy="1770380"/>
            <wp:effectExtent l="0" t="0" r="0" b="1270"/>
            <wp:docPr id="149743562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5820" w14:textId="77777777" w:rsidR="003E3D4E" w:rsidRDefault="003E3D4E" w:rsidP="003E3D4E">
      <w:r>
        <w:t>Function:</w:t>
      </w:r>
    </w:p>
    <w:p w14:paraId="03ACBBED" w14:textId="77777777" w:rsidR="003E3D4E" w:rsidRDefault="003E3D4E" w:rsidP="003E3D4E">
      <w:r>
        <w:tab/>
        <w:t>-displays the title of the contact</w:t>
      </w:r>
    </w:p>
    <w:p w14:paraId="14B22B4C" w14:textId="77777777" w:rsidR="003E3D4E" w:rsidRDefault="003E3D4E" w:rsidP="003E3D4E">
      <w:r>
        <w:tab/>
        <w:t>-information</w:t>
      </w:r>
    </w:p>
    <w:p w14:paraId="1233BEEE" w14:textId="77777777" w:rsidR="003E3D4E" w:rsidRDefault="003E3D4E" w:rsidP="003E3D4E">
      <w:r>
        <w:tab/>
      </w:r>
      <w:r>
        <w:tab/>
      </w:r>
    </w:p>
    <w:p w14:paraId="66306C67" w14:textId="77777777" w:rsidR="003E3D4E" w:rsidRDefault="003E3D4E" w:rsidP="003E3D4E">
      <w:r>
        <w:t>Details:</w:t>
      </w:r>
    </w:p>
    <w:p w14:paraId="6ABB913E" w14:textId="77777777" w:rsidR="003E3D4E" w:rsidRDefault="003E3D4E" w:rsidP="003E3D4E">
      <w:pPr>
        <w:ind w:firstLine="720"/>
      </w:pPr>
      <w:r>
        <w:t>-</w:t>
      </w:r>
      <w:r w:rsidRPr="007B513F">
        <w:t xml:space="preserve"> </w:t>
      </w:r>
      <w:r>
        <w:t>Comes from the Add Contact&gt;Contact Information&gt;Title field</w:t>
      </w:r>
    </w:p>
    <w:p w14:paraId="38BFF1F5" w14:textId="77777777" w:rsidR="003E3D4E" w:rsidRDefault="003E3D4E" w:rsidP="003E3D4E">
      <w:pPr>
        <w:spacing w:after="120"/>
      </w:pPr>
      <w:r>
        <w:tab/>
      </w:r>
    </w:p>
    <w:p w14:paraId="36B21633" w14:textId="77777777" w:rsidR="003E3D4E" w:rsidRDefault="003E3D4E" w:rsidP="003E3D4E">
      <w:pPr>
        <w:spacing w:after="120"/>
      </w:pPr>
      <w:r>
        <w:t>Validation:</w:t>
      </w:r>
    </w:p>
    <w:p w14:paraId="690A8654" w14:textId="77777777" w:rsidR="003E3D4E" w:rsidRDefault="003E3D4E" w:rsidP="003E3D4E">
      <w:pPr>
        <w:spacing w:after="120"/>
      </w:pPr>
      <w:r>
        <w:tab/>
        <w:t>-</w:t>
      </w:r>
    </w:p>
    <w:p w14:paraId="53D0429E" w14:textId="77777777" w:rsidR="003E3D4E" w:rsidRDefault="003E3D4E" w:rsidP="003E3D4E">
      <w:pPr>
        <w:spacing w:after="120"/>
      </w:pPr>
    </w:p>
    <w:p w14:paraId="77989C22" w14:textId="77777777" w:rsidR="003E3D4E" w:rsidRDefault="003E3D4E" w:rsidP="003E3D4E">
      <w:pPr>
        <w:jc w:val="center"/>
        <w:rPr>
          <w:b/>
          <w:bCs/>
          <w:sz w:val="28"/>
          <w:szCs w:val="28"/>
        </w:rPr>
      </w:pPr>
    </w:p>
    <w:p w14:paraId="34AAC468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Email Address</w:t>
      </w:r>
    </w:p>
    <w:p w14:paraId="163D8D98" w14:textId="02B099B8" w:rsidR="003E3D4E" w:rsidRPr="00B24446" w:rsidRDefault="00B150B8" w:rsidP="003E3D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3FA0522" wp14:editId="1EB0E0E6">
            <wp:extent cx="6847205" cy="1770380"/>
            <wp:effectExtent l="0" t="0" r="0" b="1270"/>
            <wp:docPr id="160192681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C274" w14:textId="77777777" w:rsidR="003E3D4E" w:rsidRDefault="003E3D4E" w:rsidP="003E3D4E">
      <w:r>
        <w:t>Function:</w:t>
      </w:r>
    </w:p>
    <w:p w14:paraId="57C9CBDC" w14:textId="77777777" w:rsidR="003E3D4E" w:rsidRDefault="003E3D4E" w:rsidP="003E3D4E">
      <w:r>
        <w:tab/>
        <w:t>-displays the email address of the contact</w:t>
      </w:r>
    </w:p>
    <w:p w14:paraId="739E8A17" w14:textId="77777777" w:rsidR="003E3D4E" w:rsidRDefault="003E3D4E" w:rsidP="003E3D4E">
      <w:r>
        <w:tab/>
        <w:t>-informational</w:t>
      </w:r>
    </w:p>
    <w:p w14:paraId="24248606" w14:textId="77777777" w:rsidR="003E3D4E" w:rsidRDefault="003E3D4E" w:rsidP="003E3D4E">
      <w:r>
        <w:tab/>
      </w:r>
      <w:r>
        <w:tab/>
      </w:r>
    </w:p>
    <w:p w14:paraId="28365CC9" w14:textId="77777777" w:rsidR="003E3D4E" w:rsidRDefault="003E3D4E" w:rsidP="003E3D4E">
      <w:r>
        <w:t>Details:</w:t>
      </w:r>
    </w:p>
    <w:p w14:paraId="4892653C" w14:textId="77777777" w:rsidR="003E3D4E" w:rsidRDefault="003E3D4E" w:rsidP="003E3D4E">
      <w:pPr>
        <w:spacing w:after="120"/>
      </w:pPr>
      <w:r>
        <w:tab/>
        <w:t>-comes from the Add Contact&gt;Contact Information&gt;Primary Email field</w:t>
      </w:r>
    </w:p>
    <w:p w14:paraId="33427CF3" w14:textId="77777777" w:rsidR="003E3D4E" w:rsidRDefault="003E3D4E" w:rsidP="003E3D4E">
      <w:pPr>
        <w:spacing w:after="120"/>
      </w:pPr>
      <w:r>
        <w:tab/>
      </w:r>
    </w:p>
    <w:p w14:paraId="18C03B10" w14:textId="77777777" w:rsidR="003E3D4E" w:rsidRDefault="003E3D4E" w:rsidP="003E3D4E">
      <w:pPr>
        <w:spacing w:after="120"/>
      </w:pPr>
      <w:r>
        <w:t>Validation:</w:t>
      </w:r>
    </w:p>
    <w:p w14:paraId="21A6A4EA" w14:textId="77777777" w:rsidR="003E3D4E" w:rsidRDefault="003E3D4E" w:rsidP="003E3D4E">
      <w:pPr>
        <w:spacing w:after="120"/>
      </w:pPr>
      <w:r>
        <w:tab/>
        <w:t>-</w:t>
      </w:r>
    </w:p>
    <w:p w14:paraId="11115F28" w14:textId="77777777" w:rsidR="003E3D4E" w:rsidRDefault="003E3D4E" w:rsidP="003E3D4E">
      <w:pPr>
        <w:jc w:val="center"/>
        <w:rPr>
          <w:b/>
          <w:bCs/>
          <w:sz w:val="28"/>
          <w:szCs w:val="28"/>
        </w:rPr>
      </w:pPr>
    </w:p>
    <w:p w14:paraId="627C3335" w14:textId="77777777" w:rsidR="003E3D4E" w:rsidRDefault="003E3D4E" w:rsidP="003E3D4E">
      <w:pPr>
        <w:rPr>
          <w:b/>
          <w:bCs/>
        </w:rPr>
      </w:pPr>
      <w:r>
        <w:rPr>
          <w:b/>
          <w:bCs/>
        </w:rPr>
        <w:t>Contact Owner</w:t>
      </w:r>
    </w:p>
    <w:p w14:paraId="51C56280" w14:textId="7A3D0F07" w:rsidR="003E3D4E" w:rsidRPr="00B24446" w:rsidRDefault="00B150B8" w:rsidP="003E3D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61F42E" wp14:editId="3CBEAE9A">
            <wp:extent cx="6847205" cy="1770380"/>
            <wp:effectExtent l="0" t="0" r="0" b="1270"/>
            <wp:docPr id="21368991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B812" w14:textId="77777777" w:rsidR="003E3D4E" w:rsidRDefault="003E3D4E" w:rsidP="003E3D4E">
      <w:r>
        <w:t>Function:</w:t>
      </w:r>
    </w:p>
    <w:p w14:paraId="45824FC6" w14:textId="77777777" w:rsidR="003E3D4E" w:rsidRDefault="003E3D4E" w:rsidP="003E3D4E">
      <w:r>
        <w:tab/>
        <w:t>-displays the owner of the contact</w:t>
      </w:r>
    </w:p>
    <w:p w14:paraId="333B327A" w14:textId="77777777" w:rsidR="003E3D4E" w:rsidRDefault="003E3D4E" w:rsidP="003E3D4E">
      <w:r>
        <w:tab/>
        <w:t>-informational</w:t>
      </w:r>
    </w:p>
    <w:p w14:paraId="010C3A1B" w14:textId="77777777" w:rsidR="003E3D4E" w:rsidRDefault="003E3D4E" w:rsidP="003E3D4E">
      <w:r>
        <w:tab/>
      </w:r>
      <w:r>
        <w:tab/>
      </w:r>
    </w:p>
    <w:p w14:paraId="4D1DD1BC" w14:textId="77777777" w:rsidR="003E3D4E" w:rsidRDefault="003E3D4E" w:rsidP="003E3D4E">
      <w:r>
        <w:t>Details:</w:t>
      </w:r>
    </w:p>
    <w:p w14:paraId="0C03EE6C" w14:textId="77777777" w:rsidR="003E3D4E" w:rsidRDefault="003E3D4E" w:rsidP="003E3D4E">
      <w:pPr>
        <w:spacing w:after="120"/>
      </w:pPr>
      <w:r>
        <w:tab/>
        <w:t>-comes from the Add Contact&gt;Contact Information&gt;Contact Owner field</w:t>
      </w:r>
    </w:p>
    <w:p w14:paraId="0DDE4B00" w14:textId="77777777" w:rsidR="003E3D4E" w:rsidRDefault="003E3D4E" w:rsidP="003E3D4E">
      <w:pPr>
        <w:spacing w:after="120"/>
      </w:pPr>
      <w:r>
        <w:tab/>
      </w:r>
    </w:p>
    <w:p w14:paraId="23F00775" w14:textId="77777777" w:rsidR="003E3D4E" w:rsidRDefault="003E3D4E" w:rsidP="003E3D4E">
      <w:pPr>
        <w:spacing w:after="120"/>
      </w:pPr>
      <w:r>
        <w:t>Validation:</w:t>
      </w:r>
    </w:p>
    <w:p w14:paraId="4A5ADFC8" w14:textId="77777777" w:rsidR="003E3D4E" w:rsidRDefault="003E3D4E" w:rsidP="003E3D4E">
      <w:pPr>
        <w:spacing w:after="120"/>
      </w:pPr>
      <w:r>
        <w:lastRenderedPageBreak/>
        <w:tab/>
        <w:t>-</w:t>
      </w:r>
    </w:p>
    <w:p w14:paraId="27147785" w14:textId="77777777" w:rsidR="00301019" w:rsidRDefault="00301019" w:rsidP="000F215D"/>
    <w:p w14:paraId="2388C4AA" w14:textId="77777777" w:rsidR="00B11967" w:rsidRDefault="00B11967" w:rsidP="000F215D"/>
    <w:p w14:paraId="48C46F73" w14:textId="2098AF6B" w:rsidR="00734D54" w:rsidRDefault="00AB5DA7" w:rsidP="00734D54">
      <w:pPr>
        <w:rPr>
          <w:b/>
        </w:rPr>
      </w:pPr>
      <w:bookmarkStart w:id="12" w:name="LeadsResultsTable"/>
      <w:r>
        <w:rPr>
          <w:b/>
        </w:rPr>
        <w:t>Prospects</w:t>
      </w:r>
      <w:r w:rsidR="00B33ABB">
        <w:rPr>
          <w:b/>
        </w:rPr>
        <w:t xml:space="preserve"> Results table</w:t>
      </w:r>
    </w:p>
    <w:bookmarkEnd w:id="12"/>
    <w:p w14:paraId="32F47608" w14:textId="2D664E2C" w:rsidR="00734D54" w:rsidRDefault="00297079" w:rsidP="00734D54">
      <w:pPr>
        <w:rPr>
          <w:b/>
        </w:rPr>
      </w:pPr>
      <w:r>
        <w:rPr>
          <w:b/>
          <w:noProof/>
        </w:rPr>
        <w:drawing>
          <wp:inline distT="0" distB="0" distL="0" distR="0" wp14:anchorId="0E677164" wp14:editId="15A9C7E5">
            <wp:extent cx="6849110" cy="3051175"/>
            <wp:effectExtent l="0" t="0" r="8890" b="0"/>
            <wp:docPr id="7087938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B4E1" w14:textId="77777777" w:rsidR="00130BA8" w:rsidRDefault="00130BA8" w:rsidP="00734D54">
      <w:pPr>
        <w:rPr>
          <w:b/>
        </w:rPr>
      </w:pPr>
    </w:p>
    <w:p w14:paraId="6477C03A" w14:textId="5BBC8779" w:rsidR="00130BA8" w:rsidRPr="00047159" w:rsidRDefault="00130BA8" w:rsidP="00734D54">
      <w:pPr>
        <w:rPr>
          <w:bCs/>
          <w:i/>
          <w:iCs/>
        </w:rPr>
      </w:pPr>
      <w:r w:rsidRPr="00047159">
        <w:rPr>
          <w:bCs/>
          <w:i/>
          <w:iCs/>
        </w:rPr>
        <w:t>Expanded view</w:t>
      </w:r>
    </w:p>
    <w:p w14:paraId="7F652602" w14:textId="21DB55D0" w:rsidR="00130BA8" w:rsidRPr="00F655BF" w:rsidRDefault="005E60E3" w:rsidP="00734D54">
      <w:pPr>
        <w:rPr>
          <w:b/>
        </w:rPr>
      </w:pPr>
      <w:r>
        <w:rPr>
          <w:b/>
          <w:noProof/>
        </w:rPr>
        <w:drawing>
          <wp:inline distT="0" distB="0" distL="0" distR="0" wp14:anchorId="52F7A9F7" wp14:editId="3D5931E1">
            <wp:extent cx="6858000" cy="3059430"/>
            <wp:effectExtent l="0" t="0" r="0" b="7620"/>
            <wp:docPr id="1757985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0CFEB" w14:textId="554018C6" w:rsidR="00734D54" w:rsidRDefault="00A56A21" w:rsidP="00734D54">
      <w:pPr>
        <w:spacing w:after="120"/>
      </w:pPr>
      <w:r>
        <w:t>Appearance</w:t>
      </w:r>
    </w:p>
    <w:p w14:paraId="768FF041" w14:textId="6DCE907E" w:rsidR="00A56A21" w:rsidRDefault="00A56A21" w:rsidP="00734D54">
      <w:pPr>
        <w:spacing w:after="120"/>
      </w:pPr>
      <w:r>
        <w:tab/>
        <w:t>-use the images provided for column order and expanded view layout</w:t>
      </w:r>
    </w:p>
    <w:p w14:paraId="58F11276" w14:textId="3D691BE1" w:rsidR="00A56A21" w:rsidRDefault="00A56A21" w:rsidP="00734D54">
      <w:pPr>
        <w:spacing w:after="120"/>
      </w:pPr>
      <w:r>
        <w:tab/>
        <w:t>-all col</w:t>
      </w:r>
      <w:r w:rsidR="00E45FEC">
        <w:t>umns and data should be left aligned</w:t>
      </w:r>
    </w:p>
    <w:p w14:paraId="6ED30168" w14:textId="273F430D" w:rsidR="00E45FEC" w:rsidRDefault="00E45FEC" w:rsidP="00734D54">
      <w:pPr>
        <w:spacing w:after="120"/>
      </w:pPr>
      <w:r>
        <w:lastRenderedPageBreak/>
        <w:tab/>
        <w:t xml:space="preserve">-the tabled color scheme should appear as shown in images (color codes details in the </w:t>
      </w:r>
      <w:hyperlink w:anchor="GeneralFormatting" w:history="1">
        <w:r w:rsidRPr="00B30EF9">
          <w:rPr>
            <w:rStyle w:val="Hyperlink"/>
          </w:rPr>
          <w:t>general formatting</w:t>
        </w:r>
      </w:hyperlink>
      <w:r>
        <w:t xml:space="preserve"> </w:t>
      </w:r>
      <w:r>
        <w:tab/>
        <w:t>section oat the beginning of this document)</w:t>
      </w:r>
    </w:p>
    <w:p w14:paraId="0815615C" w14:textId="77777777" w:rsidR="00734D54" w:rsidRDefault="00734D54" w:rsidP="00734D54">
      <w:pPr>
        <w:spacing w:after="120"/>
      </w:pPr>
      <w:r>
        <w:t>Function:</w:t>
      </w:r>
    </w:p>
    <w:p w14:paraId="45806CBA" w14:textId="560C2825" w:rsidR="00197BE7" w:rsidRDefault="00734D54" w:rsidP="00197BE7">
      <w:pPr>
        <w:ind w:left="720"/>
      </w:pPr>
      <w:r>
        <w:t>-</w:t>
      </w:r>
      <w:r w:rsidR="00047159">
        <w:t xml:space="preserve">displays the existing </w:t>
      </w:r>
      <w:r w:rsidR="00AB5DA7">
        <w:t>Prospects</w:t>
      </w:r>
    </w:p>
    <w:p w14:paraId="3744CAFB" w14:textId="6AD7ECCA" w:rsidR="00734D54" w:rsidRDefault="00197BE7" w:rsidP="00197BE7">
      <w:pPr>
        <w:ind w:left="720"/>
      </w:pPr>
      <w:r>
        <w:t>-</w:t>
      </w:r>
      <w:r w:rsidR="00047159">
        <w:t xml:space="preserve">allows the user to </w:t>
      </w:r>
      <w:r>
        <w:t>View/Edit, Delete and other functions through the more menu option</w:t>
      </w:r>
    </w:p>
    <w:p w14:paraId="652BE0BD" w14:textId="77777777" w:rsidR="00734D54" w:rsidRDefault="00734D54" w:rsidP="00734D54">
      <w:pPr>
        <w:spacing w:after="120"/>
      </w:pPr>
      <w:r>
        <w:t>Details</w:t>
      </w:r>
      <w:r>
        <w:tab/>
      </w:r>
    </w:p>
    <w:p w14:paraId="5F599F88" w14:textId="2B54CEDC" w:rsidR="00734D54" w:rsidRDefault="00734D54" w:rsidP="00734D54">
      <w:pPr>
        <w:ind w:firstLine="720"/>
      </w:pPr>
      <w:r w:rsidRPr="00D51ABD">
        <w:t>-</w:t>
      </w:r>
      <w:r w:rsidR="00197BE7">
        <w:t>refer to image for appearance and layout</w:t>
      </w:r>
      <w:r w:rsidR="001B36C6">
        <w:t xml:space="preserve"> </w:t>
      </w:r>
    </w:p>
    <w:p w14:paraId="1318A0C9" w14:textId="11F82B2F" w:rsidR="001C4E34" w:rsidRDefault="00734D54" w:rsidP="00197BE7">
      <w:r>
        <w:tab/>
        <w:t>-</w:t>
      </w:r>
      <w:r w:rsidR="00197BE7">
        <w:t xml:space="preserve">by default the </w:t>
      </w:r>
      <w:r w:rsidR="00AB5DA7">
        <w:t>Prospects</w:t>
      </w:r>
      <w:r w:rsidR="00D82E6B">
        <w:t xml:space="preserve"> will be listed by Company then by </w:t>
      </w:r>
      <w:r w:rsidR="00FE122A">
        <w:t>Prospect</w:t>
      </w:r>
      <w:r w:rsidR="00D82E6B">
        <w:t xml:space="preserve"> Contact</w:t>
      </w:r>
    </w:p>
    <w:p w14:paraId="5BB2BB19" w14:textId="4B4E4532" w:rsidR="00FA0555" w:rsidRDefault="00FA0555" w:rsidP="00197BE7">
      <w:r>
        <w:tab/>
        <w:t xml:space="preserve">-all columns should be </w:t>
      </w:r>
      <w:r w:rsidR="00CA0B8D">
        <w:t>sortable</w:t>
      </w:r>
    </w:p>
    <w:p w14:paraId="5E0818F4" w14:textId="4BE37050" w:rsidR="00CA0B8D" w:rsidRDefault="00CA0B8D" w:rsidP="00197BE7">
      <w:r>
        <w:tab/>
        <w:t xml:space="preserve">-each </w:t>
      </w:r>
      <w:r w:rsidR="00FE122A">
        <w:t>Prospect</w:t>
      </w:r>
      <w:r>
        <w:t xml:space="preserve"> should have a More Menu (detailed in this document)</w:t>
      </w:r>
    </w:p>
    <w:p w14:paraId="6CCD92AF" w14:textId="1B298996" w:rsidR="00D77A20" w:rsidRDefault="00D77A20" w:rsidP="00D77A20">
      <w:pPr>
        <w:jc w:val="right"/>
      </w:pPr>
      <w:r>
        <w:tab/>
      </w:r>
      <w:r w:rsidR="00EE0356">
        <w:rPr>
          <w:noProof/>
        </w:rPr>
        <w:drawing>
          <wp:inline distT="0" distB="0" distL="0" distR="0" wp14:anchorId="45DED5C4" wp14:editId="7FC17A4F">
            <wp:extent cx="6198479" cy="620652"/>
            <wp:effectExtent l="0" t="0" r="0" b="8255"/>
            <wp:docPr id="1275032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367" cy="62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D096" w14:textId="3105AB8F" w:rsidR="00CA0B8D" w:rsidRDefault="00CA0B8D" w:rsidP="00197BE7">
      <w:r>
        <w:tab/>
        <w:t xml:space="preserve">-each </w:t>
      </w:r>
      <w:r w:rsidR="00FE122A">
        <w:t>Prospect</w:t>
      </w:r>
      <w:r>
        <w:t xml:space="preserve"> should have a selection box between the More Menu and the Company Name</w:t>
      </w:r>
    </w:p>
    <w:p w14:paraId="6649058A" w14:textId="5CFD9079" w:rsidR="00CA0B8D" w:rsidRDefault="00CA0B8D" w:rsidP="00197BE7">
      <w:r>
        <w:tab/>
      </w:r>
      <w:r>
        <w:tab/>
        <w:t>-unselected by default</w:t>
      </w:r>
    </w:p>
    <w:p w14:paraId="388912F6" w14:textId="69C30056" w:rsidR="00867F71" w:rsidRDefault="0025398A" w:rsidP="00867F71">
      <w:pPr>
        <w:jc w:val="right"/>
      </w:pPr>
      <w:r>
        <w:rPr>
          <w:noProof/>
        </w:rPr>
        <w:drawing>
          <wp:inline distT="0" distB="0" distL="0" distR="0" wp14:anchorId="665166B6" wp14:editId="7ABB0C07">
            <wp:extent cx="6189687" cy="619772"/>
            <wp:effectExtent l="0" t="0" r="1905" b="8890"/>
            <wp:docPr id="6381919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349" cy="62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C71B" w14:textId="6119DCF6" w:rsidR="00CA0B8D" w:rsidRDefault="00CA0B8D" w:rsidP="00197BE7">
      <w:r>
        <w:tab/>
        <w:t>-there should be a Select All checkbox in the table header</w:t>
      </w:r>
    </w:p>
    <w:p w14:paraId="427D2FC9" w14:textId="4C853FF4" w:rsidR="00D672BB" w:rsidRDefault="00CA0B8D" w:rsidP="00197BE7">
      <w:r>
        <w:tab/>
      </w:r>
      <w:r>
        <w:tab/>
        <w:t xml:space="preserve">-when clicked it will select all </w:t>
      </w:r>
      <w:r w:rsidR="00FE122A">
        <w:t>Prospect</w:t>
      </w:r>
      <w:r w:rsidR="00D672BB">
        <w:t xml:space="preserve"> results based on filters and searches applied</w:t>
      </w:r>
    </w:p>
    <w:p w14:paraId="1B18AC32" w14:textId="5E4D3679" w:rsidR="00867F71" w:rsidRDefault="00867F71" w:rsidP="00867F71">
      <w:pPr>
        <w:jc w:val="right"/>
      </w:pPr>
      <w:r>
        <w:tab/>
      </w:r>
      <w:r w:rsidR="0025398A">
        <w:rPr>
          <w:noProof/>
        </w:rPr>
        <w:drawing>
          <wp:inline distT="0" distB="0" distL="0" distR="0" wp14:anchorId="27E49886" wp14:editId="69953930">
            <wp:extent cx="5943502" cy="595122"/>
            <wp:effectExtent l="0" t="0" r="635" b="0"/>
            <wp:docPr id="4085068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20" cy="59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4E3E" w14:textId="77777777" w:rsidR="00D672BB" w:rsidRDefault="00D672BB" w:rsidP="00197BE7"/>
    <w:p w14:paraId="61767D7E" w14:textId="4008EC51" w:rsidR="00D82E6B" w:rsidRDefault="00D82E6B" w:rsidP="00197BE7">
      <w:r>
        <w:tab/>
        <w:t>-columns:</w:t>
      </w:r>
    </w:p>
    <w:p w14:paraId="1BF0209E" w14:textId="7426B0A1" w:rsidR="00D82E6B" w:rsidRDefault="00D82E6B" w:rsidP="00D82E6B">
      <w:pPr>
        <w:pStyle w:val="ListParagraph"/>
        <w:numPr>
          <w:ilvl w:val="0"/>
          <w:numId w:val="19"/>
        </w:numPr>
      </w:pPr>
      <w:r>
        <w:t>Company</w:t>
      </w:r>
    </w:p>
    <w:p w14:paraId="3B9D3624" w14:textId="48D8E35F" w:rsidR="00E20882" w:rsidRDefault="00E20882" w:rsidP="00E20882">
      <w:pPr>
        <w:pStyle w:val="ListParagraph"/>
        <w:numPr>
          <w:ilvl w:val="1"/>
          <w:numId w:val="19"/>
        </w:numPr>
      </w:pPr>
      <w:r>
        <w:t xml:space="preserve">Comes from Add </w:t>
      </w:r>
      <w:r w:rsidR="00FE122A">
        <w:t>Prospect</w:t>
      </w:r>
      <w:r>
        <w:t>&gt;Company Information&gt;Company name field</w:t>
      </w:r>
    </w:p>
    <w:p w14:paraId="0C2A2E42" w14:textId="038B7EC6" w:rsidR="00D82E6B" w:rsidRDefault="00D82E6B" w:rsidP="00D82E6B">
      <w:pPr>
        <w:pStyle w:val="ListParagraph"/>
        <w:numPr>
          <w:ilvl w:val="0"/>
          <w:numId w:val="19"/>
        </w:numPr>
      </w:pPr>
      <w:r>
        <w:t>Status</w:t>
      </w:r>
    </w:p>
    <w:p w14:paraId="35027BAF" w14:textId="2684197A" w:rsidR="00E20882" w:rsidRDefault="00E20882" w:rsidP="00E20882">
      <w:pPr>
        <w:pStyle w:val="ListParagraph"/>
        <w:numPr>
          <w:ilvl w:val="1"/>
          <w:numId w:val="19"/>
        </w:numPr>
      </w:pPr>
      <w:r>
        <w:t xml:space="preserve">Comes from Add </w:t>
      </w:r>
      <w:r w:rsidR="00FE122A">
        <w:t>Prospect</w:t>
      </w:r>
      <w:r>
        <w:t>&gt;Company Information&gt;Status field</w:t>
      </w:r>
    </w:p>
    <w:p w14:paraId="0C182215" w14:textId="07E4CBA1" w:rsidR="00D82E6B" w:rsidRDefault="0025398A" w:rsidP="00D82E6B">
      <w:pPr>
        <w:pStyle w:val="ListParagraph"/>
        <w:numPr>
          <w:ilvl w:val="0"/>
          <w:numId w:val="19"/>
        </w:numPr>
      </w:pPr>
      <w:r>
        <w:t>Primary</w:t>
      </w:r>
      <w:r w:rsidR="00D82E6B">
        <w:t xml:space="preserve"> Contact</w:t>
      </w:r>
    </w:p>
    <w:p w14:paraId="22B66D52" w14:textId="11B75280" w:rsidR="00E20882" w:rsidRDefault="00E20882" w:rsidP="00E20882">
      <w:pPr>
        <w:pStyle w:val="ListParagraph"/>
        <w:numPr>
          <w:ilvl w:val="1"/>
          <w:numId w:val="19"/>
        </w:numPr>
      </w:pPr>
      <w:r>
        <w:t xml:space="preserve">Comes from Add </w:t>
      </w:r>
      <w:r w:rsidR="00FE122A">
        <w:t>Prospect</w:t>
      </w:r>
      <w:r>
        <w:t>&gt;Company Information&gt;</w:t>
      </w:r>
      <w:r w:rsidR="00746743">
        <w:t xml:space="preserve">Contact&gt;Primary Contact </w:t>
      </w:r>
      <w:r w:rsidR="00AC07C1">
        <w:t>Name</w:t>
      </w:r>
    </w:p>
    <w:p w14:paraId="025E6FA8" w14:textId="5AA36F8D" w:rsidR="00D82E6B" w:rsidRDefault="0025398A" w:rsidP="00D82E6B">
      <w:pPr>
        <w:pStyle w:val="ListParagraph"/>
        <w:numPr>
          <w:ilvl w:val="0"/>
          <w:numId w:val="19"/>
        </w:numPr>
      </w:pPr>
      <w:r>
        <w:t>Primary</w:t>
      </w:r>
      <w:r w:rsidR="00D82E6B">
        <w:t xml:space="preserve"> Email</w:t>
      </w:r>
    </w:p>
    <w:p w14:paraId="0F5E3A4B" w14:textId="39231EA3" w:rsidR="00AC07C1" w:rsidRDefault="00AC07C1" w:rsidP="00AC07C1">
      <w:pPr>
        <w:pStyle w:val="ListParagraph"/>
        <w:numPr>
          <w:ilvl w:val="1"/>
          <w:numId w:val="19"/>
        </w:numPr>
      </w:pPr>
      <w:r>
        <w:t xml:space="preserve">Comes from Add </w:t>
      </w:r>
      <w:r w:rsidR="00FE122A">
        <w:t>Prospect</w:t>
      </w:r>
      <w:r>
        <w:t>&gt;Company Information&gt;Contact&gt;Primary Contact Email</w:t>
      </w:r>
    </w:p>
    <w:p w14:paraId="3D9373C6" w14:textId="5502E91F" w:rsidR="00D82E6B" w:rsidRDefault="0025398A" w:rsidP="00D82E6B">
      <w:pPr>
        <w:pStyle w:val="ListParagraph"/>
        <w:numPr>
          <w:ilvl w:val="0"/>
          <w:numId w:val="19"/>
        </w:numPr>
      </w:pPr>
      <w:r>
        <w:t>Primary</w:t>
      </w:r>
      <w:r w:rsidR="00D82E6B">
        <w:t xml:space="preserve"> Phone</w:t>
      </w:r>
    </w:p>
    <w:p w14:paraId="12197C2F" w14:textId="056C2A00" w:rsidR="00AC07C1" w:rsidRDefault="00AC07C1" w:rsidP="00AC07C1">
      <w:pPr>
        <w:pStyle w:val="ListParagraph"/>
        <w:numPr>
          <w:ilvl w:val="1"/>
          <w:numId w:val="19"/>
        </w:numPr>
      </w:pPr>
      <w:r>
        <w:t xml:space="preserve">Comes from Add </w:t>
      </w:r>
      <w:r w:rsidR="00FE122A">
        <w:t>Prospect</w:t>
      </w:r>
      <w:r>
        <w:t>&gt;Company Information&gt;Contact&gt;Primary Contact Phone</w:t>
      </w:r>
    </w:p>
    <w:p w14:paraId="0299AA0F" w14:textId="6BB6340F" w:rsidR="00D82E6B" w:rsidRDefault="00D82E6B" w:rsidP="00D82E6B">
      <w:pPr>
        <w:pStyle w:val="ListParagraph"/>
        <w:numPr>
          <w:ilvl w:val="0"/>
          <w:numId w:val="19"/>
        </w:numPr>
      </w:pPr>
      <w:r>
        <w:t>Source</w:t>
      </w:r>
    </w:p>
    <w:p w14:paraId="4DA19FFA" w14:textId="127A3214" w:rsidR="00924F42" w:rsidRDefault="00924F42" w:rsidP="00924F42">
      <w:pPr>
        <w:pStyle w:val="ListParagraph"/>
        <w:numPr>
          <w:ilvl w:val="1"/>
          <w:numId w:val="19"/>
        </w:numPr>
      </w:pPr>
      <w:r>
        <w:t xml:space="preserve">Comes from Add </w:t>
      </w:r>
      <w:r w:rsidR="00FE122A">
        <w:t>Prospect</w:t>
      </w:r>
      <w:r>
        <w:t>&gt;Company Information&gt;Source field</w:t>
      </w:r>
    </w:p>
    <w:p w14:paraId="227868EF" w14:textId="38D92320" w:rsidR="00D82E6B" w:rsidRDefault="00D82E6B" w:rsidP="00D82E6B">
      <w:pPr>
        <w:pStyle w:val="ListParagraph"/>
        <w:numPr>
          <w:ilvl w:val="0"/>
          <w:numId w:val="19"/>
        </w:numPr>
      </w:pPr>
      <w:r>
        <w:t>Salesperson</w:t>
      </w:r>
    </w:p>
    <w:p w14:paraId="39732290" w14:textId="1E7EDA3D" w:rsidR="00924F42" w:rsidRDefault="00924F42" w:rsidP="00924F42">
      <w:pPr>
        <w:pStyle w:val="ListParagraph"/>
        <w:numPr>
          <w:ilvl w:val="1"/>
          <w:numId w:val="19"/>
        </w:numPr>
      </w:pPr>
      <w:r>
        <w:lastRenderedPageBreak/>
        <w:t xml:space="preserve">Comes from Add </w:t>
      </w:r>
      <w:r w:rsidR="00FE122A">
        <w:t>Prospect</w:t>
      </w:r>
      <w:r>
        <w:t>&gt;Company Information&gt;Salesperson field</w:t>
      </w:r>
    </w:p>
    <w:p w14:paraId="21DFA88A" w14:textId="5566C7EE" w:rsidR="00A609E5" w:rsidRDefault="00A609E5" w:rsidP="00A609E5">
      <w:pPr>
        <w:ind w:left="720"/>
      </w:pPr>
      <w:r>
        <w:t xml:space="preserve">-when the </w:t>
      </w:r>
      <w:r w:rsidR="00FE122A">
        <w:t>Prospect</w:t>
      </w:r>
      <w:r w:rsidR="007972B2">
        <w:t xml:space="preserve"> summary line is clicked the </w:t>
      </w:r>
      <w:r w:rsidR="00FE122A">
        <w:t>Prospect</w:t>
      </w:r>
      <w:r w:rsidR="007972B2">
        <w:t xml:space="preserve"> will expand to show more details</w:t>
      </w:r>
    </w:p>
    <w:p w14:paraId="77C7132C" w14:textId="61BB6CC8" w:rsidR="00845916" w:rsidRDefault="00845916" w:rsidP="00A609E5">
      <w:pPr>
        <w:ind w:left="720"/>
      </w:pPr>
      <w:r>
        <w:tab/>
        <w:t>**refer to image for layout/appearance</w:t>
      </w:r>
    </w:p>
    <w:p w14:paraId="092764C3" w14:textId="22979BEC" w:rsidR="007972B2" w:rsidRDefault="00845916" w:rsidP="00A609E5">
      <w:pPr>
        <w:ind w:left="720"/>
      </w:pPr>
      <w:r>
        <w:t xml:space="preserve">       </w:t>
      </w:r>
      <w:r w:rsidR="007972B2">
        <w:t>Collapsed</w:t>
      </w:r>
    </w:p>
    <w:p w14:paraId="67F82A37" w14:textId="283BF926" w:rsidR="007972B2" w:rsidRDefault="009E5D7E" w:rsidP="00845916">
      <w:pPr>
        <w:ind w:left="720"/>
        <w:jc w:val="right"/>
      </w:pPr>
      <w:r>
        <w:rPr>
          <w:noProof/>
        </w:rPr>
        <w:drawing>
          <wp:inline distT="0" distB="0" distL="0" distR="0" wp14:anchorId="2E198896" wp14:editId="4BD3DA9B">
            <wp:extent cx="6198479" cy="620652"/>
            <wp:effectExtent l="0" t="0" r="0" b="8255"/>
            <wp:docPr id="18811731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404" cy="622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42211" w14:textId="77777777" w:rsidR="00845916" w:rsidRDefault="00845916" w:rsidP="00A609E5">
      <w:pPr>
        <w:ind w:left="720"/>
      </w:pPr>
      <w:r>
        <w:t xml:space="preserve">      </w:t>
      </w:r>
    </w:p>
    <w:p w14:paraId="4772E167" w14:textId="35FB990F" w:rsidR="007972B2" w:rsidRDefault="00845916" w:rsidP="00A609E5">
      <w:pPr>
        <w:ind w:left="720"/>
      </w:pPr>
      <w:r>
        <w:t xml:space="preserve">        </w:t>
      </w:r>
      <w:r w:rsidR="007972B2">
        <w:t>Expanded</w:t>
      </w:r>
    </w:p>
    <w:p w14:paraId="7DA97D4A" w14:textId="39F3DA1A" w:rsidR="00845916" w:rsidRDefault="009E5D7E" w:rsidP="00845916">
      <w:pPr>
        <w:ind w:left="720"/>
        <w:jc w:val="right"/>
      </w:pPr>
      <w:r w:rsidRPr="009E5D7E">
        <w:drawing>
          <wp:inline distT="0" distB="0" distL="0" distR="0" wp14:anchorId="5B02FAB9" wp14:editId="25265E26">
            <wp:extent cx="6145823" cy="873504"/>
            <wp:effectExtent l="0" t="0" r="0" b="3175"/>
            <wp:docPr id="27814603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6036" name="Picture 1" descr="A screen 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04717" cy="8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16D1" w14:textId="210397B4" w:rsidR="001C4E34" w:rsidRDefault="00A609E5" w:rsidP="00A609E5">
      <w:pPr>
        <w:ind w:left="720"/>
      </w:pPr>
      <w:r>
        <w:t>-expanded view will have the following fields</w:t>
      </w:r>
    </w:p>
    <w:p w14:paraId="3AAE18EB" w14:textId="4D366220" w:rsidR="00A609E5" w:rsidRDefault="00A609E5" w:rsidP="00A609E5">
      <w:pPr>
        <w:pStyle w:val="ListParagraph"/>
        <w:numPr>
          <w:ilvl w:val="0"/>
          <w:numId w:val="20"/>
        </w:numPr>
      </w:pPr>
      <w:r>
        <w:t>Industry</w:t>
      </w:r>
    </w:p>
    <w:p w14:paraId="7FD2C127" w14:textId="1A06EAF4" w:rsidR="00845916" w:rsidRDefault="00845916" w:rsidP="00845916">
      <w:pPr>
        <w:pStyle w:val="ListParagraph"/>
        <w:numPr>
          <w:ilvl w:val="1"/>
          <w:numId w:val="20"/>
        </w:numPr>
      </w:pPr>
      <w:r>
        <w:t xml:space="preserve">Comes from Add </w:t>
      </w:r>
      <w:r w:rsidR="00FE122A">
        <w:t>Prospect</w:t>
      </w:r>
      <w:r>
        <w:t>&gt;Company Information&gt;</w:t>
      </w:r>
      <w:r w:rsidR="00FA0555">
        <w:t>Industry</w:t>
      </w:r>
      <w:r>
        <w:t xml:space="preserve"> field</w:t>
      </w:r>
    </w:p>
    <w:p w14:paraId="733DA7F6" w14:textId="6EECED60" w:rsidR="00A609E5" w:rsidRDefault="00A609E5" w:rsidP="00A609E5">
      <w:pPr>
        <w:pStyle w:val="ListParagraph"/>
        <w:numPr>
          <w:ilvl w:val="0"/>
          <w:numId w:val="20"/>
        </w:numPr>
      </w:pPr>
      <w:r>
        <w:t>Website</w:t>
      </w:r>
    </w:p>
    <w:p w14:paraId="20B5D022" w14:textId="6E32E811" w:rsidR="00FA0555" w:rsidRDefault="00FA0555" w:rsidP="00FA0555">
      <w:pPr>
        <w:pStyle w:val="ListParagraph"/>
        <w:numPr>
          <w:ilvl w:val="1"/>
          <w:numId w:val="20"/>
        </w:numPr>
      </w:pPr>
      <w:r>
        <w:t xml:space="preserve">Comes from Add </w:t>
      </w:r>
      <w:r w:rsidR="00FE122A">
        <w:t>Prospect</w:t>
      </w:r>
      <w:r>
        <w:t>&gt;Company Information&gt;Website field</w:t>
      </w:r>
    </w:p>
    <w:p w14:paraId="5A01A508" w14:textId="45B08C4F" w:rsidR="00A609E5" w:rsidRDefault="00A609E5" w:rsidP="00A609E5">
      <w:pPr>
        <w:pStyle w:val="ListParagraph"/>
        <w:numPr>
          <w:ilvl w:val="0"/>
          <w:numId w:val="20"/>
        </w:numPr>
      </w:pPr>
      <w:r>
        <w:t>Sales Territory</w:t>
      </w:r>
    </w:p>
    <w:p w14:paraId="6DA7348F" w14:textId="6DBE8D8A" w:rsidR="00FA0555" w:rsidRDefault="00FA0555" w:rsidP="00FA0555">
      <w:pPr>
        <w:pStyle w:val="ListParagraph"/>
        <w:numPr>
          <w:ilvl w:val="1"/>
          <w:numId w:val="20"/>
        </w:numPr>
      </w:pPr>
      <w:r>
        <w:t xml:space="preserve">Comes from Add </w:t>
      </w:r>
      <w:r w:rsidR="00FE122A">
        <w:t>Prospect</w:t>
      </w:r>
      <w:r>
        <w:t>&gt;Company Information&gt;Sales Territory field</w:t>
      </w:r>
    </w:p>
    <w:p w14:paraId="53112305" w14:textId="5EF40BDE" w:rsidR="00A609E5" w:rsidRDefault="00A609E5" w:rsidP="00A609E5">
      <w:pPr>
        <w:pStyle w:val="ListParagraph"/>
        <w:numPr>
          <w:ilvl w:val="0"/>
          <w:numId w:val="20"/>
        </w:numPr>
      </w:pPr>
      <w:r>
        <w:t>Last Contact</w:t>
      </w:r>
    </w:p>
    <w:p w14:paraId="0001CD29" w14:textId="00F6CA8B" w:rsidR="00FA0555" w:rsidRDefault="00FA0555" w:rsidP="00FA0555">
      <w:pPr>
        <w:pStyle w:val="ListParagraph"/>
        <w:numPr>
          <w:ilvl w:val="1"/>
          <w:numId w:val="20"/>
        </w:numPr>
      </w:pPr>
      <w:r>
        <w:t xml:space="preserve">Comes from Add </w:t>
      </w:r>
      <w:r w:rsidR="00FE122A">
        <w:t>Prospect</w:t>
      </w:r>
      <w:r>
        <w:t>&gt;Company Information&gt;Last Contact field</w:t>
      </w:r>
    </w:p>
    <w:p w14:paraId="36B17B4E" w14:textId="77777777" w:rsidR="00A609E5" w:rsidRDefault="00A609E5" w:rsidP="00734D54"/>
    <w:p w14:paraId="638D32EC" w14:textId="7673884E" w:rsidR="00734D54" w:rsidRDefault="00734D54" w:rsidP="00734D54">
      <w:r>
        <w:t xml:space="preserve">Validation: </w:t>
      </w:r>
    </w:p>
    <w:p w14:paraId="3AE769BE" w14:textId="77777777" w:rsidR="00734D54" w:rsidRDefault="00734D54" w:rsidP="00734D54">
      <w:r>
        <w:t>-</w:t>
      </w:r>
    </w:p>
    <w:p w14:paraId="5E24E725" w14:textId="77777777" w:rsidR="00734D54" w:rsidRDefault="00734D54" w:rsidP="000F215D"/>
    <w:p w14:paraId="013E6777" w14:textId="1C21F2D9" w:rsidR="00F20FF1" w:rsidRDefault="00F20FF1" w:rsidP="00F20FF1">
      <w:pPr>
        <w:rPr>
          <w:b/>
        </w:rPr>
      </w:pPr>
      <w:bookmarkStart w:id="13" w:name="LeadsResultsTableMoreMenu"/>
      <w:r>
        <w:rPr>
          <w:b/>
        </w:rPr>
        <w:t>Results Table More Menu</w:t>
      </w:r>
    </w:p>
    <w:bookmarkEnd w:id="13"/>
    <w:p w14:paraId="5213E71E" w14:textId="2B8DBA1C" w:rsidR="00F20FF1" w:rsidRPr="00F655BF" w:rsidRDefault="009E5D7E" w:rsidP="00F20FF1">
      <w:pPr>
        <w:rPr>
          <w:b/>
        </w:rPr>
      </w:pPr>
      <w:r>
        <w:rPr>
          <w:noProof/>
        </w:rPr>
        <w:drawing>
          <wp:inline distT="0" distB="0" distL="0" distR="0" wp14:anchorId="77297FD0" wp14:editId="41AED8A3">
            <wp:extent cx="6936921" cy="694592"/>
            <wp:effectExtent l="0" t="0" r="0" b="0"/>
            <wp:docPr id="1355232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4745" cy="70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4E27" w14:textId="77777777" w:rsidR="00F20FF1" w:rsidRDefault="00F20FF1" w:rsidP="00F20FF1">
      <w:pPr>
        <w:spacing w:after="120"/>
      </w:pPr>
    </w:p>
    <w:p w14:paraId="014114D3" w14:textId="77777777" w:rsidR="00F20FF1" w:rsidRDefault="00F20FF1" w:rsidP="00F20FF1">
      <w:pPr>
        <w:spacing w:after="120"/>
      </w:pPr>
      <w:r>
        <w:t>Function:</w:t>
      </w:r>
    </w:p>
    <w:p w14:paraId="38C89049" w14:textId="1B9E63A4" w:rsidR="00F20FF1" w:rsidRDefault="00F20FF1" w:rsidP="00F20FF1">
      <w:r>
        <w:tab/>
        <w:t>-</w:t>
      </w:r>
      <w:r w:rsidR="004A72F6">
        <w:t xml:space="preserve">provide the user with additional functions related to the </w:t>
      </w:r>
      <w:r w:rsidR="00FE122A">
        <w:t>Prospect</w:t>
      </w:r>
    </w:p>
    <w:p w14:paraId="01540BC1" w14:textId="77777777" w:rsidR="00F20FF1" w:rsidRDefault="00F20FF1" w:rsidP="00F20FF1">
      <w:pPr>
        <w:spacing w:after="120"/>
      </w:pPr>
      <w:r>
        <w:t>Details</w:t>
      </w:r>
      <w:r>
        <w:tab/>
      </w:r>
    </w:p>
    <w:p w14:paraId="6DC5FD19" w14:textId="77777777" w:rsidR="007746BE" w:rsidRDefault="00F20FF1" w:rsidP="00F20FF1">
      <w:pPr>
        <w:ind w:firstLine="720"/>
      </w:pPr>
      <w:r w:rsidRPr="00D51ABD">
        <w:t>-</w:t>
      </w:r>
      <w:r w:rsidR="004A72F6">
        <w:t xml:space="preserve">button, menu </w:t>
      </w:r>
    </w:p>
    <w:p w14:paraId="0031DCA2" w14:textId="77777777" w:rsidR="00F20FF1" w:rsidRDefault="00F20FF1" w:rsidP="00F20FF1">
      <w:r>
        <w:tab/>
        <w:t>-refer to image for placement and appearance</w:t>
      </w:r>
    </w:p>
    <w:p w14:paraId="13E9F611" w14:textId="7DD10715" w:rsidR="00F20FF1" w:rsidRDefault="00F20FF1" w:rsidP="00F20FF1">
      <w:r>
        <w:lastRenderedPageBreak/>
        <w:tab/>
      </w:r>
      <w:r>
        <w:tab/>
        <w:t xml:space="preserve">-there should be a </w:t>
      </w:r>
      <w:r w:rsidR="007746BE">
        <w:t xml:space="preserve">Mor Menu for ever </w:t>
      </w:r>
      <w:r w:rsidR="00FE122A">
        <w:t>Prospect</w:t>
      </w:r>
    </w:p>
    <w:p w14:paraId="19F5543D" w14:textId="413C9474" w:rsidR="00F20FF1" w:rsidRDefault="00F20FF1" w:rsidP="00F20FF1">
      <w:r>
        <w:tab/>
        <w:t>-Hover text: “</w:t>
      </w:r>
      <w:r w:rsidR="007746BE">
        <w:t>More Options</w:t>
      </w:r>
      <w:r>
        <w:t>”</w:t>
      </w:r>
    </w:p>
    <w:p w14:paraId="2CDB9982" w14:textId="6BF6A976" w:rsidR="007321C3" w:rsidRDefault="007321C3" w:rsidP="00F20FF1">
      <w:r>
        <w:tab/>
        <w:t xml:space="preserve">-More Menu options should be sorted alphabetically </w:t>
      </w:r>
      <w:r w:rsidR="00B30A75">
        <w:t>except View/Edit</w:t>
      </w:r>
    </w:p>
    <w:p w14:paraId="79E3C52E" w14:textId="077BC14F" w:rsidR="00B30A75" w:rsidRDefault="00B30A75" w:rsidP="00F20FF1">
      <w:r>
        <w:tab/>
        <w:t>-the View/Edit options should be stuck to the top of the More Menu</w:t>
      </w:r>
    </w:p>
    <w:p w14:paraId="4F59B6A4" w14:textId="4A1400B3" w:rsidR="007746BE" w:rsidRDefault="007746BE" w:rsidP="00F20FF1">
      <w:r>
        <w:tab/>
        <w:t>-More Menu Options (each will be detailed separately)</w:t>
      </w:r>
    </w:p>
    <w:p w14:paraId="4C3D9684" w14:textId="549CEF4D" w:rsidR="007746BE" w:rsidRDefault="007746BE" w:rsidP="007746BE">
      <w:pPr>
        <w:pStyle w:val="ListParagraph"/>
        <w:numPr>
          <w:ilvl w:val="0"/>
          <w:numId w:val="21"/>
        </w:numPr>
      </w:pPr>
      <w:r>
        <w:t>Edit/View</w:t>
      </w:r>
    </w:p>
    <w:p w14:paraId="67CD8791" w14:textId="77777777" w:rsidR="003C1E89" w:rsidRDefault="003C1E89" w:rsidP="003C1E89">
      <w:pPr>
        <w:pStyle w:val="ListParagraph"/>
        <w:numPr>
          <w:ilvl w:val="0"/>
          <w:numId w:val="21"/>
        </w:numPr>
      </w:pPr>
      <w:r>
        <w:t>Add Attachment</w:t>
      </w:r>
    </w:p>
    <w:p w14:paraId="67188714" w14:textId="450A34E0" w:rsidR="00420710" w:rsidRDefault="00B30A75" w:rsidP="007746BE">
      <w:pPr>
        <w:pStyle w:val="ListParagraph"/>
        <w:numPr>
          <w:ilvl w:val="0"/>
          <w:numId w:val="21"/>
        </w:numPr>
      </w:pPr>
      <w:r>
        <w:t>Add Campaign</w:t>
      </w:r>
    </w:p>
    <w:p w14:paraId="30CA2959" w14:textId="1772F534" w:rsidR="00B30A75" w:rsidRDefault="00B30A75" w:rsidP="007746BE">
      <w:pPr>
        <w:pStyle w:val="ListParagraph"/>
        <w:numPr>
          <w:ilvl w:val="0"/>
          <w:numId w:val="21"/>
        </w:numPr>
      </w:pPr>
      <w:r>
        <w:t>Add Contact</w:t>
      </w:r>
    </w:p>
    <w:p w14:paraId="33D91A9F" w14:textId="559AFD5C" w:rsidR="00B30A75" w:rsidRDefault="00B30A75" w:rsidP="007746BE">
      <w:pPr>
        <w:pStyle w:val="ListParagraph"/>
        <w:numPr>
          <w:ilvl w:val="0"/>
          <w:numId w:val="21"/>
        </w:numPr>
      </w:pPr>
      <w:r>
        <w:t>Convert to Client</w:t>
      </w:r>
    </w:p>
    <w:p w14:paraId="40431FAA" w14:textId="1EDAB602" w:rsidR="00D12290" w:rsidRDefault="00D12290" w:rsidP="007746BE">
      <w:pPr>
        <w:pStyle w:val="ListParagraph"/>
        <w:numPr>
          <w:ilvl w:val="0"/>
          <w:numId w:val="21"/>
        </w:numPr>
      </w:pPr>
      <w:r>
        <w:t>Delete</w:t>
      </w:r>
    </w:p>
    <w:p w14:paraId="5A0C953E" w14:textId="4E51672C" w:rsidR="00D12290" w:rsidRDefault="00D12290" w:rsidP="007746BE">
      <w:pPr>
        <w:pStyle w:val="ListParagraph"/>
        <w:numPr>
          <w:ilvl w:val="0"/>
          <w:numId w:val="21"/>
        </w:numPr>
      </w:pPr>
      <w:r>
        <w:t>Schedule Activity</w:t>
      </w:r>
    </w:p>
    <w:p w14:paraId="46F3F9EC" w14:textId="1BAB3551" w:rsidR="00D12290" w:rsidRDefault="00D12290" w:rsidP="007746BE">
      <w:pPr>
        <w:pStyle w:val="ListParagraph"/>
        <w:numPr>
          <w:ilvl w:val="0"/>
          <w:numId w:val="21"/>
        </w:numPr>
      </w:pPr>
      <w:r>
        <w:t>Send Email</w:t>
      </w:r>
    </w:p>
    <w:p w14:paraId="73AD5505" w14:textId="77777777" w:rsidR="00F20FF1" w:rsidRDefault="00F20FF1" w:rsidP="00F20FF1"/>
    <w:p w14:paraId="5BA3A14C" w14:textId="77777777" w:rsidR="00F20FF1" w:rsidRDefault="00F20FF1" w:rsidP="00F20FF1">
      <w:r>
        <w:t xml:space="preserve">Validation: </w:t>
      </w:r>
    </w:p>
    <w:p w14:paraId="3EE4F776" w14:textId="77777777" w:rsidR="00F235C1" w:rsidRDefault="00F235C1" w:rsidP="00F235C1">
      <w:pPr>
        <w:rPr>
          <w:b/>
        </w:rPr>
      </w:pPr>
    </w:p>
    <w:p w14:paraId="23F9D742" w14:textId="57C5BB21" w:rsidR="00F235C1" w:rsidRDefault="00F235C1" w:rsidP="00F235C1">
      <w:pPr>
        <w:rPr>
          <w:b/>
        </w:rPr>
      </w:pPr>
      <w:r>
        <w:rPr>
          <w:b/>
        </w:rPr>
        <w:t>Results Table More Menu: Edit/View</w:t>
      </w:r>
    </w:p>
    <w:p w14:paraId="42C3D67E" w14:textId="52BEFF2A" w:rsidR="00F235C1" w:rsidRPr="00F655BF" w:rsidRDefault="009E5D7E" w:rsidP="00F235C1">
      <w:pPr>
        <w:rPr>
          <w:b/>
        </w:rPr>
      </w:pPr>
      <w:r>
        <w:rPr>
          <w:noProof/>
        </w:rPr>
        <w:drawing>
          <wp:inline distT="0" distB="0" distL="0" distR="0" wp14:anchorId="044FDB0F" wp14:editId="5E98C89B">
            <wp:extent cx="6858000" cy="686177"/>
            <wp:effectExtent l="0" t="0" r="0" b="0"/>
            <wp:docPr id="11662142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7F9B" w14:textId="77777777" w:rsidR="00F235C1" w:rsidRDefault="00F235C1" w:rsidP="00F235C1">
      <w:pPr>
        <w:spacing w:after="120"/>
      </w:pPr>
      <w:r>
        <w:t>Function:</w:t>
      </w:r>
    </w:p>
    <w:p w14:paraId="5714435C" w14:textId="2AC49229" w:rsidR="00F235C1" w:rsidRDefault="00F235C1" w:rsidP="00F235C1">
      <w:r>
        <w:tab/>
        <w:t xml:space="preserve">-Allows the user to view and/or </w:t>
      </w:r>
      <w:r w:rsidR="00766842">
        <w:t xml:space="preserve">edit an existing </w:t>
      </w:r>
      <w:r w:rsidR="00FE122A">
        <w:t>Prospect</w:t>
      </w:r>
    </w:p>
    <w:p w14:paraId="3F69098C" w14:textId="77777777" w:rsidR="00F235C1" w:rsidRDefault="00F235C1" w:rsidP="00F235C1">
      <w:pPr>
        <w:spacing w:after="120"/>
      </w:pPr>
      <w:r>
        <w:t>Details</w:t>
      </w:r>
      <w:r>
        <w:tab/>
      </w:r>
    </w:p>
    <w:p w14:paraId="3BA013A1" w14:textId="3E08977A" w:rsidR="00F235C1" w:rsidRDefault="00F235C1" w:rsidP="00F235C1">
      <w:r>
        <w:tab/>
        <w:t>-</w:t>
      </w:r>
      <w:r w:rsidR="00766842">
        <w:t xml:space="preserve">opens the Add </w:t>
      </w:r>
      <w:r w:rsidR="00FE122A">
        <w:t>Prospect</w:t>
      </w:r>
      <w:r w:rsidR="00766842">
        <w:t xml:space="preserve"> screen for the selected </w:t>
      </w:r>
      <w:r w:rsidR="00FE122A">
        <w:t>Prospect</w:t>
      </w:r>
    </w:p>
    <w:p w14:paraId="20C76046" w14:textId="458F65E4" w:rsidR="00F235C1" w:rsidRDefault="00F235C1" w:rsidP="00F235C1">
      <w:r>
        <w:tab/>
      </w:r>
    </w:p>
    <w:p w14:paraId="1BC533AD" w14:textId="77777777" w:rsidR="00F235C1" w:rsidRDefault="00F235C1" w:rsidP="00F235C1">
      <w:r>
        <w:t xml:space="preserve">Validation: </w:t>
      </w:r>
    </w:p>
    <w:p w14:paraId="141F25EE" w14:textId="6A4E5320" w:rsidR="00F235C1" w:rsidRPr="006B0E1A" w:rsidRDefault="00F235C1" w:rsidP="00535CFC">
      <w:r>
        <w:t>-</w:t>
      </w:r>
    </w:p>
    <w:p w14:paraId="7FC34516" w14:textId="77777777" w:rsidR="00F20FF1" w:rsidRDefault="00F20FF1" w:rsidP="000F215D"/>
    <w:p w14:paraId="4A7DE4EB" w14:textId="2096D7DE" w:rsidR="00506119" w:rsidRPr="00F655BF" w:rsidRDefault="00506119" w:rsidP="00506119">
      <w:pPr>
        <w:rPr>
          <w:b/>
        </w:rPr>
      </w:pPr>
      <w:r>
        <w:rPr>
          <w:b/>
        </w:rPr>
        <w:t>Results Table More Menu: Add Attachment</w:t>
      </w:r>
      <w:r w:rsidR="009E5D7E">
        <w:rPr>
          <w:noProof/>
        </w:rPr>
        <w:drawing>
          <wp:inline distT="0" distB="0" distL="0" distR="0" wp14:anchorId="55E431B2" wp14:editId="34C2473E">
            <wp:extent cx="6858000" cy="686177"/>
            <wp:effectExtent l="0" t="0" r="0" b="0"/>
            <wp:docPr id="11345101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F2C5" w14:textId="77777777" w:rsidR="00506119" w:rsidRDefault="00506119" w:rsidP="00506119">
      <w:pPr>
        <w:spacing w:after="120"/>
      </w:pPr>
      <w:r>
        <w:t>Function:</w:t>
      </w:r>
    </w:p>
    <w:p w14:paraId="2A4562E2" w14:textId="47045DF5" w:rsidR="00506119" w:rsidRDefault="00506119" w:rsidP="00506119">
      <w:r>
        <w:tab/>
        <w:t xml:space="preserve">-Allows the user to add an attachment to an existing </w:t>
      </w:r>
      <w:r w:rsidR="00FE122A">
        <w:t>Prospect</w:t>
      </w:r>
    </w:p>
    <w:p w14:paraId="42EF407C" w14:textId="77777777" w:rsidR="00506119" w:rsidRDefault="00506119" w:rsidP="00506119">
      <w:pPr>
        <w:spacing w:after="120"/>
      </w:pPr>
      <w:r>
        <w:t>Details</w:t>
      </w:r>
      <w:r>
        <w:tab/>
      </w:r>
    </w:p>
    <w:p w14:paraId="6F899A5A" w14:textId="77777777" w:rsidR="00506119" w:rsidRDefault="00506119" w:rsidP="00506119">
      <w:r>
        <w:lastRenderedPageBreak/>
        <w:tab/>
        <w:t xml:space="preserve">-opens the Attachments: Upload File window </w:t>
      </w:r>
    </w:p>
    <w:p w14:paraId="0CF36F93" w14:textId="36FA95C0" w:rsidR="00506119" w:rsidRDefault="00506119" w:rsidP="00506119">
      <w:r>
        <w:tab/>
        <w:t xml:space="preserve">-same function, rules, etc. as clicking the Attachments: Upload File button within the Add </w:t>
      </w:r>
      <w:r w:rsidR="00FE122A">
        <w:t>Prospect</w:t>
      </w:r>
      <w:r>
        <w:t xml:space="preserve"> screen</w:t>
      </w:r>
    </w:p>
    <w:p w14:paraId="720C1E0F" w14:textId="77777777" w:rsidR="00506119" w:rsidRDefault="00506119" w:rsidP="00506119">
      <w:r>
        <w:tab/>
        <w:t>-after the attachment is saved:</w:t>
      </w:r>
    </w:p>
    <w:p w14:paraId="55EA267A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Attachments: Upload File window will close</w:t>
      </w:r>
    </w:p>
    <w:p w14:paraId="12D2E812" w14:textId="2EF3DBFE" w:rsidR="00506119" w:rsidRDefault="00506119" w:rsidP="00506119">
      <w:pPr>
        <w:pStyle w:val="ListParagraph"/>
        <w:numPr>
          <w:ilvl w:val="0"/>
          <w:numId w:val="22"/>
        </w:numPr>
      </w:pPr>
      <w:r>
        <w:t xml:space="preserve">the attachment will be saved under Attachments section of the Add </w:t>
      </w:r>
      <w:r w:rsidR="00FE122A">
        <w:t>Prospect</w:t>
      </w:r>
      <w:r>
        <w:t xml:space="preserve"> screen for the selected the company/</w:t>
      </w:r>
      <w:r w:rsidR="00FE122A">
        <w:t>Prospect</w:t>
      </w:r>
      <w:r>
        <w:t xml:space="preserve"> it was added under,  </w:t>
      </w:r>
    </w:p>
    <w:p w14:paraId="401DB489" w14:textId="5AC0D038" w:rsidR="00506119" w:rsidRDefault="00506119" w:rsidP="00506119">
      <w:pPr>
        <w:pStyle w:val="ListParagraph"/>
        <w:numPr>
          <w:ilvl w:val="0"/>
          <w:numId w:val="22"/>
        </w:numPr>
      </w:pPr>
      <w:r>
        <w:t xml:space="preserve">the user will be returned to the </w:t>
      </w:r>
      <w:r w:rsidR="00AB5DA7">
        <w:t>Prospects</w:t>
      </w:r>
      <w:r>
        <w:t xml:space="preserve"> screen</w:t>
      </w:r>
    </w:p>
    <w:p w14:paraId="4EA3B5DF" w14:textId="77777777" w:rsidR="00506119" w:rsidRDefault="00506119" w:rsidP="00506119">
      <w:r>
        <w:tab/>
      </w:r>
    </w:p>
    <w:p w14:paraId="79851E80" w14:textId="77777777" w:rsidR="00506119" w:rsidRDefault="00506119" w:rsidP="00506119">
      <w:r>
        <w:t xml:space="preserve">Validation: </w:t>
      </w:r>
    </w:p>
    <w:p w14:paraId="02F00353" w14:textId="52C069C1" w:rsidR="00506119" w:rsidRPr="006B0E1A" w:rsidRDefault="00506119" w:rsidP="00506119">
      <w:r>
        <w:t>-</w:t>
      </w:r>
      <w:r w:rsidRPr="000D139D">
        <w:t xml:space="preserve"> </w:t>
      </w:r>
      <w:r>
        <w:t xml:space="preserve">same rules/validations as clicking the Attachments:  Upload File button within the Add </w:t>
      </w:r>
      <w:r w:rsidR="00FE122A">
        <w:t>Prospect</w:t>
      </w:r>
      <w:r>
        <w:t xml:space="preserve"> screen</w:t>
      </w:r>
    </w:p>
    <w:p w14:paraId="0BD6CCDD" w14:textId="77777777" w:rsidR="00506119" w:rsidRDefault="00506119" w:rsidP="000F215D"/>
    <w:p w14:paraId="1C41C433" w14:textId="77777777" w:rsidR="004318C3" w:rsidRDefault="004318C3" w:rsidP="000F215D"/>
    <w:p w14:paraId="2B13D849" w14:textId="3199C2FC" w:rsidR="00535CFC" w:rsidRDefault="00535CFC" w:rsidP="00535CFC">
      <w:pPr>
        <w:rPr>
          <w:b/>
        </w:rPr>
      </w:pPr>
      <w:r>
        <w:rPr>
          <w:b/>
        </w:rPr>
        <w:t>Results Table More Menu: Add Campaign</w:t>
      </w:r>
    </w:p>
    <w:p w14:paraId="335D3D44" w14:textId="0CF1914D" w:rsidR="00535CFC" w:rsidRPr="00F655BF" w:rsidRDefault="009E5D7E" w:rsidP="00535CFC">
      <w:pPr>
        <w:rPr>
          <w:b/>
        </w:rPr>
      </w:pPr>
      <w:r>
        <w:rPr>
          <w:noProof/>
        </w:rPr>
        <w:drawing>
          <wp:inline distT="0" distB="0" distL="0" distR="0" wp14:anchorId="2A5FE847" wp14:editId="25FC33D1">
            <wp:extent cx="6858000" cy="686177"/>
            <wp:effectExtent l="0" t="0" r="0" b="0"/>
            <wp:docPr id="1950903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41DE4" w14:textId="77777777" w:rsidR="00535CFC" w:rsidRDefault="00535CFC" w:rsidP="00535CFC">
      <w:pPr>
        <w:spacing w:after="120"/>
      </w:pPr>
      <w:r>
        <w:t>Function:</w:t>
      </w:r>
    </w:p>
    <w:p w14:paraId="07FB728C" w14:textId="0C192E76" w:rsidR="00535CFC" w:rsidRDefault="00535CFC" w:rsidP="00535CFC">
      <w:r>
        <w:tab/>
        <w:t xml:space="preserve">-Allows the user to </w:t>
      </w:r>
      <w:r w:rsidR="00FA201A">
        <w:t>add a campaign to</w:t>
      </w:r>
      <w:r>
        <w:t xml:space="preserve"> an existing </w:t>
      </w:r>
      <w:r w:rsidR="00FE122A">
        <w:t>Prospect</w:t>
      </w:r>
    </w:p>
    <w:p w14:paraId="5466199C" w14:textId="77777777" w:rsidR="00535CFC" w:rsidRDefault="00535CFC" w:rsidP="00535CFC">
      <w:pPr>
        <w:spacing w:after="120"/>
      </w:pPr>
      <w:r>
        <w:t>Details</w:t>
      </w:r>
      <w:r>
        <w:tab/>
      </w:r>
    </w:p>
    <w:p w14:paraId="6BF14AB7" w14:textId="6E64401A" w:rsidR="00535CFC" w:rsidRDefault="00535CFC" w:rsidP="00535CFC">
      <w:r>
        <w:tab/>
        <w:t xml:space="preserve">-opens the </w:t>
      </w:r>
      <w:proofErr w:type="spellStart"/>
      <w:r w:rsidR="000D139D">
        <w:t>A</w:t>
      </w:r>
      <w:r w:rsidR="00FA201A">
        <w:t>dd</w:t>
      </w:r>
      <w:proofErr w:type="spellEnd"/>
      <w:r w:rsidR="000D139D">
        <w:t xml:space="preserve"> Campaign window </w:t>
      </w:r>
    </w:p>
    <w:p w14:paraId="194C76E3" w14:textId="5F7664A2" w:rsidR="000D139D" w:rsidRDefault="000D139D" w:rsidP="00535CFC">
      <w:r>
        <w:tab/>
        <w:t xml:space="preserve">-same function, rules, etc. as clicking the </w:t>
      </w:r>
      <w:proofErr w:type="spellStart"/>
      <w:r>
        <w:t>Add</w:t>
      </w:r>
      <w:proofErr w:type="spellEnd"/>
      <w:r>
        <w:t xml:space="preserve"> Campaign button within the Add </w:t>
      </w:r>
      <w:r w:rsidR="00FE122A">
        <w:t>Prospect</w:t>
      </w:r>
      <w:r>
        <w:t xml:space="preserve"> screen</w:t>
      </w:r>
    </w:p>
    <w:p w14:paraId="58FCEC27" w14:textId="633ABB05" w:rsidR="008A25F9" w:rsidRDefault="008A25F9" w:rsidP="008A25F9">
      <w:pPr>
        <w:ind w:firstLine="720"/>
      </w:pPr>
      <w:r>
        <w:t>-after the Campa</w:t>
      </w:r>
      <w:r w:rsidR="003A6BBC">
        <w:t>ign</w:t>
      </w:r>
      <w:r>
        <w:t xml:space="preserve"> is saved the </w:t>
      </w:r>
      <w:proofErr w:type="spellStart"/>
      <w:r w:rsidR="003A6BBC">
        <w:t>Add</w:t>
      </w:r>
      <w:proofErr w:type="spellEnd"/>
      <w:r w:rsidR="003A6BBC">
        <w:t xml:space="preserve"> Campaign window</w:t>
      </w:r>
      <w:r>
        <w:t xml:space="preserve"> will close, the </w:t>
      </w:r>
      <w:r w:rsidR="003A6BBC">
        <w:t>Campaign</w:t>
      </w:r>
      <w:r>
        <w:t xml:space="preserve"> will be saved under the </w:t>
      </w:r>
      <w:r w:rsidR="003A6BBC">
        <w:tab/>
      </w:r>
      <w:r>
        <w:t xml:space="preserve">company it was added under and the user will be returned to the </w:t>
      </w:r>
      <w:r w:rsidR="00AB5DA7">
        <w:t>Prospects</w:t>
      </w:r>
      <w:r>
        <w:t xml:space="preserve"> screen</w:t>
      </w:r>
    </w:p>
    <w:p w14:paraId="22CC2E8A" w14:textId="77777777" w:rsidR="00535CFC" w:rsidRDefault="00535CFC" w:rsidP="00535CFC">
      <w:r>
        <w:tab/>
      </w:r>
    </w:p>
    <w:p w14:paraId="0E2238E1" w14:textId="77777777" w:rsidR="00535CFC" w:rsidRDefault="00535CFC" w:rsidP="00535CFC">
      <w:r>
        <w:t xml:space="preserve">Validation: </w:t>
      </w:r>
    </w:p>
    <w:p w14:paraId="51ECD3EC" w14:textId="72DBD415" w:rsidR="00535CFC" w:rsidRPr="006B0E1A" w:rsidRDefault="00535CFC" w:rsidP="00535CFC">
      <w:r>
        <w:t>-</w:t>
      </w:r>
      <w:r w:rsidR="000D139D" w:rsidRPr="000D139D">
        <w:t xml:space="preserve"> </w:t>
      </w:r>
      <w:r w:rsidR="000D139D">
        <w:t xml:space="preserve">same rules/validations as clicking the </w:t>
      </w:r>
      <w:proofErr w:type="spellStart"/>
      <w:r w:rsidR="000D139D">
        <w:t>Add</w:t>
      </w:r>
      <w:proofErr w:type="spellEnd"/>
      <w:r w:rsidR="000D139D">
        <w:t xml:space="preserve"> Campaign button within the Add </w:t>
      </w:r>
      <w:r w:rsidR="00FE122A">
        <w:t>Prospect</w:t>
      </w:r>
      <w:r w:rsidR="000D139D">
        <w:t xml:space="preserve"> screen</w:t>
      </w:r>
    </w:p>
    <w:p w14:paraId="77199270" w14:textId="77777777" w:rsidR="00535CFC" w:rsidRDefault="00535CFC" w:rsidP="000F215D"/>
    <w:p w14:paraId="67FBFA9E" w14:textId="3153247A" w:rsidR="000D5F2A" w:rsidRDefault="000D5F2A" w:rsidP="000D5F2A">
      <w:pPr>
        <w:rPr>
          <w:b/>
        </w:rPr>
      </w:pPr>
      <w:r>
        <w:rPr>
          <w:b/>
        </w:rPr>
        <w:t>Results Table More Menu: Add Contact</w:t>
      </w:r>
    </w:p>
    <w:p w14:paraId="48CA7436" w14:textId="1574923B" w:rsidR="000D5F2A" w:rsidRPr="00F655BF" w:rsidRDefault="009E5D7E" w:rsidP="000D5F2A">
      <w:pPr>
        <w:rPr>
          <w:b/>
        </w:rPr>
      </w:pPr>
      <w:r>
        <w:rPr>
          <w:noProof/>
        </w:rPr>
        <w:drawing>
          <wp:inline distT="0" distB="0" distL="0" distR="0" wp14:anchorId="341A9390" wp14:editId="37784E40">
            <wp:extent cx="6858000" cy="686177"/>
            <wp:effectExtent l="0" t="0" r="0" b="0"/>
            <wp:docPr id="10764230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1C47" w14:textId="77777777" w:rsidR="000D5F2A" w:rsidRDefault="000D5F2A" w:rsidP="000D5F2A">
      <w:pPr>
        <w:spacing w:after="120"/>
      </w:pPr>
      <w:r>
        <w:t>Function:</w:t>
      </w:r>
    </w:p>
    <w:p w14:paraId="391E8F68" w14:textId="7866E793" w:rsidR="000D5F2A" w:rsidRDefault="000D5F2A" w:rsidP="000D5F2A">
      <w:r>
        <w:tab/>
        <w:t xml:space="preserve">-Allows the user to </w:t>
      </w:r>
      <w:r w:rsidR="00FA201A">
        <w:t xml:space="preserve">add a </w:t>
      </w:r>
      <w:r w:rsidR="00A05375">
        <w:t>contact to an</w:t>
      </w:r>
      <w:r>
        <w:t xml:space="preserve"> existing </w:t>
      </w:r>
      <w:r w:rsidR="00FE122A">
        <w:t>Prospect</w:t>
      </w:r>
    </w:p>
    <w:p w14:paraId="64706AC9" w14:textId="77777777" w:rsidR="000D5F2A" w:rsidRDefault="000D5F2A" w:rsidP="000D5F2A">
      <w:pPr>
        <w:spacing w:after="120"/>
      </w:pPr>
      <w:r>
        <w:t>Details</w:t>
      </w:r>
      <w:r>
        <w:tab/>
      </w:r>
    </w:p>
    <w:p w14:paraId="47BD9156" w14:textId="7A6B610C" w:rsidR="000D5F2A" w:rsidRDefault="000D5F2A" w:rsidP="000D5F2A">
      <w:r>
        <w:lastRenderedPageBreak/>
        <w:tab/>
        <w:t xml:space="preserve">-opens the </w:t>
      </w:r>
      <w:r w:rsidR="00A05375">
        <w:t>Add Contact screen</w:t>
      </w:r>
      <w:r>
        <w:t xml:space="preserve"> </w:t>
      </w:r>
    </w:p>
    <w:p w14:paraId="4E7D74CC" w14:textId="00C89DE4" w:rsidR="000D5F2A" w:rsidRDefault="000D5F2A" w:rsidP="000D5F2A">
      <w:r>
        <w:tab/>
        <w:t xml:space="preserve">-same function, rules, etc. as clicking the Add </w:t>
      </w:r>
      <w:r w:rsidR="00A05375">
        <w:t>Contact</w:t>
      </w:r>
      <w:r>
        <w:t xml:space="preserve"> button within the Add </w:t>
      </w:r>
      <w:r w:rsidR="00FE122A">
        <w:t>Prospect</w:t>
      </w:r>
      <w:r>
        <w:t xml:space="preserve"> screen</w:t>
      </w:r>
    </w:p>
    <w:p w14:paraId="0CA916D7" w14:textId="77777777" w:rsidR="00CF2411" w:rsidRDefault="00A05375" w:rsidP="000D5F2A">
      <w:r>
        <w:tab/>
        <w:t>-after the contact is saved</w:t>
      </w:r>
      <w:r w:rsidR="00CF2411">
        <w:t>:</w:t>
      </w:r>
    </w:p>
    <w:p w14:paraId="48184658" w14:textId="77777777" w:rsidR="00CF2411" w:rsidRDefault="00A05375" w:rsidP="006E3E17">
      <w:pPr>
        <w:pStyle w:val="ListParagraph"/>
        <w:numPr>
          <w:ilvl w:val="1"/>
          <w:numId w:val="23"/>
        </w:numPr>
      </w:pPr>
      <w:proofErr w:type="spellStart"/>
      <w:r>
        <w:t>the</w:t>
      </w:r>
      <w:proofErr w:type="spellEnd"/>
      <w:r>
        <w:t xml:space="preserve"> </w:t>
      </w:r>
      <w:r w:rsidR="008A25F9">
        <w:t>Add Contact screen will close</w:t>
      </w:r>
    </w:p>
    <w:p w14:paraId="40165523" w14:textId="77777777" w:rsidR="00CF2411" w:rsidRDefault="008A25F9" w:rsidP="006E3E17">
      <w:pPr>
        <w:pStyle w:val="ListParagraph"/>
        <w:numPr>
          <w:ilvl w:val="1"/>
          <w:numId w:val="23"/>
        </w:numPr>
      </w:pPr>
      <w:r>
        <w:t xml:space="preserve">the Contact will be saved under Contacts </w:t>
      </w:r>
      <w:r w:rsidR="00CF2411">
        <w:t xml:space="preserve">screen </w:t>
      </w:r>
    </w:p>
    <w:p w14:paraId="5FB3691A" w14:textId="4DF7FC11" w:rsidR="006E3E17" w:rsidRDefault="00CF2411" w:rsidP="006E3E17">
      <w:pPr>
        <w:pStyle w:val="ListParagraph"/>
        <w:numPr>
          <w:ilvl w:val="1"/>
          <w:numId w:val="23"/>
        </w:numPr>
      </w:pPr>
      <w:r>
        <w:t xml:space="preserve">the contact will be shown under the Contacts section in the Add </w:t>
      </w:r>
      <w:r w:rsidR="00AB5DA7">
        <w:t>Prospects</w:t>
      </w:r>
      <w:r>
        <w:t xml:space="preserve"> </w:t>
      </w:r>
      <w:r w:rsidR="006E3E17">
        <w:t xml:space="preserve">screen for the </w:t>
      </w:r>
      <w:r w:rsidR="00FE122A">
        <w:t>Prospect</w:t>
      </w:r>
      <w:r w:rsidR="008A25F9">
        <w:t xml:space="preserve"> it was added under </w:t>
      </w:r>
    </w:p>
    <w:p w14:paraId="6F2B1F05" w14:textId="38E6A081" w:rsidR="00A05375" w:rsidRDefault="008A25F9" w:rsidP="006E3E17">
      <w:pPr>
        <w:pStyle w:val="ListParagraph"/>
        <w:numPr>
          <w:ilvl w:val="1"/>
          <w:numId w:val="23"/>
        </w:numPr>
      </w:pPr>
      <w:r>
        <w:t xml:space="preserve">the user will be returned to the </w:t>
      </w:r>
      <w:r w:rsidR="00AB5DA7">
        <w:t>Prospects</w:t>
      </w:r>
      <w:r>
        <w:t xml:space="preserve"> screen</w:t>
      </w:r>
    </w:p>
    <w:p w14:paraId="3DF686CF" w14:textId="77777777" w:rsidR="000D5F2A" w:rsidRDefault="000D5F2A" w:rsidP="000D5F2A">
      <w:r>
        <w:tab/>
      </w:r>
    </w:p>
    <w:p w14:paraId="359E7EBA" w14:textId="77777777" w:rsidR="000D5F2A" w:rsidRDefault="000D5F2A" w:rsidP="000D5F2A">
      <w:r>
        <w:t xml:space="preserve">Validation: </w:t>
      </w:r>
    </w:p>
    <w:p w14:paraId="1C708302" w14:textId="0AC7F6CD" w:rsidR="000D5F2A" w:rsidRPr="006B0E1A" w:rsidRDefault="000D5F2A" w:rsidP="000D5F2A">
      <w:r>
        <w:t>-</w:t>
      </w:r>
      <w:r w:rsidRPr="000D139D">
        <w:t xml:space="preserve"> </w:t>
      </w:r>
      <w:r>
        <w:t xml:space="preserve">same rules/validations as clicking the Add </w:t>
      </w:r>
      <w:r w:rsidR="003C1E89">
        <w:t>Contact</w:t>
      </w:r>
      <w:r>
        <w:t xml:space="preserve"> button within the Add </w:t>
      </w:r>
      <w:r w:rsidR="00FE122A">
        <w:t>Prospect</w:t>
      </w:r>
      <w:r>
        <w:t xml:space="preserve"> screen</w:t>
      </w:r>
    </w:p>
    <w:p w14:paraId="4FE38F44" w14:textId="77777777" w:rsidR="000D5F2A" w:rsidRDefault="000D5F2A" w:rsidP="000F215D"/>
    <w:p w14:paraId="5C3684EA" w14:textId="77777777" w:rsidR="00886795" w:rsidRDefault="00886795" w:rsidP="000F215D"/>
    <w:p w14:paraId="21033912" w14:textId="77777777" w:rsidR="00345254" w:rsidRDefault="00345254" w:rsidP="000F215D"/>
    <w:p w14:paraId="3D665898" w14:textId="46EF49F6" w:rsidR="00506119" w:rsidRPr="00F655BF" w:rsidRDefault="00506119" w:rsidP="00506119">
      <w:pPr>
        <w:rPr>
          <w:b/>
        </w:rPr>
      </w:pPr>
      <w:r>
        <w:rPr>
          <w:b/>
        </w:rPr>
        <w:t>Results Table More Menu: Convert to Client</w:t>
      </w:r>
      <w:r w:rsidR="004465CA">
        <w:rPr>
          <w:noProof/>
        </w:rPr>
        <w:drawing>
          <wp:inline distT="0" distB="0" distL="0" distR="0" wp14:anchorId="64F540B3" wp14:editId="7AAC0847">
            <wp:extent cx="6858000" cy="686177"/>
            <wp:effectExtent l="0" t="0" r="0" b="0"/>
            <wp:docPr id="20681768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862E" w14:textId="77777777" w:rsidR="00506119" w:rsidRDefault="00506119" w:rsidP="00506119">
      <w:pPr>
        <w:spacing w:after="120"/>
      </w:pPr>
      <w:r>
        <w:t>Function:</w:t>
      </w:r>
    </w:p>
    <w:p w14:paraId="2A6546B6" w14:textId="0D9F7F24" w:rsidR="00506119" w:rsidRDefault="00506119" w:rsidP="00506119">
      <w:r>
        <w:tab/>
        <w:t xml:space="preserve">-Allows the user to convert a </w:t>
      </w:r>
      <w:r w:rsidR="00FE122A">
        <w:t>Prospect</w:t>
      </w:r>
      <w:r>
        <w:t xml:space="preserve"> to a Client</w:t>
      </w:r>
    </w:p>
    <w:p w14:paraId="0A569035" w14:textId="77777777" w:rsidR="00506119" w:rsidRDefault="00506119" w:rsidP="00506119">
      <w:pPr>
        <w:spacing w:after="120"/>
      </w:pPr>
      <w:r>
        <w:t>Details</w:t>
      </w:r>
      <w:r>
        <w:tab/>
      </w:r>
    </w:p>
    <w:p w14:paraId="35E6FDCC" w14:textId="570B682F" w:rsidR="00506119" w:rsidRDefault="00506119" w:rsidP="00506119">
      <w:r>
        <w:tab/>
        <w:t xml:space="preserve">-same function, rules, etc. as clicking the Convert to Client option within the Add </w:t>
      </w:r>
      <w:r w:rsidR="00FE122A">
        <w:t>Prospect</w:t>
      </w:r>
      <w:r>
        <w:t xml:space="preserve"> screen</w:t>
      </w:r>
    </w:p>
    <w:p w14:paraId="79A34BF4" w14:textId="77777777" w:rsidR="00506119" w:rsidRDefault="00506119" w:rsidP="00506119">
      <w:r>
        <w:tab/>
        <w:t>-after the user completes the fields in the Convert to Client window and clicks proceed:</w:t>
      </w:r>
    </w:p>
    <w:p w14:paraId="08A5CF79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Convert to Client window will close</w:t>
      </w:r>
    </w:p>
    <w:p w14:paraId="5C1503F0" w14:textId="7F7D3042" w:rsidR="00506119" w:rsidRDefault="00506119" w:rsidP="00506119">
      <w:pPr>
        <w:pStyle w:val="ListParagraph"/>
        <w:numPr>
          <w:ilvl w:val="0"/>
          <w:numId w:val="22"/>
        </w:numPr>
      </w:pPr>
      <w:r>
        <w:t xml:space="preserve">The </w:t>
      </w:r>
      <w:r w:rsidR="00FE122A">
        <w:t>Prospect</w:t>
      </w:r>
      <w:r>
        <w:t xml:space="preserve"> will be converted to a Client and no longer visible in the </w:t>
      </w:r>
      <w:r w:rsidR="00FE122A">
        <w:t>Prospect</w:t>
      </w:r>
      <w:r>
        <w:t xml:space="preserve"> screen</w:t>
      </w:r>
    </w:p>
    <w:p w14:paraId="2D44E3C2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company converted to client will only be visible in the Clients screen</w:t>
      </w:r>
    </w:p>
    <w:p w14:paraId="46E24D96" w14:textId="77777777" w:rsidR="00506119" w:rsidRDefault="00506119" w:rsidP="00506119">
      <w:pPr>
        <w:pStyle w:val="ListParagraph"/>
        <w:numPr>
          <w:ilvl w:val="0"/>
          <w:numId w:val="22"/>
        </w:numPr>
      </w:pPr>
      <w:r>
        <w:t>The Status will be update to Client</w:t>
      </w:r>
    </w:p>
    <w:p w14:paraId="72C75199" w14:textId="0E365D30" w:rsidR="00506119" w:rsidRDefault="00506119" w:rsidP="00506119">
      <w:pPr>
        <w:pStyle w:val="ListParagraph"/>
        <w:numPr>
          <w:ilvl w:val="0"/>
          <w:numId w:val="22"/>
        </w:numPr>
      </w:pPr>
      <w:r>
        <w:t xml:space="preserve">the user will be returned to the </w:t>
      </w:r>
      <w:r w:rsidR="00AB5DA7">
        <w:t>Prospects</w:t>
      </w:r>
      <w:r>
        <w:t xml:space="preserve"> screen</w:t>
      </w:r>
    </w:p>
    <w:p w14:paraId="6392602D" w14:textId="77777777" w:rsidR="00506119" w:rsidRDefault="00506119" w:rsidP="00506119">
      <w:r>
        <w:tab/>
      </w:r>
    </w:p>
    <w:p w14:paraId="01809975" w14:textId="77777777" w:rsidR="00506119" w:rsidRDefault="00506119" w:rsidP="00506119">
      <w:r>
        <w:t xml:space="preserve">Validation: </w:t>
      </w:r>
    </w:p>
    <w:p w14:paraId="3D8BE1B0" w14:textId="2FA6670F" w:rsidR="00506119" w:rsidRPr="006B0E1A" w:rsidRDefault="00506119" w:rsidP="00506119">
      <w:r>
        <w:t>-</w:t>
      </w:r>
      <w:r w:rsidRPr="000D139D">
        <w:t xml:space="preserve"> </w:t>
      </w:r>
      <w:r>
        <w:t xml:space="preserve">same rules/validations as clicking the Convert to Client option within the Add </w:t>
      </w:r>
      <w:r w:rsidR="00FE122A">
        <w:t>Prospect</w:t>
      </w:r>
      <w:r>
        <w:t xml:space="preserve"> screen</w:t>
      </w:r>
    </w:p>
    <w:p w14:paraId="3A5E0205" w14:textId="77777777" w:rsidR="00506119" w:rsidRDefault="00506119" w:rsidP="00506119"/>
    <w:p w14:paraId="78465636" w14:textId="77777777" w:rsidR="00506119" w:rsidRDefault="00506119" w:rsidP="000F215D"/>
    <w:p w14:paraId="7CC78D85" w14:textId="1F529422" w:rsidR="005D7854" w:rsidRDefault="00D12290" w:rsidP="005D7854">
      <w:pPr>
        <w:rPr>
          <w:b/>
        </w:rPr>
      </w:pPr>
      <w:r>
        <w:rPr>
          <w:b/>
        </w:rPr>
        <w:t xml:space="preserve">Results Table </w:t>
      </w:r>
      <w:r w:rsidR="006C5F76">
        <w:rPr>
          <w:b/>
        </w:rPr>
        <w:t xml:space="preserve">More Menu: </w:t>
      </w:r>
      <w:r w:rsidR="005D7854">
        <w:rPr>
          <w:b/>
        </w:rPr>
        <w:t>Delete</w:t>
      </w:r>
    </w:p>
    <w:p w14:paraId="0E8D2978" w14:textId="0CD550AE" w:rsidR="005D7854" w:rsidRPr="00F655BF" w:rsidRDefault="004465CA" w:rsidP="005D7854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E84D9C2" wp14:editId="3E22A8C7">
            <wp:extent cx="6858000" cy="686177"/>
            <wp:effectExtent l="0" t="0" r="0" b="0"/>
            <wp:docPr id="21161018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6654" w14:textId="77777777" w:rsidR="005D7854" w:rsidRDefault="005D7854" w:rsidP="005D7854">
      <w:pPr>
        <w:spacing w:after="120"/>
      </w:pPr>
      <w:r>
        <w:t>Function:</w:t>
      </w:r>
    </w:p>
    <w:p w14:paraId="7874785B" w14:textId="43BF513E" w:rsidR="005D7854" w:rsidRDefault="005D7854" w:rsidP="005D7854">
      <w:r>
        <w:tab/>
        <w:t xml:space="preserve">-Allows the user to view </w:t>
      </w:r>
      <w:r w:rsidR="00806571">
        <w:t>delete</w:t>
      </w:r>
      <w:r>
        <w:t xml:space="preserve"> an existing </w:t>
      </w:r>
      <w:r w:rsidR="00FE122A">
        <w:t>Prospect</w:t>
      </w:r>
    </w:p>
    <w:p w14:paraId="273A4514" w14:textId="77777777" w:rsidR="005D7854" w:rsidRDefault="005D7854" w:rsidP="005D7854">
      <w:pPr>
        <w:spacing w:after="120"/>
      </w:pPr>
      <w:r>
        <w:t>Details</w:t>
      </w:r>
      <w:r>
        <w:tab/>
      </w:r>
    </w:p>
    <w:p w14:paraId="57A32DA9" w14:textId="1D27CFF0" w:rsidR="005D7854" w:rsidRDefault="005D7854" w:rsidP="005D7854">
      <w:r>
        <w:tab/>
        <w:t>-</w:t>
      </w:r>
      <w:r w:rsidR="005827A2">
        <w:t>permanently</w:t>
      </w:r>
      <w:r w:rsidR="007F1193">
        <w:t xml:space="preserve"> deletes the </w:t>
      </w:r>
      <w:r w:rsidR="00FE122A">
        <w:t>Prospect</w:t>
      </w:r>
    </w:p>
    <w:p w14:paraId="2A1B9A17" w14:textId="71CDAA44" w:rsidR="005D7854" w:rsidRDefault="005D7854" w:rsidP="005D7854">
      <w:r>
        <w:tab/>
        <w:t>-Hover text: “</w:t>
      </w:r>
      <w:r w:rsidR="005827A2">
        <w:t>Permanently d</w:t>
      </w:r>
      <w:r w:rsidR="007F1193">
        <w:t>elete</w:t>
      </w:r>
      <w:r>
        <w:t xml:space="preserve"> </w:t>
      </w:r>
      <w:r w:rsidR="00FE122A">
        <w:t>Prospect</w:t>
      </w:r>
      <w:r>
        <w:t>”</w:t>
      </w:r>
    </w:p>
    <w:p w14:paraId="7FF33B32" w14:textId="77777777" w:rsidR="005D7854" w:rsidRDefault="005D7854" w:rsidP="005D7854"/>
    <w:p w14:paraId="3132DB03" w14:textId="77777777" w:rsidR="005D7854" w:rsidRDefault="005D7854" w:rsidP="005D7854">
      <w:r>
        <w:t xml:space="preserve">Validation: </w:t>
      </w:r>
    </w:p>
    <w:p w14:paraId="6B465568" w14:textId="4CE080A6" w:rsidR="00615553" w:rsidRDefault="005D7854" w:rsidP="005D7854">
      <w:r>
        <w:t>-</w:t>
      </w:r>
      <w:r w:rsidR="005827A2">
        <w:t xml:space="preserve">if the </w:t>
      </w:r>
      <w:r w:rsidR="00FE122A">
        <w:t>Prospect</w:t>
      </w:r>
      <w:r w:rsidR="005827A2">
        <w:t xml:space="preserve"> </w:t>
      </w:r>
      <w:r w:rsidR="006A43E1">
        <w:t xml:space="preserve">has any Subsidiary Companies associated with it </w:t>
      </w:r>
      <w:r w:rsidR="00D95A3C">
        <w:t xml:space="preserve">the </w:t>
      </w:r>
      <w:r w:rsidR="006E06C8">
        <w:t xml:space="preserve">user should not be able to </w:t>
      </w:r>
      <w:r w:rsidR="00297FB0">
        <w:t xml:space="preserve">delete the </w:t>
      </w:r>
      <w:r w:rsidR="00FE122A">
        <w:t>Prospect</w:t>
      </w:r>
    </w:p>
    <w:p w14:paraId="58326909" w14:textId="2C2D2EDB" w:rsidR="00297FB0" w:rsidRDefault="00297FB0" w:rsidP="005D7854">
      <w:r>
        <w:tab/>
        <w:t xml:space="preserve">Message: </w:t>
      </w:r>
      <w:r w:rsidR="0037667C">
        <w:t>“</w:t>
      </w:r>
      <w:r>
        <w:t xml:space="preserve">This </w:t>
      </w:r>
      <w:r w:rsidR="00FE122A">
        <w:t>Prospect</w:t>
      </w:r>
      <w:r>
        <w:t xml:space="preserve"> is currently </w:t>
      </w:r>
      <w:r w:rsidR="0040334F">
        <w:t xml:space="preserve">has Subsidiary Companies linked to it </w:t>
      </w:r>
      <w:r w:rsidR="00D74005">
        <w:t xml:space="preserve">and cannot be deleted.  </w:t>
      </w:r>
      <w:r w:rsidR="0040334F">
        <w:t xml:space="preserve">The Parent </w:t>
      </w:r>
      <w:r w:rsidR="000F4269">
        <w:tab/>
      </w:r>
      <w:r w:rsidR="0040334F">
        <w:t>C</w:t>
      </w:r>
      <w:r w:rsidR="000F4269">
        <w:t>ompany of the subsidiaries must first be updated</w:t>
      </w:r>
      <w:r w:rsidR="000B275C">
        <w:t>.</w:t>
      </w:r>
      <w:r w:rsidR="0037667C">
        <w:t>”</w:t>
      </w:r>
    </w:p>
    <w:p w14:paraId="6729B4F7" w14:textId="1D36E6BB" w:rsidR="0037667C" w:rsidRDefault="0037667C" w:rsidP="005D7854">
      <w:r>
        <w:tab/>
        <w:t xml:space="preserve">Ok button: will close the alert, and return the user to the </w:t>
      </w:r>
      <w:r w:rsidR="00AB5DA7">
        <w:t>Prospects</w:t>
      </w:r>
      <w:r>
        <w:t xml:space="preserve"> screen without</w:t>
      </w:r>
      <w:r w:rsidR="000F4269">
        <w:t xml:space="preserve"> </w:t>
      </w:r>
      <w:r>
        <w:t xml:space="preserve">deleting the </w:t>
      </w:r>
      <w:r w:rsidR="000F4269">
        <w:t xml:space="preserve">selected </w:t>
      </w:r>
      <w:r w:rsidR="00FE122A">
        <w:t>Prospect</w:t>
      </w:r>
    </w:p>
    <w:p w14:paraId="75379BEB" w14:textId="77777777" w:rsidR="000B275C" w:rsidRDefault="000B275C" w:rsidP="005D7854"/>
    <w:p w14:paraId="5CF17DB4" w14:textId="59225AA0" w:rsidR="000B275C" w:rsidRDefault="000B275C" w:rsidP="005D7854">
      <w:r>
        <w:t>-</w:t>
      </w:r>
      <w:r w:rsidR="00E73930">
        <w:t>there should be a validation on whether the user wishes to proceed</w:t>
      </w:r>
    </w:p>
    <w:p w14:paraId="450B87D0" w14:textId="18DB7B13" w:rsidR="00701161" w:rsidRDefault="00701161" w:rsidP="005D7854">
      <w:r>
        <w:tab/>
        <w:t xml:space="preserve">*this validation should occur only if </w:t>
      </w:r>
      <w:r w:rsidR="00FE122A">
        <w:t>Prospect</w:t>
      </w:r>
      <w:r w:rsidR="00BE4471">
        <w:t>/Subsidiary company</w:t>
      </w:r>
      <w:r w:rsidR="0037667C">
        <w:t xml:space="preserve"> alert is not triggered</w:t>
      </w:r>
    </w:p>
    <w:p w14:paraId="3B348DA0" w14:textId="77777777" w:rsidR="0037667C" w:rsidRDefault="0037667C" w:rsidP="005D7854"/>
    <w:p w14:paraId="6F9F4BC2" w14:textId="7150BA05" w:rsidR="00E73930" w:rsidRDefault="00E73930" w:rsidP="005D7854">
      <w:r>
        <w:tab/>
      </w:r>
      <w:r w:rsidR="00394003" w:rsidRPr="00394003">
        <w:rPr>
          <w:noProof/>
        </w:rPr>
        <w:drawing>
          <wp:inline distT="0" distB="0" distL="0" distR="0" wp14:anchorId="40FD420F" wp14:editId="4DA4FD40">
            <wp:extent cx="3287124" cy="1333500"/>
            <wp:effectExtent l="0" t="0" r="8890" b="0"/>
            <wp:docPr id="2070679424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9424" name="Picture 1" descr="A close-up of a sign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95880" cy="133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BEED" w14:textId="77777777" w:rsidR="009E2483" w:rsidRDefault="009E2483" w:rsidP="005D7854"/>
    <w:p w14:paraId="19F61BD6" w14:textId="1349B74A" w:rsidR="006B0E1A" w:rsidRDefault="009E2483" w:rsidP="005D7854">
      <w:r>
        <w:tab/>
        <w:t xml:space="preserve">Message: </w:t>
      </w:r>
      <w:r w:rsidR="006B0E1A">
        <w:t>“</w:t>
      </w:r>
      <w:r>
        <w:t xml:space="preserve">The selected </w:t>
      </w:r>
      <w:r w:rsidR="00FE122A">
        <w:t>Prospect</w:t>
      </w:r>
      <w:r w:rsidR="00394003">
        <w:t>(s)</w:t>
      </w:r>
      <w:r>
        <w:t xml:space="preserve"> will be permanently del</w:t>
      </w:r>
      <w:r w:rsidR="006B0E1A">
        <w:t>eted. Do you wish to continue?”</w:t>
      </w:r>
    </w:p>
    <w:p w14:paraId="745F9CE7" w14:textId="6EC0B825" w:rsidR="006B0E1A" w:rsidRDefault="006B0E1A" w:rsidP="005D7854">
      <w:r>
        <w:tab/>
        <w:t xml:space="preserve">Proceed: will close the alert and </w:t>
      </w:r>
      <w:r w:rsidR="00E743AC">
        <w:t xml:space="preserve">delete the </w:t>
      </w:r>
      <w:r w:rsidR="00AB5DA7">
        <w:t>Prospects</w:t>
      </w:r>
    </w:p>
    <w:p w14:paraId="363B201F" w14:textId="17B349B2" w:rsidR="00E743AC" w:rsidRPr="006B0E1A" w:rsidRDefault="00E743AC" w:rsidP="005D7854">
      <w:r>
        <w:tab/>
        <w:t xml:space="preserve">Cancel: will close the alert, and return the user to the </w:t>
      </w:r>
      <w:r w:rsidR="00AB5DA7">
        <w:t>Prospects</w:t>
      </w:r>
      <w:r>
        <w:t xml:space="preserve"> screen without deleting the </w:t>
      </w:r>
      <w:r w:rsidR="00394003">
        <w:t xml:space="preserve">selected </w:t>
      </w:r>
      <w:r w:rsidR="00FE122A">
        <w:t>Prospect</w:t>
      </w:r>
    </w:p>
    <w:p w14:paraId="43CC3D62" w14:textId="77777777" w:rsidR="00615553" w:rsidRDefault="00615553" w:rsidP="00283D59">
      <w:pPr>
        <w:rPr>
          <w:b/>
        </w:rPr>
      </w:pPr>
    </w:p>
    <w:p w14:paraId="0F41689A" w14:textId="77777777" w:rsidR="00615553" w:rsidRDefault="00615553" w:rsidP="00283D59">
      <w:pPr>
        <w:rPr>
          <w:b/>
        </w:rPr>
      </w:pPr>
    </w:p>
    <w:p w14:paraId="6C8C2B95" w14:textId="0480E33D" w:rsidR="00896C75" w:rsidRPr="00F655BF" w:rsidRDefault="00896C75" w:rsidP="00896C75">
      <w:pPr>
        <w:rPr>
          <w:b/>
        </w:rPr>
      </w:pPr>
      <w:r>
        <w:rPr>
          <w:b/>
        </w:rPr>
        <w:lastRenderedPageBreak/>
        <w:t>Results Table More Menu: Schedule Activity</w:t>
      </w:r>
      <w:r w:rsidR="004465CA">
        <w:rPr>
          <w:noProof/>
        </w:rPr>
        <w:drawing>
          <wp:inline distT="0" distB="0" distL="0" distR="0" wp14:anchorId="5F9A3F80" wp14:editId="6488DABA">
            <wp:extent cx="6858000" cy="686177"/>
            <wp:effectExtent l="0" t="0" r="0" b="0"/>
            <wp:docPr id="7735455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DFB3" w14:textId="77777777" w:rsidR="00896C75" w:rsidRDefault="00896C75" w:rsidP="00896C75">
      <w:pPr>
        <w:spacing w:after="120"/>
      </w:pPr>
      <w:r>
        <w:t>Function:</w:t>
      </w:r>
    </w:p>
    <w:p w14:paraId="7D42B781" w14:textId="42AACC55" w:rsidR="00896C75" w:rsidRDefault="00896C75" w:rsidP="00896C75">
      <w:r>
        <w:tab/>
        <w:t xml:space="preserve">-Allows the user to add an </w:t>
      </w:r>
      <w:r w:rsidR="003774C9">
        <w:t>Activity</w:t>
      </w:r>
      <w:r>
        <w:t xml:space="preserve"> to an existing </w:t>
      </w:r>
      <w:r w:rsidR="00FE122A">
        <w:t>Prospect</w:t>
      </w:r>
    </w:p>
    <w:p w14:paraId="0386DC22" w14:textId="77777777" w:rsidR="00896C75" w:rsidRDefault="00896C75" w:rsidP="00896C75">
      <w:pPr>
        <w:spacing w:after="120"/>
      </w:pPr>
      <w:r>
        <w:t>Details</w:t>
      </w:r>
      <w:r>
        <w:tab/>
      </w:r>
    </w:p>
    <w:p w14:paraId="67B7B906" w14:textId="098CFB92" w:rsidR="00896C75" w:rsidRDefault="00896C75" w:rsidP="00896C75">
      <w:r>
        <w:tab/>
        <w:t xml:space="preserve">-opens the </w:t>
      </w:r>
      <w:r w:rsidR="003A7CC3">
        <w:t>Add Activity window</w:t>
      </w:r>
      <w:r>
        <w:t xml:space="preserve"> </w:t>
      </w:r>
    </w:p>
    <w:p w14:paraId="0E420F9F" w14:textId="65AA404A" w:rsidR="00896C75" w:rsidRDefault="00896C75" w:rsidP="00896C75">
      <w:r>
        <w:tab/>
        <w:t xml:space="preserve">-same function, rules, etc. as clicking the </w:t>
      </w:r>
      <w:r w:rsidR="00376917">
        <w:t>Activities: Add Activity</w:t>
      </w:r>
      <w:r>
        <w:t xml:space="preserve"> button within the Add </w:t>
      </w:r>
      <w:r w:rsidR="00FE122A">
        <w:t>Prospect</w:t>
      </w:r>
      <w:r>
        <w:t xml:space="preserve"> screen</w:t>
      </w:r>
    </w:p>
    <w:p w14:paraId="175E0495" w14:textId="1AA62571" w:rsidR="00896C75" w:rsidRDefault="00896C75" w:rsidP="00896C75">
      <w:r>
        <w:tab/>
        <w:t xml:space="preserve">-after the </w:t>
      </w:r>
      <w:r w:rsidR="00376917">
        <w:t>Activity</w:t>
      </w:r>
      <w:r>
        <w:t xml:space="preserve"> is saved:</w:t>
      </w:r>
    </w:p>
    <w:p w14:paraId="0CE275FD" w14:textId="0DFEF0B3" w:rsidR="00896C75" w:rsidRDefault="00896C75" w:rsidP="00896C75">
      <w:pPr>
        <w:pStyle w:val="ListParagraph"/>
        <w:numPr>
          <w:ilvl w:val="0"/>
          <w:numId w:val="22"/>
        </w:numPr>
      </w:pPr>
      <w:proofErr w:type="spellStart"/>
      <w:r>
        <w:t>the</w:t>
      </w:r>
      <w:proofErr w:type="spellEnd"/>
      <w:r>
        <w:t xml:space="preserve"> </w:t>
      </w:r>
      <w:r w:rsidR="00376917">
        <w:t xml:space="preserve">Add Activity window </w:t>
      </w:r>
      <w:r>
        <w:t>will close</w:t>
      </w:r>
    </w:p>
    <w:p w14:paraId="50D18B0F" w14:textId="77777777" w:rsidR="00FF4AB0" w:rsidRDefault="00896C75" w:rsidP="00896C75">
      <w:pPr>
        <w:pStyle w:val="ListParagraph"/>
        <w:numPr>
          <w:ilvl w:val="0"/>
          <w:numId w:val="22"/>
        </w:numPr>
      </w:pPr>
      <w:r>
        <w:t xml:space="preserve">the </w:t>
      </w:r>
      <w:r w:rsidR="00376917">
        <w:t>Activity</w:t>
      </w:r>
      <w:r>
        <w:t xml:space="preserve"> will be saved </w:t>
      </w:r>
      <w:r w:rsidR="00FF4AB0">
        <w:t>in the Activities screen</w:t>
      </w:r>
    </w:p>
    <w:p w14:paraId="66D524AE" w14:textId="482A490F" w:rsidR="00896C75" w:rsidRDefault="00FF4AB0" w:rsidP="00896C75">
      <w:pPr>
        <w:pStyle w:val="ListParagraph"/>
        <w:numPr>
          <w:ilvl w:val="0"/>
          <w:numId w:val="22"/>
        </w:numPr>
      </w:pPr>
      <w:r>
        <w:t xml:space="preserve">the Activity will be shown under the Activities section of the Add </w:t>
      </w:r>
      <w:r w:rsidR="00FE122A">
        <w:t>Prospect</w:t>
      </w:r>
      <w:r>
        <w:t xml:space="preserve"> screen for</w:t>
      </w:r>
      <w:r w:rsidR="00896C75">
        <w:t xml:space="preserve"> company/</w:t>
      </w:r>
      <w:r w:rsidR="00FE122A">
        <w:t>Prospect</w:t>
      </w:r>
      <w:r w:rsidR="00896C75">
        <w:t xml:space="preserve"> it was added under  </w:t>
      </w:r>
    </w:p>
    <w:p w14:paraId="19ED02C7" w14:textId="6543CAB0" w:rsidR="00896C75" w:rsidRDefault="00896C75" w:rsidP="00896C75">
      <w:pPr>
        <w:pStyle w:val="ListParagraph"/>
        <w:numPr>
          <w:ilvl w:val="0"/>
          <w:numId w:val="22"/>
        </w:numPr>
      </w:pPr>
      <w:r>
        <w:t xml:space="preserve">the user will be returned to the </w:t>
      </w:r>
      <w:r w:rsidR="00AB5DA7">
        <w:t>Prospects</w:t>
      </w:r>
      <w:r>
        <w:t xml:space="preserve"> screen</w:t>
      </w:r>
    </w:p>
    <w:p w14:paraId="34903E6C" w14:textId="77777777" w:rsidR="00896C75" w:rsidRDefault="00896C75" w:rsidP="00896C75">
      <w:r>
        <w:tab/>
      </w:r>
    </w:p>
    <w:p w14:paraId="1CB77C92" w14:textId="77777777" w:rsidR="00896C75" w:rsidRDefault="00896C75" w:rsidP="00896C75">
      <w:r>
        <w:t xml:space="preserve">Validation: </w:t>
      </w:r>
    </w:p>
    <w:p w14:paraId="46329D85" w14:textId="02D2EC0C" w:rsidR="00896C75" w:rsidRPr="006B0E1A" w:rsidRDefault="00896C75" w:rsidP="00896C75">
      <w:r>
        <w:t>-</w:t>
      </w:r>
      <w:r w:rsidRPr="000D139D">
        <w:t xml:space="preserve"> </w:t>
      </w:r>
      <w:r>
        <w:t xml:space="preserve">same rules/validations as clicking the </w:t>
      </w:r>
      <w:r w:rsidR="00FF4AB0">
        <w:t xml:space="preserve">Activities: Add Activity button </w:t>
      </w:r>
      <w:r>
        <w:t xml:space="preserve">within the Add </w:t>
      </w:r>
      <w:r w:rsidR="00FE122A">
        <w:t>Prospect</w:t>
      </w:r>
      <w:r>
        <w:t xml:space="preserve"> screen</w:t>
      </w:r>
    </w:p>
    <w:p w14:paraId="2A391FF8" w14:textId="77777777" w:rsidR="00896C75" w:rsidRDefault="00896C75" w:rsidP="00283D59">
      <w:pPr>
        <w:rPr>
          <w:b/>
        </w:rPr>
      </w:pPr>
    </w:p>
    <w:p w14:paraId="21A6A0F8" w14:textId="77777777" w:rsidR="00615553" w:rsidRDefault="00615553" w:rsidP="00283D59">
      <w:pPr>
        <w:rPr>
          <w:b/>
        </w:rPr>
      </w:pPr>
    </w:p>
    <w:p w14:paraId="11DA70D6" w14:textId="26D93DBE" w:rsidR="00FF4AB0" w:rsidRPr="00F655BF" w:rsidRDefault="00FF4AB0" w:rsidP="00FF4AB0">
      <w:pPr>
        <w:rPr>
          <w:b/>
        </w:rPr>
      </w:pPr>
      <w:r>
        <w:rPr>
          <w:b/>
        </w:rPr>
        <w:t>Results Table More Menu: Send Email</w:t>
      </w:r>
      <w:r w:rsidR="004465CA">
        <w:rPr>
          <w:noProof/>
        </w:rPr>
        <w:drawing>
          <wp:inline distT="0" distB="0" distL="0" distR="0" wp14:anchorId="772277AA" wp14:editId="22E55D89">
            <wp:extent cx="6858000" cy="686177"/>
            <wp:effectExtent l="0" t="0" r="0" b="0"/>
            <wp:docPr id="12835652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772C" w14:textId="77777777" w:rsidR="00FF4AB0" w:rsidRDefault="00FF4AB0" w:rsidP="00FF4AB0">
      <w:pPr>
        <w:spacing w:after="120"/>
      </w:pPr>
      <w:r>
        <w:t>Function:</w:t>
      </w:r>
    </w:p>
    <w:p w14:paraId="791373A6" w14:textId="1725B4D2" w:rsidR="00FF4AB0" w:rsidRDefault="00FF4AB0" w:rsidP="00FF4AB0">
      <w:r>
        <w:tab/>
        <w:t xml:space="preserve">-Allows the user to </w:t>
      </w:r>
      <w:r w:rsidR="006B1851">
        <w:t>send an email to the contact(s) of</w:t>
      </w:r>
      <w:r>
        <w:t xml:space="preserve"> an existing </w:t>
      </w:r>
      <w:r w:rsidR="00FE122A">
        <w:t>Prospect</w:t>
      </w:r>
    </w:p>
    <w:p w14:paraId="7A48AEFF" w14:textId="77777777" w:rsidR="00FF4AB0" w:rsidRDefault="00FF4AB0" w:rsidP="00FF4AB0">
      <w:pPr>
        <w:spacing w:after="120"/>
      </w:pPr>
      <w:r>
        <w:t>Details</w:t>
      </w:r>
      <w:r>
        <w:tab/>
      </w:r>
    </w:p>
    <w:p w14:paraId="516E6B0A" w14:textId="7AF7586E" w:rsidR="00FF4AB0" w:rsidRDefault="00FF4AB0" w:rsidP="00FF4AB0">
      <w:r>
        <w:tab/>
        <w:t xml:space="preserve">-opens the </w:t>
      </w:r>
      <w:r w:rsidR="00A652A3">
        <w:t>New Email window</w:t>
      </w:r>
      <w:r>
        <w:t xml:space="preserve"> </w:t>
      </w:r>
    </w:p>
    <w:p w14:paraId="140D48F6" w14:textId="399200B8" w:rsidR="00FF4AB0" w:rsidRDefault="00FF4AB0" w:rsidP="00FF4AB0">
      <w:r>
        <w:tab/>
        <w:t xml:space="preserve">-same function, rules, etc. as </w:t>
      </w:r>
      <w:r w:rsidR="00607322">
        <w:t xml:space="preserve">detailed in the </w:t>
      </w:r>
      <w:hyperlink w:anchor="NewEmailWindow" w:history="1">
        <w:r w:rsidR="00607322" w:rsidRPr="005E3FE4">
          <w:rPr>
            <w:rStyle w:val="Hyperlink"/>
          </w:rPr>
          <w:t>New Email window</w:t>
        </w:r>
      </w:hyperlink>
      <w:r w:rsidR="00607322">
        <w:t xml:space="preserve"> detailed previously in this document</w:t>
      </w:r>
    </w:p>
    <w:p w14:paraId="2BE4A9C9" w14:textId="58079903" w:rsidR="00607322" w:rsidRDefault="00FF4AB0" w:rsidP="00FF4AB0">
      <w:r>
        <w:tab/>
      </w:r>
      <w:r w:rsidR="00607322">
        <w:t xml:space="preserve">-by </w:t>
      </w:r>
      <w:r w:rsidR="00433D87">
        <w:t xml:space="preserve">default the email addresses for all contacts </w:t>
      </w:r>
      <w:r w:rsidR="00FF43D7">
        <w:t xml:space="preserve">saved to the selected </w:t>
      </w:r>
      <w:r w:rsidR="00FE122A">
        <w:t>Prospect</w:t>
      </w:r>
      <w:r w:rsidR="00FF43D7">
        <w:t xml:space="preserve"> will be added to the To input field</w:t>
      </w:r>
    </w:p>
    <w:p w14:paraId="3E39E558" w14:textId="37C15BDD" w:rsidR="00FF43D7" w:rsidRDefault="00FF43D7" w:rsidP="00FF4AB0">
      <w:r>
        <w:tab/>
      </w:r>
      <w:r>
        <w:tab/>
        <w:t xml:space="preserve">-the user can remove and/or add </w:t>
      </w:r>
    </w:p>
    <w:p w14:paraId="5CB4AF2D" w14:textId="0FC73015" w:rsidR="00FF4AB0" w:rsidRDefault="00FF4AB0" w:rsidP="00607322">
      <w:pPr>
        <w:ind w:firstLine="720"/>
      </w:pPr>
      <w:r>
        <w:t xml:space="preserve">-after the </w:t>
      </w:r>
      <w:r w:rsidR="004D5DC1">
        <w:t xml:space="preserve">Emails </w:t>
      </w:r>
      <w:r>
        <w:t xml:space="preserve">is </w:t>
      </w:r>
      <w:r w:rsidR="004D5DC1">
        <w:t>sent</w:t>
      </w:r>
      <w:r>
        <w:t>:</w:t>
      </w:r>
    </w:p>
    <w:p w14:paraId="1AB138D4" w14:textId="24048FD7" w:rsidR="00FF4AB0" w:rsidRDefault="00FF4AB0" w:rsidP="00FF4AB0">
      <w:pPr>
        <w:pStyle w:val="ListParagraph"/>
        <w:numPr>
          <w:ilvl w:val="0"/>
          <w:numId w:val="22"/>
        </w:numPr>
      </w:pPr>
      <w:r>
        <w:t xml:space="preserve">the </w:t>
      </w:r>
      <w:r w:rsidR="004D5DC1">
        <w:t>New Email</w:t>
      </w:r>
      <w:r>
        <w:t xml:space="preserve"> window will close</w:t>
      </w:r>
    </w:p>
    <w:p w14:paraId="26B12DAA" w14:textId="2318F19A" w:rsidR="00FF4AB0" w:rsidRDefault="00FF4AB0" w:rsidP="00FF4AB0">
      <w:pPr>
        <w:pStyle w:val="ListParagraph"/>
        <w:numPr>
          <w:ilvl w:val="0"/>
          <w:numId w:val="22"/>
        </w:numPr>
      </w:pPr>
      <w:r>
        <w:t xml:space="preserve">the </w:t>
      </w:r>
      <w:r w:rsidR="00703946">
        <w:t>email</w:t>
      </w:r>
      <w:r>
        <w:t xml:space="preserve"> will be </w:t>
      </w:r>
      <w:r w:rsidR="00703946">
        <w:t>saved</w:t>
      </w:r>
      <w:r>
        <w:t xml:space="preserve"> under the </w:t>
      </w:r>
      <w:r w:rsidR="002712F0">
        <w:t>Emails</w:t>
      </w:r>
      <w:r>
        <w:t xml:space="preserve"> section of the Add </w:t>
      </w:r>
      <w:r w:rsidR="00FE122A">
        <w:t>Prospect</w:t>
      </w:r>
      <w:r>
        <w:t xml:space="preserve"> screen for company/</w:t>
      </w:r>
      <w:r w:rsidR="00FE122A">
        <w:t>Prospect</w:t>
      </w:r>
      <w:r>
        <w:t xml:space="preserve"> it was added under  </w:t>
      </w:r>
    </w:p>
    <w:p w14:paraId="76319870" w14:textId="109AA331" w:rsidR="00FF4AB0" w:rsidRDefault="00FF4AB0" w:rsidP="00FF4AB0">
      <w:pPr>
        <w:pStyle w:val="ListParagraph"/>
        <w:numPr>
          <w:ilvl w:val="0"/>
          <w:numId w:val="22"/>
        </w:numPr>
      </w:pPr>
      <w:r>
        <w:t xml:space="preserve">the user will be returned to the </w:t>
      </w:r>
      <w:r w:rsidR="00AB5DA7">
        <w:t>Prospects</w:t>
      </w:r>
      <w:r>
        <w:t xml:space="preserve"> screen</w:t>
      </w:r>
    </w:p>
    <w:p w14:paraId="326BC17E" w14:textId="3165AD69" w:rsidR="00FF4AB0" w:rsidRDefault="00FF4AB0" w:rsidP="00FF4AB0">
      <w:r>
        <w:lastRenderedPageBreak/>
        <w:t xml:space="preserve">Validation: </w:t>
      </w:r>
    </w:p>
    <w:p w14:paraId="6AEABBEA" w14:textId="0FD1F1C5" w:rsidR="00FF4AB0" w:rsidRPr="006B0E1A" w:rsidRDefault="00FF4AB0" w:rsidP="00FF4AB0">
      <w:r>
        <w:t>-</w:t>
      </w:r>
      <w:r w:rsidRPr="000D139D">
        <w:t xml:space="preserve"> </w:t>
      </w:r>
      <w:r>
        <w:t xml:space="preserve">same rules/validations as clicking the </w:t>
      </w:r>
      <w:r w:rsidR="002712F0">
        <w:t>Emails: Compose Email</w:t>
      </w:r>
      <w:r>
        <w:t xml:space="preserve"> button within the Add </w:t>
      </w:r>
      <w:r w:rsidR="00FE122A">
        <w:t>Prospect</w:t>
      </w:r>
      <w:r>
        <w:t xml:space="preserve"> screen</w:t>
      </w:r>
    </w:p>
    <w:p w14:paraId="4876D51C" w14:textId="77777777" w:rsidR="00FF4AB0" w:rsidRDefault="00FF4AB0" w:rsidP="00283D59">
      <w:pPr>
        <w:rPr>
          <w:b/>
        </w:rPr>
      </w:pPr>
    </w:p>
    <w:p w14:paraId="6C5CD3CA" w14:textId="171D06A5" w:rsidR="00283D59" w:rsidRDefault="00283D59" w:rsidP="00283D59">
      <w:pPr>
        <w:rPr>
          <w:b/>
        </w:rPr>
      </w:pPr>
      <w:r w:rsidRPr="00857570">
        <w:rPr>
          <w:b/>
        </w:rPr>
        <w:t>Results</w:t>
      </w:r>
      <w:r w:rsidR="00942535">
        <w:rPr>
          <w:b/>
        </w:rPr>
        <w:t xml:space="preserve"> </w:t>
      </w:r>
    </w:p>
    <w:p w14:paraId="7F3CDF29" w14:textId="7C8F052C" w:rsidR="00B86D19" w:rsidRDefault="00A0227F" w:rsidP="00283D59">
      <w:pPr>
        <w:rPr>
          <w:b/>
        </w:rPr>
      </w:pPr>
      <w:r>
        <w:rPr>
          <w:b/>
          <w:noProof/>
        </w:rPr>
        <w:drawing>
          <wp:inline distT="0" distB="0" distL="0" distR="0" wp14:anchorId="3CEE2EF0" wp14:editId="58AED6C1">
            <wp:extent cx="5630881" cy="370205"/>
            <wp:effectExtent l="0" t="0" r="8255" b="0"/>
            <wp:docPr id="1204181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055"/>
                    <a:stretch/>
                  </pic:blipFill>
                  <pic:spPr bwMode="auto">
                    <a:xfrm>
                      <a:off x="0" y="0"/>
                      <a:ext cx="5640170" cy="37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5DBA7" w14:textId="77777777" w:rsidR="00283D59" w:rsidRDefault="00283D59" w:rsidP="00615553">
      <w:pPr>
        <w:spacing w:after="120"/>
      </w:pPr>
      <w:r>
        <w:t>Function:</w:t>
      </w:r>
    </w:p>
    <w:p w14:paraId="6D386577" w14:textId="3B15F73A" w:rsidR="00283D59" w:rsidRDefault="00283D59" w:rsidP="00283D59">
      <w:r>
        <w:tab/>
        <w:t xml:space="preserve">-Displays the total number of </w:t>
      </w:r>
      <w:r w:rsidR="00AB5DA7">
        <w:t>Prospects</w:t>
      </w:r>
      <w:r>
        <w:t xml:space="preserve"> (all pages, not just the page the user is currently on)</w:t>
      </w:r>
      <w:r w:rsidR="00A0227F">
        <w:t xml:space="preserve"> based on </w:t>
      </w:r>
      <w:r w:rsidR="00795EFB">
        <w:tab/>
      </w:r>
      <w:r w:rsidR="00A0227F">
        <w:t>filters</w:t>
      </w:r>
      <w:r w:rsidR="00795EFB">
        <w:t>/search</w:t>
      </w:r>
      <w:r w:rsidR="00A0227F">
        <w:t xml:space="preserve"> applied</w:t>
      </w:r>
    </w:p>
    <w:p w14:paraId="2799713B" w14:textId="77777777" w:rsidR="00283D59" w:rsidRDefault="00283D59" w:rsidP="00615553">
      <w:pPr>
        <w:spacing w:after="120"/>
      </w:pPr>
      <w:r>
        <w:t>Details</w:t>
      </w:r>
      <w:r>
        <w:tab/>
      </w:r>
    </w:p>
    <w:p w14:paraId="4499A698" w14:textId="77777777" w:rsidR="00283D59" w:rsidRDefault="00283D59" w:rsidP="00283D59">
      <w:pPr>
        <w:ind w:firstLine="720"/>
      </w:pPr>
      <w:r w:rsidRPr="00D51ABD">
        <w:t>-</w:t>
      </w:r>
      <w:r>
        <w:t>generated by the system</w:t>
      </w:r>
    </w:p>
    <w:p w14:paraId="5598FDF8" w14:textId="05D732D3" w:rsidR="00283D59" w:rsidRDefault="00283D59" w:rsidP="00283D59">
      <w:pPr>
        <w:ind w:firstLine="720"/>
        <w:rPr>
          <w:bCs/>
        </w:rPr>
      </w:pPr>
      <w:r>
        <w:rPr>
          <w:bCs/>
        </w:rPr>
        <w:t xml:space="preserve">-the total should include all </w:t>
      </w:r>
      <w:r w:rsidR="00AB5DA7">
        <w:t>Prospects</w:t>
      </w:r>
      <w:r w:rsidR="00B86D19">
        <w:t xml:space="preserve"> </w:t>
      </w:r>
      <w:r>
        <w:rPr>
          <w:bCs/>
        </w:rPr>
        <w:t>on all pages</w:t>
      </w:r>
    </w:p>
    <w:p w14:paraId="6953EA62" w14:textId="48E467CC" w:rsidR="00283D59" w:rsidRDefault="00283D59" w:rsidP="00283D59">
      <w:pPr>
        <w:rPr>
          <w:bCs/>
        </w:rPr>
      </w:pPr>
      <w:r>
        <w:rPr>
          <w:bCs/>
        </w:rPr>
        <w:tab/>
        <w:t>-results are based on what filters</w:t>
      </w:r>
      <w:r w:rsidR="00795EFB">
        <w:rPr>
          <w:bCs/>
        </w:rPr>
        <w:t xml:space="preserve"> and/or search options that</w:t>
      </w:r>
      <w:r>
        <w:rPr>
          <w:bCs/>
        </w:rPr>
        <w:t xml:space="preserve"> were applied</w:t>
      </w:r>
    </w:p>
    <w:p w14:paraId="5353A2E4" w14:textId="77777777" w:rsidR="00283D59" w:rsidRDefault="00283D59" w:rsidP="00283D59">
      <w:pPr>
        <w:rPr>
          <w:bCs/>
        </w:rPr>
      </w:pPr>
      <w:r>
        <w:rPr>
          <w:bCs/>
        </w:rPr>
        <w:tab/>
        <w:t>-</w:t>
      </w:r>
      <w:r w:rsidRPr="0009425F">
        <w:t xml:space="preserve"> </w:t>
      </w:r>
      <w:r>
        <w:t>refer to image below for placement</w:t>
      </w:r>
    </w:p>
    <w:p w14:paraId="4A9CF73E" w14:textId="77777777" w:rsidR="00283D59" w:rsidRDefault="00283D59" w:rsidP="00283D59">
      <w:r>
        <w:tab/>
      </w:r>
    </w:p>
    <w:p w14:paraId="02C5ED61" w14:textId="77777777" w:rsidR="00283D59" w:rsidRDefault="00283D59" w:rsidP="00283D59">
      <w:r>
        <w:t xml:space="preserve">Validation: </w:t>
      </w:r>
    </w:p>
    <w:p w14:paraId="7E304C45" w14:textId="77777777" w:rsidR="00283D59" w:rsidRDefault="00283D59" w:rsidP="00283D59">
      <w:pPr>
        <w:ind w:firstLine="720"/>
      </w:pPr>
      <w:r>
        <w:t>-</w:t>
      </w:r>
    </w:p>
    <w:p w14:paraId="1DEAEF74" w14:textId="77777777" w:rsidR="00283D59" w:rsidRDefault="00283D59" w:rsidP="00283D59">
      <w:pPr>
        <w:rPr>
          <w:b/>
        </w:rPr>
      </w:pPr>
    </w:p>
    <w:p w14:paraId="4E78548A" w14:textId="77777777" w:rsidR="00615553" w:rsidRDefault="00615553" w:rsidP="00283D59">
      <w:pPr>
        <w:rPr>
          <w:b/>
        </w:rPr>
      </w:pPr>
    </w:p>
    <w:p w14:paraId="58F0ED69" w14:textId="1D9C6E9B" w:rsidR="00283D59" w:rsidRDefault="00283D59" w:rsidP="00283D59">
      <w:pPr>
        <w:rPr>
          <w:b/>
        </w:rPr>
      </w:pPr>
      <w:r w:rsidRPr="00F655BF">
        <w:rPr>
          <w:b/>
        </w:rPr>
        <w:t xml:space="preserve">Page </w:t>
      </w:r>
      <w:r w:rsidR="00615553">
        <w:rPr>
          <w:b/>
        </w:rPr>
        <w:t>Navigation</w:t>
      </w:r>
    </w:p>
    <w:p w14:paraId="2DD0BECB" w14:textId="5F4CD537" w:rsidR="00283D59" w:rsidRDefault="001D0C9B" w:rsidP="00283D59">
      <w:pPr>
        <w:rPr>
          <w:b/>
        </w:rPr>
      </w:pPr>
      <w:r>
        <w:rPr>
          <w:b/>
          <w:noProof/>
        </w:rPr>
        <w:drawing>
          <wp:inline distT="0" distB="0" distL="0" distR="0" wp14:anchorId="00382557" wp14:editId="01ED080E">
            <wp:extent cx="5459430" cy="212090"/>
            <wp:effectExtent l="0" t="0" r="8255" b="0"/>
            <wp:docPr id="1882829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14"/>
                    <a:stretch/>
                  </pic:blipFill>
                  <pic:spPr bwMode="auto">
                    <a:xfrm>
                      <a:off x="0" y="0"/>
                      <a:ext cx="5477854" cy="2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44FEE" w14:textId="77777777" w:rsidR="00283D59" w:rsidRDefault="00283D59" w:rsidP="00283D59">
      <w:pPr>
        <w:spacing w:after="0"/>
      </w:pPr>
      <w:r>
        <w:t>Function:</w:t>
      </w:r>
    </w:p>
    <w:p w14:paraId="3DEB43AA" w14:textId="50423F02" w:rsidR="00283D59" w:rsidRDefault="00283D59" w:rsidP="00283D59">
      <w:r>
        <w:tab/>
        <w:t>-</w:t>
      </w:r>
      <w:r w:rsidRPr="00F655BF">
        <w:t xml:space="preserve"> </w:t>
      </w:r>
      <w:r w:rsidR="00615553">
        <w:t>allows the user to quickly move through pages</w:t>
      </w:r>
    </w:p>
    <w:p w14:paraId="058FA14F" w14:textId="77777777" w:rsidR="00283D59" w:rsidRDefault="00283D59" w:rsidP="00283D59">
      <w:pPr>
        <w:spacing w:after="0"/>
      </w:pPr>
      <w:r>
        <w:t>Details</w:t>
      </w:r>
      <w:r>
        <w:tab/>
      </w:r>
    </w:p>
    <w:p w14:paraId="1FA02990" w14:textId="77777777" w:rsidR="00283D59" w:rsidRDefault="00283D59" w:rsidP="00283D59">
      <w:pPr>
        <w:spacing w:after="120" w:line="240" w:lineRule="auto"/>
        <w:ind w:firstLine="720"/>
      </w:pPr>
      <w:r>
        <w:t>-single arrow move forward or back one page</w:t>
      </w:r>
    </w:p>
    <w:p w14:paraId="5E673F85" w14:textId="77777777" w:rsidR="00283D59" w:rsidRDefault="00283D59" w:rsidP="00283D59">
      <w:pPr>
        <w:spacing w:after="120" w:line="240" w:lineRule="auto"/>
        <w:ind w:firstLine="720"/>
      </w:pPr>
      <w:r>
        <w:t>-arrow with line jumps to first or last page</w:t>
      </w:r>
    </w:p>
    <w:p w14:paraId="39FCB2B9" w14:textId="77777777" w:rsidR="00283D59" w:rsidRDefault="00283D59" w:rsidP="00283D59">
      <w:r>
        <w:t xml:space="preserve">Validation: </w:t>
      </w:r>
    </w:p>
    <w:p w14:paraId="7D1C4FEB" w14:textId="77777777" w:rsidR="00615553" w:rsidRDefault="00615553" w:rsidP="00283D59"/>
    <w:p w14:paraId="0D4A33C1" w14:textId="77777777" w:rsidR="00615553" w:rsidRDefault="00615553" w:rsidP="00283D59"/>
    <w:p w14:paraId="676BEEB9" w14:textId="7756CDD7" w:rsidR="00615553" w:rsidRDefault="00615553" w:rsidP="00615553">
      <w:pPr>
        <w:rPr>
          <w:b/>
        </w:rPr>
      </w:pPr>
      <w:r>
        <w:rPr>
          <w:b/>
        </w:rPr>
        <w:t xml:space="preserve">Items per </w:t>
      </w:r>
      <w:r w:rsidRPr="00F655BF">
        <w:rPr>
          <w:b/>
        </w:rPr>
        <w:t xml:space="preserve">Page </w:t>
      </w:r>
    </w:p>
    <w:p w14:paraId="32B22692" w14:textId="034431FF" w:rsidR="00615553" w:rsidRDefault="00F34D3C" w:rsidP="00615553">
      <w:pPr>
        <w:rPr>
          <w:b/>
        </w:rPr>
      </w:pPr>
      <w:r>
        <w:rPr>
          <w:b/>
          <w:noProof/>
        </w:rPr>
        <w:drawing>
          <wp:inline distT="0" distB="0" distL="0" distR="0" wp14:anchorId="6750530B" wp14:editId="6EA380A8">
            <wp:extent cx="5530708" cy="222885"/>
            <wp:effectExtent l="0" t="0" r="0" b="5715"/>
            <wp:docPr id="895856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774"/>
                    <a:stretch/>
                  </pic:blipFill>
                  <pic:spPr bwMode="auto">
                    <a:xfrm>
                      <a:off x="0" y="0"/>
                      <a:ext cx="5538544" cy="22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E7013" w14:textId="77777777" w:rsidR="00615553" w:rsidRDefault="00615553" w:rsidP="00615553">
      <w:pPr>
        <w:spacing w:after="0"/>
      </w:pPr>
      <w:r>
        <w:t>Function:</w:t>
      </w:r>
    </w:p>
    <w:p w14:paraId="489E7C37" w14:textId="7B8B01BF" w:rsidR="00615553" w:rsidRDefault="00615553" w:rsidP="00615553">
      <w:r>
        <w:tab/>
        <w:t>-</w:t>
      </w:r>
      <w:r w:rsidRPr="00F655BF">
        <w:t xml:space="preserve"> </w:t>
      </w:r>
      <w:r>
        <w:t>displays the number of items shown per page, and allows the user to change it</w:t>
      </w:r>
    </w:p>
    <w:p w14:paraId="031038CE" w14:textId="77777777" w:rsidR="00615553" w:rsidRDefault="00615553" w:rsidP="00615553">
      <w:pPr>
        <w:spacing w:after="0"/>
      </w:pPr>
      <w:r>
        <w:t>Details</w:t>
      </w:r>
      <w:r>
        <w:tab/>
      </w:r>
    </w:p>
    <w:p w14:paraId="7B07CE7A" w14:textId="09E96483" w:rsidR="00615553" w:rsidRDefault="00615553" w:rsidP="00615553">
      <w:pPr>
        <w:spacing w:after="120" w:line="240" w:lineRule="auto"/>
        <w:ind w:firstLine="720"/>
      </w:pPr>
      <w:r>
        <w:lastRenderedPageBreak/>
        <w:t>-dropdown menu where the user can select the number of items per page they want shown</w:t>
      </w:r>
    </w:p>
    <w:p w14:paraId="36A56215" w14:textId="4DDB838B" w:rsidR="00615553" w:rsidRDefault="00615553" w:rsidP="00615553">
      <w:pPr>
        <w:spacing w:after="120" w:line="240" w:lineRule="auto"/>
        <w:ind w:firstLine="720"/>
      </w:pPr>
      <w:r>
        <w:t>-by default it is 10</w:t>
      </w:r>
    </w:p>
    <w:p w14:paraId="7870E0F6" w14:textId="77777777" w:rsidR="00615553" w:rsidRDefault="00615553" w:rsidP="00615553">
      <w:pPr>
        <w:spacing w:after="120" w:line="240" w:lineRule="auto"/>
        <w:ind w:firstLine="720"/>
      </w:pPr>
    </w:p>
    <w:p w14:paraId="758912C2" w14:textId="77777777" w:rsidR="00615553" w:rsidRDefault="00615553" w:rsidP="00615553">
      <w:r>
        <w:t xml:space="preserve">Validation: </w:t>
      </w:r>
    </w:p>
    <w:p w14:paraId="2B471ECF" w14:textId="77777777" w:rsidR="00F34D3C" w:rsidRDefault="00F34D3C" w:rsidP="00283D59">
      <w:pPr>
        <w:rPr>
          <w:b/>
          <w:bCs/>
        </w:rPr>
      </w:pPr>
    </w:p>
    <w:p w14:paraId="609BF01C" w14:textId="77777777" w:rsidR="00B86D19" w:rsidRDefault="00B86D19" w:rsidP="00283D59">
      <w:pPr>
        <w:jc w:val="center"/>
        <w:rPr>
          <w:b/>
          <w:bCs/>
          <w:sz w:val="28"/>
          <w:szCs w:val="28"/>
        </w:rPr>
      </w:pPr>
      <w:bookmarkStart w:id="14" w:name="_Hlk36038601"/>
    </w:p>
    <w:p w14:paraId="1EB8A1CD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p w14:paraId="7BA081EF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p w14:paraId="088E05AD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p w14:paraId="02E5CE5E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p w14:paraId="0F5FED1F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p w14:paraId="3BE9E4A9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p w14:paraId="7380D029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bookmarkEnd w:id="14"/>
    <w:p w14:paraId="401FA9E2" w14:textId="77777777" w:rsidR="00615553" w:rsidRDefault="00615553" w:rsidP="00283D59">
      <w:pPr>
        <w:jc w:val="center"/>
        <w:rPr>
          <w:b/>
          <w:bCs/>
          <w:sz w:val="28"/>
          <w:szCs w:val="28"/>
        </w:rPr>
      </w:pPr>
    </w:p>
    <w:sectPr w:rsidR="00615553" w:rsidSect="00A100E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57F10"/>
    <w:multiLevelType w:val="hybridMultilevel"/>
    <w:tmpl w:val="C7AEDE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0378F"/>
    <w:multiLevelType w:val="hybridMultilevel"/>
    <w:tmpl w:val="5AB8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E4D9E"/>
    <w:multiLevelType w:val="hybridMultilevel"/>
    <w:tmpl w:val="E6DE7E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8E24DDC"/>
    <w:multiLevelType w:val="hybridMultilevel"/>
    <w:tmpl w:val="7576D2D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A210C35"/>
    <w:multiLevelType w:val="hybridMultilevel"/>
    <w:tmpl w:val="142883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CAD4216"/>
    <w:multiLevelType w:val="hybridMultilevel"/>
    <w:tmpl w:val="532E87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D2713"/>
    <w:multiLevelType w:val="hybridMultilevel"/>
    <w:tmpl w:val="87ECE9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E8811A6"/>
    <w:multiLevelType w:val="hybridMultilevel"/>
    <w:tmpl w:val="68888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1660D"/>
    <w:multiLevelType w:val="hybridMultilevel"/>
    <w:tmpl w:val="264447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E92408"/>
    <w:multiLevelType w:val="hybridMultilevel"/>
    <w:tmpl w:val="146CB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574EE"/>
    <w:multiLevelType w:val="hybridMultilevel"/>
    <w:tmpl w:val="201AE9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09C0EF1"/>
    <w:multiLevelType w:val="hybridMultilevel"/>
    <w:tmpl w:val="D6FE89C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2" w15:restartNumberingAfterBreak="0">
    <w:nsid w:val="358A3333"/>
    <w:multiLevelType w:val="hybridMultilevel"/>
    <w:tmpl w:val="40626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AA471B"/>
    <w:multiLevelType w:val="hybridMultilevel"/>
    <w:tmpl w:val="0FBC0D1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 w15:restartNumberingAfterBreak="0">
    <w:nsid w:val="4C84245B"/>
    <w:multiLevelType w:val="hybridMultilevel"/>
    <w:tmpl w:val="88768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E2F87"/>
    <w:multiLevelType w:val="hybridMultilevel"/>
    <w:tmpl w:val="F760A8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05E3F6E"/>
    <w:multiLevelType w:val="hybridMultilevel"/>
    <w:tmpl w:val="40626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60CCE"/>
    <w:multiLevelType w:val="hybridMultilevel"/>
    <w:tmpl w:val="CFDE20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D5658F0"/>
    <w:multiLevelType w:val="hybridMultilevel"/>
    <w:tmpl w:val="555E6AC8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9" w15:restartNumberingAfterBreak="0">
    <w:nsid w:val="760615CC"/>
    <w:multiLevelType w:val="hybridMultilevel"/>
    <w:tmpl w:val="C422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291AA2"/>
    <w:multiLevelType w:val="hybridMultilevel"/>
    <w:tmpl w:val="C37A9C4A"/>
    <w:lvl w:ilvl="0" w:tplc="599E88D8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8842516"/>
    <w:multiLevelType w:val="hybridMultilevel"/>
    <w:tmpl w:val="3A4CF6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D2661B1"/>
    <w:multiLevelType w:val="hybridMultilevel"/>
    <w:tmpl w:val="5A8AD9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895387">
    <w:abstractNumId w:val="22"/>
  </w:num>
  <w:num w:numId="2" w16cid:durableId="652758071">
    <w:abstractNumId w:val="3"/>
  </w:num>
  <w:num w:numId="3" w16cid:durableId="2112629015">
    <w:abstractNumId w:val="18"/>
  </w:num>
  <w:num w:numId="4" w16cid:durableId="698317242">
    <w:abstractNumId w:val="14"/>
  </w:num>
  <w:num w:numId="5" w16cid:durableId="313262290">
    <w:abstractNumId w:val="16"/>
  </w:num>
  <w:num w:numId="6" w16cid:durableId="657005235">
    <w:abstractNumId w:val="15"/>
  </w:num>
  <w:num w:numId="7" w16cid:durableId="1332829074">
    <w:abstractNumId w:val="5"/>
  </w:num>
  <w:num w:numId="8" w16cid:durableId="1597058639">
    <w:abstractNumId w:val="20"/>
  </w:num>
  <w:num w:numId="9" w16cid:durableId="1263565038">
    <w:abstractNumId w:val="0"/>
  </w:num>
  <w:num w:numId="10" w16cid:durableId="944769968">
    <w:abstractNumId w:val="1"/>
  </w:num>
  <w:num w:numId="11" w16cid:durableId="81997462">
    <w:abstractNumId w:val="21"/>
  </w:num>
  <w:num w:numId="12" w16cid:durableId="2080587620">
    <w:abstractNumId w:val="4"/>
  </w:num>
  <w:num w:numId="13" w16cid:durableId="1298147478">
    <w:abstractNumId w:val="13"/>
  </w:num>
  <w:num w:numId="14" w16cid:durableId="1964265534">
    <w:abstractNumId w:val="6"/>
  </w:num>
  <w:num w:numId="15" w16cid:durableId="814026722">
    <w:abstractNumId w:val="12"/>
  </w:num>
  <w:num w:numId="16" w16cid:durableId="1632780536">
    <w:abstractNumId w:val="9"/>
  </w:num>
  <w:num w:numId="17" w16cid:durableId="1941646105">
    <w:abstractNumId w:val="7"/>
  </w:num>
  <w:num w:numId="18" w16cid:durableId="2032486171">
    <w:abstractNumId w:val="8"/>
  </w:num>
  <w:num w:numId="19" w16cid:durableId="1167786945">
    <w:abstractNumId w:val="11"/>
  </w:num>
  <w:num w:numId="20" w16cid:durableId="667903849">
    <w:abstractNumId w:val="17"/>
  </w:num>
  <w:num w:numId="21" w16cid:durableId="287660645">
    <w:abstractNumId w:val="10"/>
  </w:num>
  <w:num w:numId="22" w16cid:durableId="990401354">
    <w:abstractNumId w:val="2"/>
  </w:num>
  <w:num w:numId="23" w16cid:durableId="3820207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59"/>
    <w:rsid w:val="0002038F"/>
    <w:rsid w:val="00022BB3"/>
    <w:rsid w:val="00026697"/>
    <w:rsid w:val="00030840"/>
    <w:rsid w:val="000319E9"/>
    <w:rsid w:val="00032764"/>
    <w:rsid w:val="00033671"/>
    <w:rsid w:val="00040525"/>
    <w:rsid w:val="00047159"/>
    <w:rsid w:val="0005563A"/>
    <w:rsid w:val="0006245D"/>
    <w:rsid w:val="00062BE1"/>
    <w:rsid w:val="00062E68"/>
    <w:rsid w:val="000673AD"/>
    <w:rsid w:val="00073867"/>
    <w:rsid w:val="000833E3"/>
    <w:rsid w:val="000925CD"/>
    <w:rsid w:val="00094B06"/>
    <w:rsid w:val="0009716D"/>
    <w:rsid w:val="000A7069"/>
    <w:rsid w:val="000A7FAD"/>
    <w:rsid w:val="000B275C"/>
    <w:rsid w:val="000C1A7D"/>
    <w:rsid w:val="000C3339"/>
    <w:rsid w:val="000C530B"/>
    <w:rsid w:val="000D139D"/>
    <w:rsid w:val="000D5F2A"/>
    <w:rsid w:val="000E365A"/>
    <w:rsid w:val="000E5938"/>
    <w:rsid w:val="000F215D"/>
    <w:rsid w:val="000F4269"/>
    <w:rsid w:val="001012DE"/>
    <w:rsid w:val="0010336C"/>
    <w:rsid w:val="00111C54"/>
    <w:rsid w:val="001151F1"/>
    <w:rsid w:val="0012738C"/>
    <w:rsid w:val="00130BA8"/>
    <w:rsid w:val="00131723"/>
    <w:rsid w:val="001371F6"/>
    <w:rsid w:val="00140CB3"/>
    <w:rsid w:val="00153996"/>
    <w:rsid w:val="00154291"/>
    <w:rsid w:val="0015609F"/>
    <w:rsid w:val="00157A93"/>
    <w:rsid w:val="001964DC"/>
    <w:rsid w:val="00197BE7"/>
    <w:rsid w:val="001A0CAF"/>
    <w:rsid w:val="001B197B"/>
    <w:rsid w:val="001B36C6"/>
    <w:rsid w:val="001B633C"/>
    <w:rsid w:val="001C1D8B"/>
    <w:rsid w:val="001C4E34"/>
    <w:rsid w:val="001D0C9B"/>
    <w:rsid w:val="002241B9"/>
    <w:rsid w:val="00224F2C"/>
    <w:rsid w:val="002304DE"/>
    <w:rsid w:val="002349D9"/>
    <w:rsid w:val="00243810"/>
    <w:rsid w:val="0024709A"/>
    <w:rsid w:val="0025068A"/>
    <w:rsid w:val="00252F94"/>
    <w:rsid w:val="0025398A"/>
    <w:rsid w:val="002570ED"/>
    <w:rsid w:val="00260D67"/>
    <w:rsid w:val="00261A96"/>
    <w:rsid w:val="002712F0"/>
    <w:rsid w:val="00276055"/>
    <w:rsid w:val="00281EC9"/>
    <w:rsid w:val="00283D59"/>
    <w:rsid w:val="00287888"/>
    <w:rsid w:val="0029387E"/>
    <w:rsid w:val="00297079"/>
    <w:rsid w:val="002972B2"/>
    <w:rsid w:val="00297FB0"/>
    <w:rsid w:val="002A0B5F"/>
    <w:rsid w:val="002A2F38"/>
    <w:rsid w:val="002B7DB1"/>
    <w:rsid w:val="002C442D"/>
    <w:rsid w:val="002C4B6B"/>
    <w:rsid w:val="002C7434"/>
    <w:rsid w:val="002D1104"/>
    <w:rsid w:val="002D1736"/>
    <w:rsid w:val="002D5908"/>
    <w:rsid w:val="002D6FB9"/>
    <w:rsid w:val="002D7E37"/>
    <w:rsid w:val="002E0EF5"/>
    <w:rsid w:val="002E0F6C"/>
    <w:rsid w:val="002E1FDF"/>
    <w:rsid w:val="002F0B6C"/>
    <w:rsid w:val="00301019"/>
    <w:rsid w:val="00304279"/>
    <w:rsid w:val="003147C1"/>
    <w:rsid w:val="003172B3"/>
    <w:rsid w:val="00340504"/>
    <w:rsid w:val="00342F1D"/>
    <w:rsid w:val="003436E9"/>
    <w:rsid w:val="00345081"/>
    <w:rsid w:val="00345254"/>
    <w:rsid w:val="0037667C"/>
    <w:rsid w:val="00376917"/>
    <w:rsid w:val="003774C9"/>
    <w:rsid w:val="00394003"/>
    <w:rsid w:val="003A674C"/>
    <w:rsid w:val="003A6BBC"/>
    <w:rsid w:val="003A7CC3"/>
    <w:rsid w:val="003B4ED1"/>
    <w:rsid w:val="003B52EB"/>
    <w:rsid w:val="003C1E89"/>
    <w:rsid w:val="003C6114"/>
    <w:rsid w:val="003D0CB7"/>
    <w:rsid w:val="003D4455"/>
    <w:rsid w:val="003E3D4E"/>
    <w:rsid w:val="003E6900"/>
    <w:rsid w:val="003F4B21"/>
    <w:rsid w:val="00400CDC"/>
    <w:rsid w:val="0040334F"/>
    <w:rsid w:val="00420710"/>
    <w:rsid w:val="004318C3"/>
    <w:rsid w:val="00433D87"/>
    <w:rsid w:val="00440261"/>
    <w:rsid w:val="00441322"/>
    <w:rsid w:val="004428F5"/>
    <w:rsid w:val="00445528"/>
    <w:rsid w:val="004465CA"/>
    <w:rsid w:val="0044780A"/>
    <w:rsid w:val="00452CB3"/>
    <w:rsid w:val="00465A77"/>
    <w:rsid w:val="00484A93"/>
    <w:rsid w:val="00490B50"/>
    <w:rsid w:val="00490CAA"/>
    <w:rsid w:val="004A2C61"/>
    <w:rsid w:val="004A60EF"/>
    <w:rsid w:val="004A72F6"/>
    <w:rsid w:val="004B4A5B"/>
    <w:rsid w:val="004B6FD8"/>
    <w:rsid w:val="004C5C6C"/>
    <w:rsid w:val="004D53BF"/>
    <w:rsid w:val="004D5DC1"/>
    <w:rsid w:val="004E50F5"/>
    <w:rsid w:val="004F44ED"/>
    <w:rsid w:val="004F6EE9"/>
    <w:rsid w:val="00501094"/>
    <w:rsid w:val="00506119"/>
    <w:rsid w:val="0050772F"/>
    <w:rsid w:val="00522277"/>
    <w:rsid w:val="005230CB"/>
    <w:rsid w:val="00525499"/>
    <w:rsid w:val="0052600D"/>
    <w:rsid w:val="005274A6"/>
    <w:rsid w:val="00530B3B"/>
    <w:rsid w:val="00533256"/>
    <w:rsid w:val="00535CFC"/>
    <w:rsid w:val="00546D2C"/>
    <w:rsid w:val="0055437E"/>
    <w:rsid w:val="005600FC"/>
    <w:rsid w:val="00560147"/>
    <w:rsid w:val="00565909"/>
    <w:rsid w:val="005742FD"/>
    <w:rsid w:val="005827A2"/>
    <w:rsid w:val="005854A7"/>
    <w:rsid w:val="00597C73"/>
    <w:rsid w:val="005A038C"/>
    <w:rsid w:val="005A4EF1"/>
    <w:rsid w:val="005B0A39"/>
    <w:rsid w:val="005C0840"/>
    <w:rsid w:val="005D7854"/>
    <w:rsid w:val="005E3FE4"/>
    <w:rsid w:val="005E60E3"/>
    <w:rsid w:val="005E6427"/>
    <w:rsid w:val="00605B80"/>
    <w:rsid w:val="00607322"/>
    <w:rsid w:val="00615553"/>
    <w:rsid w:val="00621522"/>
    <w:rsid w:val="00621B49"/>
    <w:rsid w:val="00634244"/>
    <w:rsid w:val="00641430"/>
    <w:rsid w:val="00644CB6"/>
    <w:rsid w:val="0065059F"/>
    <w:rsid w:val="006745E4"/>
    <w:rsid w:val="00683DEC"/>
    <w:rsid w:val="006A43E1"/>
    <w:rsid w:val="006A4B88"/>
    <w:rsid w:val="006A4E7F"/>
    <w:rsid w:val="006B08C3"/>
    <w:rsid w:val="006B0E1A"/>
    <w:rsid w:val="006B1851"/>
    <w:rsid w:val="006B49A0"/>
    <w:rsid w:val="006C3392"/>
    <w:rsid w:val="006C5F76"/>
    <w:rsid w:val="006C6DED"/>
    <w:rsid w:val="006E06C8"/>
    <w:rsid w:val="006E1656"/>
    <w:rsid w:val="006E3559"/>
    <w:rsid w:val="006E3E17"/>
    <w:rsid w:val="00701161"/>
    <w:rsid w:val="007022DE"/>
    <w:rsid w:val="00703946"/>
    <w:rsid w:val="007051C4"/>
    <w:rsid w:val="00706939"/>
    <w:rsid w:val="0072000F"/>
    <w:rsid w:val="007321C3"/>
    <w:rsid w:val="00734D54"/>
    <w:rsid w:val="00737772"/>
    <w:rsid w:val="00746743"/>
    <w:rsid w:val="00760E9D"/>
    <w:rsid w:val="00766842"/>
    <w:rsid w:val="007746BE"/>
    <w:rsid w:val="00782258"/>
    <w:rsid w:val="00795EFB"/>
    <w:rsid w:val="007971E3"/>
    <w:rsid w:val="007972B2"/>
    <w:rsid w:val="007A3246"/>
    <w:rsid w:val="007A7AB2"/>
    <w:rsid w:val="007B0A21"/>
    <w:rsid w:val="007B2117"/>
    <w:rsid w:val="007B32DB"/>
    <w:rsid w:val="007C2ABC"/>
    <w:rsid w:val="007D1DDC"/>
    <w:rsid w:val="007F1193"/>
    <w:rsid w:val="007F162D"/>
    <w:rsid w:val="007F5658"/>
    <w:rsid w:val="00801CAD"/>
    <w:rsid w:val="00806571"/>
    <w:rsid w:val="00812695"/>
    <w:rsid w:val="008210DC"/>
    <w:rsid w:val="0082162B"/>
    <w:rsid w:val="008260F8"/>
    <w:rsid w:val="0082738E"/>
    <w:rsid w:val="00832631"/>
    <w:rsid w:val="008454DD"/>
    <w:rsid w:val="00845916"/>
    <w:rsid w:val="00856911"/>
    <w:rsid w:val="00857570"/>
    <w:rsid w:val="00857E0D"/>
    <w:rsid w:val="00861A13"/>
    <w:rsid w:val="008674CE"/>
    <w:rsid w:val="00867F71"/>
    <w:rsid w:val="00884675"/>
    <w:rsid w:val="008855CF"/>
    <w:rsid w:val="00886295"/>
    <w:rsid w:val="00886795"/>
    <w:rsid w:val="00890DAD"/>
    <w:rsid w:val="00896C75"/>
    <w:rsid w:val="008A074B"/>
    <w:rsid w:val="008A25F9"/>
    <w:rsid w:val="008A421D"/>
    <w:rsid w:val="008A6555"/>
    <w:rsid w:val="008B6A22"/>
    <w:rsid w:val="008D1271"/>
    <w:rsid w:val="008D6BC7"/>
    <w:rsid w:val="008E14CC"/>
    <w:rsid w:val="008E764D"/>
    <w:rsid w:val="008F26CE"/>
    <w:rsid w:val="009056C6"/>
    <w:rsid w:val="00906FA2"/>
    <w:rsid w:val="00912051"/>
    <w:rsid w:val="00916A7B"/>
    <w:rsid w:val="00921EF1"/>
    <w:rsid w:val="00924F42"/>
    <w:rsid w:val="0092539F"/>
    <w:rsid w:val="00926BAC"/>
    <w:rsid w:val="00932D16"/>
    <w:rsid w:val="00933590"/>
    <w:rsid w:val="00940312"/>
    <w:rsid w:val="00942535"/>
    <w:rsid w:val="009467EC"/>
    <w:rsid w:val="0095285A"/>
    <w:rsid w:val="00956DF4"/>
    <w:rsid w:val="00960856"/>
    <w:rsid w:val="00965BF0"/>
    <w:rsid w:val="0097469D"/>
    <w:rsid w:val="00987974"/>
    <w:rsid w:val="009A2B4E"/>
    <w:rsid w:val="009A729D"/>
    <w:rsid w:val="009B20AB"/>
    <w:rsid w:val="009B5BFC"/>
    <w:rsid w:val="009C78D4"/>
    <w:rsid w:val="009C7E19"/>
    <w:rsid w:val="009D16EE"/>
    <w:rsid w:val="009E0035"/>
    <w:rsid w:val="009E2483"/>
    <w:rsid w:val="009E5D7E"/>
    <w:rsid w:val="009E7114"/>
    <w:rsid w:val="009F14F3"/>
    <w:rsid w:val="00A0227F"/>
    <w:rsid w:val="00A04D2E"/>
    <w:rsid w:val="00A05375"/>
    <w:rsid w:val="00A0559A"/>
    <w:rsid w:val="00A100EA"/>
    <w:rsid w:val="00A20FF6"/>
    <w:rsid w:val="00A36EBB"/>
    <w:rsid w:val="00A4063D"/>
    <w:rsid w:val="00A41CC5"/>
    <w:rsid w:val="00A50B8B"/>
    <w:rsid w:val="00A555DE"/>
    <w:rsid w:val="00A56A21"/>
    <w:rsid w:val="00A609E5"/>
    <w:rsid w:val="00A652A3"/>
    <w:rsid w:val="00A701E0"/>
    <w:rsid w:val="00A7507B"/>
    <w:rsid w:val="00A94E72"/>
    <w:rsid w:val="00AA5947"/>
    <w:rsid w:val="00AB37DA"/>
    <w:rsid w:val="00AB5DA7"/>
    <w:rsid w:val="00AC07C1"/>
    <w:rsid w:val="00AC1CA9"/>
    <w:rsid w:val="00AC65AD"/>
    <w:rsid w:val="00AD0F53"/>
    <w:rsid w:val="00AD13B7"/>
    <w:rsid w:val="00AD772C"/>
    <w:rsid w:val="00AE7B65"/>
    <w:rsid w:val="00B076A1"/>
    <w:rsid w:val="00B11967"/>
    <w:rsid w:val="00B150B8"/>
    <w:rsid w:val="00B30A75"/>
    <w:rsid w:val="00B30EF9"/>
    <w:rsid w:val="00B33ABB"/>
    <w:rsid w:val="00B35F12"/>
    <w:rsid w:val="00B5609A"/>
    <w:rsid w:val="00B7256B"/>
    <w:rsid w:val="00B73D84"/>
    <w:rsid w:val="00B77580"/>
    <w:rsid w:val="00B85EED"/>
    <w:rsid w:val="00B86D19"/>
    <w:rsid w:val="00B92F49"/>
    <w:rsid w:val="00BA61A2"/>
    <w:rsid w:val="00BB189F"/>
    <w:rsid w:val="00BD67D2"/>
    <w:rsid w:val="00BE4471"/>
    <w:rsid w:val="00BE73E8"/>
    <w:rsid w:val="00C06A14"/>
    <w:rsid w:val="00C11D39"/>
    <w:rsid w:val="00C16BE3"/>
    <w:rsid w:val="00C27AA1"/>
    <w:rsid w:val="00C3200C"/>
    <w:rsid w:val="00C3700A"/>
    <w:rsid w:val="00C45B54"/>
    <w:rsid w:val="00C474EC"/>
    <w:rsid w:val="00C5373F"/>
    <w:rsid w:val="00C53964"/>
    <w:rsid w:val="00C60439"/>
    <w:rsid w:val="00C61204"/>
    <w:rsid w:val="00C62003"/>
    <w:rsid w:val="00C657BF"/>
    <w:rsid w:val="00C72F5F"/>
    <w:rsid w:val="00C971E5"/>
    <w:rsid w:val="00CA0B8D"/>
    <w:rsid w:val="00CA29B1"/>
    <w:rsid w:val="00CA4577"/>
    <w:rsid w:val="00CB0687"/>
    <w:rsid w:val="00CC12D7"/>
    <w:rsid w:val="00CC2863"/>
    <w:rsid w:val="00CE098F"/>
    <w:rsid w:val="00CE5B6C"/>
    <w:rsid w:val="00CE6679"/>
    <w:rsid w:val="00CE6849"/>
    <w:rsid w:val="00CF2411"/>
    <w:rsid w:val="00D12290"/>
    <w:rsid w:val="00D17960"/>
    <w:rsid w:val="00D260CB"/>
    <w:rsid w:val="00D3289F"/>
    <w:rsid w:val="00D37348"/>
    <w:rsid w:val="00D403DF"/>
    <w:rsid w:val="00D54783"/>
    <w:rsid w:val="00D62AE5"/>
    <w:rsid w:val="00D672BB"/>
    <w:rsid w:val="00D74005"/>
    <w:rsid w:val="00D77A20"/>
    <w:rsid w:val="00D81C79"/>
    <w:rsid w:val="00D82E6B"/>
    <w:rsid w:val="00D85187"/>
    <w:rsid w:val="00D947B3"/>
    <w:rsid w:val="00D95A3C"/>
    <w:rsid w:val="00D95F9E"/>
    <w:rsid w:val="00DA72B2"/>
    <w:rsid w:val="00DB09FF"/>
    <w:rsid w:val="00DB35B9"/>
    <w:rsid w:val="00DD2EB2"/>
    <w:rsid w:val="00DF06DF"/>
    <w:rsid w:val="00DF6B62"/>
    <w:rsid w:val="00E021DC"/>
    <w:rsid w:val="00E15E1B"/>
    <w:rsid w:val="00E16EB7"/>
    <w:rsid w:val="00E20882"/>
    <w:rsid w:val="00E25E5A"/>
    <w:rsid w:val="00E319AB"/>
    <w:rsid w:val="00E34EB8"/>
    <w:rsid w:val="00E36A8E"/>
    <w:rsid w:val="00E45FEC"/>
    <w:rsid w:val="00E5042B"/>
    <w:rsid w:val="00E51C26"/>
    <w:rsid w:val="00E61E53"/>
    <w:rsid w:val="00E665C2"/>
    <w:rsid w:val="00E73930"/>
    <w:rsid w:val="00E73AAF"/>
    <w:rsid w:val="00E743AC"/>
    <w:rsid w:val="00E76285"/>
    <w:rsid w:val="00E76F6C"/>
    <w:rsid w:val="00E82322"/>
    <w:rsid w:val="00E86C00"/>
    <w:rsid w:val="00E90C39"/>
    <w:rsid w:val="00E92A00"/>
    <w:rsid w:val="00E92A97"/>
    <w:rsid w:val="00E972FC"/>
    <w:rsid w:val="00EA319E"/>
    <w:rsid w:val="00EA6080"/>
    <w:rsid w:val="00EB1574"/>
    <w:rsid w:val="00EB35FA"/>
    <w:rsid w:val="00EC6744"/>
    <w:rsid w:val="00EE0356"/>
    <w:rsid w:val="00EE1835"/>
    <w:rsid w:val="00EF2A1B"/>
    <w:rsid w:val="00EF6AEF"/>
    <w:rsid w:val="00F20FF1"/>
    <w:rsid w:val="00F235C1"/>
    <w:rsid w:val="00F27671"/>
    <w:rsid w:val="00F34D3C"/>
    <w:rsid w:val="00F35742"/>
    <w:rsid w:val="00F50DB6"/>
    <w:rsid w:val="00F54B59"/>
    <w:rsid w:val="00F6376D"/>
    <w:rsid w:val="00F6511C"/>
    <w:rsid w:val="00F67F9A"/>
    <w:rsid w:val="00F724B4"/>
    <w:rsid w:val="00F72C56"/>
    <w:rsid w:val="00F8037A"/>
    <w:rsid w:val="00F82803"/>
    <w:rsid w:val="00F90FA2"/>
    <w:rsid w:val="00F92C65"/>
    <w:rsid w:val="00FA0555"/>
    <w:rsid w:val="00FA05FB"/>
    <w:rsid w:val="00FA201A"/>
    <w:rsid w:val="00FA6A02"/>
    <w:rsid w:val="00FA7DF4"/>
    <w:rsid w:val="00FB5379"/>
    <w:rsid w:val="00FB6661"/>
    <w:rsid w:val="00FB6F60"/>
    <w:rsid w:val="00FC637E"/>
    <w:rsid w:val="00FE122A"/>
    <w:rsid w:val="00FE7817"/>
    <w:rsid w:val="00FF2E97"/>
    <w:rsid w:val="00FF43D7"/>
    <w:rsid w:val="00FF4AB0"/>
    <w:rsid w:val="00FF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8984"/>
  <w15:chartTrackingRefBased/>
  <w15:docId w15:val="{8F44CBB6-DEFD-48FE-8EB8-A1F11751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D59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D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3D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F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E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5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hyperlink" Target="https://en.wikipedia.org/wiki/List_of_postal_codes" TargetMode="External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55</Pages>
  <Words>5790</Words>
  <Characters>29764</Characters>
  <Application>Microsoft Office Word</Application>
  <DocSecurity>0</DocSecurity>
  <Lines>1488</Lines>
  <Paragraphs>1225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Boughner</dc:creator>
  <cp:keywords/>
  <dc:description/>
  <cp:lastModifiedBy>Charity Boughner</cp:lastModifiedBy>
  <cp:revision>43</cp:revision>
  <dcterms:created xsi:type="dcterms:W3CDTF">2024-12-18T18:07:00Z</dcterms:created>
  <dcterms:modified xsi:type="dcterms:W3CDTF">2024-12-18T20:03:00Z</dcterms:modified>
</cp:coreProperties>
</file>