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Download Ubuntu 16.04 server tai trang chu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"http://releases.ubuntu.com/16.04/"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http://releases.ubuntu.com/16.04/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Cau hinh cai dat tai may ao vmware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3810</wp:posOffset>
            </wp:positionV>
            <wp:extent cx="4599940" cy="3335655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Cai dat SSH-server de remote tu may that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$sudo apt-get install openssh-server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Xem dia chi ip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$ifconfig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Vi du may ao da duoc dhcp cap ip va co dia chi la 192.168.184.158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76200</wp:posOffset>
            </wp:positionV>
            <wp:extent cx="3324225" cy="1628140"/>
            <wp:effectExtent l="0" t="0" r="190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143000" y="1000760"/>
                      <a:ext cx="332422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Sau do tren may that ssh vao server may ao bang lenh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$ssh -l &lt;userdatao&gt; 192.168.184.158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$sudo apt install curl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$sudo apt-get install software-properties-common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$curl -O https://hyperledger.github.io/composer/v0.19/prereqs-ubuntu.sh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$chmod u+x prereqs-ubuntu.sh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Cai dat nodejs 1</w:t>
      </w:r>
      <w:r>
        <w:rPr>
          <w:rFonts w:hint="default" w:ascii="Arial" w:hAnsi="Arial" w:cs="Arial"/>
          <w:sz w:val="24"/>
          <w:szCs w:val="24"/>
        </w:rPr>
        <w:t>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  <w:t>$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curl -sL https://deb.nodesource.com/setup_</w:t>
      </w:r>
      <w:r>
        <w:rPr>
          <w:rStyle w:val="8"/>
          <w:rFonts w:ascii="SimSun" w:hAnsi="SimSun" w:eastAsia="SimSun" w:cs="SimSun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color w:val="FF0000"/>
          <w:kern w:val="0"/>
          <w:sz w:val="24"/>
          <w:szCs w:val="24"/>
          <w:lang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.x | sudo -E bash -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  <w:t>$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sudo apt install nodejs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  <w:t>$nodejs -v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eastAsia="zh-CN" w:bidi="ar"/>
        </w:rPr>
        <w:t>$npm -v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Fonts w:hint="default" w:ascii="Arial" w:hAnsi="Arial" w:cs="Arial"/>
          <w:sz w:val="24"/>
          <w:szCs w:val="24"/>
        </w:rPr>
        <w:t xml:space="preserve">(Go cai dat nodejs </w:t>
      </w:r>
      <w:r>
        <w:rPr>
          <w:rStyle w:val="6"/>
        </w:rPr>
        <w:t>sudo apt-get purge --auto-remove nodejs</w:t>
      </w:r>
      <w:r>
        <w:rPr>
          <w:rStyle w:val="6"/>
          <w:rFonts w:ascii="Courier New"/>
        </w:rPr>
        <w:t>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$./prereqs-ubuntu.sh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Neu bi loi cdrom thi sua file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  <w:rFonts w:hint="default" w:ascii="Arial" w:hAnsi="Arial" w:cs="Arial"/>
          <w:sz w:val="24"/>
          <w:szCs w:val="24"/>
        </w:rPr>
        <w:t>sudo nano /etc/apt/sources.list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Commend dong cdrom bang dau #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#</w:t>
      </w:r>
      <w:r>
        <w:rPr>
          <w:rStyle w:val="6"/>
          <w:rFonts w:hint="default" w:ascii="Arial" w:hAnsi="Arial" w:cs="Arial"/>
          <w:sz w:val="24"/>
          <w:szCs w:val="24"/>
        </w:rPr>
        <w:t>deb cdrom:[Ubuntu-Server 16.04 LTS _Xenial Xerus_ - Release amd64 (20160420.3)]/ xenial main restricted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Nếu như bị lỗi npm eacces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"https://docs.npmjs.com/resolving-eacces-permissions-errors-when-installing-packages-globally"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https://docs.npmjs.com/resolving-eacces-permissions-errors-when-installing-packages-globally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npm install -g composer-cli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npm install -g composer-rest-server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npm install -g generator-hyperledger-composer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npm install -g yo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npm install -g composer-playground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mkdir ~/fabric-dev-servers &amp;&amp; cd ~/fabric-dev-servers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curl -O https://raw.githubusercontent.com/hyperledger/composer-tools/master/packages/fabric-dev-servers/fabric-dev-servers.tar.gz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tar -xvf fabric-dev-servers.tar.gz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export FABRIC_VERSION=hlfv12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6"/>
        </w:rPr>
        <w:t>./downloadFabric.sh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Cai dat tftp-server de chuyen file</w:t>
      </w:r>
    </w:p>
    <w:p>
      <w:pPr>
        <w:pStyle w:val="2"/>
        <w:keepNext w:val="0"/>
        <w:keepLines w:val="0"/>
        <w:widowControl/>
        <w:suppressLineNumbers w:val="0"/>
      </w:pPr>
      <w:r>
        <w:t>TFTP Server Install and Setup</w:t>
      </w:r>
    </w:p>
    <w:p>
      <w:pPr>
        <w:pStyle w:val="4"/>
        <w:keepNext w:val="0"/>
        <w:keepLines w:val="0"/>
        <w:widowControl/>
        <w:suppressLineNumbers w:val="0"/>
      </w:pPr>
      <w:r>
        <w:t>Install following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sudo apt-get install xinetd tftpd tftp</w:t>
      </w:r>
    </w:p>
    <w:p>
      <w:pPr>
        <w:pStyle w:val="4"/>
        <w:keepNext w:val="0"/>
        <w:keepLines w:val="0"/>
        <w:widowControl/>
        <w:suppressLineNumbers w:val="0"/>
      </w:pPr>
      <w:r>
        <w:t>Create /etc/xinetd.d/tftp and put this entry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service tftp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protocol        = udp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port            = 69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socket_type     = dgram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wait            = yes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user            = nobody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server          = /usr/sbin/in.tftpd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server_args     = /tftpboot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disable         = no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Create a folder /tftpboot this should match whatever you gave in server_args. mostly it will be tftpboot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sudo mkdir /tftpboot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sudo chmod -R 777 /tftpboot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sudo chown -R nobody /tftpboot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Restart the xinetd service.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newer systems: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sudo service xinetd restart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older systems: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sudo /etc/init.d/xinetd restart</w:t>
      </w:r>
    </w:p>
    <w:p>
      <w:pPr>
        <w:pStyle w:val="4"/>
        <w:keepNext w:val="0"/>
        <w:keepLines w:val="0"/>
        <w:widowControl/>
        <w:suppressLineNumbers w:val="0"/>
      </w:pPr>
      <w:r>
        <w:t>Now our tftp server is up and running.</w:t>
      </w:r>
    </w:p>
    <w:p>
      <w:pPr>
        <w:pStyle w:val="2"/>
        <w:keepNext w:val="0"/>
        <w:keepLines w:val="0"/>
        <w:widowControl/>
        <w:suppressLineNumbers w:val="0"/>
      </w:pPr>
      <w:r>
        <w:t>Testing our tftp server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Create a file named test with some content in /tftpboot path of the tftp server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Obtain the ip address of the tftp server using ifconfig command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Now in some other system follow the following steps.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tftp 192.168.1.2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tftp&gt; get test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Sent 159 bytes in 0.0 seconds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tftp&gt; quit</w:t>
      </w:r>
    </w:p>
    <w:p>
      <w:pPr>
        <w:pStyle w:val="3"/>
        <w:keepNext w:val="0"/>
        <w:keepLines w:val="0"/>
        <w:widowControl/>
        <w:suppressLineNumbers w:val="0"/>
        <w:ind w:left="720"/>
        <w:rPr>
          <w:rStyle w:val="6"/>
        </w:rPr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cat test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Nen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tar -czvf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&lt;tencannen&gt;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.tar.gz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&lt;tenfolder&gt;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Giai nen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tar -xzvf 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eastAsia="zh-CN" w:bidi="ar"/>
        </w:rPr>
        <w:t>&lt;tenfile&gt;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.tar.gz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$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$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EF9F"/>
    <w:rsid w:val="36AA7E3B"/>
    <w:rsid w:val="3D7FEF9F"/>
    <w:rsid w:val="3FEFEF22"/>
    <w:rsid w:val="4FDF1682"/>
    <w:rsid w:val="7B3F645D"/>
    <w:rsid w:val="7DCBD443"/>
    <w:rsid w:val="7E4BBD02"/>
    <w:rsid w:val="7E7DF443"/>
    <w:rsid w:val="7F4EB885"/>
    <w:rsid w:val="9B1FE15B"/>
    <w:rsid w:val="BBADBB44"/>
    <w:rsid w:val="BEEE8AB4"/>
    <w:rsid w:val="D6C9AE0E"/>
    <w:rsid w:val="D6FCB180"/>
    <w:rsid w:val="D7FF66FE"/>
    <w:rsid w:val="FBAF5B78"/>
    <w:rsid w:val="FFEF3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2019-08-28T17:10:00Z</dcterms:created>
  <dc:creator>kampa</dc:creator>
  <cp:lastModifiedBy>kampa</cp:lastModifiedBy>
  <dcterms:modified xsi:type="dcterms:W3CDTF">2019-09-04T10:04:48Z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