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8" w:type="dxa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48"/>
      </w:tblGrid>
      <w:tr w:rsidR="00B54DBA" w:rsidRPr="004B79F1" w14:paraId="50AE0BE2" w14:textId="77777777" w:rsidTr="004B79F1">
        <w:tc>
          <w:tcPr>
            <w:tcW w:w="10348" w:type="dxa"/>
            <w:vAlign w:val="bottom"/>
            <w:hideMark/>
          </w:tcPr>
          <w:p w14:paraId="1E5F7F94" w14:textId="77777777" w:rsidR="00B54DBA" w:rsidRPr="004B79F1" w:rsidRDefault="00B54DBA">
            <w:pPr>
              <w:pStyle w:val="4"/>
              <w:rPr>
                <w:b w:val="0"/>
                <w:sz w:val="18"/>
                <w:szCs w:val="18"/>
              </w:rPr>
            </w:pPr>
            <w:r w:rsidRPr="004B79F1">
              <w:rPr>
                <w:b w:val="0"/>
                <w:sz w:val="18"/>
                <w:szCs w:val="18"/>
              </w:rPr>
              <w:t>Объект капитального строительства</w:t>
            </w:r>
          </w:p>
        </w:tc>
      </w:tr>
      <w:tr w:rsidR="00B54DBA" w:rsidRPr="004B79F1" w14:paraId="77E7D866" w14:textId="77777777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00AC301" w14:textId="77777777" w:rsidR="00B54DBA" w:rsidRPr="001500E0" w:rsidRDefault="000A5A71" w:rsidP="00801B42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 w:rsidR="00EB7222">
              <w:rPr>
                <w:sz w:val="18"/>
                <w:szCs w:val="18"/>
                <w:highlight w:val="yellow"/>
                <w:lang w:val="en-US"/>
              </w:rPr>
              <w:t>1</w:t>
            </w:r>
            <w:r w:rsidR="001500E0"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B54DBA" w:rsidRPr="008844CE" w14:paraId="1CF0871B" w14:textId="77777777" w:rsidTr="004B79F1">
        <w:tc>
          <w:tcPr>
            <w:tcW w:w="10348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1465B57F" w14:textId="77777777"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B54DBA" w:rsidRPr="004B79F1" w14:paraId="734B35D5" w14:textId="77777777" w:rsidTr="004B79F1">
        <w:tc>
          <w:tcPr>
            <w:tcW w:w="10348" w:type="dxa"/>
            <w:vAlign w:val="bottom"/>
            <w:hideMark/>
          </w:tcPr>
          <w:p w14:paraId="527BD29A" w14:textId="77777777" w:rsidR="00B54DBA" w:rsidRPr="004B79F1" w:rsidRDefault="00B54DBA">
            <w:pPr>
              <w:pStyle w:val="4"/>
              <w:rPr>
                <w:b w:val="0"/>
                <w:sz w:val="18"/>
                <w:szCs w:val="18"/>
              </w:rPr>
            </w:pPr>
            <w:r w:rsidRPr="004B79F1">
              <w:rPr>
                <w:b w:val="0"/>
                <w:sz w:val="18"/>
                <w:szCs w:val="18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B54DBA" w:rsidRPr="004B79F1" w14:paraId="3CE2FD89" w14:textId="77777777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75D2F0E" w14:textId="77777777" w:rsidR="00B54DBA" w:rsidRPr="004B79F1" w:rsidRDefault="000A5A71" w:rsidP="003D7E96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{n2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B54DBA" w:rsidRPr="008844CE" w14:paraId="0D78D934" w14:textId="77777777" w:rsidTr="004B79F1">
        <w:tc>
          <w:tcPr>
            <w:tcW w:w="10348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6B253540" w14:textId="77777777"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(фамилия, имя, отчество, адрес места жительства, ОРГНИП, ИНН индивидуального предпринимателя,</w:t>
            </w:r>
          </w:p>
        </w:tc>
      </w:tr>
      <w:tr w:rsidR="00B54DBA" w:rsidRPr="004B79F1" w14:paraId="32D326BB" w14:textId="77777777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0316A97" w14:textId="77777777" w:rsidR="00B54DBA" w:rsidRPr="004B79F1" w:rsidRDefault="000A5A71" w:rsidP="00EC5F1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{n3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B54DBA" w:rsidRPr="008844CE" w14:paraId="2D286B4C" w14:textId="77777777" w:rsidTr="004B79F1">
        <w:tc>
          <w:tcPr>
            <w:tcW w:w="10348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6981A1C8" w14:textId="77777777"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наименование, ОГРН, ИНН, место нахождения юридического лица, телефон/факс,</w:t>
            </w:r>
          </w:p>
        </w:tc>
      </w:tr>
      <w:tr w:rsidR="00B54DBA" w:rsidRPr="004B79F1" w14:paraId="27F83007" w14:textId="77777777" w:rsidTr="004B79F1">
        <w:tc>
          <w:tcPr>
            <w:tcW w:w="10348" w:type="dxa"/>
            <w:vAlign w:val="bottom"/>
            <w:hideMark/>
          </w:tcPr>
          <w:p w14:paraId="02A8FCD5" w14:textId="77777777"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Лицо, осуществляющее строительство</w:t>
            </w:r>
          </w:p>
        </w:tc>
      </w:tr>
      <w:tr w:rsidR="00B54DBA" w:rsidRPr="004B79F1" w14:paraId="68B18348" w14:textId="77777777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7573C4E" w14:textId="77777777" w:rsidR="00B54DBA" w:rsidRPr="004B79F1" w:rsidRDefault="000A5A71" w:rsidP="00EC5F15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{n4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B54DBA" w:rsidRPr="008844CE" w14:paraId="73DB5141" w14:textId="77777777" w:rsidTr="004B79F1">
        <w:tc>
          <w:tcPr>
            <w:tcW w:w="10348" w:type="dxa"/>
            <w:hideMark/>
          </w:tcPr>
          <w:p w14:paraId="7D06403D" w14:textId="77777777"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(фамилия, имя, отчество, адрес места жительства, ОРГНИП, ИНН индивидуального предпринимателя,</w:t>
            </w:r>
          </w:p>
        </w:tc>
      </w:tr>
      <w:tr w:rsidR="00B54DBA" w:rsidRPr="004B79F1" w14:paraId="206E88DA" w14:textId="77777777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FC9166F" w14:textId="77777777" w:rsidR="00B54DBA" w:rsidRPr="004B79F1" w:rsidRDefault="000A5A71" w:rsidP="00962D24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{n5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B54DBA" w:rsidRPr="008844CE" w14:paraId="42028C6C" w14:textId="77777777" w:rsidTr="004B79F1">
        <w:tc>
          <w:tcPr>
            <w:tcW w:w="10348" w:type="dxa"/>
            <w:hideMark/>
          </w:tcPr>
          <w:p w14:paraId="4B84D595" w14:textId="77777777"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наименование, ОГРН, ИНН, место нахождения юридического лица, телефон/факс,</w:t>
            </w:r>
          </w:p>
        </w:tc>
      </w:tr>
      <w:tr w:rsidR="00B54DBA" w:rsidRPr="004B79F1" w14:paraId="6B11D54F" w14:textId="77777777" w:rsidTr="004B79F1">
        <w:tc>
          <w:tcPr>
            <w:tcW w:w="10348" w:type="dxa"/>
            <w:vAlign w:val="bottom"/>
            <w:hideMark/>
          </w:tcPr>
          <w:p w14:paraId="76D1D629" w14:textId="77777777" w:rsidR="00B54DBA" w:rsidRPr="004B79F1" w:rsidRDefault="00B54DBA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Лицо, осуществляющее подготовку проектной документации</w:t>
            </w:r>
          </w:p>
        </w:tc>
      </w:tr>
      <w:tr w:rsidR="00B54DBA" w:rsidRPr="004B79F1" w14:paraId="45971491" w14:textId="77777777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6311FA0" w14:textId="77777777" w:rsidR="00B54DBA" w:rsidRPr="004B79F1" w:rsidRDefault="000A5A71" w:rsidP="00962D24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6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B54DBA" w:rsidRPr="008844CE" w14:paraId="31E5B34F" w14:textId="77777777" w:rsidTr="004B79F1">
        <w:tc>
          <w:tcPr>
            <w:tcW w:w="10348" w:type="dxa"/>
            <w:hideMark/>
          </w:tcPr>
          <w:p w14:paraId="4FFCD78A" w14:textId="77777777"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(фамилия, имя, отчество, адрес места жительства, ОРГНИП, ИНН индивидуального предпринимателя,</w:t>
            </w:r>
          </w:p>
        </w:tc>
      </w:tr>
      <w:tr w:rsidR="00B54DBA" w:rsidRPr="004B79F1" w14:paraId="6930838A" w14:textId="77777777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41C9FEF" w14:textId="77777777" w:rsidR="00B54DBA" w:rsidRPr="004B79F1" w:rsidRDefault="000A5A71" w:rsidP="00962D24">
            <w:pPr>
              <w:autoSpaceDE w:val="0"/>
              <w:autoSpaceDN w:val="0"/>
              <w:adjustRightInd w:val="0"/>
              <w:jc w:val="both"/>
              <w:rPr>
                <w:b/>
                <w:i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7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B54DBA" w:rsidRPr="008844CE" w14:paraId="19F7F16D" w14:textId="77777777" w:rsidTr="004B79F1">
        <w:tc>
          <w:tcPr>
            <w:tcW w:w="10348" w:type="dxa"/>
            <w:hideMark/>
          </w:tcPr>
          <w:p w14:paraId="05333EAC" w14:textId="77777777"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наименование, ОГРН, ИНН, место нахождения юридического лица, телефон/факс,</w:t>
            </w:r>
          </w:p>
        </w:tc>
      </w:tr>
      <w:tr w:rsidR="00B54DBA" w:rsidRPr="004B79F1" w14:paraId="06B2E43D" w14:textId="77777777" w:rsidTr="004B79F1">
        <w:trPr>
          <w:trHeight w:val="320"/>
        </w:trPr>
        <w:tc>
          <w:tcPr>
            <w:tcW w:w="1034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57F5AB21" w14:textId="77777777" w:rsidR="00B54DBA" w:rsidRPr="004B79F1" w:rsidRDefault="000A5A71" w:rsidP="00962D24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8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B54DBA" w:rsidRPr="008844CE" w14:paraId="1FA50AF3" w14:textId="77777777" w:rsidTr="004B79F1">
        <w:tc>
          <w:tcPr>
            <w:tcW w:w="10348" w:type="dxa"/>
            <w:hideMark/>
          </w:tcPr>
          <w:p w14:paraId="17EAA412" w14:textId="77777777" w:rsidR="00B54DBA" w:rsidRPr="008844CE" w:rsidRDefault="00B54DBA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наименование, ОГРН, ИНН саморегулируемой организации, членом которой является)</w:t>
            </w:r>
          </w:p>
        </w:tc>
      </w:tr>
    </w:tbl>
    <w:p w14:paraId="19A1DFE6" w14:textId="77777777" w:rsidR="00B54DBA" w:rsidRDefault="00B54DBA" w:rsidP="00B54DBA">
      <w:pPr>
        <w:autoSpaceDE w:val="0"/>
        <w:autoSpaceDN w:val="0"/>
        <w:adjustRightInd w:val="0"/>
        <w:jc w:val="both"/>
        <w:rPr>
          <w:sz w:val="22"/>
        </w:rPr>
      </w:pPr>
    </w:p>
    <w:p w14:paraId="7217494D" w14:textId="77777777" w:rsidR="00B54DBA" w:rsidRPr="004B79F1" w:rsidRDefault="00B54DBA" w:rsidP="00B54DBA">
      <w:pPr>
        <w:autoSpaceDE w:val="0"/>
        <w:autoSpaceDN w:val="0"/>
        <w:adjustRightInd w:val="0"/>
        <w:jc w:val="center"/>
        <w:rPr>
          <w:b/>
        </w:rPr>
      </w:pPr>
      <w:r w:rsidRPr="004B79F1">
        <w:rPr>
          <w:b/>
        </w:rPr>
        <w:t>АКТ</w:t>
      </w:r>
    </w:p>
    <w:p w14:paraId="02640B82" w14:textId="77777777" w:rsidR="00B54DBA" w:rsidRPr="004B79F1" w:rsidRDefault="00B54DBA" w:rsidP="00B54DBA">
      <w:pPr>
        <w:autoSpaceDE w:val="0"/>
        <w:autoSpaceDN w:val="0"/>
        <w:adjustRightInd w:val="0"/>
        <w:jc w:val="center"/>
      </w:pPr>
      <w:r w:rsidRPr="004B79F1">
        <w:rPr>
          <w:b/>
        </w:rPr>
        <w:t>освидетельствования скрытых работ</w:t>
      </w:r>
    </w:p>
    <w:p w14:paraId="531A2981" w14:textId="77777777" w:rsidR="00B54DBA" w:rsidRPr="004B79F1" w:rsidRDefault="00B54DBA" w:rsidP="00B54DBA">
      <w:pPr>
        <w:autoSpaceDE w:val="0"/>
        <w:autoSpaceDN w:val="0"/>
        <w:adjustRightInd w:val="0"/>
        <w:jc w:val="both"/>
        <w:rPr>
          <w:sz w:val="18"/>
          <w:szCs w:val="18"/>
        </w:rPr>
      </w:pPr>
    </w:p>
    <w:tbl>
      <w:tblPr>
        <w:tblW w:w="10991" w:type="dxa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"/>
        <w:gridCol w:w="1328"/>
        <w:gridCol w:w="944"/>
        <w:gridCol w:w="76"/>
        <w:gridCol w:w="581"/>
        <w:gridCol w:w="80"/>
        <w:gridCol w:w="359"/>
        <w:gridCol w:w="1059"/>
        <w:gridCol w:w="397"/>
        <w:gridCol w:w="57"/>
        <w:gridCol w:w="652"/>
        <w:gridCol w:w="397"/>
        <w:gridCol w:w="171"/>
        <w:gridCol w:w="1843"/>
        <w:gridCol w:w="217"/>
        <w:gridCol w:w="566"/>
        <w:gridCol w:w="994"/>
        <w:gridCol w:w="992"/>
      </w:tblGrid>
      <w:tr w:rsidR="003621BF" w:rsidRPr="004B79F1" w14:paraId="0012F68E" w14:textId="77777777" w:rsidTr="00CE0661">
        <w:trPr>
          <w:cantSplit/>
        </w:trPr>
        <w:tc>
          <w:tcPr>
            <w:tcW w:w="278" w:type="dxa"/>
            <w:vAlign w:val="bottom"/>
            <w:hideMark/>
          </w:tcPr>
          <w:p w14:paraId="2DB72B4F" w14:textId="77777777" w:rsidR="003621BF" w:rsidRPr="004B79F1" w:rsidRDefault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N</w:t>
            </w:r>
          </w:p>
        </w:tc>
        <w:tc>
          <w:tcPr>
            <w:tcW w:w="2929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67054053" w14:textId="77777777" w:rsidR="003621BF" w:rsidRPr="004B79F1" w:rsidRDefault="003621BF" w:rsidP="006650AD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3621BF">
              <w:rPr>
                <w:sz w:val="18"/>
                <w:szCs w:val="18"/>
                <w:highlight w:val="green"/>
                <w:lang w:val="en-US"/>
              </w:rPr>
              <w:t>{N</w:t>
            </w:r>
            <w:r w:rsidRPr="003621BF">
              <w:rPr>
                <w:sz w:val="18"/>
                <w:szCs w:val="18"/>
                <w:highlight w:val="green"/>
              </w:rPr>
              <w:t>1</w:t>
            </w:r>
            <w:r w:rsidRPr="003621BF">
              <w:rPr>
                <w:sz w:val="18"/>
                <w:szCs w:val="18"/>
                <w:highlight w:val="green"/>
                <w:lang w:val="en-US"/>
              </w:rPr>
              <w:t>}</w:t>
            </w:r>
          </w:p>
        </w:tc>
        <w:tc>
          <w:tcPr>
            <w:tcW w:w="2604" w:type="dxa"/>
            <w:gridSpan w:val="6"/>
            <w:vAlign w:val="bottom"/>
            <w:hideMark/>
          </w:tcPr>
          <w:p w14:paraId="4F81AD0F" w14:textId="77777777" w:rsidR="003621BF" w:rsidRPr="004B79F1" w:rsidRDefault="003621BF">
            <w:pPr>
              <w:autoSpaceDE w:val="0"/>
              <w:autoSpaceDN w:val="0"/>
              <w:adjustRightInd w:val="0"/>
              <w:jc w:val="right"/>
              <w:rPr>
                <w:rStyle w:val="a4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  <w:r w:rsidRPr="004B79F1">
              <w:rPr>
                <w:sz w:val="18"/>
                <w:szCs w:val="18"/>
              </w:rPr>
              <w:t>«</w:t>
            </w:r>
          </w:p>
        </w:tc>
        <w:tc>
          <w:tcPr>
            <w:tcW w:w="397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CD8EA6C" w14:textId="77777777" w:rsidR="003621BF" w:rsidRPr="004B79F1" w:rsidRDefault="003621BF" w:rsidP="004E3A63">
            <w:pPr>
              <w:pStyle w:val="4"/>
              <w:jc w:val="center"/>
              <w:rPr>
                <w:rStyle w:val="a4"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  <w:lang w:val="en-US"/>
              </w:rPr>
              <w:t>{</w:t>
            </w:r>
            <w:proofErr w:type="spellStart"/>
            <w:proofErr w:type="gramStart"/>
            <w:r>
              <w:rPr>
                <w:sz w:val="18"/>
                <w:szCs w:val="18"/>
                <w:highlight w:val="green"/>
                <w:lang w:val="en-US"/>
              </w:rPr>
              <w:t>ch</w:t>
            </w:r>
            <w:proofErr w:type="spellEnd"/>
            <w:proofErr w:type="gramEnd"/>
            <w:r w:rsidRPr="003621BF">
              <w:rPr>
                <w:sz w:val="18"/>
                <w:szCs w:val="18"/>
                <w:highlight w:val="green"/>
                <w:lang w:val="en-US"/>
              </w:rPr>
              <w:t>}</w:t>
            </w:r>
          </w:p>
        </w:tc>
        <w:tc>
          <w:tcPr>
            <w:tcW w:w="171" w:type="dxa"/>
            <w:vAlign w:val="bottom"/>
            <w:hideMark/>
          </w:tcPr>
          <w:p w14:paraId="68A60022" w14:textId="77777777" w:rsidR="003621BF" w:rsidRPr="004B79F1" w:rsidRDefault="003621BF">
            <w:pPr>
              <w:pStyle w:val="4"/>
              <w:rPr>
                <w:rStyle w:val="a4"/>
                <w:sz w:val="18"/>
                <w:szCs w:val="18"/>
              </w:rPr>
            </w:pPr>
            <w:r w:rsidRPr="004B79F1">
              <w:rPr>
                <w:b w:val="0"/>
                <w:sz w:val="18"/>
                <w:szCs w:val="18"/>
              </w:rPr>
              <w:t>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35FFC75" w14:textId="77777777" w:rsidR="003621BF" w:rsidRPr="004B79F1" w:rsidRDefault="003621BF" w:rsidP="004E3A63">
            <w:pPr>
              <w:pStyle w:val="4"/>
              <w:jc w:val="center"/>
              <w:rPr>
                <w:rStyle w:val="a4"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  <w:lang w:val="en-US"/>
              </w:rPr>
              <w:t>{</w:t>
            </w:r>
            <w:proofErr w:type="gramStart"/>
            <w:r>
              <w:rPr>
                <w:sz w:val="18"/>
                <w:szCs w:val="18"/>
                <w:highlight w:val="green"/>
                <w:lang w:val="en-US"/>
              </w:rPr>
              <w:t>chm</w:t>
            </w:r>
            <w:proofErr w:type="gramEnd"/>
            <w:r>
              <w:rPr>
                <w:sz w:val="18"/>
                <w:szCs w:val="18"/>
                <w:highlight w:val="green"/>
                <w:lang w:val="en-US"/>
              </w:rPr>
              <w:t>}</w:t>
            </w:r>
          </w:p>
        </w:tc>
        <w:tc>
          <w:tcPr>
            <w:tcW w:w="217" w:type="dxa"/>
            <w:vAlign w:val="bottom"/>
            <w:hideMark/>
          </w:tcPr>
          <w:p w14:paraId="5464E1C1" w14:textId="77777777" w:rsidR="003621BF" w:rsidRPr="004B79F1" w:rsidRDefault="003621BF">
            <w:pPr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20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D358D5E" w14:textId="77777777" w:rsidR="003621BF" w:rsidRPr="004B79F1" w:rsidRDefault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{</w:t>
            </w:r>
            <w:proofErr w:type="spellStart"/>
            <w:r>
              <w:rPr>
                <w:sz w:val="18"/>
                <w:szCs w:val="18"/>
                <w:highlight w:val="green"/>
              </w:rPr>
              <w:t>chg</w:t>
            </w:r>
            <w:proofErr w:type="spellEnd"/>
            <w:r>
              <w:rPr>
                <w:sz w:val="18"/>
                <w:szCs w:val="18"/>
                <w:highlight w:val="green"/>
              </w:rPr>
              <w:t>}</w:t>
            </w:r>
          </w:p>
        </w:tc>
        <w:tc>
          <w:tcPr>
            <w:tcW w:w="994" w:type="dxa"/>
            <w:vAlign w:val="bottom"/>
            <w:hideMark/>
          </w:tcPr>
          <w:p w14:paraId="4A7D2A56" w14:textId="77777777" w:rsidR="003621BF" w:rsidRPr="004B79F1" w:rsidRDefault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г.</w:t>
            </w:r>
          </w:p>
        </w:tc>
        <w:tc>
          <w:tcPr>
            <w:tcW w:w="992" w:type="dxa"/>
          </w:tcPr>
          <w:p w14:paraId="3ECE0141" w14:textId="77777777" w:rsidR="003621BF" w:rsidRPr="004B79F1" w:rsidRDefault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8844CE" w14:paraId="344E2411" w14:textId="77777777" w:rsidTr="00CE0661">
        <w:trPr>
          <w:cantSplit/>
        </w:trPr>
        <w:tc>
          <w:tcPr>
            <w:tcW w:w="5811" w:type="dxa"/>
            <w:gridSpan w:val="11"/>
          </w:tcPr>
          <w:p w14:paraId="72895430" w14:textId="77777777" w:rsidR="003621BF" w:rsidRPr="008844CE" w:rsidRDefault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</w:p>
        </w:tc>
        <w:tc>
          <w:tcPr>
            <w:tcW w:w="4188" w:type="dxa"/>
            <w:gridSpan w:val="6"/>
            <w:hideMark/>
          </w:tcPr>
          <w:p w14:paraId="196FB4E5" w14:textId="77777777" w:rsidR="003621BF" w:rsidRPr="008844CE" w:rsidRDefault="003621BF">
            <w:pPr>
              <w:autoSpaceDE w:val="0"/>
              <w:autoSpaceDN w:val="0"/>
              <w:adjustRightInd w:val="0"/>
              <w:rPr>
                <w:i/>
                <w:sz w:val="16"/>
              </w:rPr>
            </w:pPr>
            <w:r w:rsidRPr="008844CE">
              <w:rPr>
                <w:i/>
                <w:sz w:val="16"/>
              </w:rPr>
              <w:t xml:space="preserve">              (дата составления акта)</w:t>
            </w:r>
          </w:p>
        </w:tc>
        <w:tc>
          <w:tcPr>
            <w:tcW w:w="992" w:type="dxa"/>
          </w:tcPr>
          <w:p w14:paraId="6D7B7541" w14:textId="77777777" w:rsidR="003621BF" w:rsidRPr="008844CE" w:rsidRDefault="003621BF">
            <w:pPr>
              <w:autoSpaceDE w:val="0"/>
              <w:autoSpaceDN w:val="0"/>
              <w:adjustRightInd w:val="0"/>
              <w:rPr>
                <w:i/>
                <w:sz w:val="16"/>
              </w:rPr>
            </w:pPr>
          </w:p>
        </w:tc>
      </w:tr>
      <w:tr w:rsidR="003621BF" w:rsidRPr="004B79F1" w14:paraId="522BB913" w14:textId="77777777" w:rsidTr="008E692A">
        <w:tc>
          <w:tcPr>
            <w:tcW w:w="9999" w:type="dxa"/>
            <w:gridSpan w:val="17"/>
            <w:vAlign w:val="bottom"/>
            <w:hideMark/>
          </w:tcPr>
          <w:p w14:paraId="34CA77EB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</w:p>
        </w:tc>
        <w:tc>
          <w:tcPr>
            <w:tcW w:w="992" w:type="dxa"/>
          </w:tcPr>
          <w:p w14:paraId="566740BF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B79F1" w14:paraId="75F28966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267F800" w14:textId="77777777" w:rsidR="003621BF" w:rsidRPr="004B79F1" w:rsidRDefault="003621BF" w:rsidP="008D575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9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9A1F9A2" w14:textId="77777777" w:rsidR="003621BF" w:rsidRDefault="003621BF" w:rsidP="008D575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  <w:lang w:val="en-US"/>
              </w:rPr>
            </w:pPr>
          </w:p>
        </w:tc>
      </w:tr>
      <w:tr w:rsidR="003621BF" w:rsidRPr="008844CE" w14:paraId="38E1CE9F" w14:textId="77777777" w:rsidTr="008E692A">
        <w:tc>
          <w:tcPr>
            <w:tcW w:w="9999" w:type="dxa"/>
            <w:gridSpan w:val="17"/>
            <w:hideMark/>
          </w:tcPr>
          <w:p w14:paraId="748E0E2E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8844CE">
              <w:rPr>
                <w:i/>
                <w:sz w:val="16"/>
              </w:rPr>
              <w:t>(должность, фамилия, инициалы, идентификационный номер в национальном реестре специалистов</w:t>
            </w:r>
          </w:p>
        </w:tc>
        <w:tc>
          <w:tcPr>
            <w:tcW w:w="992" w:type="dxa"/>
          </w:tcPr>
          <w:p w14:paraId="08C2EBEE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</w:p>
        </w:tc>
      </w:tr>
      <w:tr w:rsidR="003621BF" w:rsidRPr="004B79F1" w14:paraId="525B5C24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9C07657" w14:textId="77777777" w:rsidR="003621BF" w:rsidRPr="004B79F1" w:rsidRDefault="003621BF" w:rsidP="003D7E96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10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788B381" w14:textId="77777777" w:rsidR="003621BF" w:rsidRDefault="003621BF" w:rsidP="003D7E96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  <w:lang w:val="en-US"/>
              </w:rPr>
            </w:pPr>
          </w:p>
        </w:tc>
      </w:tr>
      <w:tr w:rsidR="003621BF" w:rsidRPr="008844CE" w14:paraId="0332A024" w14:textId="77777777" w:rsidTr="008E692A">
        <w:tc>
          <w:tcPr>
            <w:tcW w:w="9999" w:type="dxa"/>
            <w:gridSpan w:val="17"/>
            <w:hideMark/>
          </w:tcPr>
          <w:p w14:paraId="15EAA9B9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8844CE">
              <w:rPr>
                <w:i/>
                <w:sz w:val="16"/>
              </w:rPr>
              <w:t>в области строительства, реквизиты распорядительного документа, подтверждающего полномочия,</w:t>
            </w:r>
          </w:p>
        </w:tc>
        <w:tc>
          <w:tcPr>
            <w:tcW w:w="992" w:type="dxa"/>
          </w:tcPr>
          <w:p w14:paraId="667DCD1C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</w:p>
        </w:tc>
      </w:tr>
      <w:tr w:rsidR="003621BF" w:rsidRPr="004B79F1" w14:paraId="4D76AD10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483626F2" w14:textId="77777777" w:rsidR="003621BF" w:rsidRPr="004B79F1" w:rsidRDefault="003621BF" w:rsidP="00EA1565">
            <w:pPr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11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080EFA6" w14:textId="77777777" w:rsidR="003621BF" w:rsidRDefault="003621BF" w:rsidP="00EA1565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</w:tr>
      <w:tr w:rsidR="003621BF" w:rsidRPr="008844CE" w14:paraId="063F5BB5" w14:textId="77777777" w:rsidTr="008E692A">
        <w:tc>
          <w:tcPr>
            <w:tcW w:w="9999" w:type="dxa"/>
            <w:gridSpan w:val="17"/>
            <w:hideMark/>
          </w:tcPr>
          <w:p w14:paraId="5CDA1F05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8844CE">
              <w:rPr>
                <w:i/>
                <w:sz w:val="16"/>
              </w:rPr>
              <w:t>с указанием наименования, ОГРН, ИНН, места нахождения юридического лица,</w:t>
            </w:r>
          </w:p>
        </w:tc>
        <w:tc>
          <w:tcPr>
            <w:tcW w:w="992" w:type="dxa"/>
          </w:tcPr>
          <w:p w14:paraId="36E4E559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</w:p>
        </w:tc>
      </w:tr>
      <w:tr w:rsidR="003621BF" w:rsidRPr="004B79F1" w14:paraId="2FD5A2A9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7ADD019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12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2152266" w14:textId="77777777" w:rsidR="003621BF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  <w:lang w:val="en-US"/>
              </w:rPr>
            </w:pPr>
          </w:p>
        </w:tc>
      </w:tr>
      <w:tr w:rsidR="003621BF" w:rsidRPr="008844CE" w14:paraId="282EE429" w14:textId="77777777" w:rsidTr="008E692A">
        <w:tc>
          <w:tcPr>
            <w:tcW w:w="9999" w:type="dxa"/>
            <w:gridSpan w:val="17"/>
            <w:hideMark/>
          </w:tcPr>
          <w:p w14:paraId="31CDEDC2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8844CE">
              <w:rPr>
                <w:i/>
                <w:sz w:val="16"/>
              </w:rPr>
              <w:t>фамилии, имени, отчества, адреса места жительства, ОРГНИП, ИНН индивидуального предпринимателя)</w:t>
            </w:r>
          </w:p>
        </w:tc>
        <w:tc>
          <w:tcPr>
            <w:tcW w:w="992" w:type="dxa"/>
          </w:tcPr>
          <w:p w14:paraId="44270671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</w:p>
        </w:tc>
      </w:tr>
      <w:tr w:rsidR="003621BF" w:rsidRPr="004B79F1" w14:paraId="455FDB5D" w14:textId="77777777" w:rsidTr="008E692A">
        <w:tc>
          <w:tcPr>
            <w:tcW w:w="9999" w:type="dxa"/>
            <w:gridSpan w:val="17"/>
            <w:vAlign w:val="bottom"/>
            <w:hideMark/>
          </w:tcPr>
          <w:p w14:paraId="29F3BAD5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осуществляющего строительство</w:t>
            </w:r>
          </w:p>
        </w:tc>
        <w:tc>
          <w:tcPr>
            <w:tcW w:w="992" w:type="dxa"/>
          </w:tcPr>
          <w:p w14:paraId="0653513A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B79F1" w14:paraId="0332BDE7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96F4898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13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D409F7A" w14:textId="77777777" w:rsidR="003621BF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  <w:lang w:val="en-US"/>
              </w:rPr>
            </w:pPr>
          </w:p>
        </w:tc>
      </w:tr>
      <w:tr w:rsidR="003621BF" w:rsidRPr="008844CE" w14:paraId="35CAAA28" w14:textId="77777777" w:rsidTr="008E692A">
        <w:tc>
          <w:tcPr>
            <w:tcW w:w="9999" w:type="dxa"/>
            <w:gridSpan w:val="17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4CABEB55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8844CE">
              <w:rPr>
                <w:i/>
                <w:sz w:val="16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A70005B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</w:p>
        </w:tc>
      </w:tr>
      <w:tr w:rsidR="003621BF" w:rsidRPr="004B79F1" w14:paraId="049B0075" w14:textId="77777777" w:rsidTr="008E692A">
        <w:tc>
          <w:tcPr>
            <w:tcW w:w="9999" w:type="dxa"/>
            <w:gridSpan w:val="17"/>
            <w:vAlign w:val="bottom"/>
            <w:hideMark/>
          </w:tcPr>
          <w:p w14:paraId="3AEE8730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осуществляющего строительство, по вопросам строительного контроля (специалист по организации строительства)</w:t>
            </w:r>
          </w:p>
        </w:tc>
        <w:tc>
          <w:tcPr>
            <w:tcW w:w="992" w:type="dxa"/>
          </w:tcPr>
          <w:p w14:paraId="6BC5214A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B79F1" w14:paraId="393424CC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96D439F" w14:textId="77777777" w:rsidR="003621BF" w:rsidRPr="00561DC6" w:rsidRDefault="003621BF" w:rsidP="00561DC6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14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FC810A9" w14:textId="77777777" w:rsidR="003621BF" w:rsidRDefault="003621BF" w:rsidP="00561DC6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  <w:lang w:val="en-US"/>
              </w:rPr>
            </w:pPr>
          </w:p>
        </w:tc>
      </w:tr>
      <w:tr w:rsidR="003621BF" w:rsidRPr="008844CE" w14:paraId="5627E2B9" w14:textId="77777777" w:rsidTr="008E692A">
        <w:tc>
          <w:tcPr>
            <w:tcW w:w="9999" w:type="dxa"/>
            <w:gridSpan w:val="17"/>
            <w:hideMark/>
          </w:tcPr>
          <w:p w14:paraId="20747443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8844CE">
              <w:rPr>
                <w:i/>
                <w:sz w:val="16"/>
              </w:rPr>
              <w:t>(должность, фамилия, инициалы, идентификационный номер в национальном реестре специалистов</w:t>
            </w:r>
          </w:p>
        </w:tc>
        <w:tc>
          <w:tcPr>
            <w:tcW w:w="992" w:type="dxa"/>
          </w:tcPr>
          <w:p w14:paraId="2E9CF320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</w:p>
        </w:tc>
      </w:tr>
      <w:tr w:rsidR="003621BF" w:rsidRPr="004B79F1" w14:paraId="03061792" w14:textId="77777777" w:rsidTr="008E692A">
        <w:trPr>
          <w:trHeight w:val="307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331B3B7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15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4C84B86" w14:textId="77777777" w:rsidR="003621BF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  <w:lang w:val="en-US"/>
              </w:rPr>
            </w:pPr>
          </w:p>
        </w:tc>
      </w:tr>
      <w:tr w:rsidR="003621BF" w:rsidRPr="008844CE" w14:paraId="332352CB" w14:textId="77777777" w:rsidTr="008E692A">
        <w:tc>
          <w:tcPr>
            <w:tcW w:w="9999" w:type="dxa"/>
            <w:gridSpan w:val="17"/>
            <w:hideMark/>
          </w:tcPr>
          <w:p w14:paraId="1BC2DEE2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в области строительства, реквизиты распорядительного документа, подтверждающего полномочия)</w:t>
            </w:r>
          </w:p>
        </w:tc>
        <w:tc>
          <w:tcPr>
            <w:tcW w:w="992" w:type="dxa"/>
          </w:tcPr>
          <w:p w14:paraId="1DED4957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3621BF" w:rsidRPr="004B79F1" w14:paraId="3446CB3A" w14:textId="77777777" w:rsidTr="008E692A">
        <w:tc>
          <w:tcPr>
            <w:tcW w:w="9999" w:type="dxa"/>
            <w:gridSpan w:val="17"/>
            <w:vAlign w:val="bottom"/>
            <w:hideMark/>
          </w:tcPr>
          <w:p w14:paraId="6D2BF475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992" w:type="dxa"/>
          </w:tcPr>
          <w:p w14:paraId="4A4E2DFB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B79F1" w14:paraId="17F1EEBE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AEF5022" w14:textId="77777777" w:rsidR="003621BF" w:rsidRPr="000A5A71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16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9E1D695" w14:textId="77777777" w:rsidR="003621BF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  <w:lang w:val="en-US"/>
              </w:rPr>
            </w:pPr>
          </w:p>
        </w:tc>
      </w:tr>
      <w:tr w:rsidR="003621BF" w:rsidRPr="008844CE" w14:paraId="65B02EF2" w14:textId="77777777" w:rsidTr="008E692A">
        <w:tc>
          <w:tcPr>
            <w:tcW w:w="9999" w:type="dxa"/>
            <w:gridSpan w:val="17"/>
            <w:hideMark/>
          </w:tcPr>
          <w:p w14:paraId="3760B5FB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(должность, фамилия, инициалы, реквизиты распорядительного документа, подтверждающего полномочия,</w:t>
            </w:r>
          </w:p>
        </w:tc>
        <w:tc>
          <w:tcPr>
            <w:tcW w:w="992" w:type="dxa"/>
          </w:tcPr>
          <w:p w14:paraId="1432388D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3621BF" w:rsidRPr="004B79F1" w14:paraId="1404592F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305DCD2" w14:textId="77777777" w:rsidR="003621BF" w:rsidRPr="00EB7222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1</w:t>
            </w:r>
            <w:r>
              <w:rPr>
                <w:sz w:val="18"/>
                <w:szCs w:val="18"/>
                <w:highlight w:val="yellow"/>
                <w:lang w:val="en-US"/>
              </w:rPr>
              <w:t>7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2F53524" w14:textId="77777777" w:rsidR="003621BF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  <w:lang w:val="en-US"/>
              </w:rPr>
            </w:pPr>
          </w:p>
        </w:tc>
      </w:tr>
      <w:tr w:rsidR="003621BF" w:rsidRPr="008844CE" w14:paraId="0B38D2A9" w14:textId="77777777" w:rsidTr="008E692A">
        <w:tc>
          <w:tcPr>
            <w:tcW w:w="9999" w:type="dxa"/>
            <w:gridSpan w:val="17"/>
            <w:hideMark/>
          </w:tcPr>
          <w:p w14:paraId="05DE0EE9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с указанием наименования, ОГРН, ИНН, места нахождения юридического лица,</w:t>
            </w:r>
          </w:p>
        </w:tc>
        <w:tc>
          <w:tcPr>
            <w:tcW w:w="992" w:type="dxa"/>
          </w:tcPr>
          <w:p w14:paraId="32EEB8EB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3621BF" w:rsidRPr="004B79F1" w14:paraId="6343AC9F" w14:textId="77777777" w:rsidTr="008E692A">
        <w:trPr>
          <w:trHeight w:val="145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DF65538" w14:textId="77777777" w:rsidR="003621BF" w:rsidRPr="00566A4B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</w:rPr>
            </w:pPr>
            <w:r w:rsidRPr="004B79F1">
              <w:rPr>
                <w:rStyle w:val="apple-converted-space"/>
                <w:i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18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E300530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rStyle w:val="apple-converted-space"/>
                <w:i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3621BF" w:rsidRPr="008844CE" w14:paraId="7B85C006" w14:textId="77777777" w:rsidTr="008E692A">
        <w:tc>
          <w:tcPr>
            <w:tcW w:w="9999" w:type="dxa"/>
            <w:gridSpan w:val="17"/>
            <w:hideMark/>
          </w:tcPr>
          <w:p w14:paraId="364233B8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фамилии, имени, отчества, адреса места жительства, ОРГНИП, ИНН индивидуального предпринимателя,</w:t>
            </w:r>
          </w:p>
        </w:tc>
        <w:tc>
          <w:tcPr>
            <w:tcW w:w="992" w:type="dxa"/>
          </w:tcPr>
          <w:p w14:paraId="24C6D929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3621BF" w:rsidRPr="004B79F1" w14:paraId="3DC5B8D1" w14:textId="77777777" w:rsidTr="008E692A">
        <w:tc>
          <w:tcPr>
            <w:tcW w:w="9999" w:type="dxa"/>
            <w:gridSpan w:val="17"/>
            <w:vAlign w:val="bottom"/>
            <w:hideMark/>
          </w:tcPr>
          <w:p w14:paraId="5524A6FB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992" w:type="dxa"/>
          </w:tcPr>
          <w:p w14:paraId="7A26CE4F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B79F1" w14:paraId="3975B822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654FF72D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19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7CA5D9A" w14:textId="77777777" w:rsidR="003621BF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  <w:lang w:val="en-US"/>
              </w:rPr>
            </w:pPr>
          </w:p>
        </w:tc>
      </w:tr>
      <w:tr w:rsidR="003621BF" w:rsidRPr="00A6051A" w14:paraId="3B4F7940" w14:textId="77777777" w:rsidTr="008E692A">
        <w:tc>
          <w:tcPr>
            <w:tcW w:w="9999" w:type="dxa"/>
            <w:gridSpan w:val="17"/>
            <w:hideMark/>
          </w:tcPr>
          <w:p w14:paraId="7425CC5C" w14:textId="77777777" w:rsidR="003621BF" w:rsidRPr="00A6051A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A6051A">
              <w:rPr>
                <w:i/>
                <w:sz w:val="16"/>
                <w:szCs w:val="16"/>
              </w:rPr>
              <w:t>(должность, фамилия, инициалы, реквизиты распорядительного документа, подтверждающего полномочия,</w:t>
            </w:r>
          </w:p>
        </w:tc>
        <w:tc>
          <w:tcPr>
            <w:tcW w:w="992" w:type="dxa"/>
          </w:tcPr>
          <w:p w14:paraId="691DE7B8" w14:textId="77777777" w:rsidR="003621BF" w:rsidRPr="00A6051A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3621BF" w:rsidRPr="004B79F1" w14:paraId="3A0404EF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2EB6C4E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20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CA6E74B" w14:textId="77777777" w:rsidR="003621BF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  <w:lang w:val="en-US"/>
              </w:rPr>
            </w:pPr>
          </w:p>
        </w:tc>
      </w:tr>
      <w:tr w:rsidR="003621BF" w:rsidRPr="00A6051A" w14:paraId="57585DBC" w14:textId="77777777" w:rsidTr="008E692A">
        <w:tc>
          <w:tcPr>
            <w:tcW w:w="9999" w:type="dxa"/>
            <w:gridSpan w:val="17"/>
            <w:hideMark/>
          </w:tcPr>
          <w:p w14:paraId="473E12C0" w14:textId="77777777" w:rsidR="003621BF" w:rsidRPr="00A6051A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A6051A">
              <w:rPr>
                <w:i/>
                <w:sz w:val="16"/>
                <w:szCs w:val="16"/>
              </w:rPr>
              <w:t>с указанием наименования, ОГРН, ИНН, места нахождения юридического лица,</w:t>
            </w:r>
          </w:p>
        </w:tc>
        <w:tc>
          <w:tcPr>
            <w:tcW w:w="992" w:type="dxa"/>
          </w:tcPr>
          <w:p w14:paraId="336225FE" w14:textId="77777777" w:rsidR="003621BF" w:rsidRPr="00A6051A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3621BF" w:rsidRPr="004B79F1" w14:paraId="7A6BA243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410D4AE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21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4BBF9D1" w14:textId="77777777" w:rsidR="003621BF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  <w:lang w:val="en-US"/>
              </w:rPr>
            </w:pPr>
          </w:p>
        </w:tc>
      </w:tr>
      <w:tr w:rsidR="003621BF" w:rsidRPr="008844CE" w14:paraId="4368833A" w14:textId="77777777" w:rsidTr="008E692A">
        <w:tc>
          <w:tcPr>
            <w:tcW w:w="9999" w:type="dxa"/>
            <w:gridSpan w:val="17"/>
            <w:hideMark/>
          </w:tcPr>
          <w:p w14:paraId="0E3CCE4B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фамилии, имени, отчества, адреса места жительства, ОРГНИП, ИНН индивидуального предпринимателя)</w:t>
            </w:r>
          </w:p>
        </w:tc>
        <w:tc>
          <w:tcPr>
            <w:tcW w:w="992" w:type="dxa"/>
          </w:tcPr>
          <w:p w14:paraId="4DC2C0BA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3621BF" w:rsidRPr="004B79F1" w14:paraId="73A9AD36" w14:textId="77777777" w:rsidTr="008E692A">
        <w:tc>
          <w:tcPr>
            <w:tcW w:w="9999" w:type="dxa"/>
            <w:gridSpan w:val="17"/>
            <w:vAlign w:val="bottom"/>
            <w:hideMark/>
          </w:tcPr>
          <w:p w14:paraId="1B7F11E1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992" w:type="dxa"/>
          </w:tcPr>
          <w:p w14:paraId="74DD94FD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B79F1" w14:paraId="4D20D17F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F66E1D5" w14:textId="7EFBCDE0" w:rsidR="003621BF" w:rsidRPr="004B79F1" w:rsidRDefault="00315BBF" w:rsidP="00EA1565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</w:t>
            </w:r>
            <w:r w:rsidR="003621BF">
              <w:rPr>
                <w:sz w:val="18"/>
                <w:szCs w:val="18"/>
                <w:highlight w:val="yellow"/>
                <w:lang w:val="en-US"/>
              </w:rPr>
              <w:t>n</w:t>
            </w:r>
            <w:r w:rsidR="003621BF">
              <w:rPr>
                <w:sz w:val="18"/>
                <w:szCs w:val="18"/>
                <w:highlight w:val="yellow"/>
              </w:rPr>
              <w:t>22</w:t>
            </w:r>
            <w:r w:rsidR="003621BF"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293E7" w14:textId="77777777" w:rsidR="003621BF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  <w:lang w:val="en-US"/>
              </w:rPr>
            </w:pPr>
          </w:p>
        </w:tc>
      </w:tr>
      <w:tr w:rsidR="003621BF" w14:paraId="6FFBB17F" w14:textId="77777777" w:rsidTr="008E692A">
        <w:trPr>
          <w:trHeight w:val="75"/>
        </w:trPr>
        <w:tc>
          <w:tcPr>
            <w:tcW w:w="9999" w:type="dxa"/>
            <w:gridSpan w:val="17"/>
            <w:tcBorders>
              <w:top w:val="single" w:sz="4" w:space="0" w:color="auto"/>
              <w:left w:val="nil"/>
              <w:right w:val="nil"/>
            </w:tcBorders>
            <w:hideMark/>
          </w:tcPr>
          <w:p w14:paraId="7F11C109" w14:textId="77777777" w:rsidR="003621BF" w:rsidRDefault="003621BF" w:rsidP="00EA1565">
            <w:pPr>
              <w:autoSpaceDE w:val="0"/>
              <w:autoSpaceDN w:val="0"/>
              <w:adjustRightInd w:val="0"/>
              <w:jc w:val="center"/>
              <w:rPr>
                <w:b/>
                <w:i/>
                <w:sz w:val="22"/>
                <w:szCs w:val="22"/>
              </w:rPr>
            </w:pPr>
            <w:r w:rsidRPr="008844CE">
              <w:rPr>
                <w:i/>
                <w:sz w:val="16"/>
                <w:szCs w:val="16"/>
              </w:rPr>
              <w:t>(должность с указанием наименования организации, фамилия, инициалы, реквизиты распорядительного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</w:tcPr>
          <w:p w14:paraId="6727768B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3621BF" w:rsidRPr="004B79F1" w14:paraId="227D4D98" w14:textId="77777777" w:rsidTr="008E692A">
        <w:trPr>
          <w:trHeight w:val="187"/>
        </w:trPr>
        <w:tc>
          <w:tcPr>
            <w:tcW w:w="9999" w:type="dxa"/>
            <w:gridSpan w:val="17"/>
            <w:tcBorders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5D550C5" w14:textId="709DED26" w:rsidR="003621BF" w:rsidRPr="004B79F1" w:rsidRDefault="00315BBF" w:rsidP="00EA1565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</w:t>
            </w:r>
            <w:r w:rsidR="003621BF">
              <w:rPr>
                <w:sz w:val="18"/>
                <w:szCs w:val="18"/>
                <w:highlight w:val="yellow"/>
                <w:lang w:val="en-US"/>
              </w:rPr>
              <w:t>n</w:t>
            </w:r>
            <w:r w:rsidR="003621BF">
              <w:rPr>
                <w:sz w:val="18"/>
                <w:szCs w:val="18"/>
                <w:highlight w:val="yellow"/>
              </w:rPr>
              <w:t>23</w:t>
            </w:r>
            <w:r w:rsidR="003621BF"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2" w:type="dxa"/>
            <w:tcBorders>
              <w:left w:val="nil"/>
              <w:bottom w:val="single" w:sz="2" w:space="0" w:color="auto"/>
              <w:right w:val="nil"/>
            </w:tcBorders>
          </w:tcPr>
          <w:p w14:paraId="03886452" w14:textId="77777777" w:rsidR="003621BF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  <w:lang w:val="en-US"/>
              </w:rPr>
            </w:pPr>
          </w:p>
        </w:tc>
      </w:tr>
      <w:tr w:rsidR="003621BF" w:rsidRPr="008844CE" w14:paraId="738D97FD" w14:textId="77777777" w:rsidTr="008E692A">
        <w:tc>
          <w:tcPr>
            <w:tcW w:w="9999" w:type="dxa"/>
            <w:gridSpan w:val="17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3C1695B6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документа, подтверждающего полномочия)</w:t>
            </w: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97A4A9F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3621BF" w:rsidRPr="004B79F1" w14:paraId="3578300F" w14:textId="77777777" w:rsidTr="008E692A">
        <w:tc>
          <w:tcPr>
            <w:tcW w:w="9999" w:type="dxa"/>
            <w:gridSpan w:val="17"/>
            <w:vAlign w:val="bottom"/>
            <w:hideMark/>
          </w:tcPr>
          <w:p w14:paraId="1A0CCA23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произвели осмотр работ, выполненных</w:t>
            </w:r>
          </w:p>
        </w:tc>
        <w:tc>
          <w:tcPr>
            <w:tcW w:w="992" w:type="dxa"/>
          </w:tcPr>
          <w:p w14:paraId="77B352B0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B79F1" w14:paraId="691E48A4" w14:textId="77777777" w:rsidTr="00CE0661">
        <w:trPr>
          <w:trHeight w:val="320"/>
        </w:trPr>
        <w:tc>
          <w:tcPr>
            <w:tcW w:w="9005" w:type="dxa"/>
            <w:gridSpan w:val="16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ED88EAE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lastRenderedPageBreak/>
              <w:t>{n</w:t>
            </w:r>
            <w:r>
              <w:rPr>
                <w:sz w:val="18"/>
                <w:szCs w:val="18"/>
                <w:highlight w:val="yellow"/>
              </w:rPr>
              <w:t>24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4" w:type="dxa"/>
            <w:vAlign w:val="bottom"/>
            <w:hideMark/>
          </w:tcPr>
          <w:p w14:paraId="34E6A43F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,</w:t>
            </w:r>
          </w:p>
        </w:tc>
        <w:tc>
          <w:tcPr>
            <w:tcW w:w="992" w:type="dxa"/>
          </w:tcPr>
          <w:p w14:paraId="0F37C21B" w14:textId="77777777" w:rsidR="003621BF" w:rsidRPr="004B79F1" w:rsidRDefault="003621BF" w:rsidP="00EA1565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8844CE" w14:paraId="47CC9B98" w14:textId="77777777" w:rsidTr="008E692A">
        <w:tc>
          <w:tcPr>
            <w:tcW w:w="9999" w:type="dxa"/>
            <w:gridSpan w:val="17"/>
            <w:hideMark/>
          </w:tcPr>
          <w:p w14:paraId="49D5BCAE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(наименование лица, выполнившего работы, подлежащие освидетельствованию)</w:t>
            </w:r>
          </w:p>
        </w:tc>
        <w:tc>
          <w:tcPr>
            <w:tcW w:w="992" w:type="dxa"/>
          </w:tcPr>
          <w:p w14:paraId="27B437C7" w14:textId="77777777" w:rsidR="003621BF" w:rsidRPr="008844CE" w:rsidRDefault="003621BF" w:rsidP="00EA1565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3621BF" w:rsidRPr="004B79F1" w14:paraId="7CDCD009" w14:textId="77777777" w:rsidTr="008E692A">
        <w:tc>
          <w:tcPr>
            <w:tcW w:w="9999" w:type="dxa"/>
            <w:gridSpan w:val="17"/>
            <w:vAlign w:val="bottom"/>
            <w:hideMark/>
          </w:tcPr>
          <w:p w14:paraId="0F79E8F1" w14:textId="77777777" w:rsidR="003621BF" w:rsidRPr="004B79F1" w:rsidRDefault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и составили настоящий акт о нижеследующем:</w:t>
            </w:r>
          </w:p>
        </w:tc>
        <w:tc>
          <w:tcPr>
            <w:tcW w:w="992" w:type="dxa"/>
          </w:tcPr>
          <w:p w14:paraId="52EA2D68" w14:textId="77777777" w:rsidR="003621BF" w:rsidRPr="004B79F1" w:rsidRDefault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B79F1" w14:paraId="58CC42A6" w14:textId="77777777" w:rsidTr="008E692A">
        <w:tc>
          <w:tcPr>
            <w:tcW w:w="9999" w:type="dxa"/>
            <w:gridSpan w:val="17"/>
            <w:vAlign w:val="bottom"/>
            <w:hideMark/>
          </w:tcPr>
          <w:p w14:paraId="3E25E0A1" w14:textId="77777777" w:rsidR="003621BF" w:rsidRPr="004B79F1" w:rsidRDefault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1. К освидетельствованию предъявлены следующие работы:</w:t>
            </w:r>
          </w:p>
        </w:tc>
        <w:tc>
          <w:tcPr>
            <w:tcW w:w="992" w:type="dxa"/>
          </w:tcPr>
          <w:p w14:paraId="4E2767F7" w14:textId="77777777" w:rsidR="003621BF" w:rsidRPr="004B79F1" w:rsidRDefault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B79F1" w14:paraId="4EA5F66F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F25C4EE" w14:textId="303956B9" w:rsidR="003621BF" w:rsidRPr="004B79F1" w:rsidRDefault="00F50581" w:rsidP="00F526D3">
            <w:pPr>
              <w:pStyle w:val="4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  <w:lang w:val="en-US"/>
              </w:rPr>
              <w:t>{zel</w:t>
            </w:r>
            <w:r w:rsidR="003621BF">
              <w:rPr>
                <w:sz w:val="18"/>
                <w:szCs w:val="18"/>
                <w:highlight w:val="green"/>
                <w:lang w:val="en-US"/>
              </w:rPr>
              <w:t>1}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700A425" w14:textId="77777777" w:rsidR="003621BF" w:rsidRPr="00440BFB" w:rsidRDefault="003621BF" w:rsidP="00F526D3">
            <w:pPr>
              <w:pStyle w:val="4"/>
              <w:rPr>
                <w:i/>
                <w:sz w:val="18"/>
                <w:szCs w:val="18"/>
                <w:highlight w:val="green"/>
              </w:rPr>
            </w:pPr>
          </w:p>
        </w:tc>
      </w:tr>
      <w:tr w:rsidR="003621BF" w:rsidRPr="004B79F1" w14:paraId="632F724D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FEBD5BE" w14:textId="079E39B4" w:rsidR="003621BF" w:rsidRPr="00F50581" w:rsidRDefault="00F50581" w:rsidP="00EF6224">
            <w:pPr>
              <w:pStyle w:val="4"/>
              <w:rPr>
                <w:i/>
                <w:noProof/>
                <w:sz w:val="18"/>
                <w:szCs w:val="18"/>
                <w:lang w:val="en-US" w:eastAsia="en-US"/>
              </w:rPr>
            </w:pPr>
            <w:r>
              <w:rPr>
                <w:i/>
                <w:noProof/>
                <w:sz w:val="18"/>
                <w:szCs w:val="18"/>
                <w:highlight w:val="green"/>
                <w:lang w:val="en-US" w:eastAsia="en-US"/>
              </w:rPr>
              <w:t>{zel2</w:t>
            </w:r>
            <w:r w:rsidRPr="00F50581">
              <w:rPr>
                <w:i/>
                <w:noProof/>
                <w:sz w:val="18"/>
                <w:szCs w:val="18"/>
                <w:highlight w:val="green"/>
                <w:lang w:val="en-US" w:eastAsia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573B690" w14:textId="77777777" w:rsidR="003621BF" w:rsidRPr="004B79F1" w:rsidRDefault="003621BF" w:rsidP="00EF6224">
            <w:pPr>
              <w:pStyle w:val="4"/>
              <w:rPr>
                <w:i/>
                <w:noProof/>
                <w:sz w:val="18"/>
                <w:szCs w:val="18"/>
                <w:lang w:eastAsia="en-US"/>
              </w:rPr>
            </w:pPr>
          </w:p>
        </w:tc>
      </w:tr>
      <w:tr w:rsidR="003621BF" w:rsidRPr="008844CE" w14:paraId="51E65A68" w14:textId="77777777" w:rsidTr="008E692A">
        <w:tc>
          <w:tcPr>
            <w:tcW w:w="9999" w:type="dxa"/>
            <w:gridSpan w:val="17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2E40D275" w14:textId="77777777" w:rsidR="003621BF" w:rsidRPr="0000323F" w:rsidRDefault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00323F">
              <w:rPr>
                <w:i/>
                <w:sz w:val="16"/>
                <w:szCs w:val="16"/>
              </w:rPr>
              <w:t>(наименование скрытых работ)</w:t>
            </w: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7D6AE38" w14:textId="77777777" w:rsidR="003621BF" w:rsidRPr="0000323F" w:rsidRDefault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3621BF" w:rsidRPr="004B79F1" w14:paraId="02A372C5" w14:textId="77777777" w:rsidTr="008E692A">
        <w:tc>
          <w:tcPr>
            <w:tcW w:w="9999" w:type="dxa"/>
            <w:gridSpan w:val="17"/>
            <w:vAlign w:val="bottom"/>
            <w:hideMark/>
          </w:tcPr>
          <w:p w14:paraId="0D272D3D" w14:textId="77777777" w:rsidR="003621BF" w:rsidRPr="004B79F1" w:rsidRDefault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2. Работы выполнены по проектной документации</w:t>
            </w:r>
          </w:p>
        </w:tc>
        <w:tc>
          <w:tcPr>
            <w:tcW w:w="992" w:type="dxa"/>
          </w:tcPr>
          <w:p w14:paraId="32FF2E64" w14:textId="77777777" w:rsidR="003621BF" w:rsidRPr="004B79F1" w:rsidRDefault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B79F1" w14:paraId="564372B4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376AB22" w14:textId="3071DC2C" w:rsidR="003621BF" w:rsidRPr="004B79F1" w:rsidRDefault="00F50581" w:rsidP="00474C48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  <w:lang w:val="en-US"/>
              </w:rPr>
              <w:t>{zel3</w:t>
            </w:r>
            <w:r w:rsidR="003621BF">
              <w:rPr>
                <w:sz w:val="18"/>
                <w:szCs w:val="18"/>
                <w:highlight w:val="green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A9020B5" w14:textId="77777777" w:rsidR="003621BF" w:rsidRPr="00440BFB" w:rsidRDefault="003621BF" w:rsidP="00474C48">
            <w:pPr>
              <w:jc w:val="both"/>
              <w:rPr>
                <w:b/>
                <w:i/>
                <w:sz w:val="18"/>
                <w:szCs w:val="18"/>
                <w:highlight w:val="green"/>
              </w:rPr>
            </w:pPr>
          </w:p>
        </w:tc>
      </w:tr>
      <w:tr w:rsidR="003621BF" w:rsidRPr="008844CE" w14:paraId="5E0F627B" w14:textId="77777777" w:rsidTr="008E692A">
        <w:tc>
          <w:tcPr>
            <w:tcW w:w="9999" w:type="dxa"/>
            <w:gridSpan w:val="17"/>
            <w:hideMark/>
          </w:tcPr>
          <w:p w14:paraId="74945102" w14:textId="77777777" w:rsidR="003621BF" w:rsidRPr="008844CE" w:rsidRDefault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(номер, другие реквизиты чертежа, наименование проектной и/или рабочей документации,</w:t>
            </w:r>
          </w:p>
        </w:tc>
        <w:tc>
          <w:tcPr>
            <w:tcW w:w="992" w:type="dxa"/>
          </w:tcPr>
          <w:p w14:paraId="78F4AFF6" w14:textId="77777777" w:rsidR="003621BF" w:rsidRPr="008844CE" w:rsidRDefault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3621BF" w:rsidRPr="004B79F1" w14:paraId="5EFE0239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0F41FB1A" w14:textId="1B18549C" w:rsidR="003621BF" w:rsidRPr="00F50581" w:rsidRDefault="00F50581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lang w:val="en-US"/>
              </w:rPr>
            </w:pPr>
            <w:r w:rsidRPr="00F50581">
              <w:rPr>
                <w:sz w:val="18"/>
                <w:szCs w:val="18"/>
                <w:highlight w:val="green"/>
                <w:lang w:val="en-US"/>
              </w:rPr>
              <w:t>{zel4}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14AD5EE" w14:textId="77777777" w:rsidR="003621BF" w:rsidRPr="004B79F1" w:rsidRDefault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8844CE" w14:paraId="0E153644" w14:textId="77777777" w:rsidTr="008E692A">
        <w:tc>
          <w:tcPr>
            <w:tcW w:w="9999" w:type="dxa"/>
            <w:gridSpan w:val="17"/>
            <w:hideMark/>
          </w:tcPr>
          <w:p w14:paraId="51A81ACD" w14:textId="77777777" w:rsidR="003621BF" w:rsidRPr="008844CE" w:rsidRDefault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сведения о лицах, осуществляющих подготовку раздела проектной и/или рабочей документации)</w:t>
            </w:r>
          </w:p>
        </w:tc>
        <w:tc>
          <w:tcPr>
            <w:tcW w:w="992" w:type="dxa"/>
          </w:tcPr>
          <w:p w14:paraId="3918F900" w14:textId="77777777" w:rsidR="003621BF" w:rsidRPr="008844CE" w:rsidRDefault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3621BF" w:rsidRPr="004B79F1" w14:paraId="22BE3C32" w14:textId="77777777" w:rsidTr="00CE0661">
        <w:trPr>
          <w:trHeight w:val="320"/>
        </w:trPr>
        <w:tc>
          <w:tcPr>
            <w:tcW w:w="3646" w:type="dxa"/>
            <w:gridSpan w:val="7"/>
            <w:vAlign w:val="bottom"/>
            <w:hideMark/>
          </w:tcPr>
          <w:p w14:paraId="5ECF8A32" w14:textId="77777777" w:rsidR="003621BF" w:rsidRPr="004B79F1" w:rsidRDefault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3. При выполнении работ применены</w:t>
            </w:r>
          </w:p>
        </w:tc>
        <w:tc>
          <w:tcPr>
            <w:tcW w:w="6353" w:type="dxa"/>
            <w:gridSpan w:val="10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5AF5828B" w14:textId="3CD31DFE" w:rsidR="003621BF" w:rsidRPr="00B45929" w:rsidRDefault="00F50581" w:rsidP="00B45929">
            <w:pPr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  <w:lang w:val="en-US"/>
              </w:rPr>
              <w:t>{zel5</w:t>
            </w:r>
            <w:r w:rsidR="003621BF">
              <w:rPr>
                <w:sz w:val="18"/>
                <w:szCs w:val="18"/>
                <w:highlight w:val="green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79DFB4B" w14:textId="77777777" w:rsidR="003621BF" w:rsidRPr="00440BFB" w:rsidRDefault="003621BF" w:rsidP="00B45929">
            <w:pPr>
              <w:rPr>
                <w:b/>
                <w:i/>
                <w:sz w:val="18"/>
                <w:szCs w:val="18"/>
                <w:highlight w:val="green"/>
              </w:rPr>
            </w:pPr>
          </w:p>
        </w:tc>
      </w:tr>
      <w:tr w:rsidR="003621BF" w:rsidRPr="008844CE" w14:paraId="7EB233E5" w14:textId="77777777" w:rsidTr="00CE0661">
        <w:tc>
          <w:tcPr>
            <w:tcW w:w="3646" w:type="dxa"/>
            <w:gridSpan w:val="7"/>
          </w:tcPr>
          <w:p w14:paraId="77181CBB" w14:textId="77777777" w:rsidR="003621BF" w:rsidRPr="008844CE" w:rsidRDefault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6353" w:type="dxa"/>
            <w:gridSpan w:val="10"/>
            <w:hideMark/>
          </w:tcPr>
          <w:p w14:paraId="73133894" w14:textId="77777777" w:rsidR="003621BF" w:rsidRPr="008844CE" w:rsidRDefault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(наименование строительных материалов (изделий),</w:t>
            </w:r>
          </w:p>
        </w:tc>
        <w:tc>
          <w:tcPr>
            <w:tcW w:w="992" w:type="dxa"/>
          </w:tcPr>
          <w:p w14:paraId="436E6F57" w14:textId="77777777" w:rsidR="003621BF" w:rsidRPr="008844CE" w:rsidRDefault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3621BF" w:rsidRPr="004B79F1" w14:paraId="5204B4EF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57DC97C" w14:textId="49915293" w:rsidR="003621BF" w:rsidRPr="00CC3CB5" w:rsidRDefault="00F50581" w:rsidP="00CC3CB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  <w:lang w:val="en-US"/>
              </w:rPr>
              <w:t>{zel6</w:t>
            </w:r>
            <w:r w:rsidR="003621BF">
              <w:rPr>
                <w:sz w:val="18"/>
                <w:szCs w:val="18"/>
                <w:highlight w:val="green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5A7661A" w14:textId="77777777" w:rsidR="003621BF" w:rsidRPr="00440BFB" w:rsidRDefault="003621BF" w:rsidP="00CC3CB5">
            <w:pPr>
              <w:jc w:val="both"/>
              <w:rPr>
                <w:b/>
                <w:i/>
                <w:sz w:val="18"/>
                <w:szCs w:val="18"/>
                <w:highlight w:val="green"/>
              </w:rPr>
            </w:pPr>
          </w:p>
        </w:tc>
      </w:tr>
      <w:tr w:rsidR="003621BF" w:rsidRPr="008844CE" w14:paraId="1FEF7421" w14:textId="77777777" w:rsidTr="008E692A">
        <w:tc>
          <w:tcPr>
            <w:tcW w:w="9999" w:type="dxa"/>
            <w:gridSpan w:val="17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199E053A" w14:textId="77777777" w:rsidR="003621BF" w:rsidRPr="008844CE" w:rsidRDefault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реквизиты сертификатов и/или других документов, подтверждающих их качество и безопасность)</w:t>
            </w: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5E3B31B9" w14:textId="77777777" w:rsidR="003621BF" w:rsidRPr="008844CE" w:rsidRDefault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3621BF" w:rsidRPr="004B79F1" w14:paraId="26AB722E" w14:textId="77777777" w:rsidTr="008E692A">
        <w:tc>
          <w:tcPr>
            <w:tcW w:w="9999" w:type="dxa"/>
            <w:gridSpan w:val="17"/>
            <w:vAlign w:val="bottom"/>
            <w:hideMark/>
          </w:tcPr>
          <w:p w14:paraId="4046DB5F" w14:textId="77777777" w:rsidR="003621BF" w:rsidRPr="004B79F1" w:rsidRDefault="003621BF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4. Предъявлены документы, подтверждающие соответствие работ предъявляемым к ним требованиям</w:t>
            </w:r>
          </w:p>
        </w:tc>
        <w:tc>
          <w:tcPr>
            <w:tcW w:w="992" w:type="dxa"/>
          </w:tcPr>
          <w:p w14:paraId="795AACFE" w14:textId="77777777" w:rsidR="003621BF" w:rsidRPr="004B79F1" w:rsidRDefault="003621BF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B79F1" w14:paraId="183252D1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A480363" w14:textId="5D164EDA" w:rsidR="003621BF" w:rsidRPr="004B79F1" w:rsidRDefault="00F50581" w:rsidP="003939D8">
            <w:pPr>
              <w:pStyle w:val="4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  <w:lang w:val="en-US"/>
              </w:rPr>
              <w:t>{zel7</w:t>
            </w:r>
            <w:r w:rsidR="003621BF">
              <w:rPr>
                <w:sz w:val="18"/>
                <w:szCs w:val="18"/>
                <w:highlight w:val="green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7B6BB0A" w14:textId="77777777" w:rsidR="003621BF" w:rsidRPr="00440BFB" w:rsidRDefault="003621BF" w:rsidP="003939D8">
            <w:pPr>
              <w:pStyle w:val="4"/>
              <w:rPr>
                <w:i/>
                <w:sz w:val="18"/>
                <w:szCs w:val="18"/>
                <w:highlight w:val="green"/>
              </w:rPr>
            </w:pPr>
          </w:p>
        </w:tc>
      </w:tr>
      <w:tr w:rsidR="003621BF" w:rsidRPr="008844CE" w14:paraId="46A569F2" w14:textId="77777777" w:rsidTr="008E692A">
        <w:tc>
          <w:tcPr>
            <w:tcW w:w="9999" w:type="dxa"/>
            <w:gridSpan w:val="17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5D9FC9C8" w14:textId="77777777" w:rsidR="003621BF" w:rsidRPr="008844CE" w:rsidRDefault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(исполнительные схемы и чертежи, результаты экспертиз, обследований, лабораторных</w:t>
            </w: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560CDDCA" w14:textId="77777777" w:rsidR="003621BF" w:rsidRPr="008844CE" w:rsidRDefault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3621BF" w:rsidRPr="004B79F1" w14:paraId="4FAB0160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52DE4167" w14:textId="77777777" w:rsidR="003621BF" w:rsidRPr="004B79F1" w:rsidRDefault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37FFA1D" w14:textId="77777777" w:rsidR="003621BF" w:rsidRPr="004B79F1" w:rsidRDefault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8844CE" w14:paraId="1722C971" w14:textId="77777777" w:rsidTr="008E692A">
        <w:tc>
          <w:tcPr>
            <w:tcW w:w="9999" w:type="dxa"/>
            <w:gridSpan w:val="17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6E60ADB8" w14:textId="77777777" w:rsidR="003621BF" w:rsidRPr="008844CE" w:rsidRDefault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и иных испытаний выполненных работ, проведенных в процессе строительного контроля)</w:t>
            </w: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DF550A0" w14:textId="77777777" w:rsidR="003621BF" w:rsidRPr="008844CE" w:rsidRDefault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3621BF" w:rsidRPr="004B79F1" w14:paraId="77636EE0" w14:textId="77777777" w:rsidTr="00CE0661">
        <w:tc>
          <w:tcPr>
            <w:tcW w:w="2550" w:type="dxa"/>
            <w:gridSpan w:val="3"/>
            <w:vAlign w:val="bottom"/>
            <w:hideMark/>
          </w:tcPr>
          <w:p w14:paraId="2C96BA2F" w14:textId="77777777" w:rsidR="003621BF" w:rsidRPr="004B79F1" w:rsidRDefault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5. Даты: начала работ</w:t>
            </w:r>
          </w:p>
        </w:tc>
        <w:tc>
          <w:tcPr>
            <w:tcW w:w="76" w:type="dxa"/>
            <w:vAlign w:val="bottom"/>
            <w:hideMark/>
          </w:tcPr>
          <w:p w14:paraId="2D717784" w14:textId="77777777" w:rsidR="003621BF" w:rsidRPr="004B79F1" w:rsidRDefault="003621BF">
            <w:pPr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"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502BFA4" w14:textId="19653E79" w:rsidR="003621BF" w:rsidRPr="004B79F1" w:rsidRDefault="00F50581" w:rsidP="009552AF">
            <w:pPr>
              <w:autoSpaceDE w:val="0"/>
              <w:autoSpaceDN w:val="0"/>
              <w:adjustRightInd w:val="0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  <w:lang w:val="en-US"/>
              </w:rPr>
              <w:t>{</w:t>
            </w:r>
            <w:proofErr w:type="spellStart"/>
            <w:r>
              <w:rPr>
                <w:sz w:val="18"/>
                <w:szCs w:val="18"/>
                <w:highlight w:val="green"/>
                <w:lang w:val="en-US"/>
              </w:rPr>
              <w:t>dat</w:t>
            </w:r>
            <w:r w:rsidR="009C79D4">
              <w:rPr>
                <w:sz w:val="18"/>
                <w:szCs w:val="18"/>
                <w:highlight w:val="green"/>
                <w:lang w:val="en-US"/>
              </w:rPr>
              <w:t>a</w:t>
            </w:r>
            <w:bookmarkStart w:id="0" w:name="_GoBack"/>
            <w:bookmarkEnd w:id="0"/>
            <w:r>
              <w:rPr>
                <w:sz w:val="18"/>
                <w:szCs w:val="18"/>
                <w:highlight w:val="green"/>
                <w:lang w:val="en-US"/>
              </w:rPr>
              <w:t>nach</w:t>
            </w:r>
            <w:proofErr w:type="spellEnd"/>
            <w:r w:rsidR="003621BF">
              <w:rPr>
                <w:sz w:val="18"/>
                <w:szCs w:val="18"/>
                <w:highlight w:val="green"/>
                <w:lang w:val="en-US"/>
              </w:rPr>
              <w:t>}</w:t>
            </w:r>
          </w:p>
        </w:tc>
        <w:tc>
          <w:tcPr>
            <w:tcW w:w="80" w:type="dxa"/>
            <w:vAlign w:val="bottom"/>
            <w:hideMark/>
          </w:tcPr>
          <w:p w14:paraId="057EFBBB" w14:textId="77777777" w:rsidR="003621BF" w:rsidRPr="004B79F1" w:rsidRDefault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"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38BDFDD" w14:textId="24DB1913" w:rsidR="003621BF" w:rsidRPr="004B79F1" w:rsidRDefault="00F50581">
            <w:pPr>
              <w:autoSpaceDE w:val="0"/>
              <w:autoSpaceDN w:val="0"/>
              <w:adjustRightInd w:val="0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  <w:lang w:val="en-US"/>
              </w:rPr>
              <w:t>{mes1</w:t>
            </w:r>
            <w:r w:rsidR="003621BF">
              <w:rPr>
                <w:sz w:val="18"/>
                <w:szCs w:val="18"/>
                <w:highlight w:val="green"/>
                <w:lang w:val="en-US"/>
              </w:rPr>
              <w:t>}</w:t>
            </w:r>
          </w:p>
        </w:tc>
        <w:tc>
          <w:tcPr>
            <w:tcW w:w="397" w:type="dxa"/>
            <w:vAlign w:val="bottom"/>
            <w:hideMark/>
          </w:tcPr>
          <w:p w14:paraId="5818248F" w14:textId="77777777" w:rsidR="003621BF" w:rsidRPr="004B79F1" w:rsidRDefault="003621BF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 xml:space="preserve">   20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13F64C8" w14:textId="4FD4C53E" w:rsidR="003621BF" w:rsidRPr="004B79F1" w:rsidRDefault="00F50581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  <w:lang w:val="en-US"/>
              </w:rPr>
              <w:t>{god1</w:t>
            </w:r>
            <w:r w:rsidR="003621BF">
              <w:rPr>
                <w:sz w:val="18"/>
                <w:szCs w:val="18"/>
                <w:highlight w:val="green"/>
                <w:lang w:val="en-US"/>
              </w:rPr>
              <w:t>}</w:t>
            </w:r>
          </w:p>
        </w:tc>
        <w:tc>
          <w:tcPr>
            <w:tcW w:w="4188" w:type="dxa"/>
            <w:gridSpan w:val="6"/>
            <w:vAlign w:val="bottom"/>
            <w:hideMark/>
          </w:tcPr>
          <w:p w14:paraId="680A1689" w14:textId="77777777" w:rsidR="003621BF" w:rsidRPr="004B79F1" w:rsidRDefault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г.</w:t>
            </w:r>
          </w:p>
        </w:tc>
        <w:tc>
          <w:tcPr>
            <w:tcW w:w="992" w:type="dxa"/>
          </w:tcPr>
          <w:p w14:paraId="660F635A" w14:textId="77777777" w:rsidR="003621BF" w:rsidRPr="004B79F1" w:rsidRDefault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B79F1" w14:paraId="287A9458" w14:textId="77777777" w:rsidTr="00CE0661">
        <w:tc>
          <w:tcPr>
            <w:tcW w:w="2550" w:type="dxa"/>
            <w:gridSpan w:val="3"/>
            <w:vAlign w:val="bottom"/>
            <w:hideMark/>
          </w:tcPr>
          <w:p w14:paraId="3CA178E4" w14:textId="77777777" w:rsidR="003621BF" w:rsidRPr="004B79F1" w:rsidRDefault="003621BF" w:rsidP="003621BF">
            <w:pPr>
              <w:autoSpaceDE w:val="0"/>
              <w:autoSpaceDN w:val="0"/>
              <w:adjustRightInd w:val="0"/>
              <w:ind w:firstLine="822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окончания работ</w:t>
            </w:r>
          </w:p>
        </w:tc>
        <w:tc>
          <w:tcPr>
            <w:tcW w:w="76" w:type="dxa"/>
            <w:vAlign w:val="bottom"/>
            <w:hideMark/>
          </w:tcPr>
          <w:p w14:paraId="19A7A3DD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"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F461161" w14:textId="4F4D4BB3" w:rsidR="003621BF" w:rsidRPr="004B79F1" w:rsidRDefault="00F50581" w:rsidP="003621BF">
            <w:pPr>
              <w:autoSpaceDE w:val="0"/>
              <w:autoSpaceDN w:val="0"/>
              <w:adjustRightInd w:val="0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  <w:lang w:val="en-US"/>
              </w:rPr>
              <w:t>{</w:t>
            </w:r>
            <w:proofErr w:type="spellStart"/>
            <w:r>
              <w:rPr>
                <w:sz w:val="18"/>
                <w:szCs w:val="18"/>
                <w:highlight w:val="green"/>
                <w:lang w:val="en-US"/>
              </w:rPr>
              <w:t>dataokon</w:t>
            </w:r>
            <w:proofErr w:type="spellEnd"/>
            <w:r w:rsidR="003621BF">
              <w:rPr>
                <w:sz w:val="18"/>
                <w:szCs w:val="18"/>
                <w:highlight w:val="green"/>
                <w:lang w:val="en-US"/>
              </w:rPr>
              <w:t>}</w:t>
            </w:r>
          </w:p>
        </w:tc>
        <w:tc>
          <w:tcPr>
            <w:tcW w:w="80" w:type="dxa"/>
            <w:vAlign w:val="bottom"/>
            <w:hideMark/>
          </w:tcPr>
          <w:p w14:paraId="4E1583A4" w14:textId="77777777" w:rsidR="003621BF" w:rsidRPr="004B79F1" w:rsidRDefault="003621BF" w:rsidP="003621BF">
            <w:pPr>
              <w:pStyle w:val="4"/>
              <w:rPr>
                <w:b w:val="0"/>
                <w:sz w:val="18"/>
                <w:szCs w:val="18"/>
              </w:rPr>
            </w:pPr>
            <w:r w:rsidRPr="004B79F1">
              <w:rPr>
                <w:b w:val="0"/>
                <w:sz w:val="18"/>
                <w:szCs w:val="18"/>
              </w:rPr>
              <w:t>"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A67F668" w14:textId="179D310F" w:rsidR="003621BF" w:rsidRPr="004B79F1" w:rsidRDefault="00F50581" w:rsidP="003621BF">
            <w:pPr>
              <w:autoSpaceDE w:val="0"/>
              <w:autoSpaceDN w:val="0"/>
              <w:adjustRightInd w:val="0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  <w:lang w:val="en-US"/>
              </w:rPr>
              <w:t>{mes</w:t>
            </w:r>
            <w:r w:rsidR="003621BF">
              <w:rPr>
                <w:sz w:val="18"/>
                <w:szCs w:val="18"/>
                <w:highlight w:val="green"/>
                <w:lang w:val="en-US"/>
              </w:rPr>
              <w:t>2}</w:t>
            </w:r>
          </w:p>
        </w:tc>
        <w:tc>
          <w:tcPr>
            <w:tcW w:w="454" w:type="dxa"/>
            <w:gridSpan w:val="2"/>
            <w:vAlign w:val="bottom"/>
            <w:hideMark/>
          </w:tcPr>
          <w:p w14:paraId="7164C6B9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20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228AA55" w14:textId="78A771D8" w:rsidR="003621BF" w:rsidRPr="004B79F1" w:rsidRDefault="00F50581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  <w:lang w:val="en-US"/>
              </w:rPr>
              <w:t>{god</w:t>
            </w:r>
            <w:r w:rsidR="003621BF">
              <w:rPr>
                <w:sz w:val="18"/>
                <w:szCs w:val="18"/>
                <w:highlight w:val="green"/>
                <w:lang w:val="en-US"/>
              </w:rPr>
              <w:t>2}</w:t>
            </w:r>
          </w:p>
        </w:tc>
        <w:tc>
          <w:tcPr>
            <w:tcW w:w="4188" w:type="dxa"/>
            <w:gridSpan w:val="6"/>
            <w:vAlign w:val="bottom"/>
            <w:hideMark/>
          </w:tcPr>
          <w:p w14:paraId="2D1B53ED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г.</w:t>
            </w:r>
          </w:p>
        </w:tc>
        <w:tc>
          <w:tcPr>
            <w:tcW w:w="992" w:type="dxa"/>
          </w:tcPr>
          <w:p w14:paraId="0C6F64CC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B79F1" w14:paraId="20537D57" w14:textId="77777777" w:rsidTr="008E692A">
        <w:tc>
          <w:tcPr>
            <w:tcW w:w="9999" w:type="dxa"/>
            <w:gridSpan w:val="17"/>
            <w:vAlign w:val="bottom"/>
            <w:hideMark/>
          </w:tcPr>
          <w:p w14:paraId="0199AA39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6. Работы выполнены в соответствии с</w:t>
            </w:r>
          </w:p>
        </w:tc>
        <w:tc>
          <w:tcPr>
            <w:tcW w:w="992" w:type="dxa"/>
          </w:tcPr>
          <w:p w14:paraId="7F23ED4C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B79F1" w14:paraId="3E33103F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DFC33DE" w14:textId="0672855B" w:rsidR="003621BF" w:rsidRPr="00BA00B2" w:rsidRDefault="00BA00B2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lang w:val="en-US"/>
              </w:rPr>
            </w:pPr>
            <w:r w:rsidRPr="00BA00B2">
              <w:rPr>
                <w:b/>
                <w:i/>
                <w:sz w:val="18"/>
                <w:szCs w:val="18"/>
                <w:highlight w:val="cyan"/>
                <w:lang w:val="en-US"/>
              </w:rPr>
              <w:t>{</w:t>
            </w:r>
            <w:proofErr w:type="spellStart"/>
            <w:r w:rsidRPr="00BA00B2">
              <w:rPr>
                <w:b/>
                <w:i/>
                <w:sz w:val="18"/>
                <w:szCs w:val="18"/>
                <w:highlight w:val="cyan"/>
                <w:lang w:val="en-US"/>
              </w:rPr>
              <w:t>vipadaet</w:t>
            </w:r>
            <w:proofErr w:type="spellEnd"/>
            <w:r w:rsidRPr="00BA00B2">
              <w:rPr>
                <w:b/>
                <w:i/>
                <w:sz w:val="18"/>
                <w:szCs w:val="18"/>
                <w:highlight w:val="cyan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F5EAD82" w14:textId="77777777" w:rsidR="003621BF" w:rsidRPr="00A563EE" w:rsidRDefault="003621BF" w:rsidP="003621BF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  <w:highlight w:val="cyan"/>
              </w:rPr>
            </w:pPr>
          </w:p>
        </w:tc>
      </w:tr>
      <w:tr w:rsidR="003621BF" w:rsidRPr="008844CE" w14:paraId="2C88B93C" w14:textId="77777777" w:rsidTr="008E692A">
        <w:tc>
          <w:tcPr>
            <w:tcW w:w="9999" w:type="dxa"/>
            <w:gridSpan w:val="17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48030752" w14:textId="77777777" w:rsidR="003621BF" w:rsidRPr="008844CE" w:rsidRDefault="003621BF" w:rsidP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(наименования и структурные единицы технических регламентов,</w:t>
            </w: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73CA4BD" w14:textId="77777777" w:rsidR="003621BF" w:rsidRPr="008844CE" w:rsidRDefault="003621BF" w:rsidP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3621BF" w:rsidRPr="004B79F1" w14:paraId="74D29A6E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436ECB8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  <w:lang w:val="en-US"/>
              </w:rPr>
              <w:t>{</w:t>
            </w:r>
            <w:proofErr w:type="spellStart"/>
            <w:r>
              <w:rPr>
                <w:sz w:val="18"/>
                <w:szCs w:val="18"/>
                <w:highlight w:val="green"/>
                <w:lang w:val="en-US"/>
              </w:rPr>
              <w:t>prog</w:t>
            </w:r>
            <w:proofErr w:type="spellEnd"/>
            <w:r>
              <w:rPr>
                <w:sz w:val="18"/>
                <w:szCs w:val="18"/>
                <w:highlight w:val="green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A2411FB" w14:textId="77777777" w:rsidR="003621BF" w:rsidRPr="00440BFB" w:rsidRDefault="003621BF" w:rsidP="003621BF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  <w:highlight w:val="green"/>
              </w:rPr>
            </w:pPr>
          </w:p>
        </w:tc>
      </w:tr>
      <w:tr w:rsidR="003621BF" w:rsidRPr="008844CE" w14:paraId="013EC582" w14:textId="77777777" w:rsidTr="008E692A">
        <w:tc>
          <w:tcPr>
            <w:tcW w:w="9999" w:type="dxa"/>
            <w:gridSpan w:val="17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4E7B5C68" w14:textId="77777777" w:rsidR="003621BF" w:rsidRPr="008844CE" w:rsidRDefault="003621BF" w:rsidP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иных нормативных правовых актов, разделы проектной и/или рабочей документации)</w:t>
            </w: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D94D1BA" w14:textId="77777777" w:rsidR="003621BF" w:rsidRPr="008844CE" w:rsidRDefault="003621BF" w:rsidP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3621BF" w:rsidRPr="004B79F1" w14:paraId="1836670C" w14:textId="77777777" w:rsidTr="008E692A">
        <w:tc>
          <w:tcPr>
            <w:tcW w:w="9999" w:type="dxa"/>
            <w:gridSpan w:val="17"/>
            <w:vAlign w:val="bottom"/>
            <w:hideMark/>
          </w:tcPr>
          <w:p w14:paraId="602BC64B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7. Разрешается производство последующих работ</w:t>
            </w:r>
          </w:p>
        </w:tc>
        <w:tc>
          <w:tcPr>
            <w:tcW w:w="992" w:type="dxa"/>
          </w:tcPr>
          <w:p w14:paraId="0A6322B0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F526D3" w14:paraId="62BF8D6F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A1BF82B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  <w:lang w:val="en-US"/>
              </w:rPr>
              <w:t>{tp6}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E0C8E65" w14:textId="77777777" w:rsidR="003621BF" w:rsidRPr="00440BFB" w:rsidRDefault="003621BF" w:rsidP="003621BF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  <w:highlight w:val="green"/>
              </w:rPr>
            </w:pPr>
          </w:p>
        </w:tc>
      </w:tr>
      <w:tr w:rsidR="003621BF" w:rsidRPr="008844CE" w14:paraId="34380A78" w14:textId="77777777" w:rsidTr="008E692A">
        <w:tc>
          <w:tcPr>
            <w:tcW w:w="9999" w:type="dxa"/>
            <w:gridSpan w:val="17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69A1C5DF" w14:textId="77777777" w:rsidR="003621BF" w:rsidRPr="008844CE" w:rsidRDefault="003621BF" w:rsidP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  <w:r w:rsidRPr="008844CE">
              <w:rPr>
                <w:i/>
                <w:sz w:val="16"/>
                <w:szCs w:val="16"/>
              </w:rPr>
              <w:t>(наименование работ, конструкций, участков сетей инженерно-технического обеспечения)</w:t>
            </w: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E30E116" w14:textId="77777777" w:rsidR="003621BF" w:rsidRPr="008844CE" w:rsidRDefault="003621BF" w:rsidP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3621BF" w:rsidRPr="004B79F1" w14:paraId="2DB53BCB" w14:textId="77777777" w:rsidTr="00CE0661">
        <w:tc>
          <w:tcPr>
            <w:tcW w:w="2626" w:type="dxa"/>
            <w:gridSpan w:val="4"/>
            <w:vAlign w:val="bottom"/>
            <w:hideMark/>
          </w:tcPr>
          <w:p w14:paraId="64F672A3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Дополнительные сведения</w:t>
            </w:r>
          </w:p>
        </w:tc>
        <w:tc>
          <w:tcPr>
            <w:tcW w:w="7373" w:type="dxa"/>
            <w:gridSpan w:val="1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D98B745" w14:textId="5E2A2670" w:rsidR="003621BF" w:rsidRPr="004B79F1" w:rsidRDefault="00F50581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  <w:lang w:val="en-US"/>
              </w:rPr>
              <w:t>{</w:t>
            </w:r>
            <w:proofErr w:type="spellStart"/>
            <w:r>
              <w:rPr>
                <w:sz w:val="18"/>
                <w:szCs w:val="18"/>
                <w:highlight w:val="green"/>
                <w:lang w:val="en-US"/>
              </w:rPr>
              <w:t>dopsv</w:t>
            </w:r>
            <w:proofErr w:type="spellEnd"/>
            <w:r w:rsidR="003621BF">
              <w:rPr>
                <w:sz w:val="18"/>
                <w:szCs w:val="18"/>
                <w:highlight w:val="green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6BBCD06" w14:textId="77777777" w:rsidR="003621BF" w:rsidRPr="00440BFB" w:rsidRDefault="003621BF" w:rsidP="003621BF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  <w:highlight w:val="green"/>
              </w:rPr>
            </w:pPr>
          </w:p>
        </w:tc>
      </w:tr>
      <w:tr w:rsidR="003621BF" w:rsidRPr="004B79F1" w14:paraId="412F162C" w14:textId="77777777" w:rsidTr="00CE0661">
        <w:tc>
          <w:tcPr>
            <w:tcW w:w="1606" w:type="dxa"/>
            <w:gridSpan w:val="2"/>
            <w:vAlign w:val="bottom"/>
            <w:hideMark/>
          </w:tcPr>
          <w:p w14:paraId="1CC3A1B5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Акт составлен в</w:t>
            </w:r>
          </w:p>
        </w:tc>
        <w:tc>
          <w:tcPr>
            <w:tcW w:w="94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81F50C2" w14:textId="41A0E204" w:rsidR="003621BF" w:rsidRPr="004B79F1" w:rsidRDefault="00F50581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  <w:lang w:val="en-US"/>
              </w:rPr>
              <w:t>{</w:t>
            </w:r>
            <w:proofErr w:type="spellStart"/>
            <w:r>
              <w:rPr>
                <w:sz w:val="18"/>
                <w:szCs w:val="18"/>
                <w:highlight w:val="green"/>
                <w:lang w:val="en-US"/>
              </w:rPr>
              <w:t>kolvo</w:t>
            </w:r>
            <w:proofErr w:type="spellEnd"/>
            <w:r w:rsidR="003621BF">
              <w:rPr>
                <w:sz w:val="18"/>
                <w:szCs w:val="18"/>
                <w:highlight w:val="green"/>
                <w:lang w:val="en-US"/>
              </w:rPr>
              <w:t>}</w:t>
            </w:r>
          </w:p>
        </w:tc>
        <w:tc>
          <w:tcPr>
            <w:tcW w:w="7449" w:type="dxa"/>
            <w:gridSpan w:val="14"/>
            <w:vAlign w:val="bottom"/>
            <w:hideMark/>
          </w:tcPr>
          <w:p w14:paraId="0469D834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экземплярах.</w:t>
            </w:r>
          </w:p>
        </w:tc>
        <w:tc>
          <w:tcPr>
            <w:tcW w:w="992" w:type="dxa"/>
          </w:tcPr>
          <w:p w14:paraId="6B97FF6E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B79F1" w14:paraId="769078FA" w14:textId="77777777" w:rsidTr="008E692A">
        <w:tc>
          <w:tcPr>
            <w:tcW w:w="9999" w:type="dxa"/>
            <w:gridSpan w:val="17"/>
            <w:vAlign w:val="bottom"/>
            <w:hideMark/>
          </w:tcPr>
          <w:p w14:paraId="46726F86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Приложения:</w:t>
            </w:r>
          </w:p>
        </w:tc>
        <w:tc>
          <w:tcPr>
            <w:tcW w:w="992" w:type="dxa"/>
          </w:tcPr>
          <w:p w14:paraId="2F2D43D8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B79F1" w14:paraId="7F35ED39" w14:textId="77777777" w:rsidTr="008E692A">
        <w:tc>
          <w:tcPr>
            <w:tcW w:w="9999" w:type="dxa"/>
            <w:gridSpan w:val="17"/>
            <w:vAlign w:val="bottom"/>
          </w:tcPr>
          <w:tbl>
            <w:tblPr>
              <w:tblW w:w="0" w:type="auto"/>
              <w:tblInd w:w="28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923"/>
            </w:tblGrid>
            <w:tr w:rsidR="003621BF" w:rsidRPr="004B79F1" w14:paraId="123D63B9" w14:textId="77777777" w:rsidTr="00B67504">
              <w:trPr>
                <w:trHeight w:val="320"/>
              </w:trPr>
              <w:tc>
                <w:tcPr>
                  <w:tcW w:w="9923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vAlign w:val="bottom"/>
                  <w:hideMark/>
                </w:tcPr>
                <w:p w14:paraId="401C217C" w14:textId="5174FFC8" w:rsidR="003621BF" w:rsidRPr="00F50581" w:rsidRDefault="00F50581" w:rsidP="003621BF">
                  <w:pPr>
                    <w:autoSpaceDE w:val="0"/>
                    <w:autoSpaceDN w:val="0"/>
                    <w:adjustRightInd w:val="0"/>
                    <w:jc w:val="both"/>
                    <w:rPr>
                      <w:sz w:val="18"/>
                      <w:szCs w:val="18"/>
                      <w:lang w:val="en-US"/>
                    </w:rPr>
                  </w:pPr>
                  <w:r w:rsidRPr="00F50581">
                    <w:rPr>
                      <w:b/>
                      <w:i/>
                      <w:sz w:val="18"/>
                      <w:szCs w:val="18"/>
                      <w:highlight w:val="green"/>
                      <w:lang w:val="en-US"/>
                    </w:rPr>
                    <w:t>{</w:t>
                  </w:r>
                  <w:proofErr w:type="spellStart"/>
                  <w:r w:rsidRPr="00F50581">
                    <w:rPr>
                      <w:b/>
                      <w:i/>
                      <w:sz w:val="18"/>
                      <w:szCs w:val="18"/>
                      <w:highlight w:val="green"/>
                      <w:lang w:val="en-US"/>
                    </w:rPr>
                    <w:t>prilojeniya</w:t>
                  </w:r>
                  <w:proofErr w:type="spellEnd"/>
                  <w:r w:rsidRPr="00F50581">
                    <w:rPr>
                      <w:b/>
                      <w:i/>
                      <w:sz w:val="18"/>
                      <w:szCs w:val="18"/>
                      <w:highlight w:val="green"/>
                      <w:lang w:val="en-US"/>
                    </w:rPr>
                    <w:t>}</w:t>
                  </w:r>
                </w:p>
              </w:tc>
            </w:tr>
            <w:tr w:rsidR="003621BF" w:rsidRPr="004B79F1" w14:paraId="7A16C305" w14:textId="77777777" w:rsidTr="00B67504">
              <w:tc>
                <w:tcPr>
                  <w:tcW w:w="9923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827633B" w14:textId="77777777" w:rsidR="003621BF" w:rsidRPr="004B79F1" w:rsidRDefault="003621BF" w:rsidP="003621BF">
                  <w:pPr>
                    <w:autoSpaceDE w:val="0"/>
                    <w:autoSpaceDN w:val="0"/>
                    <w:adjustRightInd w:val="0"/>
                    <w:spacing w:after="240"/>
                    <w:jc w:val="center"/>
                    <w:rPr>
                      <w:i/>
                      <w:sz w:val="18"/>
                      <w:szCs w:val="18"/>
                    </w:rPr>
                  </w:pPr>
                  <w:r w:rsidRPr="004B79F1">
                    <w:rPr>
                      <w:i/>
                      <w:sz w:val="18"/>
                      <w:szCs w:val="18"/>
                    </w:rPr>
                    <w:t>(исполнительные схемы и чертежи, результаты экспертиз, обследований, лабораторных и иных испытаний)</w:t>
                  </w:r>
                </w:p>
              </w:tc>
            </w:tr>
          </w:tbl>
          <w:p w14:paraId="564488EE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E4604E1" w14:textId="77777777" w:rsidR="003621BF" w:rsidRPr="00440BFB" w:rsidRDefault="003621BF" w:rsidP="003621BF">
            <w:pPr>
              <w:autoSpaceDE w:val="0"/>
              <w:autoSpaceDN w:val="0"/>
              <w:adjustRightInd w:val="0"/>
              <w:jc w:val="both"/>
              <w:rPr>
                <w:b/>
                <w:i/>
                <w:sz w:val="18"/>
                <w:szCs w:val="18"/>
                <w:highlight w:val="green"/>
              </w:rPr>
            </w:pPr>
          </w:p>
        </w:tc>
      </w:tr>
      <w:tr w:rsidR="003621BF" w:rsidRPr="004B79F1" w14:paraId="5FB40576" w14:textId="77777777" w:rsidTr="008E692A">
        <w:tc>
          <w:tcPr>
            <w:tcW w:w="9999" w:type="dxa"/>
            <w:gridSpan w:val="17"/>
            <w:vAlign w:val="bottom"/>
            <w:hideMark/>
          </w:tcPr>
          <w:p w14:paraId="52DA9A78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</w:p>
        </w:tc>
        <w:tc>
          <w:tcPr>
            <w:tcW w:w="992" w:type="dxa"/>
          </w:tcPr>
          <w:p w14:paraId="2764C3B0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40BFB" w14:paraId="17CEB8DF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842677F" w14:textId="77777777" w:rsidR="003621BF" w:rsidRPr="00440BFB" w:rsidRDefault="003621BF" w:rsidP="003621BF">
            <w:pPr>
              <w:pStyle w:val="a3"/>
              <w:rPr>
                <w:rFonts w:ascii="Times New Roman" w:hAnsi="Times New Roman" w:cs="Times New Roman"/>
                <w:b/>
                <w:i/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25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6892EA1" w14:textId="77777777" w:rsidR="003621BF" w:rsidRDefault="003621BF" w:rsidP="003621BF">
            <w:pPr>
              <w:pStyle w:val="a3"/>
              <w:rPr>
                <w:sz w:val="18"/>
                <w:szCs w:val="18"/>
                <w:highlight w:val="yellow"/>
                <w:lang w:val="en-US"/>
              </w:rPr>
            </w:pPr>
          </w:p>
        </w:tc>
      </w:tr>
      <w:tr w:rsidR="003621BF" w:rsidRPr="009552AF" w14:paraId="0430046F" w14:textId="77777777" w:rsidTr="008E692A">
        <w:tc>
          <w:tcPr>
            <w:tcW w:w="9999" w:type="dxa"/>
            <w:gridSpan w:val="17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70970971" w14:textId="77777777" w:rsidR="003621BF" w:rsidRPr="009552AF" w:rsidRDefault="003621BF" w:rsidP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9552AF">
              <w:rPr>
                <w:i/>
                <w:sz w:val="16"/>
              </w:rPr>
              <w:t>(фамилия, инициалы, подпись)</w:t>
            </w: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D522A5C" w14:textId="77777777" w:rsidR="003621BF" w:rsidRPr="009552AF" w:rsidRDefault="003621BF" w:rsidP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</w:p>
        </w:tc>
      </w:tr>
      <w:tr w:rsidR="003621BF" w:rsidRPr="004B79F1" w14:paraId="3ABACC27" w14:textId="77777777" w:rsidTr="008E692A">
        <w:tc>
          <w:tcPr>
            <w:tcW w:w="9999" w:type="dxa"/>
            <w:gridSpan w:val="17"/>
            <w:vAlign w:val="bottom"/>
            <w:hideMark/>
          </w:tcPr>
          <w:p w14:paraId="4126D74A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осуществляющего строительство</w:t>
            </w:r>
          </w:p>
        </w:tc>
        <w:tc>
          <w:tcPr>
            <w:tcW w:w="992" w:type="dxa"/>
          </w:tcPr>
          <w:p w14:paraId="0A1DF7DF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40BFB" w14:paraId="48B45EF3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B36B91B" w14:textId="77777777" w:rsidR="003621BF" w:rsidRPr="00440BFB" w:rsidRDefault="003621BF" w:rsidP="003621BF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26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D67F87A" w14:textId="77777777" w:rsidR="003621BF" w:rsidRDefault="003621BF" w:rsidP="003621BF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  <w:lang w:val="en-US"/>
              </w:rPr>
            </w:pPr>
          </w:p>
        </w:tc>
      </w:tr>
      <w:tr w:rsidR="003621BF" w:rsidRPr="009552AF" w14:paraId="1AD80DBE" w14:textId="77777777" w:rsidTr="008E692A">
        <w:tc>
          <w:tcPr>
            <w:tcW w:w="9999" w:type="dxa"/>
            <w:gridSpan w:val="17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4AAB6938" w14:textId="77777777" w:rsidR="003621BF" w:rsidRPr="009552AF" w:rsidRDefault="003621BF" w:rsidP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9552AF">
              <w:rPr>
                <w:i/>
                <w:sz w:val="16"/>
              </w:rPr>
              <w:t>(фамилия, инициалы, подпись)</w:t>
            </w: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CF05420" w14:textId="77777777" w:rsidR="003621BF" w:rsidRPr="009552AF" w:rsidRDefault="003621BF" w:rsidP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</w:p>
        </w:tc>
      </w:tr>
      <w:tr w:rsidR="003621BF" w:rsidRPr="004B79F1" w14:paraId="399417FA" w14:textId="77777777" w:rsidTr="008E692A">
        <w:tc>
          <w:tcPr>
            <w:tcW w:w="9999" w:type="dxa"/>
            <w:gridSpan w:val="17"/>
            <w:vAlign w:val="bottom"/>
            <w:hideMark/>
          </w:tcPr>
          <w:p w14:paraId="6D93FBC0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осуществляющего строительство, по вопросам строительного контроля (специалист по организации строительства)</w:t>
            </w:r>
          </w:p>
        </w:tc>
        <w:tc>
          <w:tcPr>
            <w:tcW w:w="992" w:type="dxa"/>
          </w:tcPr>
          <w:p w14:paraId="612DEAC3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B79F1" w14:paraId="6AC15BEB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168A332" w14:textId="77777777" w:rsidR="003621BF" w:rsidRPr="000A5A71" w:rsidRDefault="003621BF" w:rsidP="003621BF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27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64972AF" w14:textId="77777777" w:rsidR="003621BF" w:rsidRDefault="003621BF" w:rsidP="003621BF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  <w:lang w:val="en-US"/>
              </w:rPr>
            </w:pPr>
          </w:p>
        </w:tc>
      </w:tr>
      <w:tr w:rsidR="003621BF" w:rsidRPr="009552AF" w14:paraId="528E965D" w14:textId="77777777" w:rsidTr="008E692A">
        <w:tc>
          <w:tcPr>
            <w:tcW w:w="9999" w:type="dxa"/>
            <w:gridSpan w:val="17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16F0427E" w14:textId="77777777" w:rsidR="003621BF" w:rsidRDefault="003621BF" w:rsidP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9552AF">
              <w:rPr>
                <w:i/>
                <w:sz w:val="16"/>
              </w:rPr>
              <w:t>(фамилия, инициалы, подпись)</w:t>
            </w:r>
          </w:p>
          <w:p w14:paraId="1A339E2A" w14:textId="77777777" w:rsidR="003621BF" w:rsidRPr="009552AF" w:rsidRDefault="003621BF" w:rsidP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9476230" w14:textId="77777777" w:rsidR="003621BF" w:rsidRPr="009552AF" w:rsidRDefault="003621BF" w:rsidP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</w:p>
        </w:tc>
      </w:tr>
      <w:tr w:rsidR="003621BF" w:rsidRPr="004B79F1" w14:paraId="614895A2" w14:textId="77777777" w:rsidTr="008E692A">
        <w:tc>
          <w:tcPr>
            <w:tcW w:w="9999" w:type="dxa"/>
            <w:gridSpan w:val="17"/>
            <w:vAlign w:val="bottom"/>
            <w:hideMark/>
          </w:tcPr>
          <w:p w14:paraId="432B6033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992" w:type="dxa"/>
          </w:tcPr>
          <w:p w14:paraId="72166C60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B79F1" w14:paraId="5512E755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8A1644F" w14:textId="77777777" w:rsidR="003621BF" w:rsidRPr="004B79F1" w:rsidRDefault="003621BF" w:rsidP="003621BF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28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291F93A" w14:textId="77777777" w:rsidR="003621BF" w:rsidRDefault="003621BF" w:rsidP="003621BF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  <w:lang w:val="en-US"/>
              </w:rPr>
            </w:pPr>
          </w:p>
        </w:tc>
      </w:tr>
      <w:tr w:rsidR="003621BF" w:rsidRPr="009552AF" w14:paraId="76BE80A4" w14:textId="77777777" w:rsidTr="008E692A">
        <w:tc>
          <w:tcPr>
            <w:tcW w:w="9999" w:type="dxa"/>
            <w:gridSpan w:val="17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514189BC" w14:textId="77777777" w:rsidR="003621BF" w:rsidRPr="009552AF" w:rsidRDefault="003621BF" w:rsidP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9552AF">
              <w:rPr>
                <w:i/>
                <w:sz w:val="16"/>
              </w:rPr>
              <w:t>(фамилия, инициалы, подпись)</w:t>
            </w: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5A4DD3AD" w14:textId="77777777" w:rsidR="003621BF" w:rsidRPr="009552AF" w:rsidRDefault="003621BF" w:rsidP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</w:p>
        </w:tc>
      </w:tr>
      <w:tr w:rsidR="003621BF" w:rsidRPr="004B79F1" w14:paraId="58150335" w14:textId="77777777" w:rsidTr="008E692A">
        <w:tc>
          <w:tcPr>
            <w:tcW w:w="9999" w:type="dxa"/>
            <w:gridSpan w:val="17"/>
            <w:vAlign w:val="bottom"/>
            <w:hideMark/>
          </w:tcPr>
          <w:p w14:paraId="055A09E5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992" w:type="dxa"/>
          </w:tcPr>
          <w:p w14:paraId="6A3A4279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40BFB" w14:paraId="641D7CE1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928EDA2" w14:textId="77777777" w:rsidR="003621BF" w:rsidRPr="00440BFB" w:rsidRDefault="003621BF" w:rsidP="003621BF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29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2313079" w14:textId="77777777" w:rsidR="003621BF" w:rsidRDefault="003621BF" w:rsidP="003621BF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  <w:lang w:val="en-US"/>
              </w:rPr>
            </w:pPr>
          </w:p>
        </w:tc>
      </w:tr>
      <w:tr w:rsidR="003621BF" w:rsidRPr="009552AF" w14:paraId="0E598EB6" w14:textId="77777777" w:rsidTr="008E692A">
        <w:tc>
          <w:tcPr>
            <w:tcW w:w="9999" w:type="dxa"/>
            <w:gridSpan w:val="17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5A4CA55E" w14:textId="77777777" w:rsidR="003621BF" w:rsidRPr="009552AF" w:rsidRDefault="003621BF" w:rsidP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9552AF">
              <w:rPr>
                <w:i/>
                <w:sz w:val="16"/>
              </w:rPr>
              <w:t>(фамилия, инициалы, подпись)</w:t>
            </w: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970FAFD" w14:textId="77777777" w:rsidR="003621BF" w:rsidRPr="009552AF" w:rsidRDefault="003621BF" w:rsidP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</w:p>
        </w:tc>
      </w:tr>
      <w:tr w:rsidR="003621BF" w:rsidRPr="004B79F1" w14:paraId="5225B54A" w14:textId="77777777" w:rsidTr="008E692A">
        <w:tc>
          <w:tcPr>
            <w:tcW w:w="9999" w:type="dxa"/>
            <w:gridSpan w:val="17"/>
            <w:vAlign w:val="bottom"/>
            <w:hideMark/>
          </w:tcPr>
          <w:p w14:paraId="1CC48495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4B79F1">
              <w:rPr>
                <w:sz w:val="18"/>
                <w:szCs w:val="18"/>
              </w:rPr>
              <w:t>Представители иных лиц</w:t>
            </w:r>
          </w:p>
        </w:tc>
        <w:tc>
          <w:tcPr>
            <w:tcW w:w="992" w:type="dxa"/>
          </w:tcPr>
          <w:p w14:paraId="3A1EFEE7" w14:textId="77777777" w:rsidR="003621BF" w:rsidRPr="004B79F1" w:rsidRDefault="003621BF" w:rsidP="003621BF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</w:tr>
      <w:tr w:rsidR="003621BF" w:rsidRPr="00440BFB" w14:paraId="77601979" w14:textId="77777777" w:rsidTr="008E692A">
        <w:trPr>
          <w:trHeight w:val="320"/>
        </w:trPr>
        <w:tc>
          <w:tcPr>
            <w:tcW w:w="9999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0BA8BBC4" w14:textId="77777777" w:rsidR="003621BF" w:rsidRPr="00440BFB" w:rsidRDefault="003621BF" w:rsidP="003621BF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{n</w:t>
            </w:r>
            <w:r>
              <w:rPr>
                <w:sz w:val="18"/>
                <w:szCs w:val="18"/>
                <w:highlight w:val="yellow"/>
              </w:rPr>
              <w:t>30</w:t>
            </w:r>
            <w:r w:rsidRPr="000A5A71">
              <w:rPr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338068C" w14:textId="77777777" w:rsidR="003621BF" w:rsidRDefault="003621BF" w:rsidP="003621BF">
            <w:pPr>
              <w:keepNext/>
              <w:autoSpaceDE w:val="0"/>
              <w:autoSpaceDN w:val="0"/>
              <w:adjustRightInd w:val="0"/>
              <w:jc w:val="both"/>
              <w:rPr>
                <w:sz w:val="18"/>
                <w:szCs w:val="18"/>
                <w:highlight w:val="yellow"/>
                <w:lang w:val="en-US"/>
              </w:rPr>
            </w:pPr>
          </w:p>
        </w:tc>
      </w:tr>
      <w:tr w:rsidR="003621BF" w:rsidRPr="009552AF" w14:paraId="35571E7B" w14:textId="77777777" w:rsidTr="008E692A">
        <w:tc>
          <w:tcPr>
            <w:tcW w:w="9999" w:type="dxa"/>
            <w:gridSpan w:val="17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3CBE3762" w14:textId="77777777" w:rsidR="003621BF" w:rsidRPr="009552AF" w:rsidRDefault="003621BF" w:rsidP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  <w:r w:rsidRPr="009552AF">
              <w:rPr>
                <w:i/>
                <w:sz w:val="16"/>
              </w:rPr>
              <w:t>(фамилия, инициалы, подпись)</w:t>
            </w:r>
          </w:p>
        </w:tc>
        <w:tc>
          <w:tcPr>
            <w:tcW w:w="99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85F9153" w14:textId="77777777" w:rsidR="003621BF" w:rsidRPr="009552AF" w:rsidRDefault="003621BF" w:rsidP="003621BF">
            <w:pPr>
              <w:autoSpaceDE w:val="0"/>
              <w:autoSpaceDN w:val="0"/>
              <w:adjustRightInd w:val="0"/>
              <w:jc w:val="center"/>
              <w:rPr>
                <w:i/>
                <w:sz w:val="16"/>
              </w:rPr>
            </w:pPr>
          </w:p>
        </w:tc>
      </w:tr>
    </w:tbl>
    <w:p w14:paraId="6A391BCA" w14:textId="77777777" w:rsidR="00B54DBA" w:rsidRDefault="00B54DBA" w:rsidP="00B54DBA">
      <w:pPr>
        <w:autoSpaceDE w:val="0"/>
        <w:autoSpaceDN w:val="0"/>
        <w:adjustRightInd w:val="0"/>
        <w:jc w:val="both"/>
        <w:rPr>
          <w:sz w:val="22"/>
        </w:rPr>
      </w:pPr>
    </w:p>
    <w:p w14:paraId="2BEBFCAF" w14:textId="77777777" w:rsidR="00B54DBA" w:rsidRDefault="00B54DBA" w:rsidP="00B54DBA">
      <w:pPr>
        <w:autoSpaceDE w:val="0"/>
        <w:autoSpaceDN w:val="0"/>
        <w:adjustRightInd w:val="0"/>
        <w:jc w:val="both"/>
        <w:rPr>
          <w:sz w:val="22"/>
        </w:rPr>
      </w:pPr>
    </w:p>
    <w:p w14:paraId="1749996C" w14:textId="77777777" w:rsidR="00B54DBA" w:rsidRDefault="00B54DBA" w:rsidP="00B54DBA">
      <w:pPr>
        <w:jc w:val="both"/>
        <w:rPr>
          <w:sz w:val="2"/>
        </w:rPr>
      </w:pPr>
    </w:p>
    <w:p w14:paraId="7D8F8186" w14:textId="77777777" w:rsidR="00020B82" w:rsidRPr="00B54DBA" w:rsidRDefault="00020B82" w:rsidP="00B54DBA"/>
    <w:sectPr w:rsidR="00020B82" w:rsidRPr="00B54DBA" w:rsidSect="004B79F1">
      <w:pgSz w:w="11907" w:h="16840" w:code="9"/>
      <w:pgMar w:top="284" w:right="567" w:bottom="568" w:left="119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0D"/>
    <w:rsid w:val="0000323F"/>
    <w:rsid w:val="0002038C"/>
    <w:rsid w:val="00020B82"/>
    <w:rsid w:val="00024C64"/>
    <w:rsid w:val="00062BE6"/>
    <w:rsid w:val="00070A64"/>
    <w:rsid w:val="000901CB"/>
    <w:rsid w:val="000A5A71"/>
    <w:rsid w:val="000C4622"/>
    <w:rsid w:val="001119C6"/>
    <w:rsid w:val="0013423A"/>
    <w:rsid w:val="001500E0"/>
    <w:rsid w:val="00151162"/>
    <w:rsid w:val="00151302"/>
    <w:rsid w:val="001C6573"/>
    <w:rsid w:val="001D1DF6"/>
    <w:rsid w:val="001E65AC"/>
    <w:rsid w:val="001E6743"/>
    <w:rsid w:val="001E6864"/>
    <w:rsid w:val="0023350F"/>
    <w:rsid w:val="002C308E"/>
    <w:rsid w:val="00315BBF"/>
    <w:rsid w:val="0032756C"/>
    <w:rsid w:val="003621BF"/>
    <w:rsid w:val="003647C1"/>
    <w:rsid w:val="00366D96"/>
    <w:rsid w:val="00392309"/>
    <w:rsid w:val="003939D8"/>
    <w:rsid w:val="003954D7"/>
    <w:rsid w:val="003A1795"/>
    <w:rsid w:val="003C0CAD"/>
    <w:rsid w:val="003D7E96"/>
    <w:rsid w:val="00440BFB"/>
    <w:rsid w:val="00474C48"/>
    <w:rsid w:val="004B79F1"/>
    <w:rsid w:val="004E3A63"/>
    <w:rsid w:val="004F3C83"/>
    <w:rsid w:val="00504AA3"/>
    <w:rsid w:val="00561DC6"/>
    <w:rsid w:val="00566A4B"/>
    <w:rsid w:val="00585539"/>
    <w:rsid w:val="00594D07"/>
    <w:rsid w:val="005C7350"/>
    <w:rsid w:val="005E4C63"/>
    <w:rsid w:val="006126E5"/>
    <w:rsid w:val="00662E8D"/>
    <w:rsid w:val="006650AD"/>
    <w:rsid w:val="006823AC"/>
    <w:rsid w:val="006A56D4"/>
    <w:rsid w:val="006D66B9"/>
    <w:rsid w:val="006D7843"/>
    <w:rsid w:val="006F7605"/>
    <w:rsid w:val="00720347"/>
    <w:rsid w:val="00720C25"/>
    <w:rsid w:val="00773CFB"/>
    <w:rsid w:val="00792B83"/>
    <w:rsid w:val="007C7075"/>
    <w:rsid w:val="007E12EE"/>
    <w:rsid w:val="007E3F4F"/>
    <w:rsid w:val="007E6F32"/>
    <w:rsid w:val="00801B42"/>
    <w:rsid w:val="008818F1"/>
    <w:rsid w:val="008844CE"/>
    <w:rsid w:val="00887B8B"/>
    <w:rsid w:val="008A3E38"/>
    <w:rsid w:val="008B60DC"/>
    <w:rsid w:val="008D04EE"/>
    <w:rsid w:val="008D575B"/>
    <w:rsid w:val="008E692A"/>
    <w:rsid w:val="009145CB"/>
    <w:rsid w:val="009255F5"/>
    <w:rsid w:val="00931B5C"/>
    <w:rsid w:val="009552AF"/>
    <w:rsid w:val="00962D24"/>
    <w:rsid w:val="00967AD6"/>
    <w:rsid w:val="00981A2B"/>
    <w:rsid w:val="009A56DB"/>
    <w:rsid w:val="009C79D4"/>
    <w:rsid w:val="009D115B"/>
    <w:rsid w:val="009E5DEF"/>
    <w:rsid w:val="00A563EE"/>
    <w:rsid w:val="00A6051A"/>
    <w:rsid w:val="00A929BE"/>
    <w:rsid w:val="00AA4E51"/>
    <w:rsid w:val="00B02690"/>
    <w:rsid w:val="00B45929"/>
    <w:rsid w:val="00B5430D"/>
    <w:rsid w:val="00B54DBA"/>
    <w:rsid w:val="00B563D7"/>
    <w:rsid w:val="00B63667"/>
    <w:rsid w:val="00B67504"/>
    <w:rsid w:val="00BA00B2"/>
    <w:rsid w:val="00BC435B"/>
    <w:rsid w:val="00BD17B4"/>
    <w:rsid w:val="00BD29B4"/>
    <w:rsid w:val="00BF0E80"/>
    <w:rsid w:val="00C46A95"/>
    <w:rsid w:val="00C82530"/>
    <w:rsid w:val="00C92044"/>
    <w:rsid w:val="00CC3CB5"/>
    <w:rsid w:val="00CE0661"/>
    <w:rsid w:val="00D01ECF"/>
    <w:rsid w:val="00D35DCE"/>
    <w:rsid w:val="00D35F3B"/>
    <w:rsid w:val="00D51A13"/>
    <w:rsid w:val="00D62D4E"/>
    <w:rsid w:val="00D959D2"/>
    <w:rsid w:val="00DC2FA9"/>
    <w:rsid w:val="00E467EE"/>
    <w:rsid w:val="00E7411C"/>
    <w:rsid w:val="00EB7222"/>
    <w:rsid w:val="00EC5F15"/>
    <w:rsid w:val="00EC6EC6"/>
    <w:rsid w:val="00EE3401"/>
    <w:rsid w:val="00EF30DE"/>
    <w:rsid w:val="00EF6224"/>
    <w:rsid w:val="00F045F4"/>
    <w:rsid w:val="00F07B36"/>
    <w:rsid w:val="00F112F6"/>
    <w:rsid w:val="00F3590F"/>
    <w:rsid w:val="00F50581"/>
    <w:rsid w:val="00F526D3"/>
    <w:rsid w:val="00F631E0"/>
    <w:rsid w:val="00F92DF0"/>
    <w:rsid w:val="00FE61D7"/>
    <w:rsid w:val="00FF0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E96F7"/>
  <w15:docId w15:val="{7430DED1-CB72-44BA-AA27-F2384A23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3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4">
    <w:name w:val="heading 4"/>
    <w:basedOn w:val="a"/>
    <w:next w:val="a"/>
    <w:link w:val="40"/>
    <w:qFormat/>
    <w:rsid w:val="00B5430D"/>
    <w:pPr>
      <w:keepNext/>
      <w:autoSpaceDE w:val="0"/>
      <w:autoSpaceDN w:val="0"/>
      <w:adjustRightInd w:val="0"/>
      <w:jc w:val="both"/>
      <w:outlineLvl w:val="3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B5430D"/>
    <w:rPr>
      <w:rFonts w:ascii="Times New Roman" w:eastAsia="Times New Roman" w:hAnsi="Times New Roman" w:cs="Times New Roman"/>
      <w:b/>
      <w:szCs w:val="20"/>
    </w:rPr>
  </w:style>
  <w:style w:type="character" w:customStyle="1" w:styleId="apple-converted-space">
    <w:name w:val="apple-converted-space"/>
    <w:rsid w:val="00B5430D"/>
  </w:style>
  <w:style w:type="paragraph" w:customStyle="1" w:styleId="a3">
    <w:name w:val="таб"/>
    <w:basedOn w:val="a"/>
    <w:rsid w:val="00B5430D"/>
    <w:pPr>
      <w:widowControl w:val="0"/>
      <w:autoSpaceDE w:val="0"/>
      <w:autoSpaceDN w:val="0"/>
    </w:pPr>
    <w:rPr>
      <w:rFonts w:ascii="Arial" w:hAnsi="Arial" w:cs="Arial"/>
    </w:rPr>
  </w:style>
  <w:style w:type="character" w:styleId="a4">
    <w:name w:val="Strong"/>
    <w:basedOn w:val="a0"/>
    <w:uiPriority w:val="22"/>
    <w:qFormat/>
    <w:rsid w:val="006A56D4"/>
    <w:rPr>
      <w:b/>
      <w:bCs/>
    </w:rPr>
  </w:style>
  <w:style w:type="table" w:styleId="a5">
    <w:name w:val="Table Grid"/>
    <w:basedOn w:val="a1"/>
    <w:uiPriority w:val="59"/>
    <w:rsid w:val="00662E8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Zverdvd.org</cp:lastModifiedBy>
  <cp:revision>12</cp:revision>
  <cp:lastPrinted>2018-10-30T07:16:00Z</cp:lastPrinted>
  <dcterms:created xsi:type="dcterms:W3CDTF">2019-01-25T12:33:00Z</dcterms:created>
  <dcterms:modified xsi:type="dcterms:W3CDTF">2019-02-12T20:38:00Z</dcterms:modified>
</cp:coreProperties>
</file>