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BA3C" w14:textId="1394CA58" w:rsidR="003D2D59" w:rsidRDefault="00CF047F">
      <w:r>
        <w:rPr>
          <w:rFonts w:hint="eastAsia"/>
        </w:rPr>
        <w:t>下载主题</w:t>
      </w:r>
      <w:r w:rsidRPr="00CF047F">
        <w:t>git clone https://github.com/theme-next/hexo-theme-next themes/next</w:t>
      </w:r>
    </w:p>
    <w:p w14:paraId="4E234538" w14:textId="77777777" w:rsidR="00B82495" w:rsidRDefault="00B82495"/>
    <w:p w14:paraId="7999FF22" w14:textId="420ABB42" w:rsidR="00CF047F" w:rsidRDefault="009D0D38">
      <w:r>
        <w:rPr>
          <w:rFonts w:hint="eastAsia"/>
        </w:rPr>
        <w:t>修改</w:t>
      </w:r>
      <w:r>
        <w:t xml:space="preserve">yml         </w:t>
      </w:r>
      <w:r>
        <w:rPr>
          <w:rFonts w:hint="eastAsia"/>
        </w:rPr>
        <w:t>author</w:t>
      </w:r>
      <w:r>
        <w:t xml:space="preserve"> </w:t>
      </w:r>
      <w:r>
        <w:rPr>
          <w:rFonts w:hint="eastAsia"/>
        </w:rPr>
        <w:t>language</w:t>
      </w:r>
      <w:r>
        <w:t xml:space="preserve"> </w:t>
      </w:r>
      <w:r>
        <w:rPr>
          <w:rFonts w:hint="eastAsia"/>
        </w:rPr>
        <w:t>zh-CN</w:t>
      </w:r>
      <w:r>
        <w:t xml:space="preserve"> </w:t>
      </w:r>
      <w:r>
        <w:rPr>
          <w:rFonts w:hint="eastAsia"/>
        </w:rPr>
        <w:t>title</w:t>
      </w:r>
    </w:p>
    <w:p w14:paraId="04390900" w14:textId="77777777" w:rsidR="009D0D38" w:rsidRDefault="009D0D38"/>
    <w:p w14:paraId="08E4EB86" w14:textId="3A0B1639" w:rsidR="009D0D38" w:rsidRDefault="002E1F6E">
      <w:r>
        <w:rPr>
          <w:rFonts w:hint="eastAsia"/>
        </w:rPr>
        <w:t xml:space="preserve">部署到云端 </w:t>
      </w:r>
      <w:r>
        <w:t xml:space="preserve"> hexo clean </w:t>
      </w:r>
    </w:p>
    <w:p w14:paraId="56606671" w14:textId="35F3BC2A" w:rsidR="002E1F6E" w:rsidRDefault="002E1F6E">
      <w:r>
        <w:t>Hexo g</w:t>
      </w:r>
    </w:p>
    <w:p w14:paraId="62865D50" w14:textId="6212885F" w:rsidR="002E1F6E" w:rsidRDefault="002E1F6E">
      <w:r>
        <w:t>Hexo s</w:t>
      </w:r>
    </w:p>
    <w:p w14:paraId="7C069F77" w14:textId="66FFDBC4" w:rsidR="002E1F6E" w:rsidRPr="00B82495" w:rsidRDefault="002E1F6E">
      <w:pPr>
        <w:rPr>
          <w:rFonts w:hint="eastAsia"/>
        </w:rPr>
      </w:pPr>
      <w:r>
        <w:t xml:space="preserve">Hexo d    </w:t>
      </w:r>
      <w:r>
        <w:rPr>
          <w:rFonts w:hint="eastAsia"/>
        </w:rPr>
        <w:t>需要等待输入</w:t>
      </w:r>
      <w:r w:rsidR="00BC681D">
        <w:rPr>
          <w:rFonts w:hint="eastAsia"/>
        </w:rPr>
        <w:t>github</w:t>
      </w:r>
      <w:r>
        <w:rPr>
          <w:rFonts w:hint="eastAsia"/>
        </w:rPr>
        <w:t>用户名密码</w:t>
      </w:r>
    </w:p>
    <w:sectPr w:rsidR="002E1F6E" w:rsidRPr="00B82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3C"/>
    <w:rsid w:val="000E363C"/>
    <w:rsid w:val="002E1F6E"/>
    <w:rsid w:val="00876514"/>
    <w:rsid w:val="009D0D38"/>
    <w:rsid w:val="00B82495"/>
    <w:rsid w:val="00BC681D"/>
    <w:rsid w:val="00CF047F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1D80"/>
  <w15:chartTrackingRefBased/>
  <w15:docId w15:val="{BDB172CA-13A2-42B6-A9C8-B44B4154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 强</dc:creator>
  <cp:keywords/>
  <dc:description/>
  <cp:lastModifiedBy>翁 强</cp:lastModifiedBy>
  <cp:revision>4</cp:revision>
  <dcterms:created xsi:type="dcterms:W3CDTF">2021-10-25T14:25:00Z</dcterms:created>
  <dcterms:modified xsi:type="dcterms:W3CDTF">2021-10-25T15:11:00Z</dcterms:modified>
</cp:coreProperties>
</file>