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【ガイド】スライド作成スキル（slide-creator）の使い方・トークン目安・理想の指示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作成日: 2026年06月01日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エグゼクティブサマリー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slide-creatorは、Googleスライドのテンプレートをコピーし、Claude in Chromeで自動編集して資料を仕上げるスキルです。指示が具体的（タイトル・構成・各スライドの中身）であるほど、往復が減り、少ないトークンで理想に近い仕上がりになります。逆に曖昧な指示は確認や試行錯誤を増やし、トークンと時間を浪費します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このスキルでできること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・指定テンプレートを成果物フォルダにコピーして新規スライドを作成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・既存スライドのテキスト置換（タイトル・本文・箇条書き）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・スライドの複製による増ページ（cmd+dで体裁を保ったまま追加）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・時間割・目次・説明スライドなどセミナー資料一式の作成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※ ゼロからのデザイン作成ではなく、整ったテンプレートを土台に内容を流し込む方式です。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基本の流れ（4ステップ）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必要情報の確認 … タイトル/日付/講師名・所属/各スライドの内容・構成/その他変更点（ロゴ・色）を1回でまとめて確認します。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テンプレートのコピー … 成果物フォルダに複製。タイトルは日本語のみが安全（英数字混在は文字化けの恐れ）。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Chromeで編集 … まず全体をスクショ1枚で把握（総枚数は「合計N枚のスライド」表示で確認）。各テキストは「ダブルクリック→全選択→削除→入力」の順で確実に置換。1スライド分の操作はまとめて実行し、確認スクショは各スライド末尾に1枚だけ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完成報告 … 編集URL・枚数・主な変更点を共有。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トークン使用量の目安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ブラウザ操作とスクリーンショットが最大のコスト要因です。実測の傾向として、主なコストは「試行錯誤・無駄なスクショ・置換のやり直し」に集中します。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・新規テンプレコピー＋既存スライドのテキスト数枚差し替え（5〜8枚程度）: 中程度。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・10枚以上の編集／スライドの新規複製を多用: 大きめ。スクショ枚数に概ね比例して増えます。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・指示が曖昧で確認・修正の往復が発生: 上記に上乗せ。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トークンを抑えるコツ: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・スクショは「全体把握1枚」＋「各スライド末尾1枚」に限定する。操作の合間に毎回撮らない。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・テキスト置換は必ず「ダブルクリック→cmd+a→Delete→入力」。Deleteを省くと旧文字が残り重複→やり直しでコスト増。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・スライド数の把握はDOM解析やget_page_textに頼らない（不正確で無駄が出る）。「合計N枚」表示を使う。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・1スライド分の編集はbrowser_batchで1回にまとめる。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理想に近いスライドを作るための指示の出し方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具体的な指示ほど精度が上がり、トークンも減ります。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良い指示の例: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テンプレートをコピーして、Geminiエージェントのオンラインセミナー資料を作成。20:00〜21:00開催。15ページを時間割（自己紹介とまとめは固定、間を概要→比較→実践で埋める）。17ページを説明、18ページを目次。19ページ以降に『はじめに』に続く紹介スライドを5〜6枚。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この指示が良い理由: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・テーマ・開催時間・対象ページ・各ページの役割・追加枚数まで明示 → 確認の往復が不要。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・固定する箇所（自己紹介・まとめ）と変更する箇所が区別されている → 余計な編集を防ぐ。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・構成の方向性（概要→比較→実践）が示されている → 内容生成のブレが少ない。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避けたい指示の例: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「いい感じのセミナースライド作って」「Geminiについて何枚か」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テーマの粒度・枚数・構成が不明で、確認や作り直しが増えます。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指示に含めると効果的な項目: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・タイトルと開催情報（日時・形式）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・対象ページ番号と各ページの役割（時間割・目次・説明など）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・固定する箇所／変更する箇所の区別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・構成の流れ（例: 概要→比較→実践）と希望の枚数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・ロゴ・色など体裁の変更点（あれば）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よくあるつまずきと対策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・テキストが重複する（例「主な機能はじめに」）: 置換時にDeleteを挟む。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・タイトルが文字化けする: コピー時のタイトルは日本語のみにし、必要なら後で編集画面で直す。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・スライド枚数が合わない: 「合計N枚」表示で確認。サムネイルは遅延読み込みのためDOM計数は不正確。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・Chrome操作が使えない: 編集URLを共有し手動編集に切り替え。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示唆・次のアクション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初の指示で「タイトル・開催情報・各ページの役割・固定/変更の区別・構成と枚数」を一度に伝えることが、品質とトークン削減の両立に最も効きます。テンプレートの体裁は活かす前提で、内容の方向性だけ明確に渡すのが理想的な使い方です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