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Cowork スキル初期設定ガイド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作成日：2026年6月22日　更新日：2026年6月24日（Step6〜8の内容を更新）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このドキュメントについて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Coworkにインストールされているスキルを正しく動かすために必要な「初期設定」の内容をまとめたガイドです。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「何を用意すればいいか」「何が自動でセットアップされるか」を事前に把握するために使ってください。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初期設定は「初期設定をして」と話しかけるだけで自動実行されます。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必要なMCP接続（コネクタ）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MCPとは、スキルが外部サービス（Google、Slackなど）と連携するための接続設定です。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Coworkの設定 &gt; コネクタ から追加します。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Google Drive MCP【全スキル共通・必須】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使用するスキル：ほぼ全スキル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用途：調査レポート・議事録・テンプレートの保存・読み込み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Gmail MCP【email-draft-writer 用】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使用するスキル：email-draft-writer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用途：メール下書きの作成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Google Calendar MCP【カレンダー系スキル用】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使用するスキル：google-calendar / calendar-slot-finder / calendar-task-prioritizer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用途：予定の確認・追加・空き時間の検索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Slack MCP【Slack連携スキル用】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使用するスキル：meeting-minutes-with-slack / calendar-task-prioritizer / slack-summarizer / setup-skills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用途：議事録URLの通知・タスクリストのDM送信・スレッド要約・初期設定サマリーの送信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 接続されていないMCPがあっても、そのMCPを使わないスキルは正常に動作します。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自動で確認・作成されるGoogle Driveフォルダ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初期設定スキルを実行すると、以下のフォルダが存在するか確認し、なければ自動作成します。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フォルダIDはスキルに埋め込まれているため、別のアカウントや環境では更新が必要です。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フォルダ名          用途スキル                         現在設定のフォルダID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市場調査レポート    market-research                    1dlYgS83r9PGbprkfmnNggg18Njjk3zqW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競合調査レポート    competitor-research                1QBg2yRubOSOfbV7ndN_NkJzB7MOw4Y4W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ニュースまとめ      news-curation                      1pk41tyTOt39REcwOCbM8SnHMpt2GGVG9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議事録             meeting-minutes / with-slack        1ocdBubc3vmzjg89VIKHS61k0K_5xy2YN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└ 音声ファイル   meeting-minutes（音声入力）          1P3A8LO5lqryUhOTHYKWZ9Qv_Hr4sdY0i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情報収集           web-research / industry-news        1wwaCVR5eXBx9HXIWPoXSYwfYNkoN4PUc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franchise-research / drive-file-organizer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※ 初期設定でフォルダが自動作成された場合、IDが変わります。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その場合は skill-creator スキルで各スキルのIDを更新してください。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事前に用意が必要なファイル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以下のファイルはスキルが参照しますが、自動作成はされません。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事前にGoogle Drive上で用意しておく必要があります。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メールテンプレート（Google Doc）【email-draft-writer 用】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現在のファイルID：1v2rnvuPQ9vxuR5snnoklJ4DnR1oVMA6rwa5oSiFnn1o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内容：営業メールなどのテンプレート本文。{{会社名}} {{宛名}} などの変数を使って記述する。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変数の一覧：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{{会社名}}   ：送信先の会社名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{{宛名}}     ：担当者名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{{期間}}     ：面談希望期間（カレンダーから自動取得または手動入力）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{{カレンダーURL}}：自分のカレンダー共有URL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{{担当者名}} ：送信者名（初回送信時に確認）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{{メール}}   ：送信者メールアドレス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{{電話}}     ：送信者電話番号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{{サイトURL}}：自社サイトURL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送信先リスト（Google スプレッドシート）【email-draft-writer 用】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現在のファイルID：1MAikKhzILsMcyioyAzAOoDduwZ12HuviFy_JuAvnk_4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列の構成（A〜G列）：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A: 送信先メールアドレス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B: 会社名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C: 宛名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D: 面談希望期間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E: カレンダーURL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F: 送信ステータス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G: 送信日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情報収集スプレッドシート（Google スプレッドシート）【joho-shushu / franchise-research 用】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現在のファイルID：1JQ4RxnWQfYclBmvmVTrUDG67fHEITj6pOhJB1Ij_E3k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シート構成：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「PRTimes」シート：PR Times記事の調査結果を記録（A〜M列）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「フランチャイズ」シート：フランチャイズ調査結果を記録（A〜M列）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初期設定スキルが行うこと（自動実行の流れ）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「初期設定をして」と話しかけると、以下を順番に自動実行します。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1：MCP接続確認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Google Drive / Gmail / Google Calendar / Slack の4つを順番に確認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接続できていないものはどれか、接続方法の案内を表示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2：Driveフォルダ確認・作成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6つのフォルダが存在するか確認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なければ自動作成してIDを報告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3：メールテンプレートの確認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テンプレートDocと送信先シートにアクセスできるか確認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見つからない場合は新規作成の手順を案内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4：情報収集スプレッドシートの確認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joho-shushu / franchise-research で使うシートの存在確認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5：Slack 疎通テスト（確認後に実施）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自分のSlack DMにテストメッセージを送信して連携確認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実行前に「送りますか？」と確認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6：設定サマリーをSlackへ送信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確認結果と全フォルダIDをまとめたサマリーをSlack（DM、またはStep5で確認した宛先／指定チャンネル）に送信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Slack未接続・送信失敗の場合はチャット上にサマリーをそのまま表示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7：未導入スキルの提案・インストール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現在インストール済みのスキル一覧を確認し、業務内容に関連する未導入スキル・プラグインがないか確認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見つかった場合は一覧を提示し、導入するかどうかをユーザーに確認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選択されたものについてインストールを案内（スキル新規作成は対象外）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8：完了メッセージ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全体の設定結果と、Step7で導入したスキル（あれば）をまとめて報告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5. 初期設定後に必要な追加作業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以下は初期設定スキルでは自動化できないため、手動で対応が必要です。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フォルダIDの更新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初期設定でフォルダIDが変わった場合、各スキルのSKILL.mdに埋め込まれたIDを更新する必要があります。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→ 「skill-creator スキルで〇〇スキルのフォルダIDを更新して」と話しかけてください。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メールテンプレートの作成・編集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テンプレートDocが存在しない場合は、Google Docを新規作成して本文を記入してください。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ファイルのURLを伝えれば、スキルの設定を更新できます。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送信先リストへの入力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送信先スプレッドシートには宛先情報を手動で入力する必要があります。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Slackのチャンネル設定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meeting-minutes-with-slack スキルは、議事録作成後に通知するチャンネルをその都度指定します。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よく使うチャンネル名を把握しておくとスムーズです。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■ 追加スキルの導入判断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初期設定のStep 7で提案されたスキル・プラグインは自動インストールされません。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提示された一覧から必要なものを選び、「インストールして」と伝えてください。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6. スキルと必要な設定の対応表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スキル名                    必要なMCP                   必要なファイル・フォルダ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market-research             Google Drive                市場調査レポートフォルダ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competitor-research         Google Drive                競合調査レポートフォルダ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news-curation               Google Drive                ニュースまとめフォルダ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industry-news               Google Drive                情報収集フォルダ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web-research                Google Drive                情報収集フォルダ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meeting-minutes             Google Drive                議事録フォルダ・音声ファイルフォルダ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meeting-minutes-with-slack  Google Drive + Slack        議事録フォルダ・音声ファイルフォルダ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email-draft-writer          Google Drive + Gmail        メールテンプレートDoc・送信先シート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google-calendar             Google Calendar              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calendar-slot-finder        Google Calendar              —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calendar-task-prioritizer   Google Calendar + Slack      —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joho-shushu                 Google Drive                情報収集スプレッドシート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franchise-research          Google Drive                情報収集フォルダ・情報収集スプレッドシート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slack-summarizer            Slack                        —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drive-file-organizer        Google Drive                情報収集フォルダ（整理対象）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google-doc-writer           Google Drive                保存先フォルダ（都度指定）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slide-creator               Google Drive                 —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setup-skills                Google Drive + Gmail +       上記すべてのフォルダ・ファイル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                 Google Calendar + Slack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7. よくあるトラブルと対処法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━━━━━━━━━━━━━━━━━━━━━━━━━━━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スキルを使ったらエラーが出た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まず「初期設定をして」と実行して、MCP接続とフォルダの状態を確認してください。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ファイルが別のフォルダに保存された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スキルに埋め込まれているフォルダIDが古い可能性があります。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初期設定スキルで正しいIDを確認し、skill-creator で更新してください。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Slackに通知が届かない（設定サマリーが届かない）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Slack MCPが接続されているか確認してください。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接続済みの場合は、投稿するチャンネル／DMへの権限があるかSlack管理者に確認してください。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未接続・送信失敗時は、サマリーはチャット上にそのまま表示されます。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メールの下書きが作られない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Gmail MCPが接続されているか、テンプレートDocにアクセスできるかを確認してください。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Step7で提案されたスキルが入らない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提案は確認のみで自動インストールはされません。一覧から必要なものを選んで「インストールして」と伝えてください。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Q: 設定を変えたい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A: 「skill-creator スキルで〇〇スキルを更新して」と話しかけることで、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フォルダIDやテンプレートIDなどを変更できます。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