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【使用方法】Google Calendar スキル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2026年6月11日　最終更新: 2026年6月17日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概要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Calendar スキルは、Claudeとの会話でGoogleカレンダーを直接操作できるスキルです。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予定の確認・追加・変更・削除・空き時間の検索・招待への返答が可能です。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事前準備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このスキルを使用するには、Google Calendar MCPの接続が必要です。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接続手順: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Coworkアプリのサイドバーにある歯車アイコン（設定）をクリック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2.「コネクタ」タブを開く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Google Calendar を選択し、Googleアカウントでログイン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接続完了後、スキルが自動的に利用可能になります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基本的な使い方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スキルは以下のような自然な言葉で呼び出せます。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【予定を確認する】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・「今日の予定を教えて」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・「来週の予定を見せて」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・「今月のスケジュールは？」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・「明日空いてる？」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【予定を追加する】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・「明日14時からミーティングを入れて」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・「来週月曜の午後3時から1時間、田中さんとプロジェクトレビューの予定を入れて」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・「金曜日に〇〇社との打ち合わせを追加して」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【予定を変更する】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・「明後日のチームミーティングを1時間後ろ倒しにして」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・「〇〇の予定を15時に変更して」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・「来週火曜の会議を水曜に移して」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【予定を削除する】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・「今週金曜の歯医者の予定をキャンセルして」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・「〇〇の予定を削除して」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・「来週の予定を全部消して」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 削除は実行前に必ず確認メッセージが表示されます（1件・複数件ともに）。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【空き時間を探す】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・「来週、1時間空いてる時間を探して」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・「〇〇さんと会える時間は？」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【招待に返答する】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・「〇〇のミーティング招待を承諾して」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・「△△の招待を辞退して」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入力のコツ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日時の表現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・相対表現（「明日」「来週月曜」「3日後」）が使えます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・「午後3時」「15:00」どちらの形式も対応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・時間を指定しない場合は「終日予定」として登録されます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予定の詳細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・場所・説明・参加者はあわせて伝えると設定されます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・例:「明日10時から会議室Aで、田中・鈴木さんと予算レビューを入れて」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通知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・「5分前に通知」「10分前にリマインダーをセット」と伝えると設定されます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出力の見方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予定の一覧は以下の形式で表示されます: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2026年6月15日（月）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10:00  朝会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14:00  営業戦略MTG　場所: 会議室B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削除操作の安全ロジック（誤作動防止）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削除操作には必ず確認ステップが入ります。誤って予定を消してしまうことを防ぐための仕組みです。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【1件削除の場合】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削除を依頼すると、以下のような確認メッセージが表示されます: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「朝会（2026年6月22日 9:30〜10:00）を削除してよいですか？」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「はい」と答えると削除が実行されます。「いいえ」と答えるとキャンセルされます。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【複数件まとめて削除する場合】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例:「来週の予定を全部消して」のように複数件の削除を依頼すると、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まず対象の予定が一覧で提示され、「X件の予定を削除してよいですか？」と確認が入ります。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「はい」と答えると全件まとめて削除されます。「いいえ」と答えるとキャンセルされます。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【同じ名前の予定が複数ある場合】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例:「朝会を削除して」と伝えて複数候補が見つかった場合は、候補の一覧が表示されます。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どの予定を削除するか選択してから確認に進みます。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重要: 確認に「いいえ」「やめます」「キャンセル」等と答えれば、削除は実行されません。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注意事項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・変更（時間変更・件名変更など）は確認なしで即実行されます。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・タイムゾーンはデフォルトで Asia/Tokyo（日本時間）です。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トラブルシューティング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「Google Calendar MCPが接続されていません」と表示される場合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設定 → コネクタ から Google Calendar を再接続してください。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予定が見つからない場合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検索する期間を広げて再度お試しください（例:「今週」→「今月」）。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権限エラーが出る場合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接続したGoogleアカウントに該当カレンダーの編集権限があるか確認してください。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