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【スキルガイド】calendar-slot-finder — Googleカレンダー空き枠取得スキル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作成日: 2026年6月16日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スキル概要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Googleカレンダーを参照し、空き時間枠を最大3件に絞って提示するCoworkスキル。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参加者数に応じて検索範囲を自動調整し、出力トークンを最小化します。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基本的な使い方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以下のような言葉でスキルが自動的に起動します。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・「空き枠を探して」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・「いつ空いてる？」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・「ミーティングの候補日時を出して」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・「〇〇さんと会議を入れたい、いつがいい？」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・「会議の候補時間を3つ出して」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出力フォーマット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スキルは常に以下の形式で最大3件を返します。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空き枠の候補です（3名参加・検索範囲: 14日間）: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6月18日（水）10:00〜11:00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6月19日（木）09:00〜10:00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6月20日（金）09:00〜10:00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※ご希望の枠を選んでいただければ、予定を追加します。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希望の枠を選んで返答すると、google-calendar スキルと連携して予定を自動追加します。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パラメータとデフォルト値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パラメータ　　｜　デフォルト値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検索開始日　　｜　今日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希望時間帯　　｜　9:00〜18:00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所要時間　　　｜　60分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参加者数　　　｜　不明（14日間検索）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参加者数による検索範囲の自動切替（重要）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自分以外の参加者が6名以上の場合、検索範囲が自動的に翌7日間に限定されます。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大人数の日程調整は近い日程でないと調整が困難なためです。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例1：「自分含めて6名で会議」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→ 自分以外5名 → 制限なし → 翌14日間を検索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例2：「自分含めて7名でワークショップ」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→ 自分以外6名（6名以上）→ 翌7日間のみ検索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例3：「8名を招待したい」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→ 自分以外8名（6名以上）→ 翌7日間のみ検索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参加者数を伝えない場合は翌14日間（デフォルト）で検索します。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使用例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▼ ケース1：通常のミーティング（参加者少数）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ユーザー：「来週、1時間の打ち合わせ枠を探して。参加者は自分含めて3名です。」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翌14日間から1時間の空き枠を3件提示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▼ ケース2：大人数ワークショップ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ユーザー：「今週中に2時間のワークショップを開きたい。参加者は自分含めて8名。」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翌7日間に限定して2時間枠を3件提示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▼ ケース3：空き枠を選んで予定追加（google-calendar スキルと連携）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ユーザー：「空き枠を探して予定を入れて」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calendar-slot-finder で候補提示 → 選択後に google-calendar で予定追加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他スキルとの連携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google-calendar スキルと連携して動作します。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「空き枠を探して予定も入れて」のような複合タスクの場合：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calendar-slot-finder が空き枠候補（最大3件）を提示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ユーザーが枠を選択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google-calendar が選択した枠に予定を追加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よくある質問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候補が3件しか出ないのはなぜ？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トークン使用量を抑えるため、意図的に3件に絞っています。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3件では不足の場合は「他の候補も出して」と伝えてください。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9時〜18時以外の時間帯を探したい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「14時〜20時で空き枠を探して」のように希望時間帯を明示してください。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検索範囲をもっと広げたい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「3週間先まで空き枠を探して」のように期間を指定してください。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バージョン情報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バージョン　：v2（2026年6月16日）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最適化内容　：SKILL.md を54%削減（1756文字 → 800文字）、呼び出しごとに約270トークン節約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