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【使い方ガイド】meeting-minutes スキル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作成日: 2026年6月5日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このスキルでできること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会議メモや音声録音ファイルを渡すだけで、以下の2つのGoogle Docを自動作成してDriveへ保存します。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 議事録ドキュメント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　タイトル例: 議事録_2026-06-05_マーケティング戦略会議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② 次回会議アジェンダドキュメント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　タイトル例: 次回会議アジェンダ_2026-06-17_マーケティング戦略会議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保存先: https://drive.google.com/drive/folders/1ocdBubc3vmzjg89VIKHS61k0K_5xy2YN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音声アップ先: https://drive.google.com/drive/folders/1P3A8LO5lqryUhOTHYKWZ9Qv_Hr4sdY0i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基本的な使い方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【パターン1】テキストメモを貼り付ける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話しかけ方: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「以下の会議メモから議事録を作って」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（その下にメモを貼り付ける）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ポイント: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・メモが長くても大丈夫（3,000文字超は自動で要約してから議事録化）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・日時・出席者・決定事項・ToDoが含まれていると精度が上がります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【パターン2】音声ファイルから作成する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事前準備: 音声ファイルを以下フォルダにアップロード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https://drive.google.com/drive/folders/1P3A8LO5lqryUhOTHYKWZ9Qv_Hr4sdY0i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話しかけ方（いずれでも可）: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「最新の音声から議事録を作って」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「録音ファイルを議事録にして」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「（ファイルのDriveURL）から議事録を作って」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対応形式: MP3 / MP4 / M4A / WAV / FLAC / OGG / WEBM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文字起こし: Whisper（日本語対応）を使用。初回のみ1〜2分余分にかかります。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会社・案件別フォルダへの格納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会社名や案件名を一緒に伝えると、専用サブフォルダを自動作成してそこへ保存します。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話しかけ方の例: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「〇〇株式会社フォルダに入れて」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「△△プロジェクトの議事録を作って」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「ABC商事の会議メモを議事録にして、ABC商事フォルダへ保存して」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動作: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・指定名のフォルダが既にあれば → そのフォルダへ保存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・なければ → 自動作成してから保存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※ フォルダはすべて保存先フォルダの直下に作られます。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議事録テンプレート（固定フォーマット）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以下のセクションで統一されます。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基本情報（日時・場所・出席者・記録者）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アジェンダ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議事内容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決定事項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アクションアイテム（担当者・内容・期限）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懸案事項・継続検討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次回開催予定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次回会議アジェンダには以下が含まれます。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次回開催情報（前回議事録URLリンク付き）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前回からの持ち越し事項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アクションアイテム進捗確認チェックリスト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次回議題（案）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■ 事前準備事項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よくある質問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メモに日時が書かれていなかったら？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今日の日付でタイトルを作成します。本文の日時欄は「―」になります。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音声の文字起こしが長くなったら？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3,000文字を超えた場合、自動で要約してから議事録化します（2段階処理）。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音声フォルダに複数ファイルがある場合は？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一覧を提示しますので、どのファイルを処理するか指定してください。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出力先フォルダを毎回指定したい場合は？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「〇〇フォルダに保存して」と話しかけるだけで対応します。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話しかけ方のサンプル集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「以下の会議メモから議事録を作ってDriveに保存して」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「最新の録音を文字起こしして議事録にして」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「〇〇社との打ち合わせメモを議事録にして、〇〇社フォルダに入れて」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「音声ファイル（https://drive.google.com/...）から議事録を作って」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「今日の会議のメモです。議事録と次回のアジェンダを作ってください」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