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8C40D7" w14:textId="734D0077" w:rsidR="00F94E82" w:rsidRDefault="007B4812">
      <w:hyperlink r:id="rId4" w:history="1">
        <w:r w:rsidRPr="00DF7D38">
          <w:rPr>
            <w:rStyle w:val="aa"/>
          </w:rPr>
          <w:t>https://gist.github.com/Tsuboi-coder/86a491273d0e71221a2a12b4ad935ee4</w:t>
        </w:r>
      </w:hyperlink>
    </w:p>
    <w:p w14:paraId="07AA8C92" w14:textId="77777777" w:rsidR="007B4812" w:rsidRDefault="007B4812"/>
    <w:sectPr w:rsidR="007B4812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4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4812"/>
    <w:rsid w:val="006A0598"/>
    <w:rsid w:val="007B4812"/>
    <w:rsid w:val="00DB1B91"/>
    <w:rsid w:val="00E70C2E"/>
    <w:rsid w:val="00F94E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69E00FE"/>
  <w15:chartTrackingRefBased/>
  <w15:docId w15:val="{02C5579D-B03A-D94E-A6DB-95D373D119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B4812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B48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B481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B4812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B4812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B4812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B4812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B4812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B4812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7B4812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7B4812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7B4812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7B4812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7B4812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7B4812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7B4812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7B4812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7B4812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7B481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7B48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B481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7B481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B481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7B481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B4812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7B4812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7B48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7B4812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7B4812"/>
    <w:rPr>
      <w:b/>
      <w:bCs/>
      <w:smallCaps/>
      <w:color w:val="0F4761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7B4812"/>
    <w:rPr>
      <w:color w:val="467886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7B481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st.github.com/Tsuboi-coder/86a491273d0e71221a2a12b4ad935ee4" TargetMode="Externa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69</Characters>
  <Application>Microsoft Office Word</Application>
  <DocSecurity>0</DocSecurity>
  <Lines>1</Lines>
  <Paragraphs>1</Paragraphs>
  <ScaleCrop>false</ScaleCrop>
  <Company/>
  <LinksUpToDate>false</LinksUpToDate>
  <CharactersWithSpaces>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Tsuboi Kazuma</dc:creator>
  <cp:keywords/>
  <dc:description/>
  <cp:lastModifiedBy>Tsuboi Kazuma</cp:lastModifiedBy>
  <cp:revision>1</cp:revision>
  <dcterms:created xsi:type="dcterms:W3CDTF">2026-04-22T03:17:00Z</dcterms:created>
  <dcterms:modified xsi:type="dcterms:W3CDTF">2026-04-22T03:17:00Z</dcterms:modified>
</cp:coreProperties>
</file>