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A12A3DA" w14:textId="54AE3645" w:rsidR="000E72D7" w:rsidRPr="00AC3EC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Legion 5 15IRX9</w:t>
      </w:r>
    </w:p>
    <w:p w14:paraId="0B5E5A7A" w14:textId="0A8E28FF" w:rsidR="00EC294C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Processor 13</w:t>
      </w:r>
      <w:r w:rsidRPr="000E72D7">
        <w:rPr>
          <w:rFonts w:ascii="TH SarabunPSK" w:hAnsi="TH SarabunPSK" w:cs="TH SarabunPSK"/>
          <w:sz w:val="32"/>
          <w:szCs w:val="32"/>
          <w:vertAlign w:val="superscript"/>
          <w:lang w:bidi="th-TH"/>
        </w:rPr>
        <w:t>th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Gen Intel® Core™ i7-13650HX (2.60 GHz)</w:t>
      </w:r>
    </w:p>
    <w:p w14:paraId="222C404B" w14:textId="774F1B8B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Installed RAM 24.0 GB (23.7 GB usable)</w:t>
      </w:r>
    </w:p>
    <w:p w14:paraId="357BF5C6" w14:textId="49FD0488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System type 64-bit operating system, x64-based processor</w:t>
      </w:r>
    </w:p>
    <w:p w14:paraId="46E6FD06" w14:textId="202DF923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Windows 11 Home Single Language</w:t>
      </w:r>
    </w:p>
    <w:p w14:paraId="18AE9ABD" w14:textId="179DC071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Version 24H2</w:t>
      </w:r>
    </w:p>
    <w:p w14:paraId="42FA2768" w14:textId="77777777" w:rsidR="000E72D7" w:rsidRPr="00AC3EC8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cs/>
          <w:lang w:bidi="th-TH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1DC4E105" w:rsidR="004C7FD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E72D7">
        <w:rPr>
          <w:rFonts w:ascii="TH SarabunPSK" w:hAnsi="TH SarabunPSK" w:cs="TH SarabunPSK"/>
          <w:sz w:val="32"/>
          <w:szCs w:val="32"/>
          <w:lang w:bidi="th-TH"/>
        </w:rPr>
        <w:t>Python 3.11.9</w:t>
      </w:r>
    </w:p>
    <w:p w14:paraId="0AAC91A8" w14:textId="1D9978B5" w:rsidR="000E72D7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E72D7">
        <w:rPr>
          <w:rFonts w:ascii="TH SarabunPSK" w:hAnsi="TH SarabunPSK" w:cs="TH SarabunPSK"/>
          <w:sz w:val="32"/>
          <w:szCs w:val="32"/>
          <w:lang w:bidi="th-TH"/>
        </w:rPr>
        <w:t>Robot Framework 7.4.1 (Python 3.11.9 on win32)</w:t>
      </w:r>
    </w:p>
    <w:p w14:paraId="7DFA68C4" w14:textId="313D25B5" w:rsidR="000E72D7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E72D7">
        <w:rPr>
          <w:rFonts w:ascii="TH SarabunPSK" w:hAnsi="TH SarabunPSK" w:cs="TH SarabunPSK"/>
          <w:sz w:val="32"/>
          <w:szCs w:val="32"/>
          <w:lang w:bidi="th-TH"/>
        </w:rPr>
        <w:t>Selenium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0E72D7">
        <w:rPr>
          <w:rFonts w:ascii="TH SarabunPSK" w:hAnsi="TH SarabunPSK" w:cs="TH SarabunPSK"/>
          <w:sz w:val="32"/>
          <w:szCs w:val="32"/>
          <w:lang w:bidi="th-TH"/>
        </w:rPr>
        <w:t>4.39.0</w:t>
      </w:r>
    </w:p>
    <w:p w14:paraId="4BB66BA5" w14:textId="77777777" w:rsidR="000E72D7" w:rsidRPr="00AC3EC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C91E41E" w:rsidR="004C7FD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นายวีระวงศ์ หงษา </w:t>
      </w:r>
      <w:r>
        <w:rPr>
          <w:rFonts w:ascii="TH SarabunPSK" w:hAnsi="TH SarabunPSK" w:cs="TH SarabunPSK"/>
          <w:sz w:val="32"/>
          <w:szCs w:val="32"/>
          <w:lang w:bidi="th-TH"/>
        </w:rPr>
        <w:t>663380235-6 sec2</w:t>
      </w:r>
    </w:p>
    <w:p w14:paraId="21976E35" w14:textId="77777777" w:rsidR="000E72D7" w:rsidRPr="00AC3EC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4C653E1" w14:textId="77777777" w:rsidR="00C2238F" w:rsidRDefault="004C7FD8" w:rsidP="00C6149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E349991" w14:textId="77777777" w:rsidR="00C61497" w:rsidRDefault="00C61497" w:rsidP="00C61497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F074CA0" w14:textId="6889D6D8" w:rsidR="00C61497" w:rsidRDefault="00123EF2" w:rsidP="00C61497">
      <w:pPr>
        <w:rPr>
          <w:rFonts w:ascii="TH SarabunPSK" w:hAnsi="TH SarabunPSK" w:cs="TH SarabunPSK"/>
          <w:sz w:val="32"/>
          <w:szCs w:val="32"/>
          <w:lang w:bidi="th-TH"/>
        </w:rPr>
      </w:pPr>
      <w:r w:rsidRPr="00123EF2">
        <w:rPr>
          <w:rFonts w:ascii="TH SarabunPSK" w:hAnsi="TH SarabunPSK" w:cs="TH SarabunPSK"/>
          <w:sz w:val="32"/>
          <w:szCs w:val="32"/>
          <w:lang w:bidi="th-TH"/>
        </w:rPr>
        <w:drawing>
          <wp:inline distT="0" distB="0" distL="0" distR="0" wp14:anchorId="0B041794" wp14:editId="02F70A9B">
            <wp:extent cx="5943600" cy="1649730"/>
            <wp:effectExtent l="0" t="0" r="0" b="7620"/>
            <wp:docPr id="162167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786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C77B" w14:textId="64E8D83E" w:rsidR="006A66A3" w:rsidRPr="00C61497" w:rsidRDefault="00123EF2" w:rsidP="00C61497">
      <w:pPr>
        <w:rPr>
          <w:rFonts w:ascii="TH SarabunPSK" w:hAnsi="TH SarabunPSK" w:cs="TH SarabunPSK"/>
          <w:sz w:val="32"/>
          <w:szCs w:val="32"/>
          <w:lang w:bidi="th-TH"/>
        </w:rPr>
        <w:sectPr w:rsidR="006A66A3" w:rsidRPr="00C61497">
          <w:head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123EF2">
        <w:rPr>
          <w:rFonts w:ascii="TH SarabunPSK" w:hAnsi="TH SarabunPSK" w:cs="TH SarabunPSK"/>
          <w:sz w:val="32"/>
          <w:szCs w:val="32"/>
          <w:lang w:bidi="th-TH"/>
        </w:rPr>
        <w:lastRenderedPageBreak/>
        <w:drawing>
          <wp:inline distT="0" distB="0" distL="0" distR="0" wp14:anchorId="53BCA6A0" wp14:editId="08BCD14A">
            <wp:extent cx="5943600" cy="2132330"/>
            <wp:effectExtent l="0" t="0" r="0" b="1270"/>
            <wp:docPr id="176762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293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207618AD" w:rsidR="00C2238F" w:rsidRPr="00AC3EC8" w:rsidRDefault="00643CD5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6F579385" w14:textId="0AE7CC1E" w:rsidR="00C2238F" w:rsidRPr="00AC3EC8" w:rsidRDefault="00643CD5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98E5005" wp14:editId="63A0C7B3">
                  <wp:extent cx="201761" cy="191069"/>
                  <wp:effectExtent l="0" t="0" r="8255" b="0"/>
                  <wp:docPr id="1101077304" name="Picture 11010773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71C118E8" w:rsidR="00C2238F" w:rsidRPr="00AC3EC8" w:rsidRDefault="000B58C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BE193DD" w:rsidR="00C2238F" w:rsidRPr="00AC3EC8" w:rsidRDefault="000B58C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F28E42" wp14:editId="4F482EF3">
                  <wp:extent cx="201761" cy="191069"/>
                  <wp:effectExtent l="0" t="0" r="8255" b="0"/>
                  <wp:docPr id="347067404" name="Picture 3470674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071F97ED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105697E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7ACD9B8" wp14:editId="6D29449A">
                  <wp:extent cx="201761" cy="191069"/>
                  <wp:effectExtent l="0" t="0" r="8255" b="0"/>
                  <wp:docPr id="1082432344" name="Picture 10824323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0CBC8BA2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EC7A522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16D913" wp14:editId="439291EF">
                  <wp:extent cx="201761" cy="191069"/>
                  <wp:effectExtent l="0" t="0" r="8255" b="0"/>
                  <wp:docPr id="1128891156" name="Picture 1128891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A3F0B88" w14:textId="77777777" w:rsidR="0041104D" w:rsidRPr="00AC3EC8" w:rsidRDefault="0041104D" w:rsidP="0041104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2FAA2903" w:rsidR="00331E3B" w:rsidRPr="00AC3EC8" w:rsidRDefault="0041104D" w:rsidP="0041104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712C048F" w:rsidR="00331E3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0B7C8E7" wp14:editId="65A30F92">
                  <wp:extent cx="201761" cy="191069"/>
                  <wp:effectExtent l="0" t="0" r="8255" b="0"/>
                  <wp:docPr id="1948169684" name="Picture 19481696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4CAF17C" w:rsidR="00331E3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34992C3B" w:rsidR="00331E3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342B43D" wp14:editId="61097C13">
                  <wp:extent cx="201761" cy="191069"/>
                  <wp:effectExtent l="0" t="0" r="8255" b="0"/>
                  <wp:docPr id="1212788271" name="Picture 12127882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4A60678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4C4355F6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E45ABFD" wp14:editId="61E3EFC9">
                  <wp:extent cx="201761" cy="191069"/>
                  <wp:effectExtent l="0" t="0" r="8255" b="0"/>
                  <wp:docPr id="1529500994" name="Picture 15295009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C412558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225F7B57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40B869B" wp14:editId="0937C586">
                  <wp:extent cx="201761" cy="191069"/>
                  <wp:effectExtent l="0" t="0" r="8255" b="0"/>
                  <wp:docPr id="778602403" name="Picture 7786024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396B053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48011883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D163C91" wp14:editId="091E84DC">
                  <wp:extent cx="201761" cy="191069"/>
                  <wp:effectExtent l="0" t="0" r="8255" b="0"/>
                  <wp:docPr id="946826469" name="Picture 9468264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6C1AD13D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4C172E9F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0646DDE" wp14:editId="17D7B94A">
                  <wp:extent cx="201761" cy="191069"/>
                  <wp:effectExtent l="0" t="0" r="8255" b="0"/>
                  <wp:docPr id="967308798" name="Picture 9673087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4BE635CC" w14:textId="77777777" w:rsidTr="00E958B6">
        <w:tc>
          <w:tcPr>
            <w:tcW w:w="630" w:type="dxa"/>
          </w:tcPr>
          <w:p w14:paraId="1198FDFF" w14:textId="451A00F8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554CA59" w14:textId="11A405A9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0E38057" w14:textId="5C79D68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2BF5271" w14:textId="49279A03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0CA5B72" w14:textId="0F4C3BEF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6E22E633" w14:textId="7AA4074D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3047B" w:rsidRPr="00AC3EC8" w14:paraId="07E9F683" w14:textId="77777777" w:rsidTr="00E958B6">
        <w:tc>
          <w:tcPr>
            <w:tcW w:w="630" w:type="dxa"/>
          </w:tcPr>
          <w:p w14:paraId="3D4AED86" w14:textId="122B885E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1B36DF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E14CFBE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7E86F5C2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F7297D9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1A8F09A4" w14:textId="3A3821EB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67A1628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7C719D49" w14:textId="64B0B194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DABE904" w14:textId="69996BAE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DC4E826" wp14:editId="460ACFE6">
                  <wp:extent cx="201761" cy="191069"/>
                  <wp:effectExtent l="0" t="0" r="8255" b="0"/>
                  <wp:docPr id="715924984" name="Picture 7159249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716FCB8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2BC7A10F" w14:textId="77777777" w:rsidTr="00E958B6">
        <w:tc>
          <w:tcPr>
            <w:tcW w:w="630" w:type="dxa"/>
          </w:tcPr>
          <w:p w14:paraId="56819149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F3047B" w:rsidRPr="00127431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4129EF7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D36953A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2078FA9" wp14:editId="071F2C13">
                  <wp:extent cx="201761" cy="191069"/>
                  <wp:effectExtent l="0" t="0" r="8255" b="0"/>
                  <wp:docPr id="1973078603" name="Picture 19730786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2C423829" w14:textId="77777777" w:rsidTr="00E958B6">
        <w:tc>
          <w:tcPr>
            <w:tcW w:w="630" w:type="dxa"/>
          </w:tcPr>
          <w:p w14:paraId="247A73C0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3047B" w:rsidRPr="00AC3EC8" w14:paraId="74298CF9" w14:textId="77777777" w:rsidTr="00E958B6">
        <w:tc>
          <w:tcPr>
            <w:tcW w:w="630" w:type="dxa"/>
          </w:tcPr>
          <w:p w14:paraId="03714222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6F9BC046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0BC46ED1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9DBF4F6" wp14:editId="56513B36">
                  <wp:extent cx="201761" cy="191069"/>
                  <wp:effectExtent l="0" t="0" r="8255" b="0"/>
                  <wp:docPr id="698543450" name="Picture 6985434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2D76A38A" w14:textId="77777777" w:rsidTr="00E958B6">
        <w:tc>
          <w:tcPr>
            <w:tcW w:w="630" w:type="dxa"/>
          </w:tcPr>
          <w:p w14:paraId="79121641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F3047B" w:rsidRPr="000700F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4EA8A855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17DD32FB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BF98F31" wp14:editId="4FF713A1">
                  <wp:extent cx="201761" cy="191069"/>
                  <wp:effectExtent l="0" t="0" r="8255" b="0"/>
                  <wp:docPr id="684757698" name="Picture 6847576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5DA87F27" w14:textId="77777777" w:rsidTr="00E958B6">
        <w:tc>
          <w:tcPr>
            <w:tcW w:w="630" w:type="dxa"/>
          </w:tcPr>
          <w:p w14:paraId="3B6CA02D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3047B" w:rsidRPr="00AC3EC8" w14:paraId="2A923083" w14:textId="77777777" w:rsidTr="00E958B6">
        <w:tc>
          <w:tcPr>
            <w:tcW w:w="630" w:type="dxa"/>
          </w:tcPr>
          <w:p w14:paraId="2422EF4F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3260F219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4DAFA378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61F1679" wp14:editId="51ADFEAA">
                  <wp:extent cx="201761" cy="191069"/>
                  <wp:effectExtent l="0" t="0" r="8255" b="0"/>
                  <wp:docPr id="1109961150" name="Picture 1109961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06C6AE6C" w14:textId="77777777" w:rsidTr="00E958B6">
        <w:tc>
          <w:tcPr>
            <w:tcW w:w="630" w:type="dxa"/>
          </w:tcPr>
          <w:p w14:paraId="455BDDDE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395D0B32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!!</w:t>
            </w:r>
          </w:p>
        </w:tc>
        <w:tc>
          <w:tcPr>
            <w:tcW w:w="2279" w:type="dxa"/>
          </w:tcPr>
          <w:p w14:paraId="76FBC6A2" w14:textId="05B6B230" w:rsidR="00F3047B" w:rsidRPr="00AC3EC8" w:rsidRDefault="00123EF2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CDE8C4A" wp14:editId="10B8DD36">
                  <wp:extent cx="216464" cy="190841"/>
                  <wp:effectExtent l="0" t="0" r="0" b="0"/>
                  <wp:docPr id="1551783932" name="Picture 15517839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400338E" w14:textId="4C460DF5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เคสนี้ไม่มีการแสดงตัวอย่าง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02AAD180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52731732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09972BC2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39FF85E1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1ABFDBB0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3949361A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45D86F94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4D5BA556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B528B17" w:rsidR="00633068" w:rsidRPr="00AC3EC8" w:rsidRDefault="00123EF2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295BF5B7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3428E" w14:textId="77777777" w:rsidR="00B6490B" w:rsidRDefault="00B6490B" w:rsidP="00C87900">
      <w:pPr>
        <w:spacing w:after="0" w:line="240" w:lineRule="auto"/>
      </w:pPr>
      <w:r>
        <w:separator/>
      </w:r>
    </w:p>
  </w:endnote>
  <w:endnote w:type="continuationSeparator" w:id="0">
    <w:p w14:paraId="057E3273" w14:textId="77777777" w:rsidR="00B6490B" w:rsidRDefault="00B6490B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0E532" w14:textId="77777777" w:rsidR="00B6490B" w:rsidRDefault="00B6490B" w:rsidP="00C87900">
      <w:pPr>
        <w:spacing w:after="0" w:line="240" w:lineRule="auto"/>
      </w:pPr>
      <w:r>
        <w:separator/>
      </w:r>
    </w:p>
  </w:footnote>
  <w:footnote w:type="continuationSeparator" w:id="0">
    <w:p w14:paraId="0139AC60" w14:textId="77777777" w:rsidR="00B6490B" w:rsidRDefault="00B6490B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44FD"/>
    <w:rsid w:val="0007654D"/>
    <w:rsid w:val="000950A8"/>
    <w:rsid w:val="000A1399"/>
    <w:rsid w:val="000A704D"/>
    <w:rsid w:val="000B2351"/>
    <w:rsid w:val="000B58CD"/>
    <w:rsid w:val="000C0CF3"/>
    <w:rsid w:val="000C1037"/>
    <w:rsid w:val="000C1801"/>
    <w:rsid w:val="000E1936"/>
    <w:rsid w:val="000E72D7"/>
    <w:rsid w:val="000F4D0B"/>
    <w:rsid w:val="001046FD"/>
    <w:rsid w:val="00121009"/>
    <w:rsid w:val="00123EF2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1104D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A4799"/>
    <w:rsid w:val="004B1648"/>
    <w:rsid w:val="004B4849"/>
    <w:rsid w:val="004C65A4"/>
    <w:rsid w:val="004C7FD8"/>
    <w:rsid w:val="004D2E1C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3CD5"/>
    <w:rsid w:val="006447B9"/>
    <w:rsid w:val="00650471"/>
    <w:rsid w:val="006517C9"/>
    <w:rsid w:val="006601AB"/>
    <w:rsid w:val="00670209"/>
    <w:rsid w:val="00683670"/>
    <w:rsid w:val="006836A1"/>
    <w:rsid w:val="00691392"/>
    <w:rsid w:val="006A66A3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77731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0708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6490B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61497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7DB1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047B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3804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04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10</Pages>
  <Words>1315</Words>
  <Characters>7499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Weerawong Hongsa</cp:lastModifiedBy>
  <cp:revision>48</cp:revision>
  <dcterms:created xsi:type="dcterms:W3CDTF">2025-12-23T07:59:00Z</dcterms:created>
  <dcterms:modified xsi:type="dcterms:W3CDTF">2026-01-01T11:03:00Z</dcterms:modified>
</cp:coreProperties>
</file>