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673A" w14:textId="6A7FB4F4" w:rsidR="007A61AD" w:rsidRDefault="007A61AD" w:rsidP="00333CC4">
      <w:pPr>
        <w:ind w:left="720" w:hanging="360"/>
      </w:pPr>
      <w:bookmarkStart w:id="0" w:name="_Hlk44004231"/>
      <w:bookmarkEnd w:id="0"/>
      <w:r>
        <w:t>CT: phi^(-a) = phi^(p-1-a) mod p</w:t>
      </w:r>
    </w:p>
    <w:p w14:paraId="404DD779" w14:textId="0D9693DB" w:rsidR="007A61AD" w:rsidRDefault="007A61AD" w:rsidP="00333CC4">
      <w:pPr>
        <w:ind w:left="720" w:hanging="360"/>
      </w:pPr>
      <w:r>
        <w:t>X= phi^(-a)*xichma mod p</w:t>
      </w:r>
    </w:p>
    <w:p w14:paraId="6CB9C8E7" w14:textId="77777777" w:rsidR="007A61AD" w:rsidRDefault="007A61AD" w:rsidP="007A6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8FB45" w14:textId="529301D2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Chữ ký điện tử được hiểu là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CC4">
        <w:rPr>
          <w:rFonts w:ascii="Times New Roman" w:hAnsi="Times New Roman" w:cs="Times New Roman"/>
          <w:sz w:val="24"/>
          <w:szCs w:val="24"/>
        </w:rPr>
        <w:t>Một phép kiểm tra trong đó mọi người có thể kiểm tra, duy nhất 1 người có thể mã hóa</w:t>
      </w:r>
    </w:p>
    <w:p w14:paraId="620797FA" w14:textId="0EE8B016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Trong một chữ ký điện tử tiêu chuẩn, phát biểu nào sau đây là đúng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Tất cả chữ ký trên mọi văn bản đều có kích thước như nhau</w:t>
      </w:r>
    </w:p>
    <w:p w14:paraId="0855BCDE" w14:textId="11581FE1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Không thể sử dụng các thuật toán cổ điển để xây dựng chữ ký điện tử vì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Các thuật toán cổ điển là hệ mã hóa đối xứng</w:t>
      </w:r>
    </w:p>
    <w:p w14:paraId="0E042F9E" w14:textId="02B3CA1A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Chức năng chính của chữ ký điện tử là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Nhằm giúp xác thực tính sở hữu của văn bản</w:t>
      </w:r>
    </w:p>
    <w:p w14:paraId="0E2CC779" w14:textId="09743B4C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Hãy cho biết phát biểu nào sau đây đúng về chữ ký điện tử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Chữ ký điện tử có kích thước bằng đúng nội dung ký lên</w:t>
      </w:r>
    </w:p>
    <w:p w14:paraId="2AE8F56C" w14:textId="406BC879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Phát biểu nào sau đây đúng về chữ ký điện tử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Chữ ký điện tử có thể sử dụng để xác thực tính toàn vẹn dữ liệu</w:t>
      </w:r>
    </w:p>
    <w:p w14:paraId="7B30B209" w14:textId="4A38FB07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Phát biểu nào sau đây đúng về chữ ký điện tử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Chữ ký điện tử chỉ có thể được xây dựng trên các hệ mã hóa phi đối xứng (Công khai)</w:t>
      </w:r>
    </w:p>
    <w:p w14:paraId="7E347C97" w14:textId="2C060000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câu đúng:</w:t>
      </w:r>
    </w:p>
    <w:p w14:paraId="559BA096" w14:textId="77777777" w:rsidR="00333CC4" w:rsidRDefault="00333CC4" w:rsidP="00333CC4">
      <w:pPr>
        <w:pStyle w:val="ListParagrap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D65E1" wp14:editId="60D3AC66">
            <wp:extent cx="3352800" cy="23871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13" cy="239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CC4">
        <w:t xml:space="preserve"> </w:t>
      </w:r>
    </w:p>
    <w:p w14:paraId="4E157E75" w14:textId="7D3AD8C9" w:rsidR="00333CC4" w:rsidRDefault="00333CC4" w:rsidP="00333C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Khóa K được mã hóa bằng thuật toán RSA vì kích thước khóa K là nhỏ, thuật toán RSA có độ án toàn cao hơn</w:t>
      </w:r>
    </w:p>
    <w:p w14:paraId="2AA446CB" w14:textId="7B3C9D67" w:rsid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câu đúng:</w:t>
      </w:r>
    </w:p>
    <w:p w14:paraId="5F6F7971" w14:textId="5CFB76C0" w:rsidR="00333CC4" w:rsidRDefault="00333CC4" w:rsidP="00333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DBF2EA" wp14:editId="44B00FC8">
            <wp:extent cx="3583007" cy="1866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64" cy="18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9245" w14:textId="5323E7B9" w:rsidR="00333CC4" w:rsidRDefault="00333CC4" w:rsidP="00333C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Người gửi sẽ tự sinh khóa K rồi mã hóa khóa K bằng khóa công khai của B và gửi cho B nhằm đảm bảo an toàn</w:t>
      </w:r>
    </w:p>
    <w:p w14:paraId="631A9948" w14:textId="77777777" w:rsidR="00D86008" w:rsidRPr="00333CC4" w:rsidRDefault="00D86008" w:rsidP="00333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F69CC" w14:textId="26E04AC8" w:rsidR="00D86008" w:rsidRDefault="00D86008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BFBEA" wp14:editId="6F3A33C0">
            <wp:extent cx="3581400" cy="2047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66" cy="20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A237" w14:textId="7DEDCBD6" w:rsidR="00D86008" w:rsidRPr="00D86008" w:rsidRDefault="00D86008" w:rsidP="00D86008">
      <w:pPr>
        <w:ind w:left="720"/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Ưu điểm của sơ đồ trên là có thể tận dụng được tốc độ xử lý nhanh của AES và tính phức tạp của RSA</w:t>
      </w:r>
    </w:p>
    <w:p w14:paraId="6EDE82EC" w14:textId="1473C12D" w:rsid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6912D" wp14:editId="4C953DE1">
            <wp:extent cx="3562350" cy="224110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98" cy="22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860F" w14:textId="745F849A" w:rsidR="00D86008" w:rsidRDefault="00D86008" w:rsidP="00D860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Trong sơ đồ trên,P và S sử dụng AES để mã hóa vì tốc độ AES nhanh và kích thước của S lại lớn</w:t>
      </w:r>
    </w:p>
    <w:p w14:paraId="13C32768" w14:textId="47F075A8" w:rsidR="00D86008" w:rsidRPr="00D86008" w:rsidRDefault="00333CC4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Phát biểu nào sau đây sai về chữ ký điện tử: Chữ ký điện tử có thể tạo bởi các hệ mã hóa phi đối xứng hoặc đối xứng</w:t>
      </w:r>
    </w:p>
    <w:p w14:paraId="7787EF55" w14:textId="609E36DF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lastRenderedPageBreak/>
        <w:t>Phát biểu nào là đúng về chữ ký điện tử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Chữ ký điện tử có thể xác minh đây đúng là văn bản của đối tượng sở hữu chữ ký hay không</w:t>
      </w:r>
    </w:p>
    <w:p w14:paraId="76553EA8" w14:textId="3C053741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Sử dụng chữ ký điện tử lên đại diện nội dung số phục vụ mục đích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Giúp giảm thiểu kích thước cần ký trên nội dung số</w:t>
      </w:r>
    </w:p>
    <w:p w14:paraId="142FDC62" w14:textId="14116038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Chữ ký số giống với hệ mã hóa khóa công khai ở các điểm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Cùng sử dụng 2 khóa bí mật và công khai</w:t>
      </w:r>
    </w:p>
    <w:p w14:paraId="3E92733D" w14:textId="03FC663D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Chữ ký số khác với hệ mã hóa khóa công khai ở điểm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Sử dụng 02 khóa bí mật và công khai như nhau nhưng vai trò đối tượng tham gia được đổi lại</w:t>
      </w:r>
    </w:p>
    <w:p w14:paraId="2066F460" w14:textId="03F81BE6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Giải thuật chữ ký số tiêu chuẩn DSA sử dụng hàm băm SHA-1 sinh chữ ký độ dài</w:t>
      </w:r>
      <w:r>
        <w:rPr>
          <w:rFonts w:ascii="Times New Roman" w:hAnsi="Times New Roman" w:cs="Times New Roman"/>
          <w:sz w:val="24"/>
          <w:szCs w:val="24"/>
        </w:rPr>
        <w:t>: 160 bit</w:t>
      </w:r>
    </w:p>
    <w:p w14:paraId="627D6E89" w14:textId="65AF98B7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Kết luận nào sau là đúng cho giải thuật chữ ký số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có thể xác nhận chữ ký và văn bản đã ký</w:t>
      </w:r>
    </w:p>
    <w:p w14:paraId="533F04BC" w14:textId="2F44CA4C" w:rsid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Giải thuật chữ ký số nào là cơ sở của giải thuật chữ ký số tiêu chuẩn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giải thuật chữ ký số El Gamal</w:t>
      </w:r>
    </w:p>
    <w:p w14:paraId="05459EF1" w14:textId="590F1379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Kết luận nào là đúng cho hệ chữ ký số El-Gamal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giải thuật chữ ký số có thể sinh nhiều chữ ký khác nhau từ một văn bản</w:t>
      </w:r>
    </w:p>
    <w:p w14:paraId="103B4C8D" w14:textId="7096781C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Cấu tạo của một chữ ký số tiêu chuẩn gồm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CC4">
        <w:rPr>
          <w:rFonts w:ascii="Times New Roman" w:hAnsi="Times New Roman" w:cs="Times New Roman"/>
          <w:sz w:val="24"/>
          <w:szCs w:val="24"/>
        </w:rPr>
        <w:t>Chỉ gồm chữ ký trên đại diện</w:t>
      </w:r>
    </w:p>
    <w:p w14:paraId="145951A9" w14:textId="634126E9" w:rsidR="00333CC4" w:rsidRPr="00D86008" w:rsidRDefault="00333CC4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Kết luận nào sau là đúng:</w:t>
      </w:r>
      <w:r w:rsidR="00D86008" w:rsidRPr="00D86008">
        <w:t xml:space="preserve"> </w:t>
      </w:r>
      <w:r w:rsidR="00D86008" w:rsidRPr="00D86008">
        <w:rPr>
          <w:rFonts w:ascii="Times New Roman" w:hAnsi="Times New Roman" w:cs="Times New Roman"/>
          <w:sz w:val="24"/>
          <w:szCs w:val="24"/>
        </w:rPr>
        <w:t>Chữ ký số được hình thành từ các thuật toán mã hóa khóa công khai</w:t>
      </w:r>
    </w:p>
    <w:p w14:paraId="5267F320" w14:textId="7A097037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Hãy cho biết những đặc điểm đúng về hàm băm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 w:rsidRPr="00D86008">
        <w:rPr>
          <w:rFonts w:ascii="Times New Roman" w:hAnsi="Times New Roman" w:cs="Times New Roman"/>
          <w:sz w:val="24"/>
          <w:szCs w:val="24"/>
        </w:rPr>
        <w:t>Với mỗi giá trị đầu vào chỉ duy nhất có một giá trị đầu ra tương ứng</w:t>
      </w:r>
    </w:p>
    <w:p w14:paraId="2CAD4101" w14:textId="34D96AA7" w:rsidR="00333CC4" w:rsidRP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Hàm băm Md-5 tạo ra được bao nhiêu giá trị băm</w:t>
      </w:r>
      <w:r w:rsidR="00D86008">
        <w:rPr>
          <w:rFonts w:ascii="Times New Roman" w:hAnsi="Times New Roman" w:cs="Times New Roman"/>
          <w:sz w:val="24"/>
          <w:szCs w:val="24"/>
        </w:rPr>
        <w:t xml:space="preserve">:  </w:t>
      </w:r>
      <w:r w:rsidR="00D86008" w:rsidRPr="00D86008">
        <w:rPr>
          <w:rFonts w:ascii="Times New Roman" w:hAnsi="Times New Roman" w:cs="Times New Roman"/>
          <w:sz w:val="24"/>
          <w:szCs w:val="24"/>
        </w:rPr>
        <w:t>4 lũy thừa 64</w:t>
      </w:r>
    </w:p>
    <w:p w14:paraId="6D9AEB6A" w14:textId="79B661AD" w:rsidR="00333CC4" w:rsidRDefault="00333CC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CC4">
        <w:rPr>
          <w:rFonts w:ascii="Times New Roman" w:hAnsi="Times New Roman" w:cs="Times New Roman"/>
          <w:sz w:val="24"/>
          <w:szCs w:val="24"/>
        </w:rPr>
        <w:t>Hàm băm SHA-1 tạo ra được bao nhiêu giá trị băm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 w:rsidRPr="00D86008">
        <w:rPr>
          <w:rFonts w:ascii="Times New Roman" w:hAnsi="Times New Roman" w:cs="Times New Roman"/>
          <w:sz w:val="24"/>
          <w:szCs w:val="24"/>
        </w:rPr>
        <w:t>4 lũy thừa 80</w:t>
      </w:r>
    </w:p>
    <w:p w14:paraId="09C69AE1" w14:textId="22CF7665" w:rsidR="00333CC4" w:rsidRPr="00D86008" w:rsidRDefault="00333CC4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những đặc điểm đúng về hàm băm</w:t>
      </w:r>
      <w:r w:rsidR="00D86008" w:rsidRPr="00D86008">
        <w:rPr>
          <w:rFonts w:ascii="Times New Roman" w:hAnsi="Times New Roman" w:cs="Times New Roman"/>
          <w:sz w:val="24"/>
          <w:szCs w:val="24"/>
        </w:rPr>
        <w:t>:</w:t>
      </w:r>
      <w:r w:rsidR="00D86008" w:rsidRPr="00D86008">
        <w:t xml:space="preserve"> </w:t>
      </w:r>
      <w:r w:rsidR="00D86008" w:rsidRPr="00D86008">
        <w:rPr>
          <w:rFonts w:ascii="Times New Roman" w:hAnsi="Times New Roman" w:cs="Times New Roman"/>
          <w:sz w:val="24"/>
          <w:szCs w:val="24"/>
        </w:rPr>
        <w:t>Các đầu vào khác nhau sẽ băm được các giá trị đầu ra khác nhau</w:t>
      </w:r>
    </w:p>
    <w:p w14:paraId="053FC486" w14:textId="0305E3CD" w:rsidR="00333CC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Kết luận nào sau là đúng cho hàm băm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>
        <w:t>Hàm băm xác thực sự toàn vẹn thông tin</w:t>
      </w:r>
    </w:p>
    <w:p w14:paraId="1C78E3FB" w14:textId="78996F0D" w:rsidR="009357F4" w:rsidRPr="00D86008" w:rsidRDefault="009357F4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Phát biểu nào sau đây đúng về hàm băm</w:t>
      </w:r>
      <w:r w:rsidR="00D86008" w:rsidRPr="00D86008">
        <w:rPr>
          <w:rFonts w:ascii="Times New Roman" w:hAnsi="Times New Roman" w:cs="Times New Roman"/>
          <w:sz w:val="24"/>
          <w:szCs w:val="24"/>
        </w:rPr>
        <w:t>: Hai đầu vào khác nhau có thể ra các đầu ra giống nhau</w:t>
      </w:r>
    </w:p>
    <w:p w14:paraId="25F8327C" w14:textId="28217C52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Phát biểu nào sau đây đúng về hàm băm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 w:rsidRPr="00D86008">
        <w:rPr>
          <w:rFonts w:ascii="Times New Roman" w:hAnsi="Times New Roman" w:cs="Times New Roman"/>
          <w:sz w:val="24"/>
          <w:szCs w:val="24"/>
        </w:rPr>
        <w:t>Kích thước đầu vào hàm băm không phụ thuộc vào kích thước dữ liệu đầu vào và giống nhau với mọi đầu vào</w:t>
      </w:r>
    </w:p>
    <w:p w14:paraId="180502F8" w14:textId="5937CA5E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Vì sao ta coi kết quả băm của một thông điệp qua hàm băm là đại diện của thông điệp đó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 w:rsidRPr="00D86008">
        <w:rPr>
          <w:rFonts w:ascii="Times New Roman" w:hAnsi="Times New Roman" w:cs="Times New Roman"/>
          <w:sz w:val="24"/>
          <w:szCs w:val="24"/>
        </w:rPr>
        <w:t>Kết quả băm được có kích thước nhỏ hơn kích thước của thông điệp và được coi là duy nhất vì khả năng 2 thông điệp băm cùng kết quả có xác xuất rất thấp</w:t>
      </w:r>
    </w:p>
    <w:p w14:paraId="0EAB939A" w14:textId="27AB1302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Một thông điệp có độ lớn là 1024 byte. Sau khi qua hàm băm lần 1 thu được kết quả là 512 byte. Hỏi nếu qua 3 lần hàm băm liên tiếp ta thu được kết quả bao nhiêu</w:t>
      </w:r>
      <w:r>
        <w:rPr>
          <w:rFonts w:ascii="Times New Roman" w:hAnsi="Times New Roman" w:cs="Times New Roman"/>
          <w:sz w:val="24"/>
          <w:szCs w:val="24"/>
        </w:rPr>
        <w:t>: 512 byte</w:t>
      </w:r>
    </w:p>
    <w:p w14:paraId="6E3097D2" w14:textId="40EA4511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Nếu một thông điệp có độ lớn P &lt; k là kích thước giới hạn của hàm băm, kết quả thu được sẽ là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>
        <w:rPr>
          <w:rFonts w:ascii="Times New Roman" w:eastAsia="Times New Roman" w:hAnsi="Times New Roman" w:cs="Times New Roman"/>
          <w:color w:val="FF0000"/>
          <w:sz w:val="28"/>
          <w:szCs w:val="28"/>
        </w:rPr>
        <w:t>Đại diện P có kích thước k</w:t>
      </w:r>
    </w:p>
    <w:p w14:paraId="31AD41CC" w14:textId="1408FD23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Hiện tượng xung đột bảng băm được hiểu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>
        <w:rPr>
          <w:rFonts w:ascii="Times New Roman" w:eastAsia="Times New Roman" w:hAnsi="Times New Roman" w:cs="Times New Roman"/>
          <w:color w:val="FF0000"/>
          <w:sz w:val="28"/>
          <w:szCs w:val="28"/>
        </w:rPr>
        <w:t>Hiện tượng với hai dữ liệu đầu vào khác nhau, giá trị đầu ra bảng băm là như nhau</w:t>
      </w:r>
    </w:p>
    <w:p w14:paraId="1D78A6D4" w14:textId="6406C3DB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Khi sử dụng hàm băm, ta sẽ thu được đại diện của thông điệp có đặc điểm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>
        <w:rPr>
          <w:rFonts w:ascii="Times New Roman" w:eastAsia="Times New Roman" w:hAnsi="Times New Roman" w:cs="Times New Roman"/>
          <w:color w:val="FF0000"/>
          <w:sz w:val="28"/>
          <w:szCs w:val="28"/>
        </w:rPr>
        <w:t>Đại diện là duy nhất và có kích thước luôn cố định</w:t>
      </w:r>
    </w:p>
    <w:p w14:paraId="43FCC5EC" w14:textId="48157539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lastRenderedPageBreak/>
        <w:t>Để có thể tận dụng ưu điểm của hệ mã hóa khối và hệ mã hóa công khai, mô hình kết hợp của hai hệ mã được sử dụng như sau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>
        <w:rPr>
          <w:rFonts w:ascii="Times New Roman" w:eastAsia="Times New Roman" w:hAnsi="Times New Roman" w:cs="Times New Roman"/>
          <w:color w:val="FF0000"/>
          <w:sz w:val="28"/>
          <w:szCs w:val="28"/>
        </w:rPr>
        <w:t>Hệ mã hóa khối sẽ mã hóa thông điệp với khoa K, hệ mã hóa công khai sẽ mã hóa khóa K</w:t>
      </w:r>
    </w:p>
    <w:p w14:paraId="62864F01" w14:textId="4E7E8359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Thuật toán mã hóa khối được hiểu là:</w:t>
      </w:r>
      <w:r w:rsidR="00D86008" w:rsidRPr="00D86008">
        <w:t xml:space="preserve"> </w:t>
      </w:r>
      <w:r w:rsidR="00D86008" w:rsidRPr="00D86008">
        <w:rPr>
          <w:rFonts w:ascii="Times New Roman" w:hAnsi="Times New Roman" w:cs="Times New Roman"/>
          <w:sz w:val="24"/>
          <w:szCs w:val="24"/>
        </w:rPr>
        <w:t>Dữ liệu đầu vào được đem đi mã hóa sẽ được chia thành các khối có độ dài quy ước</w:t>
      </w:r>
    </w:p>
    <w:p w14:paraId="7D60A514" w14:textId="6B1646BB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Thuật ngữ AES được hiểu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 w:rsidRPr="00D86008">
        <w:rPr>
          <w:rFonts w:ascii="Times New Roman" w:hAnsi="Times New Roman" w:cs="Times New Roman"/>
          <w:sz w:val="24"/>
          <w:szCs w:val="24"/>
        </w:rPr>
        <w:t>Một chuẩn mã hóa bí mật</w:t>
      </w:r>
    </w:p>
    <w:p w14:paraId="5287DA5E" w14:textId="037280F0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Chuẩn mã hóa khối hiện nay là</w:t>
      </w:r>
      <w:r w:rsidR="00D86008">
        <w:rPr>
          <w:rFonts w:ascii="Times New Roman" w:hAnsi="Times New Roman" w:cs="Times New Roman"/>
          <w:sz w:val="24"/>
          <w:szCs w:val="24"/>
        </w:rPr>
        <w:t>: AES</w:t>
      </w:r>
    </w:p>
    <w:p w14:paraId="7491B7A7" w14:textId="25E3CBB0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Tốc độ xử lý của hệ mã hóa khối thường nhanh là do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 w:rsidRPr="00D86008">
        <w:rPr>
          <w:rFonts w:ascii="Times New Roman" w:hAnsi="Times New Roman" w:cs="Times New Roman"/>
          <w:sz w:val="24"/>
          <w:szCs w:val="24"/>
        </w:rPr>
        <w:t>Cả 3 đáp án hiện có đều sai</w:t>
      </w:r>
    </w:p>
    <w:p w14:paraId="2CE4D009" w14:textId="18FD7519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 xml:space="preserve">Trong hệ thống kết hợp giữa RSA và AES thì chức năng của các hệ mã hóa là </w:t>
      </w:r>
      <w:r w:rsidR="00D86008">
        <w:rPr>
          <w:rFonts w:ascii="Times New Roman" w:hAnsi="Times New Roman" w:cs="Times New Roman"/>
          <w:sz w:val="24"/>
          <w:szCs w:val="24"/>
        </w:rPr>
        <w:t>:</w:t>
      </w:r>
      <w:r w:rsidR="00D86008" w:rsidRPr="00D8600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D86008">
        <w:rPr>
          <w:rFonts w:ascii="Times New Roman" w:eastAsia="Times New Roman" w:hAnsi="Times New Roman" w:cs="Times New Roman"/>
          <w:color w:val="FF0000"/>
          <w:sz w:val="28"/>
          <w:szCs w:val="28"/>
        </w:rPr>
        <w:t>AES mã hóa thông điệp, RSA mã hóa khóa của AES</w:t>
      </w:r>
    </w:p>
    <w:p w14:paraId="140339E3" w14:textId="2ABD58AC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Thuật toán mã hóa khối được hiểu là</w:t>
      </w:r>
      <w:r w:rsidR="00D86008">
        <w:rPr>
          <w:rFonts w:ascii="Times New Roman" w:hAnsi="Times New Roman" w:cs="Times New Roman"/>
          <w:sz w:val="24"/>
          <w:szCs w:val="24"/>
        </w:rPr>
        <w:t>:</w:t>
      </w:r>
      <w:r w:rsidR="00D86008" w:rsidRPr="00D86008">
        <w:t xml:space="preserve"> </w:t>
      </w:r>
      <w:r w:rsidR="00D86008" w:rsidRPr="00D86008">
        <w:rPr>
          <w:rFonts w:ascii="Times New Roman" w:hAnsi="Times New Roman" w:cs="Times New Roman"/>
          <w:sz w:val="24"/>
          <w:szCs w:val="24"/>
        </w:rPr>
        <w:t>Dữ liệu đầu vào được đem đi mã hóa sẽ được chia thành các khối có độ dài qui ước</w:t>
      </w:r>
    </w:p>
    <w:p w14:paraId="31056567" w14:textId="281DBF8F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Số lượng bảng số sử dụng trong Des là</w:t>
      </w:r>
      <w:r w:rsidR="00D86008">
        <w:rPr>
          <w:rFonts w:ascii="Times New Roman" w:hAnsi="Times New Roman" w:cs="Times New Roman"/>
          <w:sz w:val="24"/>
          <w:szCs w:val="24"/>
        </w:rPr>
        <w:t>: 15</w:t>
      </w:r>
    </w:p>
    <w:p w14:paraId="4CB9D2A2" w14:textId="3702DD58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Không sử dụng hệ mã hóa DES để xây dựng chữ ký số DES vì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 w:rsidRPr="00D86008">
        <w:rPr>
          <w:rFonts w:ascii="Times New Roman" w:hAnsi="Times New Roman" w:cs="Times New Roman"/>
          <w:sz w:val="24"/>
          <w:szCs w:val="24"/>
        </w:rPr>
        <w:t>DES là hệ mã hóa đối xứng</w:t>
      </w:r>
    </w:p>
    <w:p w14:paraId="097F017A" w14:textId="70EDD030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Trong sơ đồ sinh khóa của Des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D86008" w:rsidRPr="00D86008">
        <w:rPr>
          <w:rFonts w:ascii="Times New Roman" w:hAnsi="Times New Roman" w:cs="Times New Roman"/>
          <w:sz w:val="24"/>
          <w:szCs w:val="24"/>
        </w:rPr>
        <w:t>16 khóa con, mỗi khóa độ dài 48 bít</w:t>
      </w:r>
    </w:p>
    <w:p w14:paraId="3B40A629" w14:textId="7303A66C" w:rsid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Giải thuật mã hóa và giải mã Des có đặc điểm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8149C8" w14:textId="77777777" w:rsidR="009357F4" w:rsidRPr="009357F4" w:rsidRDefault="009357F4" w:rsidP="009357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a. độ dài khóa có lựa chọn</w:t>
      </w:r>
    </w:p>
    <w:p w14:paraId="78F83626" w14:textId="77777777" w:rsidR="009357F4" w:rsidRPr="009357F4" w:rsidRDefault="009357F4" w:rsidP="009357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b. cấu trúc đại số</w:t>
      </w:r>
    </w:p>
    <w:p w14:paraId="65424E5B" w14:textId="77777777" w:rsidR="009357F4" w:rsidRPr="009357F4" w:rsidRDefault="009357F4" w:rsidP="009357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357F4">
        <w:rPr>
          <w:rFonts w:ascii="Times New Roman" w:hAnsi="Times New Roman" w:cs="Times New Roman"/>
          <w:color w:val="FF0000"/>
          <w:sz w:val="24"/>
          <w:szCs w:val="24"/>
        </w:rPr>
        <w:t>c. của ba đáp án trên</w:t>
      </w:r>
    </w:p>
    <w:p w14:paraId="6E1478DD" w14:textId="3BC4F152" w:rsidR="009357F4" w:rsidRPr="009357F4" w:rsidRDefault="009357F4" w:rsidP="009357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d. sử dụng nhiều hàm phi tuyến</w:t>
      </w:r>
    </w:p>
    <w:p w14:paraId="7518A386" w14:textId="029E67E3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Phát biểu nào sau đây là chính xác</w:t>
      </w:r>
      <w:r w:rsidR="00D86008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Hệ mã hóa DES là hệ mã đối xứng vì khi có khóa để mã hóa ta dễ dàng suy ra được khóa để giải mã</w:t>
      </w:r>
    </w:p>
    <w:p w14:paraId="793D3253" w14:textId="40D2E4FD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Tăng độ an toàn của Des bằng cách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tăng độ dài khóa của Des</w:t>
      </w:r>
    </w:p>
    <w:p w14:paraId="05BE4684" w14:textId="547182CE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Giải thuật nào sau đây là không dùng khóa đối xứng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>
        <w:rPr>
          <w:rFonts w:ascii="Times New Roman" w:eastAsia="Times New Roman" w:hAnsi="Times New Roman" w:cs="Times New Roman"/>
          <w:color w:val="FF0000"/>
          <w:sz w:val="28"/>
          <w:szCs w:val="28"/>
        </w:rPr>
        <w:t>El-Gamal</w:t>
      </w:r>
    </w:p>
    <w:p w14:paraId="1AFAB41D" w14:textId="17BC18AD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 xml:space="preserve">Giao thức có người phân </w:t>
      </w:r>
      <w:r w:rsidR="00BF3BEE">
        <w:rPr>
          <w:rFonts w:ascii="Times New Roman" w:hAnsi="Times New Roman" w:cs="Times New Roman"/>
          <w:sz w:val="24"/>
          <w:szCs w:val="24"/>
        </w:rPr>
        <w:t>x</w:t>
      </w:r>
      <w:r w:rsidRPr="009357F4">
        <w:rPr>
          <w:rFonts w:ascii="Times New Roman" w:hAnsi="Times New Roman" w:cs="Times New Roman"/>
          <w:sz w:val="24"/>
          <w:szCs w:val="24"/>
        </w:rPr>
        <w:t>ử được hiểu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Các qui tắc giao dịch được xây dựng từ trước, người trung gian chỉ được sử dụng khi có tranh chấp xẩy ra</w:t>
      </w:r>
    </w:p>
    <w:p w14:paraId="73AEBA7F" w14:textId="4650E368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Những điều không đúng trong giao thức có trọng tài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>
        <w:rPr>
          <w:rFonts w:ascii="Times New Roman" w:eastAsia="Times New Roman" w:hAnsi="Times New Roman" w:cs="Times New Roman"/>
          <w:color w:val="FF0000"/>
          <w:sz w:val="28"/>
          <w:szCs w:val="28"/>
        </w:rPr>
        <w:t>Trọng tài là đối tượng đề ra qui tắc trong giao dịch và giám sát các bên tham gia</w:t>
      </w:r>
    </w:p>
    <w:p w14:paraId="664DBF96" w14:textId="345CBBE9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Những điều nào đúng về giao thức có trọng tài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>
        <w:rPr>
          <w:rFonts w:ascii="Times New Roman" w:eastAsia="Times New Roman" w:hAnsi="Times New Roman" w:cs="Times New Roman"/>
          <w:color w:val="FF0000"/>
          <w:sz w:val="28"/>
          <w:szCs w:val="28"/>
        </w:rPr>
        <w:t>Trọng tài là đối tượng không có quyền lợi trực tiếp trong giao dịch và được sự tin tưởng của các bên tham gia</w:t>
      </w:r>
    </w:p>
    <w:p w14:paraId="76E80DF8" w14:textId="2E7A1300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Kết luận nào sau là đúng cho những giao thức quản lý khóa</w:t>
      </w:r>
      <w:r w:rsidR="00BF3BEE">
        <w:rPr>
          <w:rFonts w:ascii="Times New Roman" w:hAnsi="Times New Roman" w:cs="Times New Roman"/>
          <w:sz w:val="24"/>
          <w:szCs w:val="24"/>
        </w:rPr>
        <w:t>:</w:t>
      </w:r>
      <w:r w:rsidR="00BF3BEE" w:rsidRPr="00BF3BEE">
        <w:t xml:space="preserve"> </w:t>
      </w:r>
      <w:r w:rsidR="00BF3BEE" w:rsidRPr="00BF3BEE">
        <w:rPr>
          <w:rFonts w:ascii="Times New Roman" w:hAnsi="Times New Roman" w:cs="Times New Roman"/>
          <w:sz w:val="24"/>
          <w:szCs w:val="24"/>
        </w:rPr>
        <w:t>sinh và quản lý khóa phiên cho mỗi bên</w:t>
      </w:r>
    </w:p>
    <w:p w14:paraId="6EA57009" w14:textId="00B05685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Sơ đồ phân phối khóa Kerberos, kết luận nào sau là sai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hai bên dùng khóa cũ để mã hóa và giải mã cho phiên truyền tin mới</w:t>
      </w:r>
    </w:p>
    <w:p w14:paraId="1EE29FA7" w14:textId="7C508F14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Hệ phân phối khóa Kerberos có chức năng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>
        <w:rPr>
          <w:rFonts w:ascii="Times New Roman" w:eastAsia="Times New Roman" w:hAnsi="Times New Roman" w:cs="Times New Roman"/>
          <w:color w:val="FF0000"/>
          <w:sz w:val="28"/>
          <w:szCs w:val="28"/>
        </w:rPr>
        <w:t>Kết hợp 3 chức năng trên</w:t>
      </w:r>
    </w:p>
    <w:p w14:paraId="4D8B48B7" w14:textId="69B9979F" w:rsidR="009357F4" w:rsidRPr="00BF3BEE" w:rsidRDefault="009357F4" w:rsidP="00BF3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3BEE">
        <w:rPr>
          <w:rFonts w:ascii="Times New Roman" w:hAnsi="Times New Roman" w:cs="Times New Roman"/>
          <w:sz w:val="24"/>
          <w:szCs w:val="24"/>
        </w:rPr>
        <w:t>Phát biểu nào sâu đây đúng về hệ mã KnapSack</w:t>
      </w:r>
      <w:r w:rsidR="00BF3BEE" w:rsidRPr="00BF3BEE">
        <w:rPr>
          <w:rFonts w:ascii="Times New Roman" w:hAnsi="Times New Roman" w:cs="Times New Roman"/>
          <w:sz w:val="24"/>
          <w:szCs w:val="24"/>
        </w:rPr>
        <w:t>: Dữ hiệu vào của hệ mã Knapsack là số bit theo cài đặt riêng</w:t>
      </w:r>
    </w:p>
    <w:p w14:paraId="7CAE698A" w14:textId="45B03699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Kết luận nào sau là đúng cho mã khối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bản mã và bản rõ có độ dài bằng nhau</w:t>
      </w:r>
    </w:p>
    <w:p w14:paraId="3B4C2CCB" w14:textId="1A711103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Chế độ sử dụng mã khối nào được ứng dụng chính</w:t>
      </w:r>
      <w:r w:rsidR="00BF3BEE">
        <w:rPr>
          <w:rFonts w:ascii="Times New Roman" w:hAnsi="Times New Roman" w:cs="Times New Roman"/>
          <w:sz w:val="24"/>
          <w:szCs w:val="24"/>
        </w:rPr>
        <w:t>:</w:t>
      </w:r>
      <w:r w:rsidR="00BF3BEE" w:rsidRPr="00BF3BEE">
        <w:t xml:space="preserve"> </w:t>
      </w:r>
      <w:r w:rsidR="00BF3BEE" w:rsidRPr="00BF3BEE">
        <w:rPr>
          <w:rFonts w:ascii="Times New Roman" w:hAnsi="Times New Roman" w:cs="Times New Roman"/>
          <w:sz w:val="24"/>
          <w:szCs w:val="24"/>
        </w:rPr>
        <w:t>3 chế độ trên</w:t>
      </w:r>
    </w:p>
    <w:p w14:paraId="39731C61" w14:textId="74AF1E87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Chứng chỉ khóa công khai dùng để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Cung cấp khóa công khai</w:t>
      </w:r>
    </w:p>
    <w:p w14:paraId="6BC7595F" w14:textId="53D49142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F3BEE">
        <w:rPr>
          <w:rFonts w:ascii="Times New Roman" w:hAnsi="Times New Roman" w:cs="Times New Roman"/>
          <w:color w:val="FF0000"/>
          <w:sz w:val="24"/>
          <w:szCs w:val="24"/>
        </w:rPr>
        <w:lastRenderedPageBreak/>
        <w:t>Các bảng hoán vị trong hệ mã khối được hiểu là :</w:t>
      </w:r>
      <w:r w:rsidR="00BF3BEE" w:rsidRPr="00BF3BEE">
        <w:t xml:space="preserve"> </w:t>
      </w:r>
      <w:r w:rsidR="00BF3BEE" w:rsidRPr="00BF3BEE">
        <w:rPr>
          <w:rFonts w:ascii="Times New Roman" w:hAnsi="Times New Roman" w:cs="Times New Roman"/>
          <w:color w:val="FF0000"/>
          <w:sz w:val="24"/>
          <w:szCs w:val="24"/>
        </w:rPr>
        <w:t>Bảng hoán vị thỏa mãn điều kiện đảo ngược các bit đầu ra so với các đầu vào</w:t>
      </w:r>
    </w:p>
    <w:p w14:paraId="1CD562F3" w14:textId="7DDCF80C" w:rsidR="00BF3BEE" w:rsidRPr="00BF3BEE" w:rsidRDefault="00BF3BEE" w:rsidP="00BF3BE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F3BEE">
        <w:rPr>
          <w:rFonts w:ascii="Times New Roman" w:hAnsi="Times New Roman" w:cs="Times New Roman"/>
          <w:color w:val="FF0000"/>
          <w:sz w:val="24"/>
          <w:szCs w:val="24"/>
        </w:rPr>
        <w:t>Bảng thứ tự các bit đã được sắp xếp lại theo 1 thứ tự nào đó</w:t>
      </w:r>
    </w:p>
    <w:p w14:paraId="761A2495" w14:textId="39FB1B1B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Phát biểu nào sau đây là chính xác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357F4">
        <w:rPr>
          <w:rFonts w:ascii="Times New Roman" w:hAnsi="Times New Roman" w:cs="Times New Roman"/>
          <w:sz w:val="24"/>
          <w:szCs w:val="24"/>
        </w:rPr>
        <w:t>Hệ mã hóa RSA là hệ mã hóa phi đối xứng vì khi biết được một khóa công khai ta rất khó khăn khi suy ra khóa bí mật</w:t>
      </w:r>
    </w:p>
    <w:p w14:paraId="4BEBEBED" w14:textId="5F55D62E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Hệ mã RSA có thể bị giải mã theo định lý đồng dư TQ nếu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số mũ giải mã d nhỏ</w:t>
      </w:r>
    </w:p>
    <w:p w14:paraId="2F811B86" w14:textId="4F0F3214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Nguyên nhân khiến tốc độ giải mã của RSA chậm là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Số mũ giải mã d lớn</w:t>
      </w:r>
    </w:p>
    <w:p w14:paraId="53A00696" w14:textId="17EB3312" w:rsidR="009357F4" w:rsidRPr="009357F4" w:rsidRDefault="009357F4" w:rsidP="0093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Phát biểu nào sau đây đúng về hệ mã RSA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Độ an toàn của hệ mã RSA phụ thuộc vào bài toán tính số nguyên tố p,q khi biết N=p*q</w:t>
      </w:r>
    </w:p>
    <w:p w14:paraId="714B9B52" w14:textId="3C44E048" w:rsidR="009357F4" w:rsidRDefault="009357F4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7F4">
        <w:rPr>
          <w:rFonts w:ascii="Times New Roman" w:hAnsi="Times New Roman" w:cs="Times New Roman"/>
          <w:sz w:val="24"/>
          <w:szCs w:val="24"/>
        </w:rPr>
        <w:t>Các yếu tố không ảnh hưởng đến sự an toàn của một h</w:t>
      </w:r>
      <w:r>
        <w:rPr>
          <w:rFonts w:ascii="Times New Roman" w:hAnsi="Times New Roman" w:cs="Times New Roman"/>
          <w:sz w:val="24"/>
          <w:szCs w:val="24"/>
        </w:rPr>
        <w:t>ệ</w:t>
      </w:r>
      <w:r w:rsidRPr="009357F4">
        <w:rPr>
          <w:rFonts w:ascii="Times New Roman" w:hAnsi="Times New Roman" w:cs="Times New Roman"/>
          <w:sz w:val="24"/>
          <w:szCs w:val="24"/>
        </w:rPr>
        <w:t xml:space="preserve"> mã mật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Phương pháp mã hóa/ giải mã.</w:t>
      </w:r>
      <w:r w:rsidR="00910F80">
        <w:rPr>
          <w:rFonts w:ascii="Times New Roman" w:hAnsi="Times New Roman" w:cs="Times New Roman"/>
          <w:sz w:val="24"/>
          <w:szCs w:val="24"/>
        </w:rPr>
        <w:t xml:space="preserve"> Đáp án 2: Độ phức tạp tính toán của hệ mã.</w:t>
      </w:r>
    </w:p>
    <w:p w14:paraId="35BE7A91" w14:textId="46E33787" w:rsidR="0094002A" w:rsidRDefault="0094002A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02A">
        <w:rPr>
          <w:rFonts w:ascii="Times New Roman" w:hAnsi="Times New Roman" w:cs="Times New Roman"/>
          <w:sz w:val="24"/>
          <w:szCs w:val="24"/>
        </w:rPr>
        <w:t>Hệ thống quản lý khóa công khai có chức năng chính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Trung tâ</w:t>
      </w:r>
      <w:r w:rsidR="00BF3BEE">
        <w:rPr>
          <w:rFonts w:ascii="Times New Roman" w:hAnsi="Times New Roman" w:cs="Times New Roman"/>
          <w:sz w:val="24"/>
          <w:szCs w:val="24"/>
        </w:rPr>
        <w:t>m</w:t>
      </w:r>
      <w:r w:rsidR="00BF3BEE" w:rsidRPr="00BF3BEE">
        <w:rPr>
          <w:rFonts w:ascii="Times New Roman" w:hAnsi="Times New Roman" w:cs="Times New Roman"/>
          <w:sz w:val="24"/>
          <w:szCs w:val="24"/>
        </w:rPr>
        <w:t xml:space="preserve"> phân phối khóa (xây dựng và quản lý khóa) với cả hệ thống</w:t>
      </w:r>
    </w:p>
    <w:p w14:paraId="0E6E2A0F" w14:textId="5562626B" w:rsidR="0094002A" w:rsidRDefault="0094002A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02A">
        <w:rPr>
          <w:rFonts w:ascii="Times New Roman" w:hAnsi="Times New Roman" w:cs="Times New Roman"/>
          <w:sz w:val="24"/>
          <w:szCs w:val="24"/>
        </w:rPr>
        <w:t>Trong mật mã khóa công khai, khóa công khai dùng để làm gì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mã hóa và sinh chữ ký</w:t>
      </w:r>
    </w:p>
    <w:p w14:paraId="5B4BFE26" w14:textId="1D4176C8" w:rsidR="0094002A" w:rsidRDefault="0094002A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02A">
        <w:rPr>
          <w:rFonts w:ascii="Times New Roman" w:hAnsi="Times New Roman" w:cs="Times New Roman"/>
          <w:sz w:val="24"/>
          <w:szCs w:val="24"/>
        </w:rPr>
        <w:t>Một trong những nhược điểm của hệ mã Merkle – Hellman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giải thuật sinh khóa siêu tăng đơn giản</w:t>
      </w:r>
    </w:p>
    <w:p w14:paraId="3848D6C3" w14:textId="107C1D5C" w:rsidR="0094002A" w:rsidRPr="0094002A" w:rsidRDefault="0094002A" w:rsidP="00940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02A">
        <w:rPr>
          <w:rFonts w:ascii="Times New Roman" w:hAnsi="Times New Roman" w:cs="Times New Roman"/>
          <w:sz w:val="24"/>
          <w:szCs w:val="24"/>
        </w:rPr>
        <w:t>Trong các hệ mã sau, hệ mã hoá công khai là hệ mã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. Khóa được chia làm 2 phần, 1 phần được công khai và phần còn lại được giữ bí mật</w:t>
      </w:r>
    </w:p>
    <w:p w14:paraId="6AA15D1C" w14:textId="14C8D372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Phát biểu nào sau đây là chính xác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Hệ mã hóa cổ điển là hệ mã hóa đối xứng vì khi ta biết khóa để mã hóa sẽ dễ dàng suy ra được khóa để giải mã</w:t>
      </w:r>
    </w:p>
    <w:p w14:paraId="4521082D" w14:textId="674CDFA6" w:rsidR="0094002A" w:rsidRDefault="00D86008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Phương pháp nào dễ phát hiện nhất trong các phương pháp tấn công sau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86008">
        <w:rPr>
          <w:rFonts w:ascii="Times New Roman" w:hAnsi="Times New Roman" w:cs="Times New Roman"/>
          <w:sz w:val="24"/>
          <w:szCs w:val="24"/>
        </w:rPr>
        <w:t>Tấn công từ chối dịch vụ</w:t>
      </w:r>
    </w:p>
    <w:p w14:paraId="3BFB185D" w14:textId="1AAC21FC" w:rsidR="00D86008" w:rsidRDefault="00D86008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So sánh tốc độ mã và giải mã của hệ mật mã công khai với mật mã bí mật khối hiện đại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86008">
        <w:rPr>
          <w:rFonts w:ascii="Times New Roman" w:hAnsi="Times New Roman" w:cs="Times New Roman"/>
          <w:sz w:val="24"/>
          <w:szCs w:val="24"/>
        </w:rPr>
        <w:t>Mật mã công khai chậm hơn</w:t>
      </w:r>
    </w:p>
    <w:p w14:paraId="45DD2D26" w14:textId="589018E9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Theo Kichoff, sự an toàn của hệ mật phụ thuộc vào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sự bí mật của khóa</w:t>
      </w:r>
    </w:p>
    <w:p w14:paraId="58A0913E" w14:textId="232E712C" w:rsidR="00D86008" w:rsidRDefault="00D86008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Mô hình mã hóa kết hợp giữa hệ mã hóa công khai và bí mật được sử dụng là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B87A54" w14:textId="2D4B0F53" w:rsidR="00D86008" w:rsidRDefault="00D86008" w:rsidP="00D8600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92A54" wp14:editId="0AB3F90A">
            <wp:extent cx="3829050" cy="2034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94" cy="204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AD08" w14:textId="6BCC705F" w:rsidR="00D86008" w:rsidRPr="00D86008" w:rsidRDefault="00D86008" w:rsidP="00D86008">
      <w:pPr>
        <w:ind w:left="720"/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Sử dụng hệ mã hóa bí mật mã hóa thông điệp, hệ mã hóa công khai mã hóa khóa bí mật và cùng truyền</w:t>
      </w:r>
    </w:p>
    <w:p w14:paraId="4A84604F" w14:textId="3ED5E0C3" w:rsidR="00D86008" w:rsidRDefault="00D86008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Trong hệ thống có n thành viên tham gia, nếu sử dụng hệ mã hóa bí mật mỗithành viên cần nắm số khóa là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n*(n-1)/2</w:t>
      </w:r>
    </w:p>
    <w:p w14:paraId="7F2BFC20" w14:textId="5327E60E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lastRenderedPageBreak/>
        <w:t>Phát biểu nào sau đây đúng về độ an toàn của hệ mã hóa trên đường cong Elliptic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Phụ thuộc vào bài toán tìm k khi biết Q,p trong phép Q=k*p với Q,p là 2 điểm trên đường cong</w:t>
      </w:r>
    </w:p>
    <w:p w14:paraId="2F46B2D4" w14:textId="71BEFD46" w:rsidR="00D86008" w:rsidRPr="00BF3BEE" w:rsidRDefault="00D86008" w:rsidP="00BF3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3BEE">
        <w:rPr>
          <w:rFonts w:ascii="Times New Roman" w:hAnsi="Times New Roman" w:cs="Times New Roman"/>
          <w:sz w:val="24"/>
          <w:szCs w:val="24"/>
        </w:rPr>
        <w:t>Hình thức tấn công giao thức thụ động được hiểu:</w:t>
      </w:r>
      <w:r w:rsidR="00BF3BEE" w:rsidRPr="00BF3BEE">
        <w:rPr>
          <w:rFonts w:ascii="Times New Roman" w:hAnsi="Times New Roman" w:cs="Times New Roman"/>
          <w:sz w:val="24"/>
          <w:szCs w:val="24"/>
        </w:rPr>
        <w:t xml:space="preserve"> Đối tượng thứ 3 nghe lén các giao dịch, thu thập thông tin về các giao dịch</w:t>
      </w:r>
    </w:p>
    <w:p w14:paraId="31345081" w14:textId="00EACBFB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Hình thức tấn công giao thức chủ động được hiểu</w:t>
      </w:r>
      <w:r w:rsidR="00BF3BEE">
        <w:rPr>
          <w:rFonts w:ascii="Times New Roman" w:hAnsi="Times New Roman" w:cs="Times New Roman"/>
          <w:sz w:val="24"/>
          <w:szCs w:val="24"/>
        </w:rPr>
        <w:t xml:space="preserve">:  </w:t>
      </w:r>
      <w:r w:rsidR="00BF3BEE" w:rsidRPr="00BF3BEE">
        <w:rPr>
          <w:rFonts w:ascii="Times New Roman" w:hAnsi="Times New Roman" w:cs="Times New Roman"/>
          <w:sz w:val="24"/>
          <w:szCs w:val="24"/>
        </w:rPr>
        <w:t>Đối tượng thứ 3 nghe lén các giao dịch, tìm hiểu các qui tắc và sau đó can thiệp các phiên giao dịch</w:t>
      </w:r>
    </w:p>
    <w:p w14:paraId="7586BC25" w14:textId="2D5787F0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Phát biểu nào sau đây đúng về hình thức tấn công giao thức thụ động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3BEE" w:rsidRPr="00BF3BEE">
        <w:t xml:space="preserve"> </w:t>
      </w:r>
      <w:r w:rsidR="00BF3BEE" w:rsidRPr="00BF3BEE">
        <w:rPr>
          <w:rFonts w:ascii="Times New Roman" w:hAnsi="Times New Roman" w:cs="Times New Roman"/>
          <w:sz w:val="24"/>
          <w:szCs w:val="24"/>
        </w:rPr>
        <w:t>Đối tượng tấn công là người ngoài hệ thống, thu thập thông tin về các giao dịch trong hệ thống</w:t>
      </w:r>
    </w:p>
    <w:p w14:paraId="351D3167" w14:textId="59B16E9C" w:rsid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Mã hóa là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Biến đổi thông tin từ dạng đọc được sang dạng không đọc được</w:t>
      </w:r>
    </w:p>
    <w:p w14:paraId="6EF355EF" w14:textId="2C9FBE84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Giải mã là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biến đổi thông tin từ dạng không đọc được sang dạng đọc được</w:t>
      </w:r>
    </w:p>
    <w:p w14:paraId="4A28EF53" w14:textId="11A8260D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Ưu điểm của hệ mã khóa bí mật so với hệ mã hóa khóa công khai là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Tốc độ xử lý của hệ mã khóa bí mật cao hơn hệ mã khóa công khai</w:t>
      </w:r>
    </w:p>
    <w:p w14:paraId="2002805D" w14:textId="39C0E106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Giải thuật Oclit dùng để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Tìm giá trị nghịch đảo của số nguyên và tìm ước số chung lớn nhất giữa hai số nguyên</w:t>
      </w:r>
    </w:p>
    <w:p w14:paraId="1B39D77C" w14:textId="151484B4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Khi ký lên một nội dung số có kích thước lớn ta thường thực hiện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Ký trên đại diện của nội dung số</w:t>
      </w:r>
    </w:p>
    <w:p w14:paraId="6952E6AB" w14:textId="2A35F1AD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Giải thích nào là đúng về tấn công thụ động trong các ý dưới đây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Tấn công thụ động là việc đối tượng tấn công chờ đợi quá trình truyền dữ liệu giữa các bên để qua đó đọc dữ liệu trên đường truyền</w:t>
      </w:r>
    </w:p>
    <w:p w14:paraId="568B93A1" w14:textId="2B59F79A" w:rsidR="00D86008" w:rsidRPr="00D86008" w:rsidRDefault="00D86008" w:rsidP="00D8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008">
        <w:rPr>
          <w:rFonts w:ascii="Times New Roman" w:hAnsi="Times New Roman" w:cs="Times New Roman"/>
          <w:sz w:val="24"/>
          <w:szCs w:val="24"/>
        </w:rPr>
        <w:t>Giao thức trao đổi khóa sử dụng chứng chỉ khóa công khai nhằm mục tiêu</w:t>
      </w:r>
      <w:r w:rsidR="00BF3BEE">
        <w:rPr>
          <w:rFonts w:ascii="Times New Roman" w:hAnsi="Times New Roman" w:cs="Times New Roman"/>
          <w:sz w:val="24"/>
          <w:szCs w:val="24"/>
        </w:rPr>
        <w:t xml:space="preserve">: </w:t>
      </w:r>
      <w:r w:rsidR="00BF3BEE" w:rsidRPr="00BF3BEE">
        <w:rPr>
          <w:rFonts w:ascii="Times New Roman" w:hAnsi="Times New Roman" w:cs="Times New Roman"/>
          <w:sz w:val="24"/>
          <w:szCs w:val="24"/>
        </w:rPr>
        <w:t>chống giả mạo danh tính</w:t>
      </w:r>
    </w:p>
    <w:p w14:paraId="4031D876" w14:textId="724D7E41" w:rsidR="00D86008" w:rsidRDefault="00CD67F5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Mục tiêu chung của an toàn bảo mật thông tin</w:t>
      </w:r>
      <w:r>
        <w:rPr>
          <w:rFonts w:ascii="Times New Roman" w:hAnsi="Times New Roman" w:cs="Times New Roman"/>
          <w:sz w:val="24"/>
          <w:szCs w:val="24"/>
        </w:rPr>
        <w:t>: Cả 3 phương án trên</w:t>
      </w:r>
    </w:p>
    <w:p w14:paraId="21F17CED" w14:textId="4A9723E1" w:rsidR="00CD67F5" w:rsidRDefault="00CD67F5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Theo luật của Kirchoff thì độ an toàn của hệ mã phụ thuộc vào yếu tố nào</w:t>
      </w:r>
      <w:r>
        <w:rPr>
          <w:rFonts w:ascii="Times New Roman" w:hAnsi="Times New Roman" w:cs="Times New Roman"/>
          <w:sz w:val="24"/>
          <w:szCs w:val="24"/>
        </w:rPr>
        <w:t>: Khóa</w:t>
      </w:r>
    </w:p>
    <w:p w14:paraId="72A95640" w14:textId="4CF29E39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Ứng dụng của</w:t>
      </w:r>
      <w:r>
        <w:rPr>
          <w:rFonts w:ascii="Times New Roman" w:hAnsi="Times New Roman" w:cs="Times New Roman"/>
          <w:sz w:val="24"/>
          <w:szCs w:val="24"/>
        </w:rPr>
        <w:t xml:space="preserve"> hệ</w:t>
      </w:r>
      <w:r w:rsidRPr="00CD67F5">
        <w:rPr>
          <w:rFonts w:ascii="Times New Roman" w:hAnsi="Times New Roman" w:cs="Times New Roman"/>
          <w:sz w:val="24"/>
          <w:szCs w:val="24"/>
        </w:rPr>
        <w:t xml:space="preserve"> mật mã bao gồm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D67F5">
        <w:rPr>
          <w:rFonts w:ascii="Times New Roman" w:hAnsi="Times New Roman" w:cs="Times New Roman"/>
          <w:sz w:val="24"/>
          <w:szCs w:val="24"/>
        </w:rPr>
        <w:t>Bảo mật dữ liệu, xác thực toàn vẹn thông tin, chữ ký số và quản lý khóa</w:t>
      </w:r>
    </w:p>
    <w:p w14:paraId="2348582A" w14:textId="4E760FE1" w:rsidR="00CD67F5" w:rsidRDefault="00CD67F5" w:rsidP="00333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Các cách tăng sự an toàn của bản rõ trong hệ mã là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D67F5">
        <w:rPr>
          <w:rFonts w:ascii="Times New Roman" w:hAnsi="Times New Roman" w:cs="Times New Roman"/>
          <w:sz w:val="24"/>
          <w:szCs w:val="24"/>
        </w:rPr>
        <w:t>Nén bản rõ, che giấu mqh giữa bản rõ và bản mã, tăng sự phụ thuộc giữa bản mã và bản rõ</w:t>
      </w:r>
    </w:p>
    <w:p w14:paraId="6A919A54" w14:textId="2000226A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 xml:space="preserve">Lược đồ của </w:t>
      </w:r>
      <w:r>
        <w:rPr>
          <w:rFonts w:ascii="Times New Roman" w:hAnsi="Times New Roman" w:cs="Times New Roman"/>
          <w:sz w:val="24"/>
          <w:szCs w:val="24"/>
        </w:rPr>
        <w:t>một</w:t>
      </w:r>
      <w:r w:rsidRPr="00CD67F5">
        <w:rPr>
          <w:rFonts w:ascii="Times New Roman" w:hAnsi="Times New Roman" w:cs="Times New Roman"/>
          <w:sz w:val="24"/>
          <w:szCs w:val="24"/>
        </w:rPr>
        <w:t xml:space="preserve"> hệ mật mã có mấy thành phần : 5 tập khác nhau</w:t>
      </w:r>
    </w:p>
    <w:p w14:paraId="403F8C51" w14:textId="646073B1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SKC</w:t>
      </w:r>
      <w:r>
        <w:t>(</w:t>
      </w:r>
      <w:r w:rsidRPr="00CD67F5">
        <w:rPr>
          <w:rFonts w:ascii="Times New Roman" w:hAnsi="Times New Roman" w:cs="Times New Roman"/>
          <w:sz w:val="24"/>
          <w:szCs w:val="24"/>
        </w:rPr>
        <w:t>Symmetric  Key  Cryptosytems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D67F5">
        <w:rPr>
          <w:rFonts w:ascii="Times New Roman" w:hAnsi="Times New Roman" w:cs="Times New Roman"/>
          <w:sz w:val="24"/>
          <w:szCs w:val="24"/>
        </w:rPr>
        <w:t xml:space="preserve"> được hiểu là: Hệ mã khóa đối xứng</w:t>
      </w:r>
    </w:p>
    <w:p w14:paraId="60F6CA21" w14:textId="19B81858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PKC</w:t>
      </w:r>
      <w:r>
        <w:t>(</w:t>
      </w:r>
      <w:r w:rsidRPr="00CD67F5">
        <w:rPr>
          <w:rFonts w:ascii="Times New Roman" w:hAnsi="Times New Roman" w:cs="Times New Roman"/>
          <w:sz w:val="24"/>
          <w:szCs w:val="24"/>
        </w:rPr>
        <w:t>Asymmetric Key Cryptosytems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D67F5">
        <w:rPr>
          <w:rFonts w:ascii="Times New Roman" w:hAnsi="Times New Roman" w:cs="Times New Roman"/>
          <w:sz w:val="24"/>
          <w:szCs w:val="24"/>
        </w:rPr>
        <w:t xml:space="preserve"> được hiểu là: Hệ mã khóa phi đối xứng</w:t>
      </w:r>
    </w:p>
    <w:p w14:paraId="148A9483" w14:textId="0F57728E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Các yếu tố không ảnh hưởng đến sự an toàn của 1 hệ mã mật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7F5">
        <w:rPr>
          <w:rFonts w:ascii="Times New Roman" w:hAnsi="Times New Roman" w:cs="Times New Roman"/>
          <w:sz w:val="24"/>
          <w:szCs w:val="24"/>
        </w:rPr>
        <w:t>Độ dài bản mã</w:t>
      </w:r>
    </w:p>
    <w:p w14:paraId="266B455A" w14:textId="73357039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CD67F5">
        <w:rPr>
          <w:rFonts w:ascii="Times New Roman" w:hAnsi="Times New Roman" w:cs="Times New Roman"/>
          <w:sz w:val="24"/>
          <w:szCs w:val="24"/>
        </w:rPr>
        <w:t xml:space="preserve"> mấy phương pháp chính cho việc mã hóa và giải mã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D67F5">
        <w:rPr>
          <w:rFonts w:ascii="Times New Roman" w:hAnsi="Times New Roman" w:cs="Times New Roman"/>
          <w:sz w:val="24"/>
          <w:szCs w:val="24"/>
        </w:rPr>
        <w:t>3 ( mã hóa khóa đối xưng, mã hóa khóa công khai, hàm băm)</w:t>
      </w:r>
    </w:p>
    <w:p w14:paraId="6FCEA3AC" w14:textId="0097D6B9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Theo Shannon, để che giấu sự dư thừa thông tin bảng rõ: Bản mã có sự lộn xộn và sự rườm rà</w:t>
      </w:r>
    </w:p>
    <w:p w14:paraId="6A48A90D" w14:textId="167A600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Theo Shannon, entropy được hiểu là gì: Đo khối lượng thông tin của thông điệp</w:t>
      </w:r>
    </w:p>
    <w:p w14:paraId="4549CCE1" w14:textId="3AB8C8FC" w:rsidR="00CD67F5" w:rsidRPr="00CD67F5" w:rsidRDefault="00CD67F5" w:rsidP="00CD67F5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Nghịch đảo của một số nguyên tố a trong tập Z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N </w:t>
      </w:r>
      <w:r>
        <w:rPr>
          <w:rFonts w:ascii="Times New Roman" w:hAnsi="Times New Roman" w:cs="Times New Roman"/>
          <w:b/>
          <w:sz w:val="28"/>
          <w:szCs w:val="28"/>
        </w:rPr>
        <w:t xml:space="preserve">là số: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7F5">
        <w:rPr>
          <w:rFonts w:ascii="Times New Roman" w:hAnsi="Times New Roman" w:cs="Times New Roman"/>
          <w:sz w:val="28"/>
          <w:szCs w:val="28"/>
        </w:rPr>
        <w:t>Tồn tại theo điều kiện</w:t>
      </w:r>
    </w:p>
    <w:p w14:paraId="31E24549" w14:textId="7777777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Tập giá trị của Z26 có bao nhiều phần tử khả nghịch: 12</w:t>
      </w:r>
    </w:p>
    <w:p w14:paraId="1D80D62E" w14:textId="67176248" w:rsid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Tìm nghịch đảo của 7 trong Z11: 8</w:t>
      </w:r>
    </w:p>
    <w:p w14:paraId="0F331D18" w14:textId="7777777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Cho a=6 có phải phần tử khả nghịch trong Z8: Không</w:t>
      </w:r>
    </w:p>
    <w:p w14:paraId="36EFC8C2" w14:textId="7777777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lastRenderedPageBreak/>
        <w:t>Tập Z9 có bao nhiêu phần tử khả nghịch: 6</w:t>
      </w:r>
    </w:p>
    <w:p w14:paraId="27F5864E" w14:textId="7777777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Tìm tập giá trị khả nghịch của Z10: 1,3,7,9</w:t>
      </w:r>
    </w:p>
    <w:p w14:paraId="112E3149" w14:textId="7777777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Trong các số sau số nào không đồng dư với 9 khi modulo với 5: -11</w:t>
      </w:r>
    </w:p>
    <w:p w14:paraId="342573EB" w14:textId="7777777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Trong các số sau số nào không đồng dư với -132 khi modulo với 5: -12</w:t>
      </w:r>
    </w:p>
    <w:p w14:paraId="1BDCD344" w14:textId="7777777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Tập Z13 có bao nhiều phần tử khả nghịch: 12</w:t>
      </w:r>
    </w:p>
    <w:p w14:paraId="09C7ED05" w14:textId="63768FFF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Trong hệ mã khối, sử dụng bảng thay th</w:t>
      </w:r>
      <w:r w:rsidR="003A0886">
        <w:rPr>
          <w:rFonts w:ascii="Times New Roman" w:hAnsi="Times New Roman" w:cs="Times New Roman"/>
          <w:sz w:val="24"/>
          <w:szCs w:val="24"/>
        </w:rPr>
        <w:t>ế</w:t>
      </w:r>
      <w:r w:rsidRPr="00CD67F5">
        <w:rPr>
          <w:rFonts w:ascii="Times New Roman" w:hAnsi="Times New Roman" w:cs="Times New Roman"/>
          <w:sz w:val="24"/>
          <w:szCs w:val="24"/>
        </w:rPr>
        <w:t xml:space="preserve"> số liệu ( s-box) cho biểu thức tính toán để : Tăng tốc độ tính toán</w:t>
      </w:r>
    </w:p>
    <w:p w14:paraId="55DC88D8" w14:textId="13F386BE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 xml:space="preserve">Các hộp mật(S-Box) của giải thuật Des : Đầu </w:t>
      </w:r>
      <w:r w:rsidR="00C9207B">
        <w:rPr>
          <w:rFonts w:ascii="Times New Roman" w:hAnsi="Times New Roman" w:cs="Times New Roman"/>
          <w:sz w:val="24"/>
          <w:szCs w:val="24"/>
        </w:rPr>
        <w:t xml:space="preserve">vào là </w:t>
      </w:r>
      <w:r w:rsidRPr="00CD67F5">
        <w:rPr>
          <w:rFonts w:ascii="Times New Roman" w:hAnsi="Times New Roman" w:cs="Times New Roman"/>
          <w:sz w:val="24"/>
          <w:szCs w:val="24"/>
        </w:rPr>
        <w:t xml:space="preserve">chuỗi bit có độ dài 48 và </w:t>
      </w:r>
      <w:r w:rsidR="00C9207B">
        <w:rPr>
          <w:rFonts w:ascii="Times New Roman" w:hAnsi="Times New Roman" w:cs="Times New Roman"/>
          <w:sz w:val="24"/>
          <w:szCs w:val="24"/>
        </w:rPr>
        <w:t>đầu ra là</w:t>
      </w:r>
      <w:r w:rsidRPr="00CD67F5">
        <w:rPr>
          <w:rFonts w:ascii="Times New Roman" w:hAnsi="Times New Roman" w:cs="Times New Roman"/>
          <w:sz w:val="24"/>
          <w:szCs w:val="24"/>
        </w:rPr>
        <w:t xml:space="preserve"> các chuỗi 32 bit</w:t>
      </w:r>
    </w:p>
    <w:p w14:paraId="087AB0DF" w14:textId="7777777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Kết luận nào sau là đúng cho DES : Là hệ mã hóa dựa trên mã Lucipher</w:t>
      </w:r>
    </w:p>
    <w:p w14:paraId="65E00BCA" w14:textId="49962477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>AES có mấy khóa chính( khóa chủ) : 3</w:t>
      </w:r>
    </w:p>
    <w:p w14:paraId="5F3127BC" w14:textId="0AD58274" w:rsidR="00CD67F5" w:rsidRPr="00CD67F5" w:rsidRDefault="00CD67F5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7F5">
        <w:rPr>
          <w:rFonts w:ascii="Times New Roman" w:hAnsi="Times New Roman" w:cs="Times New Roman"/>
          <w:sz w:val="24"/>
          <w:szCs w:val="24"/>
        </w:rPr>
        <w:t xml:space="preserve">Có mấy chế độ sử dụng mã khối : </w:t>
      </w:r>
      <w:r w:rsidR="002D5E26">
        <w:rPr>
          <w:rFonts w:ascii="Times New Roman" w:hAnsi="Times New Roman" w:cs="Times New Roman"/>
          <w:sz w:val="24"/>
          <w:szCs w:val="24"/>
        </w:rPr>
        <w:t>3</w:t>
      </w:r>
    </w:p>
    <w:p w14:paraId="26AE142D" w14:textId="5EEEB9A2" w:rsidR="00C9207B" w:rsidRPr="00C9207B" w:rsidRDefault="00C9207B" w:rsidP="00C92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07B">
        <w:rPr>
          <w:rFonts w:ascii="Times New Roman" w:hAnsi="Times New Roman" w:cs="Times New Roman"/>
          <w:sz w:val="24"/>
          <w:szCs w:val="24"/>
        </w:rPr>
        <w:t>Số lượng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07B">
        <w:rPr>
          <w:rFonts w:ascii="Times New Roman" w:hAnsi="Times New Roman" w:cs="Times New Roman"/>
          <w:sz w:val="24"/>
          <w:szCs w:val="24"/>
        </w:rPr>
        <w:t>S-box của giải thuật Des : 8</w:t>
      </w:r>
    </w:p>
    <w:p w14:paraId="7F48B7B1" w14:textId="56E621B5" w:rsidR="00C9207B" w:rsidRPr="00C9207B" w:rsidRDefault="00C9207B" w:rsidP="00C92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07B">
        <w:rPr>
          <w:rFonts w:ascii="Times New Roman" w:hAnsi="Times New Roman" w:cs="Times New Roman"/>
          <w:sz w:val="24"/>
          <w:szCs w:val="24"/>
        </w:rPr>
        <w:t>Các hệ mã hóa cổ điển là hệ mã: Mã hóa một hoặc cụm ký tự rời rạc</w:t>
      </w:r>
    </w:p>
    <w:p w14:paraId="23BC0E18" w14:textId="7F33A8B6" w:rsidR="00C9207B" w:rsidRPr="00C9207B" w:rsidRDefault="00C9207B" w:rsidP="00C92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07B">
        <w:rPr>
          <w:rFonts w:ascii="Times New Roman" w:hAnsi="Times New Roman" w:cs="Times New Roman"/>
          <w:sz w:val="24"/>
          <w:szCs w:val="24"/>
        </w:rPr>
        <w:t>Trong hệ mã VIGENERE, nếu áp dụng bộ ký tự ASCII cho k</w:t>
      </w:r>
      <w:r w:rsidR="003A0886">
        <w:rPr>
          <w:rFonts w:ascii="Times New Roman" w:hAnsi="Times New Roman" w:cs="Times New Roman"/>
          <w:sz w:val="24"/>
          <w:szCs w:val="24"/>
        </w:rPr>
        <w:t>hông</w:t>
      </w:r>
      <w:r w:rsidRPr="00C9207B">
        <w:rPr>
          <w:rFonts w:ascii="Times New Roman" w:hAnsi="Times New Roman" w:cs="Times New Roman"/>
          <w:sz w:val="24"/>
          <w:szCs w:val="24"/>
        </w:rPr>
        <w:t xml:space="preserve"> gian bản rõ và bản mã thì với khóa độ dài 10 sẽ có số lượng khóa : 256˄10</w:t>
      </w:r>
    </w:p>
    <w:p w14:paraId="42F074CE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Giải thuật mã hóa AES sử dụng khóa chủ độ dài 192 có số vòng lặp : 12</w:t>
      </w:r>
    </w:p>
    <w:p w14:paraId="1DBDE0F3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Chế độ sử dụng mã khối nào là phổ thông : CBC</w:t>
      </w:r>
    </w:p>
    <w:p w14:paraId="186B8327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Chế độ sử dụng mã khối nào k sử dụng giá trị IV ( Initialization Vector): ECB</w:t>
      </w:r>
    </w:p>
    <w:p w14:paraId="6F931D79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Hệ mã Aes có mấy bảng thế S-box cho quá trình mã hóa : 1</w:t>
      </w:r>
    </w:p>
    <w:p w14:paraId="6A0F070B" w14:textId="0B3814A4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Cấu trúc đại số của DES khiến :Độ phức tạp k</w:t>
      </w:r>
      <w:r>
        <w:rPr>
          <w:rFonts w:ascii="Times New Roman" w:hAnsi="Times New Roman" w:cs="Times New Roman"/>
          <w:sz w:val="24"/>
          <w:szCs w:val="24"/>
        </w:rPr>
        <w:t>hông</w:t>
      </w:r>
      <w:r w:rsidRPr="003A0886">
        <w:rPr>
          <w:rFonts w:ascii="Times New Roman" w:hAnsi="Times New Roman" w:cs="Times New Roman"/>
          <w:sz w:val="24"/>
          <w:szCs w:val="24"/>
        </w:rPr>
        <w:t xml:space="preserve"> tăng nếu mã hóa lặp nhiều lần với các khóa cùng kích thước</w:t>
      </w:r>
    </w:p>
    <w:p w14:paraId="2E7337B5" w14:textId="63C4BA88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 Trong hệ mã hóa khóa công khai nhận định nào sau đây là ĐÚNG :Sử dụng khóa công khai để MÃ HÓA, khóa bí mật để GIẢI MÃ</w:t>
      </w:r>
    </w:p>
    <w:p w14:paraId="7665D745" w14:textId="1F7DFC83" w:rsid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Nhận định nào Sai trong hệ mã hóa PKC: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886">
        <w:rPr>
          <w:rFonts w:ascii="Times New Roman" w:hAnsi="Times New Roman" w:cs="Times New Roman"/>
          <w:sz w:val="24"/>
          <w:szCs w:val="24"/>
        </w:rPr>
        <w:t>Sử dụng 1 khóa mật chung cho cả 2 h</w:t>
      </w:r>
      <w:r>
        <w:rPr>
          <w:rFonts w:ascii="Times New Roman" w:hAnsi="Times New Roman" w:cs="Times New Roman"/>
          <w:sz w:val="24"/>
          <w:szCs w:val="24"/>
        </w:rPr>
        <w:t xml:space="preserve">ệ </w:t>
      </w:r>
      <w:r w:rsidRPr="003A0886">
        <w:rPr>
          <w:rFonts w:ascii="Times New Roman" w:hAnsi="Times New Roman" w:cs="Times New Roman"/>
          <w:sz w:val="24"/>
          <w:szCs w:val="24"/>
        </w:rPr>
        <w:t>mã</w:t>
      </w:r>
    </w:p>
    <w:p w14:paraId="3C32C081" w14:textId="3EE2C42B" w:rsidR="004C0237" w:rsidRDefault="004C0237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0237">
        <w:rPr>
          <w:rFonts w:ascii="Times New Roman" w:hAnsi="Times New Roman" w:cs="Times New Roman"/>
          <w:sz w:val="24"/>
          <w:szCs w:val="24"/>
        </w:rPr>
        <w:t>Kết luận nào ĐÚNG cho hệ mã hóa trên đường cong Elliptic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0237">
        <w:rPr>
          <w:rFonts w:ascii="Times New Roman" w:hAnsi="Times New Roman" w:cs="Times New Roman"/>
          <w:sz w:val="24"/>
          <w:szCs w:val="24"/>
        </w:rPr>
        <w:t>Độ dài khóa nhỏ hơn RSA nhưng đáp ứng độ an toàn</w:t>
      </w:r>
    </w:p>
    <w:p w14:paraId="779CD947" w14:textId="20C838AB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 Ý tưởng của hệ mã hóa  Knapsack ( Merkle – Hellman) là :Bài toán đóng thùng</w:t>
      </w:r>
    </w:p>
    <w:p w14:paraId="57486763" w14:textId="53474CE8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Ý tưởng của hệ mã hóa RSA : Tính khó giải của </w:t>
      </w:r>
      <w:r>
        <w:rPr>
          <w:rFonts w:ascii="Times New Roman" w:hAnsi="Times New Roman" w:cs="Times New Roman"/>
          <w:sz w:val="24"/>
          <w:szCs w:val="24"/>
        </w:rPr>
        <w:t>bài toán</w:t>
      </w:r>
      <w:r w:rsidRPr="003A0886">
        <w:rPr>
          <w:rFonts w:ascii="Times New Roman" w:hAnsi="Times New Roman" w:cs="Times New Roman"/>
          <w:sz w:val="24"/>
          <w:szCs w:val="24"/>
        </w:rPr>
        <w:t xml:space="preserve"> phân tích một số thành 2 thừa số nguyên tố</w:t>
      </w:r>
    </w:p>
    <w:p w14:paraId="0FB31EB4" w14:textId="5DE6348C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Ý tưởng của hệ mã hóa Elgama : Tính khó giải của </w:t>
      </w:r>
      <w:r>
        <w:rPr>
          <w:rFonts w:ascii="Times New Roman" w:hAnsi="Times New Roman" w:cs="Times New Roman"/>
          <w:sz w:val="24"/>
          <w:szCs w:val="24"/>
        </w:rPr>
        <w:t>bài toán</w:t>
      </w:r>
      <w:r w:rsidRPr="003A0886">
        <w:rPr>
          <w:rFonts w:ascii="Times New Roman" w:hAnsi="Times New Roman" w:cs="Times New Roman"/>
          <w:sz w:val="24"/>
          <w:szCs w:val="24"/>
        </w:rPr>
        <w:t xml:space="preserve"> Logarit rời rạc</w:t>
      </w:r>
    </w:p>
    <w:p w14:paraId="65AD9BC8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Trong các hệ mã hóa sau hệ mã nào không phải hệ mã hóa khóa công khai : DES</w:t>
      </w:r>
    </w:p>
    <w:p w14:paraId="7CE7FC2A" w14:textId="0B2FCF64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Trong các hệ mã hóa sau hệ mã nào không phải hệ mã hóa khóa bí mật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A0886">
        <w:rPr>
          <w:rFonts w:ascii="Times New Roman" w:hAnsi="Times New Roman" w:cs="Times New Roman"/>
          <w:sz w:val="24"/>
          <w:szCs w:val="24"/>
        </w:rPr>
        <w:t>Trapdoor</w:t>
      </w:r>
    </w:p>
    <w:p w14:paraId="28A4A4ED" w14:textId="6AC0F4B8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Trong các hệ mã hóa sau hệ mã nào không phải hệ mã hóa khóa khối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0886">
        <w:rPr>
          <w:rFonts w:ascii="Times New Roman" w:hAnsi="Times New Roman" w:cs="Times New Roman"/>
          <w:sz w:val="24"/>
          <w:szCs w:val="24"/>
        </w:rPr>
        <w:t>DSA</w:t>
      </w:r>
    </w:p>
    <w:p w14:paraId="4F57EE44" w14:textId="590D2D0E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 Chữ ký số là gì : sử dụng khóa bí mật để ký, khóa công khai để</w:t>
      </w:r>
      <w:r>
        <w:rPr>
          <w:rFonts w:ascii="Times New Roman" w:hAnsi="Times New Roman" w:cs="Times New Roman"/>
          <w:sz w:val="24"/>
          <w:szCs w:val="24"/>
        </w:rPr>
        <w:t xml:space="preserve"> kiểm tra</w:t>
      </w:r>
      <w:r w:rsidRPr="003A0886">
        <w:rPr>
          <w:rFonts w:ascii="Times New Roman" w:hAnsi="Times New Roman" w:cs="Times New Roman"/>
          <w:sz w:val="24"/>
          <w:szCs w:val="24"/>
        </w:rPr>
        <w:t xml:space="preserve"> chữ k</w:t>
      </w:r>
      <w:r>
        <w:rPr>
          <w:rFonts w:ascii="Times New Roman" w:hAnsi="Times New Roman" w:cs="Times New Roman"/>
          <w:sz w:val="24"/>
          <w:szCs w:val="24"/>
        </w:rPr>
        <w:t>ý</w:t>
      </w:r>
    </w:p>
    <w:p w14:paraId="10FAE9D0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Nhược điểm của hệ mật mã khóa công khai : Tốc độ xử lý của thuật toán chậm</w:t>
      </w:r>
    </w:p>
    <w:p w14:paraId="04E89414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Mô hình mã hóa kết hợp giữa hệ mã hóa công khai và bí mật được sử dụng là : Sử dụng hệ mã hóa bí mật mã hóa thông điệp, hệ mã hóa công khai mã hóa khóa bí mật và cùng truyền</w:t>
      </w:r>
    </w:p>
    <w:p w14:paraId="3E321F54" w14:textId="4C3A6E5C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Hiện tượng lộ bản rõ trong thuật toán RSA được hiểu : Kết quả mã hóa k</w:t>
      </w:r>
      <w:r w:rsidR="00BF26C1">
        <w:rPr>
          <w:rFonts w:ascii="Times New Roman" w:hAnsi="Times New Roman" w:cs="Times New Roman"/>
          <w:sz w:val="24"/>
          <w:szCs w:val="24"/>
        </w:rPr>
        <w:t>hông</w:t>
      </w:r>
      <w:r w:rsidRPr="003A0886">
        <w:rPr>
          <w:rFonts w:ascii="Times New Roman" w:hAnsi="Times New Roman" w:cs="Times New Roman"/>
          <w:sz w:val="24"/>
          <w:szCs w:val="24"/>
        </w:rPr>
        <w:t xml:space="preserve"> thay đổi so với thông điệp gốc</w:t>
      </w:r>
    </w:p>
    <w:p w14:paraId="2FFC29D4" w14:textId="79A24FC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lastRenderedPageBreak/>
        <w:t>Kết luận nào đúng về hệ mã hóa trên đường cong Elliptic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886">
        <w:rPr>
          <w:rFonts w:ascii="Times New Roman" w:hAnsi="Times New Roman" w:cs="Times New Roman"/>
          <w:sz w:val="24"/>
          <w:szCs w:val="24"/>
        </w:rPr>
        <w:t xml:space="preserve">Khóa riêng là </w:t>
      </w:r>
      <w:r w:rsidR="004C0237">
        <w:rPr>
          <w:rFonts w:ascii="Times New Roman" w:hAnsi="Times New Roman" w:cs="Times New Roman"/>
          <w:sz w:val="24"/>
          <w:szCs w:val="24"/>
        </w:rPr>
        <w:t>một</w:t>
      </w:r>
      <w:r w:rsidRPr="003A0886">
        <w:rPr>
          <w:rFonts w:ascii="Times New Roman" w:hAnsi="Times New Roman" w:cs="Times New Roman"/>
          <w:sz w:val="24"/>
          <w:szCs w:val="24"/>
        </w:rPr>
        <w:t xml:space="preserve"> điểm trên đường cong</w:t>
      </w:r>
    </w:p>
    <w:p w14:paraId="065AAE48" w14:textId="5042FE20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nào đúng cho hệ mã hóa trên đường cong Elliptic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886">
        <w:rPr>
          <w:rFonts w:ascii="Times New Roman" w:hAnsi="Times New Roman" w:cs="Times New Roman"/>
          <w:sz w:val="24"/>
          <w:szCs w:val="24"/>
        </w:rPr>
        <w:t>Độ dài khóa nhỏ hơn RSA nhưng đáp ứng độ an toàn</w:t>
      </w:r>
    </w:p>
    <w:p w14:paraId="5FDCA5D8" w14:textId="7A3C5E2B" w:rsid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Trong hệ thống kết hợp giữa RSA và AES thì chức năng của các hệ mã hóa là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0886">
        <w:rPr>
          <w:rFonts w:ascii="Times New Roman" w:hAnsi="Times New Roman" w:cs="Times New Roman"/>
          <w:sz w:val="24"/>
          <w:szCs w:val="24"/>
        </w:rPr>
        <w:t>AES mã hóa thông điệp, RSA mã hóa khóa của AES</w:t>
      </w:r>
    </w:p>
    <w:p w14:paraId="78F588FC" w14:textId="7C258D08" w:rsidR="00344A5A" w:rsidRPr="00344A5A" w:rsidRDefault="00344A5A" w:rsidP="00344A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A5A">
        <w:rPr>
          <w:rFonts w:ascii="Times New Roman" w:hAnsi="Times New Roman" w:cs="Times New Roman"/>
          <w:sz w:val="24"/>
          <w:szCs w:val="24"/>
        </w:rPr>
        <w:t>Kết luận nào đúng : Mật mã ECC được ứng dụng trong chữ ký số</w:t>
      </w:r>
    </w:p>
    <w:p w14:paraId="77FE152F" w14:textId="08E3E715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nào đúng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0886">
        <w:rPr>
          <w:rFonts w:ascii="Times New Roman" w:hAnsi="Times New Roman" w:cs="Times New Roman"/>
          <w:sz w:val="24"/>
          <w:szCs w:val="24"/>
        </w:rPr>
        <w:t>Hệ mã Merkle</w:t>
      </w:r>
      <w:r w:rsidR="00E14E06">
        <w:rPr>
          <w:rFonts w:ascii="Times New Roman" w:hAnsi="Times New Roman" w:cs="Times New Roman"/>
          <w:sz w:val="24"/>
          <w:szCs w:val="24"/>
        </w:rPr>
        <w:t xml:space="preserve"> </w:t>
      </w:r>
      <w:r w:rsidRPr="003A0886">
        <w:rPr>
          <w:rFonts w:ascii="Times New Roman" w:hAnsi="Times New Roman" w:cs="Times New Roman"/>
          <w:sz w:val="24"/>
          <w:szCs w:val="24"/>
        </w:rPr>
        <w:t>- hellman c</w:t>
      </w:r>
      <w:r w:rsidR="00BF26C1">
        <w:rPr>
          <w:rFonts w:ascii="Times New Roman" w:hAnsi="Times New Roman" w:cs="Times New Roman"/>
          <w:sz w:val="24"/>
          <w:szCs w:val="24"/>
        </w:rPr>
        <w:t>ó</w:t>
      </w:r>
      <w:r w:rsidRPr="003A0886">
        <w:rPr>
          <w:rFonts w:ascii="Times New Roman" w:hAnsi="Times New Roman" w:cs="Times New Roman"/>
          <w:sz w:val="24"/>
          <w:szCs w:val="24"/>
        </w:rPr>
        <w:t xml:space="preserve"> cửa bẫy là khóa siêu tăng</w:t>
      </w:r>
    </w:p>
    <w:p w14:paraId="616E580F" w14:textId="25F11250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nào sai : Hệ mã hóa Elgamal luôn tồn tại hiện tượng bản rõ trùng bản mã</w:t>
      </w:r>
    </w:p>
    <w:p w14:paraId="4E9416A5" w14:textId="624FB72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SAI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886">
        <w:rPr>
          <w:rFonts w:ascii="Times New Roman" w:hAnsi="Times New Roman" w:cs="Times New Roman"/>
          <w:sz w:val="24"/>
          <w:szCs w:val="24"/>
        </w:rPr>
        <w:t>Hệ mã hóa Elgamal được ứng dụng rộng rãi</w:t>
      </w:r>
    </w:p>
    <w:p w14:paraId="7DF54281" w14:textId="3E002ED9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nào sai: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886">
        <w:rPr>
          <w:rFonts w:ascii="Times New Roman" w:hAnsi="Times New Roman" w:cs="Times New Roman"/>
          <w:sz w:val="24"/>
          <w:szCs w:val="24"/>
        </w:rPr>
        <w:t>Hệ mã hóa Merkle – Hellman có độ dài khóa nhỏ</w:t>
      </w:r>
    </w:p>
    <w:p w14:paraId="75F3C54C" w14:textId="5652A794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nao sai vs hệ mã khóa ECC :ECC dễ triển khai cài đặt</w:t>
      </w:r>
    </w:p>
    <w:p w14:paraId="22CFB308" w14:textId="46D9C279" w:rsid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 So với hệ mã khối, hệ mã mật khoa công khai có đặc tính gì :Có tốc độ tính toán chậm</w:t>
      </w:r>
    </w:p>
    <w:p w14:paraId="2B06763F" w14:textId="0ABAEDEE" w:rsidR="00D421D6" w:rsidRDefault="00D421D6" w:rsidP="00D42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1D6">
        <w:rPr>
          <w:rFonts w:ascii="Times New Roman" w:hAnsi="Times New Roman" w:cs="Times New Roman"/>
          <w:sz w:val="24"/>
          <w:szCs w:val="24"/>
        </w:rPr>
        <w:t xml:space="preserve">Hàm băm có số lượng giá trị băm là 216 , nếu thám mã thử 512 văn bản khác nhau thì khả năng đụng độ : </w:t>
      </w:r>
      <w:r>
        <w:rPr>
          <w:rFonts w:ascii="Times New Roman" w:hAnsi="Times New Roman" w:cs="Times New Roman"/>
          <w:sz w:val="24"/>
          <w:szCs w:val="24"/>
        </w:rPr>
        <w:t xml:space="preserve"> 0.86</w:t>
      </w:r>
    </w:p>
    <w:p w14:paraId="40467570" w14:textId="14522A09" w:rsidR="00D421D6" w:rsidRPr="00D421D6" w:rsidRDefault="00D421D6" w:rsidP="00D42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1D6">
        <w:rPr>
          <w:rFonts w:ascii="Times New Roman" w:hAnsi="Times New Roman" w:cs="Times New Roman"/>
          <w:sz w:val="24"/>
          <w:szCs w:val="24"/>
        </w:rPr>
        <w:t>Hàm băm có số lượng giá trị băm là chuỗi 16 bit , nếu thám mã tìm khả năng đụng độ là 0.5 thì số lượng ít nhất văn bản khác nhau đem thử</w:t>
      </w:r>
      <w:r>
        <w:rPr>
          <w:rFonts w:ascii="Times New Roman" w:hAnsi="Times New Roman" w:cs="Times New Roman"/>
          <w:sz w:val="24"/>
          <w:szCs w:val="24"/>
        </w:rPr>
        <w:t>: 301.4144</w:t>
      </w:r>
    </w:p>
    <w:p w14:paraId="3AFC1DF4" w14:textId="480FEF56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nào đúng :Hệ mã PKC cho phép mã hóa khóa của hệ mã SKC</w:t>
      </w:r>
    </w:p>
    <w:p w14:paraId="63140AEB" w14:textId="6400CF52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Kết luận nào đúng :Hệ mã Merkle </w:t>
      </w:r>
      <w:r w:rsidR="00E14E06">
        <w:rPr>
          <w:rFonts w:ascii="Times New Roman" w:hAnsi="Times New Roman" w:cs="Times New Roman"/>
          <w:sz w:val="24"/>
          <w:szCs w:val="24"/>
        </w:rPr>
        <w:t>-</w:t>
      </w:r>
      <w:r w:rsidRPr="003A0886">
        <w:rPr>
          <w:rFonts w:ascii="Times New Roman" w:hAnsi="Times New Roman" w:cs="Times New Roman"/>
          <w:sz w:val="24"/>
          <w:szCs w:val="24"/>
        </w:rPr>
        <w:t xml:space="preserve"> Hellman an toàn kém so </w:t>
      </w:r>
      <w:r w:rsidR="00E14E06">
        <w:rPr>
          <w:rFonts w:ascii="Times New Roman" w:hAnsi="Times New Roman" w:cs="Times New Roman"/>
          <w:sz w:val="24"/>
          <w:szCs w:val="24"/>
        </w:rPr>
        <w:t>với</w:t>
      </w:r>
      <w:r w:rsidRPr="003A0886">
        <w:rPr>
          <w:rFonts w:ascii="Times New Roman" w:hAnsi="Times New Roman" w:cs="Times New Roman"/>
          <w:sz w:val="24"/>
          <w:szCs w:val="24"/>
        </w:rPr>
        <w:t xml:space="preserve"> RSA</w:t>
      </w:r>
    </w:p>
    <w:p w14:paraId="5A9DCC5E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Chữ ký số được hiểu là : Một phép kiểm tra trong đó nhiều người có thể kiểm tra nhưng chỉ một người được tạo chữ ký</w:t>
      </w:r>
    </w:p>
    <w:p w14:paraId="72B618DF" w14:textId="3D90EAC4" w:rsid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Sử dụng chữ ký số lên đại diện nội dung số: Tăng tính bảo mật của nội dung số</w:t>
      </w:r>
    </w:p>
    <w:p w14:paraId="7B8B2828" w14:textId="24908743" w:rsidR="00D421D6" w:rsidRPr="003A0886" w:rsidRDefault="00D421D6" w:rsidP="00D42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73B5">
        <w:rPr>
          <w:rFonts w:ascii="Times New Roman" w:hAnsi="Times New Roman" w:cs="Times New Roman"/>
          <w:sz w:val="28"/>
          <w:szCs w:val="28"/>
          <w:highlight w:val="yellow"/>
        </w:rPr>
        <w:t>Tạo và xác nhận chữ ký nhanh chóng</w:t>
      </w:r>
    </w:p>
    <w:p w14:paraId="4EE52456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Để ký lên một nội dung số có kích thước lớn, thực hiện: ký trên đại diện của nội dung số </w:t>
      </w:r>
    </w:p>
    <w:p w14:paraId="47AFE4DD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Chữ ký số RSA giống với hệ mã hóa RSA ở các điểm: Sử dụng khóa bí mật và công khai</w:t>
      </w:r>
    </w:p>
    <w:p w14:paraId="41EBC229" w14:textId="5B001F1E" w:rsid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Chữ ký số RSA khác với hệ mã hóa RSA ở các điểm : Sử dụng khóa bí mật và công khai nhưng 2 khóa được định nghĩa khác nhau hoàn toàn </w:t>
      </w:r>
      <w:r w:rsidR="00C72543">
        <w:rPr>
          <w:rFonts w:ascii="Times New Roman" w:hAnsi="Times New Roman" w:cs="Times New Roman"/>
          <w:sz w:val="24"/>
          <w:szCs w:val="24"/>
        </w:rPr>
        <w:t>(80%)</w:t>
      </w:r>
    </w:p>
    <w:p w14:paraId="506D6BB9" w14:textId="2C438F09" w:rsidR="009214A1" w:rsidRPr="003A0886" w:rsidRDefault="009214A1" w:rsidP="009214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A10C44">
        <w:rPr>
          <w:rFonts w:ascii="Times New Roman" w:hAnsi="Times New Roman" w:cs="Times New Roman"/>
          <w:sz w:val="28"/>
          <w:szCs w:val="28"/>
          <w:highlight w:val="yellow"/>
        </w:rPr>
        <w:t>Sử dụng chung cặp khóa nhưng thứ tự sử dụng khóa ngược nhau</w:t>
      </w:r>
    </w:p>
    <w:p w14:paraId="16D68B01" w14:textId="2902163F" w:rsidR="000F5878" w:rsidRPr="004C0237" w:rsidRDefault="003A0886" w:rsidP="004C0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Hãy cho biết đặc điểm hàm băm:</w:t>
      </w:r>
      <w:r w:rsidR="000F5878" w:rsidRPr="004C0237">
        <w:rPr>
          <w:rFonts w:ascii="Times New Roman" w:hAnsi="Times New Roman" w:cs="Times New Roman"/>
          <w:sz w:val="28"/>
          <w:szCs w:val="28"/>
          <w:highlight w:val="yellow"/>
        </w:rPr>
        <w:t>Tạo giá trị đầu ra có độ dài không đối</w:t>
      </w:r>
    </w:p>
    <w:p w14:paraId="4EF66E8A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nào đúng cho hàm băm: Giá trị băm là đại diện của đầu vào</w:t>
      </w:r>
    </w:p>
    <w:p w14:paraId="5EFB8D41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nào đúng cho hàm băm: Hàm băm mạnh là hàm băm phi đụng độ cao</w:t>
      </w:r>
    </w:p>
    <w:p w14:paraId="7366F0BE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Cấu trúc của một hệ chữ ký số gồm: Đại diện thông điệp và chữ ký</w:t>
      </w:r>
    </w:p>
    <w:p w14:paraId="4F2EAC13" w14:textId="4EEA4061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Chữ ký số tiêu chuẩn DSS sinh chữ ký độ dài: 512 bit</w:t>
      </w:r>
    </w:p>
    <w:p w14:paraId="4C8C22E7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Kết luận nào đúng cho hàm băm MD-5: có 2^128 giá trị băm </w:t>
      </w:r>
    </w:p>
    <w:p w14:paraId="3723D521" w14:textId="288A435E" w:rsid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Kết luận nào đúng cho hàm băm SHA-I: có 2*160 giá trị băm</w:t>
      </w:r>
    </w:p>
    <w:p w14:paraId="5B4726FE" w14:textId="1FB2AC28" w:rsidR="008726DE" w:rsidRDefault="008726DE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26DE">
        <w:rPr>
          <w:rFonts w:ascii="Times New Roman" w:hAnsi="Times New Roman" w:cs="Times New Roman"/>
          <w:sz w:val="24"/>
          <w:szCs w:val="24"/>
        </w:rPr>
        <w:t>kết luận nào đúng cho hàm băm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726DE">
        <w:t xml:space="preserve"> </w:t>
      </w:r>
      <w:r w:rsidRPr="008726DE">
        <w:rPr>
          <w:rFonts w:ascii="Times New Roman" w:hAnsi="Times New Roman" w:cs="Times New Roman"/>
          <w:sz w:val="24"/>
          <w:szCs w:val="24"/>
        </w:rPr>
        <w:t>Phi đụng độ của MD-5 hơn so với SHA-1</w:t>
      </w:r>
    </w:p>
    <w:p w14:paraId="5AEDD3B0" w14:textId="7E201834" w:rsidR="008726DE" w:rsidRPr="003A0886" w:rsidRDefault="008726DE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26DE">
        <w:rPr>
          <w:rFonts w:ascii="Times New Roman" w:hAnsi="Times New Roman" w:cs="Times New Roman"/>
          <w:sz w:val="24"/>
          <w:szCs w:val="24"/>
        </w:rPr>
        <w:t>kết luận nào đúng cho hàm băm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726DE">
        <w:t xml:space="preserve"> </w:t>
      </w:r>
      <w:r w:rsidRPr="008726DE">
        <w:rPr>
          <w:rFonts w:ascii="Times New Roman" w:hAnsi="Times New Roman" w:cs="Times New Roman"/>
          <w:sz w:val="24"/>
          <w:szCs w:val="24"/>
        </w:rPr>
        <w:t>Hàm băm được dùng tạo tài khoản người dùng trên mạng</w:t>
      </w:r>
    </w:p>
    <w:p w14:paraId="74B42B53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Một thông điệp có độ lớn là 1024 byte. Sau khi qua hàm băm lần 1 thu được kết quả 16 byte. Hỏi nếu qua 2 lần hàm băm liên tiếp ta thu được kết quả bao nhiêu: 16 byte</w:t>
      </w:r>
    </w:p>
    <w:p w14:paraId="3EEF1546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lastRenderedPageBreak/>
        <w:t xml:space="preserve"> Cơ sở của giải thuật chữ ký số tiêu chuẩn DSA: Giải thuật chữ ký số El-gamal</w:t>
      </w:r>
    </w:p>
    <w:p w14:paraId="679FA73C" w14:textId="03AD4059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Hàm băm có số lượng giá trị băm là 10 bit, nếu thám mã thử 120 văn bản khác nhau thì khả năng đ</w:t>
      </w:r>
      <w:r w:rsidR="008726DE">
        <w:rPr>
          <w:rFonts w:ascii="Times New Roman" w:hAnsi="Times New Roman" w:cs="Times New Roman"/>
          <w:sz w:val="24"/>
          <w:szCs w:val="24"/>
        </w:rPr>
        <w:t>ụng</w:t>
      </w:r>
      <w:r w:rsidRPr="003A0886">
        <w:rPr>
          <w:rFonts w:ascii="Times New Roman" w:hAnsi="Times New Roman" w:cs="Times New Roman"/>
          <w:sz w:val="24"/>
          <w:szCs w:val="24"/>
        </w:rPr>
        <w:t xml:space="preserve"> độ : 0.99</w:t>
      </w:r>
      <w:r w:rsidR="008726DE">
        <w:rPr>
          <w:rFonts w:ascii="Times New Roman" w:hAnsi="Times New Roman" w:cs="Times New Roman"/>
          <w:sz w:val="24"/>
          <w:szCs w:val="24"/>
        </w:rPr>
        <w:t>906</w:t>
      </w:r>
    </w:p>
    <w:p w14:paraId="72DF9511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 Hàm băm có số lượng giá trị băm là 2 mũ 10 , nếu thám mã tìm khả năng đụng độ là 0.5 thì số lượng ít nhất văn bản khác nhahu đem đi thử: 37.67 sấp sỉ 38</w:t>
      </w:r>
    </w:p>
    <w:p w14:paraId="06669914" w14:textId="7FB90C51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 Cho hàm băm có không gian băm 10 bit, nếu thám mã tìm khả năng đụng độ là 0.4 thì sô lượng ít nhất vb khác nhau đem thử: </w:t>
      </w:r>
      <w:r w:rsidR="008726DE"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290B36F6" w14:textId="48EE653D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Hệ thống phân phối khóa Blom thực hiện: Phân phối một hàm số riêng, người dùng tự xây dựng khóa dùng chung nhờ kết h</w:t>
      </w:r>
      <w:r w:rsidR="008726DE">
        <w:rPr>
          <w:rFonts w:ascii="Times New Roman" w:hAnsi="Times New Roman" w:cs="Times New Roman"/>
          <w:sz w:val="24"/>
          <w:szCs w:val="24"/>
        </w:rPr>
        <w:t>ợp</w:t>
      </w:r>
      <w:r w:rsidRPr="003A0886">
        <w:rPr>
          <w:rFonts w:ascii="Times New Roman" w:hAnsi="Times New Roman" w:cs="Times New Roman"/>
          <w:sz w:val="24"/>
          <w:szCs w:val="24"/>
        </w:rPr>
        <w:t xml:space="preserve"> hàm số riêng với khóa công khai</w:t>
      </w:r>
    </w:p>
    <w:p w14:paraId="2E4832AA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Nhãn thời gian trong giao thức  Kerberos loại bỏ trường hợp thám mã: Sử dụng khóa cũ</w:t>
      </w:r>
    </w:p>
    <w:p w14:paraId="22CC7F8C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Giao thức Diffie-Hellman sử dụng chứng chỉ loại trừ thám mã: Giả mạo danh tính</w:t>
      </w:r>
    </w:p>
    <w:p w14:paraId="1A45E4E5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 Giao thức thỏa thuận khóa Diffie-Hellman sinh khóa phiên dựa trên: Mật mã trên đường cong Elliptic</w:t>
      </w:r>
    </w:p>
    <w:p w14:paraId="066AE02A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Giao thức phân phối khóa được hiểu là gì: Có trung tâm phân phối khóa tham gia tạo, gửi khóa</w:t>
      </w:r>
    </w:p>
    <w:p w14:paraId="4D265CDC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Giao thức thỏa thuận khóa: Hai bên thực hiện quản lý, trao đổi khóa</w:t>
      </w:r>
    </w:p>
    <w:p w14:paraId="53C54733" w14:textId="77777777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 Hệ thống phân phối khóa Blom trường hợp đơn giản chỉ an toàn cho nhóm có tối đa: 3</w:t>
      </w:r>
    </w:p>
    <w:p w14:paraId="3C9041F5" w14:textId="5DE35E65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Giao thức có người phân xử được hiểu : Các quy tắc giao dịch được xây dựng từ trước, người trung gian chỉ được sử dụng khi có tranh chấp xẩy ra.</w:t>
      </w:r>
    </w:p>
    <w:p w14:paraId="053F3065" w14:textId="204E62CE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Giao thức tự phân xử được hiểu: Các bên tự giám sát lẫn nhau, khi thấy có dấu hiệu vi phạm quá trình giao dichj bị dừng lại để x</w:t>
      </w:r>
      <w:r>
        <w:rPr>
          <w:rFonts w:ascii="Times New Roman" w:hAnsi="Times New Roman" w:cs="Times New Roman"/>
          <w:sz w:val="24"/>
          <w:szCs w:val="24"/>
        </w:rPr>
        <w:t>ác</w:t>
      </w:r>
      <w:r w:rsidRPr="003A0886">
        <w:rPr>
          <w:rFonts w:ascii="Times New Roman" w:hAnsi="Times New Roman" w:cs="Times New Roman"/>
          <w:sz w:val="24"/>
          <w:szCs w:val="24"/>
        </w:rPr>
        <w:t xml:space="preserve"> minh</w:t>
      </w:r>
    </w:p>
    <w:p w14:paraId="643044BE" w14:textId="36E22AFA" w:rsid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Hình thức tấn công thụ động được hiểu: Đối tượng thứ 3 nghe lén các giao dịch, thu thập thông tin về các giao dịch</w:t>
      </w:r>
      <w:r w:rsidR="008726DE">
        <w:rPr>
          <w:rFonts w:ascii="Times New Roman" w:hAnsi="Times New Roman" w:cs="Times New Roman"/>
          <w:sz w:val="24"/>
          <w:szCs w:val="24"/>
        </w:rPr>
        <w:t>.</w:t>
      </w:r>
    </w:p>
    <w:p w14:paraId="402E9A22" w14:textId="1D978493" w:rsidR="008726DE" w:rsidRPr="008726DE" w:rsidRDefault="008726DE" w:rsidP="008726DE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8726DE">
        <w:rPr>
          <w:rFonts w:ascii="Times New Roman" w:hAnsi="Times New Roman" w:cs="Times New Roman"/>
          <w:color w:val="FF0000"/>
          <w:sz w:val="24"/>
          <w:szCs w:val="24"/>
        </w:rPr>
        <w:t>Thám mã nghe lén các giao dịch, thu thập thông tin về các giao dịch.</w:t>
      </w:r>
    </w:p>
    <w:p w14:paraId="2ACA13C0" w14:textId="367EB51F" w:rsid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>Hình thức tấn công chủ động được hiểu: Đối tượng thứ 3 nghe lén các giao dịch, tìm hiểu các quy tắc và sau đó can thiệp các phiên giao dịch</w:t>
      </w:r>
      <w:r w:rsidR="008726DE">
        <w:rPr>
          <w:rFonts w:ascii="Times New Roman" w:hAnsi="Times New Roman" w:cs="Times New Roman"/>
          <w:sz w:val="24"/>
          <w:szCs w:val="24"/>
        </w:rPr>
        <w:t>.</w:t>
      </w:r>
    </w:p>
    <w:p w14:paraId="35F73AC8" w14:textId="274EBF0B" w:rsidR="008726DE" w:rsidRPr="008726DE" w:rsidRDefault="008726DE" w:rsidP="008726DE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8726DE">
        <w:rPr>
          <w:rFonts w:ascii="Times New Roman" w:hAnsi="Times New Roman" w:cs="Times New Roman"/>
          <w:color w:val="FF0000"/>
          <w:sz w:val="24"/>
          <w:szCs w:val="24"/>
        </w:rPr>
        <w:t>Thám mã nghe lén các giao dịch, tìm hiểu các qui tắc và sau đó can thiệp các phiên giao dịch</w:t>
      </w:r>
    </w:p>
    <w:p w14:paraId="256487B7" w14:textId="6919AA1A" w:rsidR="003A0886" w:rsidRPr="003A0886" w:rsidRDefault="003A0886" w:rsidP="003A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886">
        <w:rPr>
          <w:rFonts w:ascii="Times New Roman" w:hAnsi="Times New Roman" w:cs="Times New Roman"/>
          <w:sz w:val="24"/>
          <w:szCs w:val="24"/>
        </w:rPr>
        <w:t xml:space="preserve">Giải thuật Lehman có thể được áp dụng cho: </w:t>
      </w:r>
      <w:r w:rsidR="008726DE">
        <w:rPr>
          <w:rFonts w:ascii="Times New Roman" w:hAnsi="Times New Roman" w:cs="Times New Roman"/>
          <w:sz w:val="24"/>
          <w:szCs w:val="24"/>
        </w:rPr>
        <w:t xml:space="preserve">Giải hệ mã </w:t>
      </w:r>
      <w:r w:rsidRPr="003A0886">
        <w:rPr>
          <w:rFonts w:ascii="Times New Roman" w:hAnsi="Times New Roman" w:cs="Times New Roman"/>
          <w:sz w:val="24"/>
          <w:szCs w:val="24"/>
        </w:rPr>
        <w:t>RSA</w:t>
      </w:r>
    </w:p>
    <w:p w14:paraId="072240EC" w14:textId="39BBE2C4" w:rsidR="00CD67F5" w:rsidRDefault="008726DE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26DE">
        <w:rPr>
          <w:rFonts w:ascii="Times New Roman" w:hAnsi="Times New Roman" w:cs="Times New Roman"/>
          <w:sz w:val="24"/>
          <w:szCs w:val="24"/>
        </w:rPr>
        <w:t>Giải thuật lũy thừa nhanh được áp dụng cho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726DE">
        <w:rPr>
          <w:rFonts w:ascii="Times New Roman" w:hAnsi="Times New Roman" w:cs="Times New Roman"/>
          <w:sz w:val="24"/>
          <w:szCs w:val="24"/>
        </w:rPr>
        <w:t>Hệ mã khóa công khai và chữ ký số</w:t>
      </w:r>
    </w:p>
    <w:p w14:paraId="77F73E5C" w14:textId="1BF09070" w:rsidR="008726DE" w:rsidRDefault="008726DE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26DE">
        <w:rPr>
          <w:rFonts w:ascii="Times New Roman" w:hAnsi="Times New Roman" w:cs="Times New Roman"/>
          <w:sz w:val="24"/>
          <w:szCs w:val="24"/>
        </w:rPr>
        <w:t>Định lý phần dư Trung hoa dùng cho</w:t>
      </w:r>
      <w:r>
        <w:rPr>
          <w:rFonts w:ascii="Times New Roman" w:hAnsi="Times New Roman" w:cs="Times New Roman"/>
          <w:sz w:val="24"/>
          <w:szCs w:val="24"/>
        </w:rPr>
        <w:t>: Giải hệ mã RSA</w:t>
      </w:r>
    </w:p>
    <w:p w14:paraId="485779B6" w14:textId="768F2D5C" w:rsidR="00420637" w:rsidRDefault="00420637" w:rsidP="00420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637">
        <w:rPr>
          <w:rFonts w:ascii="Times New Roman" w:hAnsi="Times New Roman" w:cs="Times New Roman"/>
          <w:sz w:val="24"/>
          <w:szCs w:val="24"/>
        </w:rPr>
        <w:t>Theo khái niệm Entropy thì số bit thông tin để cần thiết cho bảng mã ASCII chuẩn là</w:t>
      </w:r>
      <w:r>
        <w:rPr>
          <w:rFonts w:ascii="Times New Roman" w:hAnsi="Times New Roman" w:cs="Times New Roman"/>
          <w:sz w:val="24"/>
          <w:szCs w:val="24"/>
        </w:rPr>
        <w:t>: 256</w:t>
      </w:r>
    </w:p>
    <w:p w14:paraId="6DCC2086" w14:textId="419022C3" w:rsidR="003E10DF" w:rsidRDefault="003E10DF" w:rsidP="00420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0DF">
        <w:rPr>
          <w:rFonts w:ascii="Times New Roman" w:hAnsi="Times New Roman" w:cs="Times New Roman"/>
          <w:sz w:val="24"/>
          <w:szCs w:val="24"/>
        </w:rPr>
        <w:t>Hệ mã Ceasar được biết là một:</w:t>
      </w:r>
      <w:r w:rsidRPr="003E10DF">
        <w:t xml:space="preserve"> </w:t>
      </w:r>
      <w:r w:rsidRPr="003E10DF">
        <w:rPr>
          <w:rFonts w:ascii="Times New Roman" w:hAnsi="Times New Roman" w:cs="Times New Roman"/>
          <w:sz w:val="24"/>
          <w:szCs w:val="24"/>
        </w:rPr>
        <w:t>Hệ mã khóa cổ điển</w:t>
      </w:r>
    </w:p>
    <w:p w14:paraId="51925959" w14:textId="600B5F42" w:rsidR="003E10DF" w:rsidRDefault="003E10DF" w:rsidP="00420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0DF">
        <w:rPr>
          <w:rFonts w:ascii="Times New Roman" w:hAnsi="Times New Roman" w:cs="Times New Roman"/>
          <w:sz w:val="24"/>
          <w:szCs w:val="24"/>
        </w:rPr>
        <w:t>Ý tưởng mã hóa của Ceasar là gì</w:t>
      </w:r>
      <w:r>
        <w:rPr>
          <w:rFonts w:ascii="Times New Roman" w:hAnsi="Times New Roman" w:cs="Times New Roman"/>
          <w:sz w:val="24"/>
          <w:szCs w:val="24"/>
        </w:rPr>
        <w:t>: Cả hai phương án A B</w:t>
      </w:r>
    </w:p>
    <w:p w14:paraId="2F526322" w14:textId="34EEBD69" w:rsidR="003E10DF" w:rsidRDefault="003E10DF" w:rsidP="00420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0DF">
        <w:rPr>
          <w:rFonts w:ascii="Times New Roman" w:hAnsi="Times New Roman" w:cs="Times New Roman"/>
          <w:sz w:val="24"/>
          <w:szCs w:val="24"/>
        </w:rPr>
        <w:t>Trong thao tác với chuỗi bit phép toán modulo 2 tương ứng với phép logic nào sau đây</w:t>
      </w:r>
      <w:r>
        <w:rPr>
          <w:rFonts w:ascii="Times New Roman" w:hAnsi="Times New Roman" w:cs="Times New Roman"/>
          <w:sz w:val="24"/>
          <w:szCs w:val="24"/>
        </w:rPr>
        <w:t>: XOR</w:t>
      </w:r>
    </w:p>
    <w:p w14:paraId="45E52A01" w14:textId="733A4D4E" w:rsidR="00097FC6" w:rsidRDefault="00097FC6" w:rsidP="00420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7FC6">
        <w:rPr>
          <w:rFonts w:ascii="Times New Roman" w:hAnsi="Times New Roman" w:cs="Times New Roman"/>
          <w:sz w:val="24"/>
          <w:szCs w:val="24"/>
        </w:rPr>
        <w:t>Hệ mã cải tiến của DES là TDES dựa trên việc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97FC6">
        <w:rPr>
          <w:rFonts w:ascii="Times New Roman" w:hAnsi="Times New Roman" w:cs="Times New Roman"/>
          <w:sz w:val="24"/>
          <w:szCs w:val="24"/>
        </w:rPr>
        <w:t>Thực hiện bội 3 của DES</w:t>
      </w:r>
    </w:p>
    <w:p w14:paraId="1EB49383" w14:textId="2EA77B33" w:rsidR="00097FC6" w:rsidRDefault="00097FC6" w:rsidP="00420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7FC6">
        <w:rPr>
          <w:rFonts w:ascii="Times New Roman" w:hAnsi="Times New Roman" w:cs="Times New Roman"/>
          <w:sz w:val="24"/>
          <w:szCs w:val="24"/>
        </w:rPr>
        <w:t>Các phép biến đổi LSi trong sơ đồ tạo khóa của mã hóa Des là</w:t>
      </w:r>
      <w:r>
        <w:rPr>
          <w:rFonts w:ascii="Times New Roman" w:hAnsi="Times New Roman" w:cs="Times New Roman"/>
          <w:sz w:val="24"/>
          <w:szCs w:val="24"/>
        </w:rPr>
        <w:t xml:space="preserve">: Phép </w:t>
      </w:r>
      <w:r w:rsidR="00206343">
        <w:rPr>
          <w:rFonts w:ascii="Times New Roman" w:hAnsi="Times New Roman" w:cs="Times New Roman"/>
          <w:sz w:val="24"/>
          <w:szCs w:val="24"/>
        </w:rPr>
        <w:t>dịch vòng trái</w:t>
      </w:r>
    </w:p>
    <w:p w14:paraId="6A2E0C8C" w14:textId="36FF49A7" w:rsidR="00206343" w:rsidRDefault="00206343" w:rsidP="00420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343">
        <w:rPr>
          <w:rFonts w:ascii="Times New Roman" w:hAnsi="Times New Roman" w:cs="Times New Roman"/>
          <w:sz w:val="24"/>
          <w:szCs w:val="24"/>
        </w:rPr>
        <w:t>Phép toán cộng bit trong sô đồ hàm f là phép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B96DAC" w14:textId="0B0E8FAE" w:rsidR="00206343" w:rsidRDefault="00206343" w:rsidP="00420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Chữ ký số khác với hệ mã khóa công khai ở điểm: Sử dụng 2 khóa bí mật và công khai như nhau nhưng vai trò đối tượng tham gia được đổi lại.</w:t>
      </w:r>
    </w:p>
    <w:p w14:paraId="48AAB2CB" w14:textId="544B5E74" w:rsidR="003F1F0A" w:rsidRDefault="003F1F0A" w:rsidP="00420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Chứng chỉ khóa công khai có mô tả: </w:t>
      </w:r>
      <w:r w:rsidRPr="003F1F0A">
        <w:rPr>
          <w:rFonts w:ascii="Times New Roman" w:hAnsi="Times New Roman" w:cs="Times New Roman"/>
          <w:sz w:val="24"/>
          <w:szCs w:val="24"/>
        </w:rPr>
        <w:t>Khóa, giải thuật mã hóa và giải mã văn bản</w:t>
      </w:r>
    </w:p>
    <w:p w14:paraId="2C60F3AD" w14:textId="6339E437" w:rsidR="003F1F0A" w:rsidRDefault="003F1F0A" w:rsidP="003F1F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1F0A">
        <w:rPr>
          <w:rFonts w:ascii="Times New Roman" w:hAnsi="Times New Roman" w:cs="Times New Roman"/>
          <w:sz w:val="24"/>
          <w:szCs w:val="24"/>
        </w:rPr>
        <w:t>Kết luận nào đúng cho X.509: Chuẩn chứng chỉ khóa công khai</w:t>
      </w:r>
    </w:p>
    <w:p w14:paraId="3EF4F689" w14:textId="31A33440" w:rsidR="00D916E6" w:rsidRDefault="00D916E6" w:rsidP="003F1F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6E6">
        <w:rPr>
          <w:rFonts w:ascii="Times New Roman" w:hAnsi="Times New Roman" w:cs="Times New Roman"/>
          <w:sz w:val="24"/>
          <w:szCs w:val="24"/>
        </w:rPr>
        <w:t>Giao thức thỏa thuận khóa: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6E6">
        <w:rPr>
          <w:rFonts w:ascii="Times New Roman" w:hAnsi="Times New Roman" w:cs="Times New Roman"/>
          <w:sz w:val="24"/>
          <w:szCs w:val="24"/>
        </w:rPr>
        <w:t>Tạo khóa cho hệ mã khóa đối xứng, khóa phi đối xứng, và hệ chữ ký số.</w:t>
      </w:r>
    </w:p>
    <w:p w14:paraId="5D185B02" w14:textId="76DE1A34" w:rsidR="00D916E6" w:rsidRDefault="0005727C" w:rsidP="003F1F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727C">
        <w:rPr>
          <w:rFonts w:ascii="Times New Roman" w:hAnsi="Times New Roman" w:cs="Times New Roman"/>
          <w:sz w:val="24"/>
          <w:szCs w:val="24"/>
        </w:rPr>
        <w:t>Cho chuỗi trạng thái vào 48 7E 52 FA sẽ tương ứng với bao nhiêu bit trong hệ mã AES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5CC0">
        <w:rPr>
          <w:rFonts w:ascii="Times New Roman" w:hAnsi="Times New Roman" w:cs="Times New Roman"/>
          <w:sz w:val="24"/>
          <w:szCs w:val="24"/>
        </w:rPr>
        <w:t>32</w:t>
      </w:r>
    </w:p>
    <w:p w14:paraId="224C1C8E" w14:textId="6A45D22F" w:rsidR="00CD67F5" w:rsidRDefault="00D56008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008">
        <w:rPr>
          <w:rFonts w:ascii="Times New Roman" w:hAnsi="Times New Roman" w:cs="Times New Roman"/>
          <w:sz w:val="24"/>
          <w:szCs w:val="24"/>
        </w:rPr>
        <w:t>Trong hệ mã RSA có n, e là khóa công khai, trong đó e được chọn như thế là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56008">
        <w:rPr>
          <w:rFonts w:ascii="Times New Roman" w:hAnsi="Times New Roman" w:cs="Times New Roman"/>
          <w:sz w:val="24"/>
          <w:szCs w:val="24"/>
        </w:rPr>
        <w:t>E được chọn là khả nghịch theo Zn</w:t>
      </w:r>
    </w:p>
    <w:p w14:paraId="139D3B21" w14:textId="2A83FDE8" w:rsidR="00D56008" w:rsidRDefault="00D56008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008">
        <w:rPr>
          <w:rFonts w:ascii="Times New Roman" w:hAnsi="Times New Roman" w:cs="Times New Roman"/>
          <w:sz w:val="24"/>
          <w:szCs w:val="24"/>
        </w:rPr>
        <w:t>Chứng chỉ khóa công khai được dùng cho:</w:t>
      </w:r>
      <w:r w:rsidR="005F4A5F">
        <w:rPr>
          <w:rFonts w:ascii="Times New Roman" w:hAnsi="Times New Roman" w:cs="Times New Roman"/>
          <w:sz w:val="24"/>
          <w:szCs w:val="24"/>
        </w:rPr>
        <w:t xml:space="preserve"> </w:t>
      </w:r>
      <w:r w:rsidR="005F4A5F" w:rsidRPr="005F4A5F">
        <w:rPr>
          <w:rFonts w:ascii="Times New Roman" w:hAnsi="Times New Roman" w:cs="Times New Roman"/>
          <w:sz w:val="24"/>
          <w:szCs w:val="24"/>
        </w:rPr>
        <w:t>Mã hóa khóa công khai, chữ ký số và giao thức quản lý khóa</w:t>
      </w:r>
    </w:p>
    <w:p w14:paraId="24B086BF" w14:textId="12AFC776" w:rsidR="0074249E" w:rsidRDefault="0074249E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điều kiện của một hệ mã mạnh: k</w:t>
      </w:r>
      <w:r w:rsidRPr="0074249E">
        <w:rPr>
          <w:rFonts w:ascii="Times New Roman" w:hAnsi="Times New Roman" w:cs="Times New Roman"/>
          <w:sz w:val="24"/>
          <w:szCs w:val="24"/>
        </w:rPr>
        <w:t>hông thể giải mã bởi thám mã</w:t>
      </w:r>
    </w:p>
    <w:p w14:paraId="7C83C3E5" w14:textId="2E70C4A9" w:rsidR="00EB0918" w:rsidRDefault="00EB0918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0918">
        <w:rPr>
          <w:rFonts w:ascii="Times New Roman" w:hAnsi="Times New Roman" w:cs="Times New Roman"/>
          <w:sz w:val="24"/>
          <w:szCs w:val="24"/>
        </w:rPr>
        <w:t>Hệ mã khóa dòng được biết là một: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918">
        <w:rPr>
          <w:rFonts w:ascii="Times New Roman" w:hAnsi="Times New Roman" w:cs="Times New Roman"/>
          <w:sz w:val="24"/>
          <w:szCs w:val="24"/>
        </w:rPr>
        <w:t>Hệ mã khóa đối xứng</w:t>
      </w:r>
    </w:p>
    <w:p w14:paraId="37354E34" w14:textId="2766AB40" w:rsidR="002D5E26" w:rsidRDefault="002D5E26" w:rsidP="00CD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E26">
        <w:rPr>
          <w:rFonts w:ascii="Times New Roman" w:hAnsi="Times New Roman" w:cs="Times New Roman"/>
          <w:sz w:val="24"/>
          <w:szCs w:val="24"/>
        </w:rPr>
        <w:t>Al-Kindi, một nhà toán học Ả Rập nổi tiếng đã phát minh ra phương pháp phá mã thông tin sử dụng kỹ thuật Ceasar bằng cách nào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5E26">
        <w:rPr>
          <w:rFonts w:ascii="Times New Roman" w:hAnsi="Times New Roman" w:cs="Times New Roman"/>
          <w:sz w:val="24"/>
          <w:szCs w:val="24"/>
        </w:rPr>
        <w:t>Phân tích tần suất của các ký tự trong bản mã</w:t>
      </w:r>
    </w:p>
    <w:p w14:paraId="28C47711" w14:textId="5E7402E6" w:rsidR="002D5E26" w:rsidRDefault="00930307" w:rsidP="00930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0307">
        <w:rPr>
          <w:rFonts w:ascii="Times New Roman" w:hAnsi="Times New Roman" w:cs="Times New Roman"/>
          <w:sz w:val="24"/>
          <w:szCs w:val="24"/>
        </w:rPr>
        <w:t>Giải thuật mã hóa của Aes có số vòng lặp: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07">
        <w:rPr>
          <w:rFonts w:ascii="Times New Roman" w:hAnsi="Times New Roman" w:cs="Times New Roman"/>
          <w:sz w:val="24"/>
          <w:szCs w:val="24"/>
        </w:rPr>
        <w:t>10, 12, hoặc 14</w:t>
      </w:r>
    </w:p>
    <w:p w14:paraId="23A00A59" w14:textId="41CA94ED" w:rsidR="00396CC0" w:rsidRDefault="00396CC0" w:rsidP="0039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CC0">
        <w:rPr>
          <w:rFonts w:ascii="Times New Roman" w:hAnsi="Times New Roman" w:cs="Times New Roman"/>
          <w:sz w:val="24"/>
          <w:szCs w:val="24"/>
        </w:rPr>
        <w:t>Đầu vào của hệ mã DES là một: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CC0">
        <w:rPr>
          <w:rFonts w:ascii="Times New Roman" w:hAnsi="Times New Roman" w:cs="Times New Roman"/>
          <w:sz w:val="24"/>
          <w:szCs w:val="24"/>
        </w:rPr>
        <w:t>Khối 64 bit</w:t>
      </w:r>
    </w:p>
    <w:p w14:paraId="13C02A55" w14:textId="7ADFD23F" w:rsidR="00DB49A0" w:rsidRDefault="00DB49A0" w:rsidP="00DB4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49A0">
        <w:rPr>
          <w:rFonts w:ascii="Times New Roman" w:hAnsi="Times New Roman" w:cs="Times New Roman"/>
          <w:sz w:val="24"/>
          <w:szCs w:val="24"/>
        </w:rPr>
        <w:t>Các hộp S (Secure – Box) các tác dụng gì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B49A0">
        <w:rPr>
          <w:rFonts w:ascii="Times New Roman" w:hAnsi="Times New Roman" w:cs="Times New Roman"/>
          <w:sz w:val="24"/>
          <w:szCs w:val="24"/>
        </w:rPr>
        <w:t>Biến chuỗi bit vào 6 bit thành chuỗi ra 4 bít</w:t>
      </w:r>
    </w:p>
    <w:p w14:paraId="7791BE75" w14:textId="45810E0D" w:rsidR="00DB49A0" w:rsidRPr="00DB49A0" w:rsidRDefault="00F135AA" w:rsidP="00DB4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5AA">
        <w:rPr>
          <w:rFonts w:ascii="Times New Roman" w:hAnsi="Times New Roman" w:cs="Times New Roman"/>
          <w:sz w:val="24"/>
          <w:szCs w:val="24"/>
        </w:rPr>
        <w:t>Trong hệ mã RSA, n, e là khóa công khai, trong đó n được chọn như thế là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135AA">
        <w:rPr>
          <w:rFonts w:ascii="Times New Roman" w:hAnsi="Times New Roman" w:cs="Times New Roman"/>
          <w:sz w:val="24"/>
          <w:szCs w:val="24"/>
        </w:rPr>
        <w:t>N = tích của 2 số nguyên tố lẻ</w:t>
      </w:r>
    </w:p>
    <w:sectPr w:rsidR="00DB49A0" w:rsidRPr="00DB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42732"/>
    <w:multiLevelType w:val="hybridMultilevel"/>
    <w:tmpl w:val="A8BE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0ECE"/>
    <w:multiLevelType w:val="hybridMultilevel"/>
    <w:tmpl w:val="035C54C6"/>
    <w:lvl w:ilvl="0" w:tplc="BFA6E234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A7A2F"/>
    <w:multiLevelType w:val="multilevel"/>
    <w:tmpl w:val="57887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7F548F"/>
    <w:multiLevelType w:val="hybridMultilevel"/>
    <w:tmpl w:val="7C8A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C4"/>
    <w:rsid w:val="0005727C"/>
    <w:rsid w:val="00097FC6"/>
    <w:rsid w:val="000F5878"/>
    <w:rsid w:val="00206343"/>
    <w:rsid w:val="002D5E26"/>
    <w:rsid w:val="00333CC4"/>
    <w:rsid w:val="00344A5A"/>
    <w:rsid w:val="00396CC0"/>
    <w:rsid w:val="003A0886"/>
    <w:rsid w:val="003E10DF"/>
    <w:rsid w:val="003F1F0A"/>
    <w:rsid w:val="00420637"/>
    <w:rsid w:val="004C0237"/>
    <w:rsid w:val="005C76F7"/>
    <w:rsid w:val="005F4A5F"/>
    <w:rsid w:val="0074249E"/>
    <w:rsid w:val="007A61AD"/>
    <w:rsid w:val="008726DE"/>
    <w:rsid w:val="00910F80"/>
    <w:rsid w:val="009214A1"/>
    <w:rsid w:val="00930307"/>
    <w:rsid w:val="009357F4"/>
    <w:rsid w:val="0094002A"/>
    <w:rsid w:val="00BF26C1"/>
    <w:rsid w:val="00BF3BEE"/>
    <w:rsid w:val="00C72543"/>
    <w:rsid w:val="00C9207B"/>
    <w:rsid w:val="00CD67F5"/>
    <w:rsid w:val="00D421D6"/>
    <w:rsid w:val="00D56008"/>
    <w:rsid w:val="00D86008"/>
    <w:rsid w:val="00D916E6"/>
    <w:rsid w:val="00DA69E2"/>
    <w:rsid w:val="00DB49A0"/>
    <w:rsid w:val="00E14E06"/>
    <w:rsid w:val="00E75CC0"/>
    <w:rsid w:val="00EB0918"/>
    <w:rsid w:val="00F1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37EB"/>
  <w15:chartTrackingRefBased/>
  <w15:docId w15:val="{564F9446-68AC-42CE-99DC-E9D91C91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33CC4"/>
    <w:pPr>
      <w:keepNext/>
      <w:keepLines/>
      <w:suppressAutoHyphen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33C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D42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2896</Words>
  <Characters>16509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daokienhp1998@gmail.com</dc:creator>
  <cp:keywords/>
  <dc:description/>
  <cp:lastModifiedBy>daokienhp1998@gmail.com</cp:lastModifiedBy>
  <cp:revision>31</cp:revision>
  <dcterms:created xsi:type="dcterms:W3CDTF">2020-06-25T11:59:00Z</dcterms:created>
  <dcterms:modified xsi:type="dcterms:W3CDTF">2020-06-25T15:49:00Z</dcterms:modified>
</cp:coreProperties>
</file>