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948" w:rsidRDefault="00A72948"/>
    <w:p w:rsidR="00710B5A" w:rsidRDefault="00710B5A">
      <w:r>
        <w:t>Trắc nghiệ</w:t>
      </w:r>
      <w:r w:rsidR="009B5219">
        <w:t>m hđ</w:t>
      </w:r>
      <w:r>
        <w:t>h mạng:</w:t>
      </w:r>
    </w:p>
    <w:p w:rsidR="00710B5A" w:rsidRDefault="00C005E5" w:rsidP="00C005E5">
      <w:r>
        <w:t xml:space="preserve">1. </w:t>
      </w:r>
      <w:r w:rsidR="00710B5A">
        <w:t>Thư mục nào sau đây thường để chứa các thư viện cho hệ thống Linux:</w:t>
      </w:r>
    </w:p>
    <w:p w:rsidR="00710B5A" w:rsidRPr="00476836" w:rsidRDefault="00C005E5" w:rsidP="00C005E5">
      <w:pPr>
        <w:rPr>
          <w:color w:val="FF0000"/>
        </w:rPr>
      </w:pPr>
      <w:r w:rsidRPr="00476836">
        <w:rPr>
          <w:color w:val="FF0000"/>
        </w:rPr>
        <w:t xml:space="preserve">a. </w:t>
      </w:r>
      <w:r w:rsidR="00710B5A" w:rsidRPr="00476836">
        <w:rPr>
          <w:color w:val="FF0000"/>
        </w:rPr>
        <w:t>/lib</w:t>
      </w:r>
    </w:p>
    <w:p w:rsidR="00710B5A" w:rsidRDefault="00C005E5" w:rsidP="00C005E5">
      <w:r>
        <w:t xml:space="preserve">b. </w:t>
      </w:r>
      <w:r w:rsidR="00710B5A">
        <w:t>/bin</w:t>
      </w:r>
    </w:p>
    <w:p w:rsidR="00710B5A" w:rsidRDefault="00C005E5" w:rsidP="00C005E5">
      <w:r>
        <w:t xml:space="preserve">c. </w:t>
      </w:r>
      <w:r w:rsidR="00710B5A">
        <w:t>/tmp</w:t>
      </w:r>
    </w:p>
    <w:p w:rsidR="00710B5A" w:rsidRDefault="00C005E5" w:rsidP="00C005E5">
      <w:r>
        <w:t xml:space="preserve">d. </w:t>
      </w:r>
      <w:r w:rsidR="00710B5A">
        <w:t>/sbin</w:t>
      </w:r>
    </w:p>
    <w:p w:rsidR="00C005E5" w:rsidRDefault="00C005E5" w:rsidP="00C005E5"/>
    <w:p w:rsidR="00710B5A" w:rsidRDefault="00C005E5" w:rsidP="00C005E5">
      <w:r>
        <w:t xml:space="preserve">2. </w:t>
      </w:r>
      <w:r w:rsidR="00710B5A">
        <w:t>Lệnh nào được sử dụng để thực thi một lệnh khác dưới quyền của tài khoản root:</w:t>
      </w:r>
    </w:p>
    <w:p w:rsidR="00710B5A" w:rsidRDefault="00C005E5" w:rsidP="00C005E5">
      <w:r>
        <w:t>a. r</w:t>
      </w:r>
      <w:r w:rsidR="00710B5A">
        <w:t>un-as-root</w:t>
      </w:r>
    </w:p>
    <w:p w:rsidR="00710B5A" w:rsidRPr="00DA3C6E" w:rsidRDefault="00C005E5" w:rsidP="00C005E5">
      <w:pPr>
        <w:rPr>
          <w:color w:val="000000" w:themeColor="text1"/>
        </w:rPr>
      </w:pPr>
      <w:r w:rsidRPr="00DA3C6E">
        <w:rPr>
          <w:color w:val="000000" w:themeColor="text1"/>
        </w:rPr>
        <w:t>b. s</w:t>
      </w:r>
      <w:r w:rsidR="00710B5A" w:rsidRPr="00DA3C6E">
        <w:rPr>
          <w:color w:val="000000" w:themeColor="text1"/>
        </w:rPr>
        <w:t>u</w:t>
      </w:r>
    </w:p>
    <w:p w:rsidR="00710B5A" w:rsidRPr="00DA3C6E" w:rsidRDefault="00C005E5" w:rsidP="00C005E5">
      <w:pPr>
        <w:rPr>
          <w:color w:val="FF0000"/>
        </w:rPr>
      </w:pPr>
      <w:r w:rsidRPr="00DA3C6E">
        <w:rPr>
          <w:color w:val="FF0000"/>
        </w:rPr>
        <w:t>c. s</w:t>
      </w:r>
      <w:r w:rsidR="00710B5A" w:rsidRPr="00DA3C6E">
        <w:rPr>
          <w:color w:val="FF0000"/>
        </w:rPr>
        <w:t>udo</w:t>
      </w:r>
    </w:p>
    <w:p w:rsidR="00710B5A" w:rsidRDefault="00C005E5" w:rsidP="00C005E5">
      <w:r>
        <w:t xml:space="preserve">d. </w:t>
      </w:r>
      <w:r w:rsidR="00710B5A">
        <w:t>root</w:t>
      </w:r>
    </w:p>
    <w:p w:rsidR="00C005E5" w:rsidRDefault="00C005E5" w:rsidP="00C005E5"/>
    <w:p w:rsidR="00710B5A" w:rsidRDefault="00C005E5" w:rsidP="00C005E5">
      <w:r>
        <w:t xml:space="preserve">3. </w:t>
      </w:r>
      <w:r w:rsidR="00710B5A">
        <w:t>Đâu là một lợi ích của việc sử dụng LVM:</w:t>
      </w:r>
    </w:p>
    <w:p w:rsidR="00710B5A" w:rsidRDefault="00C005E5" w:rsidP="00C005E5">
      <w:r>
        <w:t xml:space="preserve">a. </w:t>
      </w:r>
      <w:r w:rsidR="00710B5A">
        <w:t>Cấu hình phức tạp hơn</w:t>
      </w:r>
    </w:p>
    <w:p w:rsidR="00710B5A" w:rsidRDefault="00C005E5" w:rsidP="00C005E5">
      <w:r>
        <w:t xml:space="preserve">b. </w:t>
      </w:r>
      <w:r w:rsidR="00710B5A">
        <w:t>Tốn ít tiền để triển khai hơn so với phương pháp truyền thống</w:t>
      </w:r>
    </w:p>
    <w:p w:rsidR="00710B5A" w:rsidRDefault="00C005E5" w:rsidP="00C005E5">
      <w:r>
        <w:t xml:space="preserve">c. </w:t>
      </w:r>
      <w:r w:rsidR="00710B5A">
        <w:t>Cấu hình đơn giản hơn so với phương pháp truyền thống</w:t>
      </w:r>
    </w:p>
    <w:p w:rsidR="00710B5A" w:rsidRPr="00DA3C6E" w:rsidRDefault="00C005E5" w:rsidP="00C005E5">
      <w:pPr>
        <w:rPr>
          <w:color w:val="FF0000"/>
        </w:rPr>
      </w:pPr>
      <w:r w:rsidRPr="00DA3C6E">
        <w:rPr>
          <w:color w:val="FF0000"/>
        </w:rPr>
        <w:t xml:space="preserve">d. </w:t>
      </w:r>
      <w:r w:rsidR="00710B5A" w:rsidRPr="00DA3C6E">
        <w:rPr>
          <w:color w:val="FF0000"/>
        </w:rPr>
        <w:t>Dễ dàng mở rộng dung lượng lưu trữ cho hệ thống</w:t>
      </w:r>
    </w:p>
    <w:p w:rsidR="00C005E5" w:rsidRDefault="00C005E5" w:rsidP="00C005E5"/>
    <w:p w:rsidR="00710B5A" w:rsidRDefault="00C005E5" w:rsidP="00C005E5">
      <w:r>
        <w:t xml:space="preserve">4. </w:t>
      </w:r>
      <w:r w:rsidR="00710B5A">
        <w:t>Cho biết lệnh nào sau đây để mở rộng một công cụ chỉnh sửa tệp tin (Text Editor) dùng cho chế độ dòng lệnh của hệ thống Linux:</w:t>
      </w:r>
    </w:p>
    <w:p w:rsidR="00710B5A" w:rsidRDefault="00C005E5" w:rsidP="00C005E5">
      <w:r>
        <w:t>a. g</w:t>
      </w:r>
      <w:r w:rsidR="00710B5A">
        <w:t>olang</w:t>
      </w:r>
    </w:p>
    <w:p w:rsidR="00710B5A" w:rsidRDefault="00C005E5" w:rsidP="00C005E5">
      <w:r>
        <w:t>b. n</w:t>
      </w:r>
      <w:r w:rsidR="00710B5A">
        <w:t>otepad</w:t>
      </w:r>
    </w:p>
    <w:p w:rsidR="00710B5A" w:rsidRDefault="00C005E5" w:rsidP="00C005E5">
      <w:r>
        <w:t>c. t</w:t>
      </w:r>
      <w:r w:rsidR="00710B5A">
        <w:t>ext</w:t>
      </w:r>
    </w:p>
    <w:p w:rsidR="00710B5A" w:rsidRPr="007B6285" w:rsidRDefault="00C005E5" w:rsidP="00C005E5">
      <w:pPr>
        <w:rPr>
          <w:color w:val="FF0000"/>
        </w:rPr>
      </w:pPr>
      <w:r w:rsidRPr="007B6285">
        <w:rPr>
          <w:color w:val="FF0000"/>
        </w:rPr>
        <w:t>d. v</w:t>
      </w:r>
      <w:r w:rsidR="00710B5A" w:rsidRPr="007B6285">
        <w:rPr>
          <w:color w:val="FF0000"/>
        </w:rPr>
        <w:t>i</w:t>
      </w:r>
    </w:p>
    <w:p w:rsidR="00710B5A" w:rsidRDefault="00C005E5" w:rsidP="00C005E5">
      <w:r>
        <w:lastRenderedPageBreak/>
        <w:t>5. Trong bản phân phối dựa t</w:t>
      </w:r>
      <w:r w:rsidR="007B6285">
        <w:t>r</w:t>
      </w:r>
      <w:r>
        <w:t>ên RHEL, công cụ nào được sử dụng để quản lý các gói phần mềm:</w:t>
      </w:r>
    </w:p>
    <w:p w:rsidR="00C005E5" w:rsidRPr="00222071" w:rsidRDefault="00C005E5" w:rsidP="00C005E5">
      <w:pPr>
        <w:rPr>
          <w:color w:val="FF0000"/>
        </w:rPr>
      </w:pPr>
      <w:r w:rsidRPr="00222071">
        <w:rPr>
          <w:color w:val="FF0000"/>
        </w:rPr>
        <w:t>a. yum</w:t>
      </w:r>
    </w:p>
    <w:p w:rsidR="00C005E5" w:rsidRDefault="00C005E5" w:rsidP="00C005E5">
      <w:r>
        <w:t>b. zypper</w:t>
      </w:r>
    </w:p>
    <w:p w:rsidR="00C005E5" w:rsidRDefault="00C005E5" w:rsidP="00C005E5">
      <w:r>
        <w:t>c. deb</w:t>
      </w:r>
    </w:p>
    <w:p w:rsidR="00C005E5" w:rsidRDefault="00C005E5" w:rsidP="00C005E5">
      <w:r>
        <w:t>d. apt</w:t>
      </w:r>
    </w:p>
    <w:p w:rsidR="00C005E5" w:rsidRDefault="00C005E5" w:rsidP="00C005E5"/>
    <w:p w:rsidR="00C005E5" w:rsidRDefault="00C005E5" w:rsidP="00C005E5">
      <w:r>
        <w:t xml:space="preserve">6. Têp tin nào sau đây chứa mật khẩu của người dùng dưới dạng </w:t>
      </w:r>
      <w:r w:rsidRPr="00AE733B">
        <w:rPr>
          <w:u w:val="single"/>
        </w:rPr>
        <w:t>mã hóa</w:t>
      </w:r>
      <w:r>
        <w:t>:</w:t>
      </w:r>
    </w:p>
    <w:p w:rsidR="00C005E5" w:rsidRPr="00222071" w:rsidRDefault="00C005E5" w:rsidP="00C005E5">
      <w:pPr>
        <w:rPr>
          <w:color w:val="FF0000"/>
        </w:rPr>
      </w:pPr>
      <w:r w:rsidRPr="00222071">
        <w:rPr>
          <w:color w:val="FF0000"/>
        </w:rPr>
        <w:t>a. /etc/shadow</w:t>
      </w:r>
    </w:p>
    <w:p w:rsidR="00C005E5" w:rsidRDefault="00C005E5" w:rsidP="00C005E5">
      <w:r>
        <w:t>b. /etc/</w:t>
      </w:r>
      <w:r w:rsidR="004723ED">
        <w:t>passwd</w:t>
      </w:r>
    </w:p>
    <w:p w:rsidR="004723ED" w:rsidRDefault="004723ED" w:rsidP="00C005E5">
      <w:r>
        <w:t>c. /etc/users</w:t>
      </w:r>
    </w:p>
    <w:p w:rsidR="004723ED" w:rsidRDefault="004723ED" w:rsidP="00C005E5">
      <w:r>
        <w:t>d. /etc/password</w:t>
      </w:r>
    </w:p>
    <w:p w:rsidR="00FD22EE" w:rsidRDefault="00FD22EE" w:rsidP="00C005E5">
      <w:r>
        <w:t xml:space="preserve">-&gt; G: </w:t>
      </w:r>
      <w:r>
        <w:rPr>
          <w:rFonts w:ascii="Arial" w:hAnsi="Arial" w:cs="Arial"/>
          <w:shd w:val="clear" w:color="auto" w:fill="FFFFFF"/>
        </w:rPr>
        <w:t>Thông tin được lưu trữ trong file /etc/shadow trong file này an toàn hơn file /etc/passwd vì chỉ khi có quyền root mới có thể truy cập được thông tin trong file này. Đồng thời thông tin được lưu trữ trong file này bao gồm cả thông tin mã hóa của mật khẩu (bên file /etc/passwd thì lưu là dấu (x) thôi).</w:t>
      </w:r>
    </w:p>
    <w:p w:rsidR="009B314B" w:rsidRDefault="009B314B" w:rsidP="00C005E5"/>
    <w:p w:rsidR="009B314B" w:rsidRDefault="009B314B" w:rsidP="00C005E5">
      <w:r>
        <w:t>7. Cho biết thư mục nào được dùng để chứa nhân hệ điều hành Linux?</w:t>
      </w:r>
    </w:p>
    <w:p w:rsidR="009B314B" w:rsidRDefault="009B314B" w:rsidP="00C005E5">
      <w:r>
        <w:t>a. /run</w:t>
      </w:r>
    </w:p>
    <w:p w:rsidR="009B314B" w:rsidRDefault="009B314B" w:rsidP="00C005E5">
      <w:r>
        <w:t>b. /bin</w:t>
      </w:r>
    </w:p>
    <w:p w:rsidR="009B314B" w:rsidRDefault="009B314B" w:rsidP="00C005E5">
      <w:r>
        <w:t>c. /lib</w:t>
      </w:r>
    </w:p>
    <w:p w:rsidR="009B314B" w:rsidRDefault="009B314B" w:rsidP="00C005E5">
      <w:r>
        <w:t>d. /home</w:t>
      </w:r>
    </w:p>
    <w:p w:rsidR="009B314B" w:rsidRDefault="009B314B" w:rsidP="00C005E5">
      <w:r>
        <w:t>e. /dev</w:t>
      </w:r>
    </w:p>
    <w:p w:rsidR="009B314B" w:rsidRDefault="009B314B" w:rsidP="00C005E5">
      <w:r>
        <w:t>f. /etc</w:t>
      </w:r>
    </w:p>
    <w:p w:rsidR="009B314B" w:rsidRDefault="009B314B" w:rsidP="00C005E5">
      <w:r>
        <w:t>g. /proc</w:t>
      </w:r>
    </w:p>
    <w:p w:rsidR="009B314B" w:rsidRDefault="009B314B" w:rsidP="00C005E5">
      <w:r>
        <w:t>h. /var</w:t>
      </w:r>
    </w:p>
    <w:p w:rsidR="009B314B" w:rsidRPr="004D31DD" w:rsidRDefault="009B314B" w:rsidP="00C005E5">
      <w:pPr>
        <w:rPr>
          <w:color w:val="FF0000"/>
        </w:rPr>
      </w:pPr>
      <w:r w:rsidRPr="004D31DD">
        <w:rPr>
          <w:color w:val="FF0000"/>
        </w:rPr>
        <w:t>i. /boot</w:t>
      </w:r>
    </w:p>
    <w:p w:rsidR="009B314B" w:rsidRDefault="004D31DD" w:rsidP="00C005E5">
      <w:pPr>
        <w:rPr>
          <w:rFonts w:ascii="Arial" w:hAnsi="Arial" w:cs="Arial"/>
          <w:color w:val="222222"/>
          <w:sz w:val="23"/>
          <w:szCs w:val="23"/>
          <w:shd w:val="clear" w:color="auto" w:fill="FFFFFF"/>
        </w:rPr>
      </w:pPr>
      <w:r>
        <w:lastRenderedPageBreak/>
        <w:t xml:space="preserve">-&gt; </w:t>
      </w:r>
      <w:r>
        <w:rPr>
          <w:rFonts w:ascii="Arial" w:hAnsi="Arial" w:cs="Arial"/>
          <w:color w:val="222222"/>
          <w:sz w:val="23"/>
          <w:szCs w:val="23"/>
          <w:shd w:val="clear" w:color="auto" w:fill="FFFFFF"/>
        </w:rPr>
        <w:t>Thư mục /boot chứa các tệp tin cần thiết để khởi động hệ thống, ví dụ: các file của bộ khởi động GRUB và hạt nhân ( kernal ) được lưu trữ ở đây. Mặc dù vật, các tập tin cấu hình khởi động không được đặt ở đây.</w:t>
      </w:r>
    </w:p>
    <w:p w:rsidR="004D31DD" w:rsidRDefault="004D31DD" w:rsidP="00C005E5"/>
    <w:p w:rsidR="009B314B" w:rsidRDefault="009B314B" w:rsidP="00C005E5">
      <w:r>
        <w:t>8.</w:t>
      </w:r>
      <w:r w:rsidR="00F651A2">
        <w:t xml:space="preserve"> Lệnh nào sau đây sử dụng để xem một phần nội dung ở đầu của mộ</w:t>
      </w:r>
      <w:r w:rsidR="00497CCB">
        <w:t>t</w:t>
      </w:r>
      <w:r w:rsidR="00F651A2">
        <w:t xml:space="preserve"> tệp tin:</w:t>
      </w:r>
    </w:p>
    <w:p w:rsidR="00F651A2" w:rsidRDefault="00F651A2" w:rsidP="00C005E5">
      <w:r>
        <w:t>a. cat</w:t>
      </w:r>
    </w:p>
    <w:p w:rsidR="00F651A2" w:rsidRPr="00A80A41" w:rsidRDefault="00F651A2" w:rsidP="00C005E5">
      <w:pPr>
        <w:rPr>
          <w:color w:val="FF0000"/>
        </w:rPr>
      </w:pPr>
      <w:r w:rsidRPr="00A80A41">
        <w:rPr>
          <w:color w:val="FF0000"/>
        </w:rPr>
        <w:t>b. head</w:t>
      </w:r>
    </w:p>
    <w:p w:rsidR="00F651A2" w:rsidRDefault="00F651A2" w:rsidP="00C005E5">
      <w:r>
        <w:t>c. tail</w:t>
      </w:r>
    </w:p>
    <w:p w:rsidR="00F651A2" w:rsidRDefault="00F651A2" w:rsidP="00C005E5">
      <w:r>
        <w:t>d. touch</w:t>
      </w:r>
    </w:p>
    <w:p w:rsidR="00B41D01" w:rsidRDefault="00B41D01" w:rsidP="00C005E5"/>
    <w:p w:rsidR="00F651A2" w:rsidRDefault="00F651A2" w:rsidP="00C005E5">
      <w:r>
        <w:t>9. Lệnh nào sau đây đúng để xem nội dung một thư mục trong hệ thống Linux:</w:t>
      </w:r>
    </w:p>
    <w:p w:rsidR="00F651A2" w:rsidRDefault="00F651A2" w:rsidP="00C005E5">
      <w:r>
        <w:t>a. list</w:t>
      </w:r>
    </w:p>
    <w:p w:rsidR="00F651A2" w:rsidRPr="00A80A41" w:rsidRDefault="00A80A41" w:rsidP="00C005E5">
      <w:pPr>
        <w:rPr>
          <w:color w:val="FF0000"/>
        </w:rPr>
      </w:pPr>
      <w:r w:rsidRPr="00A80A41">
        <w:rPr>
          <w:color w:val="FF0000"/>
        </w:rPr>
        <w:t>b. l</w:t>
      </w:r>
      <w:r w:rsidR="00F651A2" w:rsidRPr="00A80A41">
        <w:rPr>
          <w:color w:val="FF0000"/>
        </w:rPr>
        <w:t>s</w:t>
      </w:r>
    </w:p>
    <w:p w:rsidR="00F651A2" w:rsidRDefault="00F651A2" w:rsidP="00C005E5">
      <w:r>
        <w:t>c. whereis</w:t>
      </w:r>
    </w:p>
    <w:p w:rsidR="00F651A2" w:rsidRDefault="00F651A2" w:rsidP="00C005E5">
      <w:r>
        <w:t>d. cd</w:t>
      </w:r>
    </w:p>
    <w:p w:rsidR="00A80A41" w:rsidRPr="00A80A41" w:rsidRDefault="00A80A41" w:rsidP="00C005E5">
      <w:pPr>
        <w:rPr>
          <w:rFonts w:cs="Times New Roman"/>
        </w:rPr>
      </w:pPr>
      <w:r>
        <w:t xml:space="preserve">-&gt; </w:t>
      </w:r>
      <w:r w:rsidRPr="00A80A41">
        <w:rPr>
          <w:rFonts w:cs="Times New Roman"/>
          <w:b/>
          <w:bCs/>
          <w:color w:val="202124"/>
          <w:shd w:val="clear" w:color="auto" w:fill="FFFFFF"/>
        </w:rPr>
        <w:t>Lệnh</w:t>
      </w:r>
      <w:r w:rsidRPr="00A80A41">
        <w:rPr>
          <w:rFonts w:cs="Times New Roman"/>
          <w:color w:val="202124"/>
          <w:shd w:val="clear" w:color="auto" w:fill="FFFFFF"/>
        </w:rPr>
        <w:t> ls được sử </w:t>
      </w:r>
      <w:r w:rsidRPr="00A80A41">
        <w:rPr>
          <w:rFonts w:cs="Times New Roman"/>
          <w:b/>
          <w:bCs/>
          <w:color w:val="202124"/>
          <w:shd w:val="clear" w:color="auto" w:fill="FFFFFF"/>
        </w:rPr>
        <w:t>dụng để xem nội dung</w:t>
      </w:r>
      <w:r w:rsidRPr="00A80A41">
        <w:rPr>
          <w:rFonts w:cs="Times New Roman"/>
          <w:color w:val="202124"/>
          <w:shd w:val="clear" w:color="auto" w:fill="FFFFFF"/>
        </w:rPr>
        <w:t> của </w:t>
      </w:r>
      <w:r w:rsidRPr="00A80A41">
        <w:rPr>
          <w:rFonts w:cs="Times New Roman"/>
          <w:b/>
          <w:bCs/>
          <w:color w:val="202124"/>
          <w:shd w:val="clear" w:color="auto" w:fill="FFFFFF"/>
        </w:rPr>
        <w:t>một thư mục</w:t>
      </w:r>
      <w:r w:rsidRPr="00A80A41">
        <w:rPr>
          <w:rFonts w:cs="Times New Roman"/>
          <w:color w:val="202124"/>
          <w:shd w:val="clear" w:color="auto" w:fill="FFFFFF"/>
        </w:rPr>
        <w:t>. Theo mặc định, </w:t>
      </w:r>
      <w:r w:rsidRPr="00A80A41">
        <w:rPr>
          <w:rFonts w:cs="Times New Roman"/>
          <w:b/>
          <w:bCs/>
          <w:color w:val="202124"/>
          <w:shd w:val="clear" w:color="auto" w:fill="FFFFFF"/>
        </w:rPr>
        <w:t>lệnh</w:t>
      </w:r>
      <w:r w:rsidRPr="00A80A41">
        <w:rPr>
          <w:rFonts w:cs="Times New Roman"/>
          <w:color w:val="202124"/>
          <w:shd w:val="clear" w:color="auto" w:fill="FFFFFF"/>
        </w:rPr>
        <w:t> này sẽ hiển thị </w:t>
      </w:r>
      <w:r w:rsidRPr="00A80A41">
        <w:rPr>
          <w:rFonts w:cs="Times New Roman"/>
          <w:b/>
          <w:bCs/>
          <w:color w:val="202124"/>
          <w:shd w:val="clear" w:color="auto" w:fill="FFFFFF"/>
        </w:rPr>
        <w:t>nội dung</w:t>
      </w:r>
      <w:r w:rsidRPr="00A80A41">
        <w:rPr>
          <w:rFonts w:cs="Times New Roman"/>
          <w:color w:val="202124"/>
          <w:shd w:val="clear" w:color="auto" w:fill="FFFFFF"/>
        </w:rPr>
        <w:t> của </w:t>
      </w:r>
      <w:r w:rsidRPr="00A80A41">
        <w:rPr>
          <w:rFonts w:cs="Times New Roman"/>
          <w:b/>
          <w:bCs/>
          <w:color w:val="202124"/>
          <w:shd w:val="clear" w:color="auto" w:fill="FFFFFF"/>
        </w:rPr>
        <w:t>thư mục</w:t>
      </w:r>
      <w:r w:rsidRPr="00A80A41">
        <w:rPr>
          <w:rFonts w:cs="Times New Roman"/>
          <w:color w:val="202124"/>
          <w:shd w:val="clear" w:color="auto" w:fill="FFFFFF"/>
        </w:rPr>
        <w:t> làm việc hiện tại của bạn. Nếu bạn muốn </w:t>
      </w:r>
      <w:r w:rsidRPr="00A80A41">
        <w:rPr>
          <w:rFonts w:cs="Times New Roman"/>
          <w:b/>
          <w:bCs/>
          <w:color w:val="202124"/>
          <w:shd w:val="clear" w:color="auto" w:fill="FFFFFF"/>
        </w:rPr>
        <w:t>xem nội dung</w:t>
      </w:r>
      <w:r w:rsidRPr="00A80A41">
        <w:rPr>
          <w:rFonts w:cs="Times New Roman"/>
          <w:color w:val="202124"/>
          <w:shd w:val="clear" w:color="auto" w:fill="FFFFFF"/>
        </w:rPr>
        <w:t> của các </w:t>
      </w:r>
      <w:r w:rsidRPr="00A80A41">
        <w:rPr>
          <w:rFonts w:cs="Times New Roman"/>
          <w:b/>
          <w:bCs/>
          <w:color w:val="202124"/>
          <w:shd w:val="clear" w:color="auto" w:fill="FFFFFF"/>
        </w:rPr>
        <w:t>thư mục</w:t>
      </w:r>
      <w:r w:rsidRPr="00A80A41">
        <w:rPr>
          <w:rFonts w:cs="Times New Roman"/>
          <w:color w:val="202124"/>
          <w:shd w:val="clear" w:color="auto" w:fill="FFFFFF"/>
        </w:rPr>
        <w:t> khác, hãy nhập ls rồi đến đường dẫn của </w:t>
      </w:r>
      <w:r w:rsidRPr="00A80A41">
        <w:rPr>
          <w:rFonts w:cs="Times New Roman"/>
          <w:b/>
          <w:bCs/>
          <w:color w:val="202124"/>
          <w:shd w:val="clear" w:color="auto" w:fill="FFFFFF"/>
        </w:rPr>
        <w:t>thư mục</w:t>
      </w:r>
      <w:r w:rsidRPr="00A80A41">
        <w:rPr>
          <w:rFonts w:cs="Times New Roman"/>
          <w:color w:val="202124"/>
          <w:shd w:val="clear" w:color="auto" w:fill="FFFFFF"/>
        </w:rPr>
        <w:t>. Ví dụ: Nhập </w:t>
      </w:r>
      <w:r w:rsidRPr="00A80A41">
        <w:rPr>
          <w:rFonts w:cs="Times New Roman"/>
          <w:b/>
          <w:bCs/>
          <w:color w:val="202124"/>
          <w:shd w:val="clear" w:color="auto" w:fill="FFFFFF"/>
        </w:rPr>
        <w:t>lệnh</w:t>
      </w:r>
      <w:r w:rsidRPr="00A80A41">
        <w:rPr>
          <w:rFonts w:cs="Times New Roman"/>
          <w:color w:val="202124"/>
          <w:shd w:val="clear" w:color="auto" w:fill="FFFFFF"/>
        </w:rPr>
        <w:t> ls /home/username/Documents </w:t>
      </w:r>
      <w:r w:rsidRPr="00A80A41">
        <w:rPr>
          <w:rFonts w:cs="Times New Roman"/>
          <w:b/>
          <w:bCs/>
          <w:color w:val="202124"/>
          <w:shd w:val="clear" w:color="auto" w:fill="FFFFFF"/>
        </w:rPr>
        <w:t>để xem nội dung</w:t>
      </w:r>
      <w:r w:rsidRPr="00A80A41">
        <w:rPr>
          <w:rFonts w:cs="Times New Roman"/>
          <w:color w:val="202124"/>
          <w:shd w:val="clear" w:color="auto" w:fill="FFFFFF"/>
        </w:rPr>
        <w:t> của </w:t>
      </w:r>
      <w:r w:rsidRPr="00A80A41">
        <w:rPr>
          <w:rFonts w:cs="Times New Roman"/>
          <w:b/>
          <w:bCs/>
          <w:color w:val="202124"/>
          <w:shd w:val="clear" w:color="auto" w:fill="FFFFFF"/>
        </w:rPr>
        <w:t>thư mục</w:t>
      </w:r>
      <w:r w:rsidRPr="00A80A41">
        <w:rPr>
          <w:rFonts w:cs="Times New Roman"/>
          <w:color w:val="202124"/>
          <w:shd w:val="clear" w:color="auto" w:fill="FFFFFF"/>
        </w:rPr>
        <w:t> Documents</w:t>
      </w:r>
    </w:p>
    <w:p w:rsidR="00F651A2" w:rsidRDefault="00F651A2" w:rsidP="00C005E5"/>
    <w:p w:rsidR="00F651A2" w:rsidRDefault="00F651A2" w:rsidP="00C005E5">
      <w:r>
        <w:t>10. Cho biết thư mục nào được dùng để chứa thông tin về các tiến trình đang chạy trong hệ thống?</w:t>
      </w:r>
    </w:p>
    <w:p w:rsidR="00F651A2" w:rsidRDefault="00F651A2" w:rsidP="00C005E5">
      <w:r>
        <w:t>a. /dev</w:t>
      </w:r>
    </w:p>
    <w:p w:rsidR="00F651A2" w:rsidRDefault="00F651A2" w:rsidP="00C005E5">
      <w:r>
        <w:t>b. /etc</w:t>
      </w:r>
    </w:p>
    <w:p w:rsidR="00F651A2" w:rsidRDefault="00F651A2" w:rsidP="00C005E5">
      <w:r>
        <w:t>c. /var</w:t>
      </w:r>
    </w:p>
    <w:p w:rsidR="00F651A2" w:rsidRDefault="00F651A2" w:rsidP="00C005E5">
      <w:r>
        <w:t>d. /run</w:t>
      </w:r>
    </w:p>
    <w:p w:rsidR="00F651A2" w:rsidRPr="00A80A41" w:rsidRDefault="00F651A2" w:rsidP="00C005E5">
      <w:pPr>
        <w:rPr>
          <w:color w:val="FF0000"/>
        </w:rPr>
      </w:pPr>
      <w:r w:rsidRPr="00A80A41">
        <w:rPr>
          <w:color w:val="FF0000"/>
        </w:rPr>
        <w:t>e. /proc</w:t>
      </w:r>
    </w:p>
    <w:p w:rsidR="00F651A2" w:rsidRDefault="00F651A2" w:rsidP="00C005E5">
      <w:r>
        <w:t>f. /boot</w:t>
      </w:r>
    </w:p>
    <w:p w:rsidR="00F651A2" w:rsidRDefault="00F651A2" w:rsidP="00C005E5">
      <w:r>
        <w:t>g. /lib</w:t>
      </w:r>
    </w:p>
    <w:p w:rsidR="00F651A2" w:rsidRDefault="00F651A2" w:rsidP="00C005E5">
      <w:r>
        <w:lastRenderedPageBreak/>
        <w:t>h. /bin</w:t>
      </w:r>
    </w:p>
    <w:p w:rsidR="00F651A2" w:rsidRDefault="00F651A2" w:rsidP="00C005E5">
      <w:r>
        <w:t>i. /home</w:t>
      </w:r>
    </w:p>
    <w:p w:rsidR="00A80A41" w:rsidRDefault="00A80A41" w:rsidP="00C005E5"/>
    <w:p w:rsidR="00F651A2" w:rsidRDefault="00F651A2" w:rsidP="00C005E5"/>
    <w:p w:rsidR="00F651A2" w:rsidRDefault="00F651A2" w:rsidP="00C005E5">
      <w:r>
        <w:t>11. Lệnh nào sau đây sử dụng để xem danh sách người dùng đăng nhập vào hệ thống:</w:t>
      </w:r>
    </w:p>
    <w:p w:rsidR="00F651A2" w:rsidRDefault="00F651A2" w:rsidP="00C005E5">
      <w:r>
        <w:t>a. login</w:t>
      </w:r>
    </w:p>
    <w:p w:rsidR="00F651A2" w:rsidRDefault="00F651A2" w:rsidP="00C005E5">
      <w:r>
        <w:t>b. show user</w:t>
      </w:r>
    </w:p>
    <w:p w:rsidR="00F651A2" w:rsidRDefault="00F651A2" w:rsidP="00C005E5">
      <w:r>
        <w:t>c. whereis</w:t>
      </w:r>
    </w:p>
    <w:p w:rsidR="00F651A2" w:rsidRPr="00A80A41" w:rsidRDefault="00F651A2" w:rsidP="00C005E5">
      <w:pPr>
        <w:rPr>
          <w:color w:val="FF0000"/>
        </w:rPr>
      </w:pPr>
      <w:r w:rsidRPr="00A80A41">
        <w:rPr>
          <w:color w:val="FF0000"/>
        </w:rPr>
        <w:t>d. w</w:t>
      </w:r>
    </w:p>
    <w:p w:rsidR="00F651A2" w:rsidRDefault="00DC0A1A" w:rsidP="00C005E5">
      <w:r>
        <w:t>-&gt; chú ý lệnh w giống lệnh who</w:t>
      </w:r>
    </w:p>
    <w:p w:rsidR="00A80A41" w:rsidRDefault="00A80A41" w:rsidP="00C005E5">
      <w:pPr>
        <w:rPr>
          <w:rFonts w:cs="Times New Roman"/>
          <w:bCs/>
          <w:color w:val="202124"/>
          <w:szCs w:val="28"/>
          <w:shd w:val="clear" w:color="auto" w:fill="FFFFFF"/>
        </w:rPr>
      </w:pPr>
      <w:r>
        <w:t>-&gt;</w:t>
      </w:r>
      <w:r w:rsidRPr="00A80A41">
        <w:rPr>
          <w:rFonts w:ascii="Arial" w:hAnsi="Arial" w:cs="Arial"/>
          <w:b/>
          <w:bCs/>
          <w:color w:val="202124"/>
          <w:shd w:val="clear" w:color="auto" w:fill="FFFFFF"/>
        </w:rPr>
        <w:t xml:space="preserve"> </w:t>
      </w:r>
      <w:r w:rsidRPr="00A80A41">
        <w:rPr>
          <w:rFonts w:cs="Times New Roman"/>
          <w:bCs/>
          <w:color w:val="202124"/>
          <w:szCs w:val="28"/>
          <w:shd w:val="clear" w:color="auto" w:fill="FFFFFF"/>
        </w:rPr>
        <w:t>Lệnh</w:t>
      </w:r>
      <w:r w:rsidRPr="00A80A41">
        <w:rPr>
          <w:rFonts w:cs="Times New Roman"/>
          <w:color w:val="202124"/>
          <w:szCs w:val="28"/>
          <w:shd w:val="clear" w:color="auto" w:fill="FFFFFF"/>
        </w:rPr>
        <w:t> w cung cấp </w:t>
      </w:r>
      <w:r w:rsidRPr="00A80A41">
        <w:rPr>
          <w:rFonts w:cs="Times New Roman"/>
          <w:bCs/>
          <w:color w:val="202124"/>
          <w:szCs w:val="28"/>
          <w:shd w:val="clear" w:color="auto" w:fill="FFFFFF"/>
        </w:rPr>
        <w:t>thông</w:t>
      </w:r>
      <w:r w:rsidRPr="00A80A41">
        <w:rPr>
          <w:rFonts w:cs="Times New Roman"/>
          <w:color w:val="202124"/>
          <w:szCs w:val="28"/>
          <w:shd w:val="clear" w:color="auto" w:fill="FFFFFF"/>
        </w:rPr>
        <w:t> tin bạn muốn (tên user) và một thêm một bộ dữ liệu về user đó. Lưu ý rằng nếu có nhiều user </w:t>
      </w:r>
      <w:r w:rsidRPr="00A80A41">
        <w:rPr>
          <w:rFonts w:cs="Times New Roman"/>
          <w:bCs/>
          <w:color w:val="202124"/>
          <w:szCs w:val="28"/>
          <w:shd w:val="clear" w:color="auto" w:fill="FFFFFF"/>
        </w:rPr>
        <w:t>đăng nhập vào hệ thống Linux</w:t>
      </w:r>
      <w:r w:rsidRPr="00A80A41">
        <w:rPr>
          <w:rFonts w:cs="Times New Roman"/>
          <w:color w:val="202124"/>
          <w:szCs w:val="28"/>
          <w:shd w:val="clear" w:color="auto" w:fill="FFFFFF"/>
        </w:rPr>
        <w:t>, </w:t>
      </w:r>
      <w:r w:rsidRPr="00A80A41">
        <w:rPr>
          <w:rFonts w:cs="Times New Roman"/>
          <w:bCs/>
          <w:color w:val="202124"/>
          <w:szCs w:val="28"/>
          <w:shd w:val="clear" w:color="auto" w:fill="FFFFFF"/>
        </w:rPr>
        <w:t>lệnh</w:t>
      </w:r>
      <w:r w:rsidRPr="00A80A41">
        <w:rPr>
          <w:rFonts w:cs="Times New Roman"/>
          <w:color w:val="202124"/>
          <w:szCs w:val="28"/>
          <w:shd w:val="clear" w:color="auto" w:fill="FFFFFF"/>
        </w:rPr>
        <w:t> w sẽ liệt kê tất cả những </w:t>
      </w:r>
      <w:r w:rsidRPr="00A80A41">
        <w:rPr>
          <w:rFonts w:cs="Times New Roman"/>
          <w:bCs/>
          <w:color w:val="202124"/>
          <w:szCs w:val="28"/>
          <w:shd w:val="clear" w:color="auto" w:fill="FFFFFF"/>
        </w:rPr>
        <w:t>người dùng</w:t>
      </w:r>
      <w:r w:rsidRPr="00A80A41">
        <w:rPr>
          <w:rFonts w:cs="Times New Roman"/>
          <w:color w:val="202124"/>
          <w:szCs w:val="28"/>
          <w:shd w:val="clear" w:color="auto" w:fill="FFFFFF"/>
        </w:rPr>
        <w:t> đó. Bạn cần phải biết mà user bạn quan tâm đã </w:t>
      </w:r>
      <w:r w:rsidRPr="00A80A41">
        <w:rPr>
          <w:rFonts w:cs="Times New Roman"/>
          <w:bCs/>
          <w:color w:val="202124"/>
          <w:szCs w:val="28"/>
          <w:shd w:val="clear" w:color="auto" w:fill="FFFFFF"/>
        </w:rPr>
        <w:t>đăng nhập vào</w:t>
      </w:r>
      <w:r w:rsidRPr="00A80A41">
        <w:rPr>
          <w:rFonts w:cs="Times New Roman"/>
          <w:color w:val="202124"/>
          <w:szCs w:val="28"/>
          <w:shd w:val="clear" w:color="auto" w:fill="FFFFFF"/>
        </w:rPr>
        <w:t> thiết bị đầu cuối </w:t>
      </w:r>
      <w:r w:rsidRPr="00A80A41">
        <w:rPr>
          <w:rFonts w:cs="Times New Roman"/>
          <w:bCs/>
          <w:color w:val="202124"/>
          <w:szCs w:val="28"/>
          <w:shd w:val="clear" w:color="auto" w:fill="FFFFFF"/>
        </w:rPr>
        <w:t>nào</w:t>
      </w:r>
    </w:p>
    <w:p w:rsidR="00A80A41" w:rsidRPr="00A80A41" w:rsidRDefault="00A80A41" w:rsidP="00C005E5">
      <w:pPr>
        <w:rPr>
          <w:rFonts w:cs="Times New Roman"/>
          <w:szCs w:val="28"/>
        </w:rPr>
      </w:pPr>
    </w:p>
    <w:p w:rsidR="00F651A2" w:rsidRDefault="00F651A2" w:rsidP="00C005E5">
      <w:r w:rsidRPr="00A329CE">
        <w:rPr>
          <w:highlight w:val="yellow"/>
        </w:rPr>
        <w:t>12. Cho biết với 2 ổ đĩa chúng ta không thể thiết lập được các cấu hình nào về hệ thống lưu trữ:</w:t>
      </w:r>
    </w:p>
    <w:p w:rsidR="00F651A2" w:rsidRPr="008075D9" w:rsidRDefault="00F651A2" w:rsidP="00C005E5">
      <w:pPr>
        <w:rPr>
          <w:color w:val="FF0000"/>
        </w:rPr>
      </w:pPr>
      <w:r w:rsidRPr="008075D9">
        <w:rPr>
          <w:color w:val="FF0000"/>
        </w:rPr>
        <w:t>a. RAID-5</w:t>
      </w:r>
    </w:p>
    <w:p w:rsidR="00F651A2" w:rsidRDefault="00F651A2" w:rsidP="00C005E5">
      <w:r>
        <w:t>b. RAID-1</w:t>
      </w:r>
    </w:p>
    <w:p w:rsidR="00F651A2" w:rsidRDefault="00F651A2" w:rsidP="00C005E5">
      <w:r>
        <w:t>C. JBOD</w:t>
      </w:r>
    </w:p>
    <w:p w:rsidR="00F651A2" w:rsidRDefault="00F651A2" w:rsidP="00C005E5">
      <w:r>
        <w:t>D. RAID-0</w:t>
      </w:r>
    </w:p>
    <w:p w:rsidR="008075D9" w:rsidRDefault="008075D9" w:rsidP="00C005E5">
      <w:r>
        <w:t xml:space="preserve">-&gt;+ Lưu ý: </w:t>
      </w:r>
    </w:p>
    <w:p w:rsidR="008075D9" w:rsidRDefault="008075D9" w:rsidP="00C005E5">
      <w:r>
        <w:t xml:space="preserve">+ RAID 0, RAID 1 cần tối thiểu 2 ổ đĩa trong nhóm (array). </w:t>
      </w:r>
    </w:p>
    <w:p w:rsidR="008075D9" w:rsidRDefault="008075D9" w:rsidP="00C005E5">
      <w:r>
        <w:t xml:space="preserve">+ RAID 5 cần tối thiểu 3 ổ đĩa trong nhóm. </w:t>
      </w:r>
    </w:p>
    <w:p w:rsidR="008075D9" w:rsidRDefault="008075D9" w:rsidP="00C005E5">
      <w:r>
        <w:t>+ RAID 6 cần tối thiểu 4 ổ đĩa trong nhóm.</w:t>
      </w:r>
    </w:p>
    <w:p w:rsidR="00F651A2" w:rsidRDefault="00F651A2" w:rsidP="00C005E5"/>
    <w:p w:rsidR="00F651A2" w:rsidRDefault="00F651A2" w:rsidP="00C005E5">
      <w:r>
        <w:t>13. Lệnh nào sau đây dùng để đổi tên tệp tin  trong hệ thống Linux:</w:t>
      </w:r>
    </w:p>
    <w:p w:rsidR="00F651A2" w:rsidRDefault="00F651A2" w:rsidP="00C005E5">
      <w:r>
        <w:t>a. cp</w:t>
      </w:r>
    </w:p>
    <w:p w:rsidR="00F651A2" w:rsidRDefault="00F651A2" w:rsidP="00C005E5">
      <w:r>
        <w:lastRenderedPageBreak/>
        <w:t>b. rename</w:t>
      </w:r>
    </w:p>
    <w:p w:rsidR="00F651A2" w:rsidRDefault="00F651A2" w:rsidP="00C005E5">
      <w:r>
        <w:t>c. rem</w:t>
      </w:r>
    </w:p>
    <w:p w:rsidR="00F651A2" w:rsidRDefault="00F651A2" w:rsidP="00C005E5">
      <w:pPr>
        <w:rPr>
          <w:color w:val="FF0000"/>
        </w:rPr>
      </w:pPr>
      <w:r w:rsidRPr="00E01FEB">
        <w:rPr>
          <w:color w:val="FF0000"/>
        </w:rPr>
        <w:t>d. mv</w:t>
      </w:r>
    </w:p>
    <w:p w:rsidR="00E01FEB" w:rsidRPr="00E01FEB" w:rsidRDefault="00E01FEB" w:rsidP="00C005E5">
      <w:pPr>
        <w:rPr>
          <w:color w:val="FF0000"/>
        </w:rPr>
      </w:pPr>
      <w:r>
        <w:rPr>
          <w:color w:val="FF0000"/>
        </w:rPr>
        <w:t>-&gt; mv: để di chuyển và đổi tên</w:t>
      </w:r>
    </w:p>
    <w:p w:rsidR="00463687" w:rsidRDefault="00463687" w:rsidP="00C005E5"/>
    <w:p w:rsidR="00463687" w:rsidRDefault="00463687" w:rsidP="00C005E5">
      <w:r w:rsidRPr="008075D9">
        <w:t>14. Cho biết đâu là phát biểu đúng về hệ thống tệp tin của Linux:</w:t>
      </w:r>
    </w:p>
    <w:p w:rsidR="00463687" w:rsidRDefault="00463687" w:rsidP="00C005E5">
      <w:r>
        <w:t>a. Tên các tệp tin tự được chuyển đổi thành chữ thường</w:t>
      </w:r>
    </w:p>
    <w:p w:rsidR="00463687" w:rsidRDefault="00463687" w:rsidP="00C005E5">
      <w:r>
        <w:t>b. Tên các tệp tin không phân biệt giữa chữ thường và chữ hoa</w:t>
      </w:r>
    </w:p>
    <w:p w:rsidR="00463687" w:rsidRDefault="00463687" w:rsidP="00C005E5">
      <w:r>
        <w:t>c. Không có khái niệm về tệp tin ẩn</w:t>
      </w:r>
    </w:p>
    <w:p w:rsidR="00463687" w:rsidRPr="008075D9" w:rsidRDefault="00463687" w:rsidP="00C005E5">
      <w:pPr>
        <w:rPr>
          <w:color w:val="FF0000"/>
        </w:rPr>
      </w:pPr>
      <w:r w:rsidRPr="008075D9">
        <w:rPr>
          <w:color w:val="FF0000"/>
        </w:rPr>
        <w:t>d. Tên các tệp tin phân biệt giữa chữ thường và chữ hoa</w:t>
      </w:r>
    </w:p>
    <w:p w:rsidR="00463687" w:rsidRDefault="00463687" w:rsidP="00C005E5"/>
    <w:p w:rsidR="00463687" w:rsidRDefault="00463687" w:rsidP="00C005E5">
      <w:r>
        <w:t>15. Cho biết thư mục nào được dùng để chứa tệp tin đến các thiết bị ngoại vi (device file)?</w:t>
      </w:r>
    </w:p>
    <w:p w:rsidR="00463687" w:rsidRDefault="00463687" w:rsidP="00C005E5">
      <w:r>
        <w:t>a. /bin</w:t>
      </w:r>
    </w:p>
    <w:p w:rsidR="00463687" w:rsidRDefault="00463687" w:rsidP="00C005E5">
      <w:r>
        <w:t>b. /proc</w:t>
      </w:r>
    </w:p>
    <w:p w:rsidR="00463687" w:rsidRDefault="00463687" w:rsidP="00C005E5">
      <w:r>
        <w:t>c. /lib</w:t>
      </w:r>
    </w:p>
    <w:p w:rsidR="00463687" w:rsidRDefault="00463687" w:rsidP="00C005E5">
      <w:r>
        <w:t>d. /home</w:t>
      </w:r>
    </w:p>
    <w:p w:rsidR="00463687" w:rsidRDefault="00463687" w:rsidP="00C005E5">
      <w:r>
        <w:t>e. /etc</w:t>
      </w:r>
    </w:p>
    <w:p w:rsidR="00463687" w:rsidRPr="00D62FE7" w:rsidRDefault="00463687" w:rsidP="00C005E5">
      <w:pPr>
        <w:rPr>
          <w:color w:val="FF0000"/>
        </w:rPr>
      </w:pPr>
      <w:r w:rsidRPr="00D62FE7">
        <w:rPr>
          <w:color w:val="FF0000"/>
        </w:rPr>
        <w:t>f. /dev</w:t>
      </w:r>
    </w:p>
    <w:p w:rsidR="00463687" w:rsidRDefault="00463687" w:rsidP="00C005E5">
      <w:r>
        <w:t>g. /var</w:t>
      </w:r>
    </w:p>
    <w:p w:rsidR="00463687" w:rsidRDefault="00463687" w:rsidP="00C005E5">
      <w:r>
        <w:t>h. /boot</w:t>
      </w:r>
    </w:p>
    <w:p w:rsidR="00463687" w:rsidRDefault="00463687" w:rsidP="00C005E5">
      <w:r>
        <w:t>i. /run</w:t>
      </w:r>
    </w:p>
    <w:p w:rsidR="00D62FE7" w:rsidRDefault="00D62FE7" w:rsidP="00C005E5">
      <w:r>
        <w:t>-&gt;  /dev - chứa các inode để tương tác với thiết bị phần cứng (chủ yếu là các thiết bị ngoại vi).</w:t>
      </w:r>
    </w:p>
    <w:p w:rsidR="00463687" w:rsidRDefault="00463687" w:rsidP="00C005E5"/>
    <w:p w:rsidR="00463687" w:rsidRDefault="00463687" w:rsidP="00C005E5">
      <w:r>
        <w:t>16. Lệnh nào sử dụng để xem thư mục đang làm việc (working directory):</w:t>
      </w:r>
    </w:p>
    <w:p w:rsidR="00463687" w:rsidRPr="006B66EA" w:rsidRDefault="00463687" w:rsidP="00C005E5">
      <w:pPr>
        <w:rPr>
          <w:color w:val="FF0000"/>
        </w:rPr>
      </w:pPr>
      <w:r w:rsidRPr="006B66EA">
        <w:rPr>
          <w:color w:val="FF0000"/>
        </w:rPr>
        <w:t>a. pwd</w:t>
      </w:r>
    </w:p>
    <w:p w:rsidR="00463687" w:rsidRDefault="00463687" w:rsidP="00C005E5">
      <w:r>
        <w:t>b. working</w:t>
      </w:r>
    </w:p>
    <w:p w:rsidR="00463687" w:rsidRDefault="00463687" w:rsidP="00C005E5">
      <w:r>
        <w:lastRenderedPageBreak/>
        <w:t>c. current</w:t>
      </w:r>
    </w:p>
    <w:p w:rsidR="006B66EA" w:rsidRDefault="00463687" w:rsidP="00C005E5">
      <w:r>
        <w:t>d. dir</w:t>
      </w:r>
    </w:p>
    <w:p w:rsidR="002D7DD1" w:rsidRDefault="002D7DD1" w:rsidP="00C005E5"/>
    <w:p w:rsidR="002D7DD1" w:rsidRDefault="002D7DD1" w:rsidP="00C005E5">
      <w:r>
        <w:t>17. Lệnh nào sau đây dùng để thay đổi chủ sở hữu của một file trong hệ thống Linux:</w:t>
      </w:r>
    </w:p>
    <w:p w:rsidR="002D7DD1" w:rsidRDefault="002D7DD1" w:rsidP="00C005E5">
      <w:r>
        <w:t>a. chmod</w:t>
      </w:r>
    </w:p>
    <w:p w:rsidR="002D7DD1" w:rsidRPr="00AD5D21" w:rsidRDefault="002D7DD1" w:rsidP="00C005E5">
      <w:pPr>
        <w:rPr>
          <w:color w:val="FF0000"/>
        </w:rPr>
      </w:pPr>
      <w:r w:rsidRPr="00AD5D21">
        <w:rPr>
          <w:color w:val="FF0000"/>
        </w:rPr>
        <w:t>b. chown</w:t>
      </w:r>
    </w:p>
    <w:p w:rsidR="002D7DD1" w:rsidRPr="00AD5D21" w:rsidRDefault="002D7DD1" w:rsidP="00C005E5">
      <w:pPr>
        <w:rPr>
          <w:color w:val="000000" w:themeColor="text1"/>
        </w:rPr>
      </w:pPr>
      <w:r w:rsidRPr="00AD5D21">
        <w:rPr>
          <w:color w:val="000000" w:themeColor="text1"/>
        </w:rPr>
        <w:t>c. owner</w:t>
      </w:r>
    </w:p>
    <w:p w:rsidR="002D7DD1" w:rsidRDefault="002D7DD1" w:rsidP="00C005E5">
      <w:r>
        <w:t>d. chgrp</w:t>
      </w:r>
    </w:p>
    <w:p w:rsidR="002D7DD1" w:rsidRDefault="002D7DD1" w:rsidP="00C005E5"/>
    <w:p w:rsidR="002D7DD1" w:rsidRDefault="002D7DD1" w:rsidP="00C005E5">
      <w:r>
        <w:t>18. Lệnh nào sử dụng để xem được dung lượng của một thư mục trong hệ thống Linux:</w:t>
      </w:r>
    </w:p>
    <w:p w:rsidR="002D7DD1" w:rsidRDefault="002D7DD1" w:rsidP="00C005E5">
      <w:r>
        <w:t>a. vmstat</w:t>
      </w:r>
    </w:p>
    <w:p w:rsidR="002D7DD1" w:rsidRDefault="002D7DD1" w:rsidP="00C005E5">
      <w:r>
        <w:t>b. free</w:t>
      </w:r>
    </w:p>
    <w:p w:rsidR="002D7DD1" w:rsidRDefault="002D7DD1" w:rsidP="00C005E5">
      <w:r>
        <w:t>c. df</w:t>
      </w:r>
    </w:p>
    <w:p w:rsidR="002D7DD1" w:rsidRPr="008679A7" w:rsidRDefault="002D7DD1" w:rsidP="00C005E5">
      <w:pPr>
        <w:rPr>
          <w:color w:val="FF0000"/>
        </w:rPr>
      </w:pPr>
      <w:r w:rsidRPr="008679A7">
        <w:rPr>
          <w:color w:val="FF0000"/>
        </w:rPr>
        <w:t>d. du</w:t>
      </w:r>
    </w:p>
    <w:p w:rsidR="002D7DD1" w:rsidRDefault="002D7DD1" w:rsidP="00C005E5"/>
    <w:p w:rsidR="002D7DD1" w:rsidRDefault="002D7DD1" w:rsidP="00C005E5">
      <w:r>
        <w:t>19.</w:t>
      </w:r>
      <w:r w:rsidR="009B5B96">
        <w:t xml:space="preserve"> Lệnh nào sau đây có thể thay đổi nhóm của một file trong hệ thống Linux:</w:t>
      </w:r>
    </w:p>
    <w:p w:rsidR="009B5B96" w:rsidRDefault="009B5B96" w:rsidP="00C005E5">
      <w:r>
        <w:t>a. chmod</w:t>
      </w:r>
    </w:p>
    <w:p w:rsidR="009B5B96" w:rsidRDefault="009B5B96" w:rsidP="00C005E5">
      <w:r>
        <w:t>b. chmod và chgrp</w:t>
      </w:r>
    </w:p>
    <w:p w:rsidR="009B5B96" w:rsidRPr="008679A7" w:rsidRDefault="009B5B96" w:rsidP="00C005E5">
      <w:pPr>
        <w:rPr>
          <w:color w:val="FF0000"/>
        </w:rPr>
      </w:pPr>
      <w:r w:rsidRPr="008679A7">
        <w:rPr>
          <w:color w:val="FF0000"/>
        </w:rPr>
        <w:t>c. chown và chgrp</w:t>
      </w:r>
    </w:p>
    <w:p w:rsidR="009B5B96" w:rsidRDefault="009B5B96" w:rsidP="00C005E5">
      <w:r>
        <w:t>d. chgrp</w:t>
      </w:r>
    </w:p>
    <w:p w:rsidR="009B5B96" w:rsidRPr="008679A7" w:rsidRDefault="009B5B96" w:rsidP="00C005E5">
      <w:pPr>
        <w:rPr>
          <w:color w:val="FF0000"/>
        </w:rPr>
      </w:pPr>
    </w:p>
    <w:p w:rsidR="009B5B96" w:rsidRDefault="009B5B96" w:rsidP="00C005E5">
      <w:r>
        <w:t>20. Thông thường các tệp tin cấu hình trong hệ thống linux được lưu trữ ở trong thư mục:</w:t>
      </w:r>
    </w:p>
    <w:p w:rsidR="009B5B96" w:rsidRDefault="009B5B96" w:rsidP="00C005E5">
      <w:r>
        <w:t>a. /config</w:t>
      </w:r>
    </w:p>
    <w:p w:rsidR="009B5B96" w:rsidRDefault="009B5B96" w:rsidP="00C005E5">
      <w:r>
        <w:t>b. /boot</w:t>
      </w:r>
    </w:p>
    <w:p w:rsidR="009B5B96" w:rsidRDefault="009B5B96" w:rsidP="00C005E5">
      <w:r>
        <w:t>c. /bin</w:t>
      </w:r>
    </w:p>
    <w:p w:rsidR="009B5B96" w:rsidRDefault="009B5B96" w:rsidP="00C005E5">
      <w:pPr>
        <w:rPr>
          <w:color w:val="FF0000"/>
        </w:rPr>
      </w:pPr>
      <w:r w:rsidRPr="008679A7">
        <w:rPr>
          <w:color w:val="FF0000"/>
        </w:rPr>
        <w:lastRenderedPageBreak/>
        <w:t>d. /etc</w:t>
      </w:r>
    </w:p>
    <w:p w:rsidR="008679A7" w:rsidRPr="008679A7" w:rsidRDefault="008679A7" w:rsidP="00C005E5">
      <w:pPr>
        <w:rPr>
          <w:color w:val="FF0000"/>
        </w:rPr>
      </w:pPr>
      <w:r w:rsidRPr="008679A7">
        <w:rPr>
          <w:color w:val="000000" w:themeColor="text1"/>
        </w:rPr>
        <w:t>-&gt; /etc -</w:t>
      </w:r>
      <w:r>
        <w:t xml:space="preserve"> chứa các tệp tin cấu hình cho hệ thống và phần mềm.</w:t>
      </w:r>
    </w:p>
    <w:p w:rsidR="000B4B8A" w:rsidRDefault="000B4B8A" w:rsidP="00C005E5"/>
    <w:p w:rsidR="000B4B8A" w:rsidRDefault="000B4B8A" w:rsidP="00C005E5">
      <w:r>
        <w:t>21. Lệnh groupadd có chức năng:</w:t>
      </w:r>
    </w:p>
    <w:p w:rsidR="000B4B8A" w:rsidRDefault="000B4B8A" w:rsidP="00C005E5">
      <w:r>
        <w:t>a. Chỉnh sửa thông tin của một nhóm người dùng</w:t>
      </w:r>
    </w:p>
    <w:p w:rsidR="000B4B8A" w:rsidRDefault="000B4B8A" w:rsidP="00C005E5">
      <w:r>
        <w:t>b. Thêm một người dùng mới</w:t>
      </w:r>
    </w:p>
    <w:p w:rsidR="000B4B8A" w:rsidRDefault="000B4B8A" w:rsidP="00C005E5">
      <w:r>
        <w:t>c. Chỉnh sửa thông tin một người dùng</w:t>
      </w:r>
    </w:p>
    <w:p w:rsidR="000B4B8A" w:rsidRPr="00C602B6" w:rsidRDefault="000B4B8A" w:rsidP="00C005E5">
      <w:pPr>
        <w:rPr>
          <w:color w:val="FF0000"/>
        </w:rPr>
      </w:pPr>
      <w:r w:rsidRPr="00C602B6">
        <w:rPr>
          <w:color w:val="FF0000"/>
        </w:rPr>
        <w:t>d. Thêm một nhóm người dùng mới</w:t>
      </w:r>
    </w:p>
    <w:p w:rsidR="000B4B8A" w:rsidRDefault="000B4B8A" w:rsidP="00C005E5"/>
    <w:p w:rsidR="000B4B8A" w:rsidRDefault="000B4B8A" w:rsidP="00C005E5">
      <w:r w:rsidRPr="00043641">
        <w:t>22. Lệnh nào sau đây chắc chắn sẽ không thay đổi thư mục làm việc (Working directory):</w:t>
      </w:r>
    </w:p>
    <w:p w:rsidR="00632CCA" w:rsidRPr="00043641" w:rsidRDefault="00632CCA" w:rsidP="00C005E5">
      <w:pPr>
        <w:rPr>
          <w:color w:val="FF0000"/>
        </w:rPr>
      </w:pPr>
      <w:r w:rsidRPr="00043641">
        <w:rPr>
          <w:color w:val="FF0000"/>
        </w:rPr>
        <w:t>a. cd ~</w:t>
      </w:r>
      <w:r w:rsidR="00A329CE" w:rsidRPr="00043641">
        <w:rPr>
          <w:color w:val="FF0000"/>
        </w:rPr>
        <w:t xml:space="preserve">    </w:t>
      </w:r>
    </w:p>
    <w:p w:rsidR="00632CCA" w:rsidRDefault="00632CCA" w:rsidP="00C005E5">
      <w:r>
        <w:t>b. cd /</w:t>
      </w:r>
    </w:p>
    <w:p w:rsidR="00632CCA" w:rsidRDefault="00632CCA" w:rsidP="00C005E5">
      <w:r>
        <w:t>c. cd . .</w:t>
      </w:r>
    </w:p>
    <w:p w:rsidR="00632CCA" w:rsidRPr="00A329CE" w:rsidRDefault="00632CCA" w:rsidP="00C005E5">
      <w:pPr>
        <w:rPr>
          <w:color w:val="000000" w:themeColor="text1"/>
        </w:rPr>
      </w:pPr>
      <w:r w:rsidRPr="00A329CE">
        <w:rPr>
          <w:color w:val="000000" w:themeColor="text1"/>
        </w:rPr>
        <w:t>d. cd .</w:t>
      </w:r>
    </w:p>
    <w:p w:rsidR="00632CCA" w:rsidRDefault="00632CCA" w:rsidP="00C005E5"/>
    <w:p w:rsidR="00632CCA" w:rsidRDefault="00632CCA" w:rsidP="00C005E5">
      <w:r>
        <w:t>23. Đâu không phải là tên của một bản phân phối Linux (Linux Distribution):</w:t>
      </w:r>
    </w:p>
    <w:p w:rsidR="00632CCA" w:rsidRDefault="00632CCA" w:rsidP="00C005E5">
      <w:r>
        <w:t>a. Ubuntu</w:t>
      </w:r>
    </w:p>
    <w:p w:rsidR="00632CCA" w:rsidRDefault="00632CCA" w:rsidP="00C005E5">
      <w:r>
        <w:t>b. Debian</w:t>
      </w:r>
    </w:p>
    <w:p w:rsidR="00632CCA" w:rsidRDefault="00632CCA" w:rsidP="00C005E5">
      <w:r>
        <w:t>c. OpenSuSE</w:t>
      </w:r>
    </w:p>
    <w:p w:rsidR="00632CCA" w:rsidRPr="00A329CE" w:rsidRDefault="00632CCA" w:rsidP="00C005E5">
      <w:pPr>
        <w:rPr>
          <w:color w:val="FF0000"/>
        </w:rPr>
      </w:pPr>
      <w:r w:rsidRPr="00A329CE">
        <w:rPr>
          <w:color w:val="FF0000"/>
        </w:rPr>
        <w:t>d. FreeBSD</w:t>
      </w:r>
    </w:p>
    <w:p w:rsidR="00632CCA" w:rsidRDefault="00632CCA" w:rsidP="00C005E5">
      <w:r>
        <w:t>e. RHEL</w:t>
      </w:r>
    </w:p>
    <w:p w:rsidR="00632CCA" w:rsidRDefault="00632CCA" w:rsidP="00C005E5">
      <w:r>
        <w:t>f. SLES</w:t>
      </w:r>
    </w:p>
    <w:p w:rsidR="00632CCA" w:rsidRDefault="00632CCA" w:rsidP="00C005E5">
      <w:r>
        <w:t>g. Fedora</w:t>
      </w:r>
    </w:p>
    <w:p w:rsidR="00632CCA" w:rsidRDefault="00632CCA" w:rsidP="00C005E5"/>
    <w:p w:rsidR="00632CCA" w:rsidRDefault="00632CCA" w:rsidP="00C005E5">
      <w:r w:rsidRPr="00FF6D73">
        <w:t>24. Cho biết nội dung của tệp tin data sau khi thực hiện một số lệnh như sau:</w:t>
      </w:r>
    </w:p>
    <w:p w:rsidR="00632CCA" w:rsidRDefault="00632CCA" w:rsidP="00C005E5">
      <w:r>
        <w:t>mushu@debian9:~/2020/archive/2010$ echo “2010-1” &gt; data</w:t>
      </w:r>
    </w:p>
    <w:p w:rsidR="00632CCA" w:rsidRDefault="00632CCA" w:rsidP="00632CCA">
      <w:r>
        <w:t>mushu@debian9:~/2020/archive/2010$ echo “2010-2” &gt; data</w:t>
      </w:r>
    </w:p>
    <w:p w:rsidR="00632CCA" w:rsidRDefault="00632CCA" w:rsidP="00632CCA">
      <w:r>
        <w:lastRenderedPageBreak/>
        <w:t>mushu@debian9:~/2020/archive/2010$ echo “MMT” &gt;&gt; data</w:t>
      </w:r>
    </w:p>
    <w:p w:rsidR="00632CCA" w:rsidRDefault="00632CCA" w:rsidP="00632CCA">
      <w:r>
        <w:t>mushu@debian9:~/2020/archive/2010$ echo “2010-3” &gt;&gt; data</w:t>
      </w:r>
    </w:p>
    <w:p w:rsidR="00632CCA" w:rsidRDefault="00632CCA" w:rsidP="00632CCA">
      <w:r>
        <w:t xml:space="preserve">mushu@debian9:~/2020/archive/2010$ </w:t>
      </w:r>
    </w:p>
    <w:p w:rsidR="00632CCA" w:rsidRPr="00043641" w:rsidRDefault="00632CCA" w:rsidP="00632CCA">
      <w:pPr>
        <w:rPr>
          <w:color w:val="FF0000"/>
        </w:rPr>
      </w:pPr>
      <w:r w:rsidRPr="00043641">
        <w:rPr>
          <w:color w:val="FF0000"/>
        </w:rPr>
        <w:t>a. 2010-2</w:t>
      </w:r>
    </w:p>
    <w:p w:rsidR="00632CCA" w:rsidRPr="00043641" w:rsidRDefault="00632CCA" w:rsidP="00632CCA">
      <w:pPr>
        <w:rPr>
          <w:color w:val="FF0000"/>
        </w:rPr>
      </w:pPr>
      <w:r w:rsidRPr="00043641">
        <w:rPr>
          <w:color w:val="FF0000"/>
        </w:rPr>
        <w:t xml:space="preserve">  MMT</w:t>
      </w:r>
    </w:p>
    <w:p w:rsidR="00632CCA" w:rsidRPr="00043641" w:rsidRDefault="00632CCA" w:rsidP="00632CCA">
      <w:pPr>
        <w:rPr>
          <w:color w:val="FF0000"/>
        </w:rPr>
      </w:pPr>
      <w:r w:rsidRPr="00043641">
        <w:rPr>
          <w:color w:val="FF0000"/>
        </w:rPr>
        <w:t xml:space="preserve">  2010-3</w:t>
      </w:r>
    </w:p>
    <w:p w:rsidR="00632CCA" w:rsidRDefault="00632CCA" w:rsidP="00632CCA">
      <w:r>
        <w:t>b. 2010-3</w:t>
      </w:r>
    </w:p>
    <w:p w:rsidR="00632CCA" w:rsidRDefault="00632CCA" w:rsidP="00632CCA">
      <w:r>
        <w:t>c. MMT</w:t>
      </w:r>
    </w:p>
    <w:p w:rsidR="00632CCA" w:rsidRDefault="00632CCA" w:rsidP="00632CCA">
      <w:r>
        <w:t xml:space="preserve"> 2010-3</w:t>
      </w:r>
    </w:p>
    <w:p w:rsidR="00632CCA" w:rsidRDefault="00632CCA" w:rsidP="00632CCA">
      <w:r>
        <w:t>d. 2010-1</w:t>
      </w:r>
    </w:p>
    <w:p w:rsidR="00632CCA" w:rsidRDefault="00632CCA" w:rsidP="00632CCA">
      <w:r>
        <w:t xml:space="preserve">  2010-2</w:t>
      </w:r>
    </w:p>
    <w:p w:rsidR="00632CCA" w:rsidRDefault="00632CCA" w:rsidP="00632CCA">
      <w:r>
        <w:t xml:space="preserve">  MMT</w:t>
      </w:r>
    </w:p>
    <w:p w:rsidR="00632CCA" w:rsidRDefault="00632CCA" w:rsidP="00632CCA">
      <w:r>
        <w:t xml:space="preserve">  2010-3</w:t>
      </w:r>
    </w:p>
    <w:p w:rsidR="00F011B7" w:rsidRDefault="00F011B7" w:rsidP="00632CCA"/>
    <w:p w:rsidR="00F011B7" w:rsidRDefault="00F011B7" w:rsidP="00632CCA"/>
    <w:p w:rsidR="00F011B7" w:rsidRDefault="00F011B7" w:rsidP="00632CCA">
      <w:r>
        <w:t>25. Đâu không phải là tên của một bản phân phối Linux (Linux Distribution):</w:t>
      </w:r>
    </w:p>
    <w:p w:rsidR="00F011B7" w:rsidRDefault="00F011B7" w:rsidP="00632CCA">
      <w:r>
        <w:t>a. Ubuntu</w:t>
      </w:r>
    </w:p>
    <w:p w:rsidR="00F011B7" w:rsidRDefault="00F011B7" w:rsidP="00632CCA">
      <w:r>
        <w:t>b. Debian</w:t>
      </w:r>
    </w:p>
    <w:p w:rsidR="00F011B7" w:rsidRDefault="00F011B7" w:rsidP="00632CCA">
      <w:r>
        <w:t>c. Fedora</w:t>
      </w:r>
    </w:p>
    <w:p w:rsidR="00F011B7" w:rsidRPr="00A329CE" w:rsidRDefault="00F011B7" w:rsidP="00632CCA">
      <w:pPr>
        <w:rPr>
          <w:color w:val="FF0000"/>
        </w:rPr>
      </w:pPr>
      <w:r w:rsidRPr="00A329CE">
        <w:rPr>
          <w:color w:val="FF0000"/>
        </w:rPr>
        <w:t>d. macOS</w:t>
      </w:r>
    </w:p>
    <w:p w:rsidR="00F011B7" w:rsidRDefault="00F011B7" w:rsidP="00632CCA">
      <w:r>
        <w:t>e. RHEL</w:t>
      </w:r>
    </w:p>
    <w:p w:rsidR="00F011B7" w:rsidRDefault="00F011B7" w:rsidP="00632CCA">
      <w:r>
        <w:t>f. OpenSuSE</w:t>
      </w:r>
    </w:p>
    <w:p w:rsidR="00F011B7" w:rsidRDefault="00F011B7" w:rsidP="00632CCA">
      <w:r>
        <w:t>g. SLES</w:t>
      </w:r>
    </w:p>
    <w:p w:rsidR="00F011B7" w:rsidRDefault="00F011B7" w:rsidP="00632CCA"/>
    <w:p w:rsidR="00F011B7" w:rsidRDefault="00F011B7" w:rsidP="00632CCA"/>
    <w:p w:rsidR="00F011B7" w:rsidRDefault="00F011B7" w:rsidP="00632CCA">
      <w:r>
        <w:t>26. Trong bản phân phối dựa tên Debian, công cụ nào được sử dụng để quản lý các gói phần mềm:</w:t>
      </w:r>
    </w:p>
    <w:p w:rsidR="00F011B7" w:rsidRDefault="00F011B7" w:rsidP="00632CCA">
      <w:r>
        <w:t>a. rpm</w:t>
      </w:r>
    </w:p>
    <w:p w:rsidR="00F011B7" w:rsidRDefault="00F011B7" w:rsidP="00632CCA">
      <w:r>
        <w:lastRenderedPageBreak/>
        <w:t>b. yum</w:t>
      </w:r>
    </w:p>
    <w:p w:rsidR="00F011B7" w:rsidRDefault="00F011B7" w:rsidP="00632CCA">
      <w:r>
        <w:t>c. zypper</w:t>
      </w:r>
    </w:p>
    <w:p w:rsidR="00F011B7" w:rsidRPr="00A329CE" w:rsidRDefault="00F011B7" w:rsidP="00632CCA">
      <w:pPr>
        <w:rPr>
          <w:color w:val="FF0000"/>
        </w:rPr>
      </w:pPr>
      <w:r w:rsidRPr="00A329CE">
        <w:rPr>
          <w:color w:val="FF0000"/>
        </w:rPr>
        <w:t>d. apt</w:t>
      </w:r>
    </w:p>
    <w:p w:rsidR="00F011B7" w:rsidRDefault="00F011B7" w:rsidP="00632CCA"/>
    <w:p w:rsidR="00F011B7" w:rsidRDefault="00F011B7" w:rsidP="00632CCA"/>
    <w:p w:rsidR="00F011B7" w:rsidRDefault="00F011B7" w:rsidP="00632CCA">
      <w:r>
        <w:t>27. Lệ</w:t>
      </w:r>
      <w:r w:rsidR="00A329CE">
        <w:t>nh nào sau đây dù</w:t>
      </w:r>
      <w:r>
        <w:t>ng để tìm kiếm trong hệ thống Linux:</w:t>
      </w:r>
    </w:p>
    <w:p w:rsidR="00F011B7" w:rsidRDefault="00F011B7" w:rsidP="00632CCA">
      <w:r>
        <w:t>a. where</w:t>
      </w:r>
    </w:p>
    <w:p w:rsidR="00F011B7" w:rsidRDefault="00F011B7" w:rsidP="00632CCA">
      <w:r>
        <w:t>b. search</w:t>
      </w:r>
    </w:p>
    <w:p w:rsidR="00F011B7" w:rsidRPr="00E739FC" w:rsidRDefault="00F011B7" w:rsidP="00632CCA">
      <w:pPr>
        <w:rPr>
          <w:color w:val="FF0000"/>
        </w:rPr>
      </w:pPr>
      <w:r w:rsidRPr="00E739FC">
        <w:rPr>
          <w:color w:val="FF0000"/>
        </w:rPr>
        <w:t>c. find</w:t>
      </w:r>
    </w:p>
    <w:p w:rsidR="00F011B7" w:rsidRDefault="00F011B7" w:rsidP="00632CCA">
      <w:r>
        <w:t>d. lookup</w:t>
      </w:r>
    </w:p>
    <w:p w:rsidR="00E739FC" w:rsidRPr="00E739FC" w:rsidRDefault="00E739FC" w:rsidP="00632CCA">
      <w:pPr>
        <w:rPr>
          <w:rFonts w:cs="Times New Roman"/>
        </w:rPr>
      </w:pPr>
      <w:r>
        <w:t xml:space="preserve">-&gt; </w:t>
      </w:r>
      <w:r w:rsidRPr="00E739FC">
        <w:rPr>
          <w:rFonts w:cs="Times New Roman"/>
          <w:bCs/>
          <w:color w:val="202124"/>
          <w:shd w:val="clear" w:color="auto" w:fill="FFFFFF"/>
        </w:rPr>
        <w:t>Tìm kiếm</w:t>
      </w:r>
      <w:r w:rsidRPr="00E739FC">
        <w:rPr>
          <w:rFonts w:cs="Times New Roman"/>
          <w:color w:val="202124"/>
          <w:shd w:val="clear" w:color="auto" w:fill="FFFFFF"/>
        </w:rPr>
        <w:t> file và thư mục </w:t>
      </w:r>
      <w:r w:rsidRPr="00E739FC">
        <w:rPr>
          <w:rFonts w:cs="Times New Roman"/>
          <w:bCs/>
          <w:color w:val="202124"/>
          <w:shd w:val="clear" w:color="auto" w:fill="FFFFFF"/>
        </w:rPr>
        <w:t>trong Linux sử dụng</w:t>
      </w:r>
      <w:r w:rsidRPr="00E739FC">
        <w:rPr>
          <w:rFonts w:cs="Times New Roman"/>
          <w:color w:val="202124"/>
          <w:shd w:val="clear" w:color="auto" w:fill="FFFFFF"/>
        </w:rPr>
        <w:t> giao diện dòng </w:t>
      </w:r>
      <w:r w:rsidRPr="00E739FC">
        <w:rPr>
          <w:rFonts w:cs="Times New Roman"/>
          <w:bCs/>
          <w:color w:val="202124"/>
          <w:shd w:val="clear" w:color="auto" w:fill="FFFFFF"/>
        </w:rPr>
        <w:t>lệnh</w:t>
      </w:r>
      <w:r w:rsidRPr="00E739FC">
        <w:rPr>
          <w:rFonts w:cs="Times New Roman"/>
          <w:color w:val="202124"/>
          <w:shd w:val="clear" w:color="auto" w:fill="FFFFFF"/>
        </w:rPr>
        <w:t>. Có một số cách bạn có thể </w:t>
      </w:r>
      <w:r w:rsidRPr="00E739FC">
        <w:rPr>
          <w:rFonts w:cs="Times New Roman"/>
          <w:bCs/>
          <w:color w:val="202124"/>
          <w:shd w:val="clear" w:color="auto" w:fill="FFFFFF"/>
        </w:rPr>
        <w:t>tìm</w:t>
      </w:r>
      <w:r w:rsidRPr="00E739FC">
        <w:rPr>
          <w:rFonts w:cs="Times New Roman"/>
          <w:color w:val="202124"/>
          <w:shd w:val="clear" w:color="auto" w:fill="FFFFFF"/>
        </w:rPr>
        <w:t> và định vị các file từ terminal </w:t>
      </w:r>
      <w:r w:rsidRPr="00E739FC">
        <w:rPr>
          <w:rFonts w:cs="Times New Roman"/>
          <w:bCs/>
          <w:color w:val="202124"/>
          <w:shd w:val="clear" w:color="auto" w:fill="FFFFFF"/>
        </w:rPr>
        <w:t>trong Linux</w:t>
      </w:r>
      <w:r w:rsidRPr="00E739FC">
        <w:rPr>
          <w:rFonts w:cs="Times New Roman"/>
          <w:color w:val="202124"/>
          <w:shd w:val="clear" w:color="auto" w:fill="FFFFFF"/>
        </w:rPr>
        <w:t>. find , locate , which và whereis là một số </w:t>
      </w:r>
      <w:r w:rsidRPr="00E739FC">
        <w:rPr>
          <w:rFonts w:cs="Times New Roman"/>
          <w:bCs/>
          <w:color w:val="202124"/>
          <w:shd w:val="clear" w:color="auto" w:fill="FFFFFF"/>
        </w:rPr>
        <w:t>lệnh</w:t>
      </w:r>
      <w:r w:rsidRPr="00E739FC">
        <w:rPr>
          <w:rFonts w:cs="Times New Roman"/>
          <w:color w:val="202124"/>
          <w:shd w:val="clear" w:color="auto" w:fill="FFFFFF"/>
        </w:rPr>
        <w:t> thường được </w:t>
      </w:r>
      <w:r w:rsidRPr="00E739FC">
        <w:rPr>
          <w:rFonts w:cs="Times New Roman"/>
          <w:bCs/>
          <w:color w:val="202124"/>
          <w:shd w:val="clear" w:color="auto" w:fill="FFFFFF"/>
        </w:rPr>
        <w:t>sử dụng để</w:t>
      </w:r>
      <w:r w:rsidRPr="00E739FC">
        <w:rPr>
          <w:rFonts w:cs="Times New Roman"/>
          <w:color w:val="202124"/>
          <w:shd w:val="clear" w:color="auto" w:fill="FFFFFF"/>
        </w:rPr>
        <w:t> thực hiện việc này</w:t>
      </w:r>
    </w:p>
    <w:p w:rsidR="00F011B7" w:rsidRDefault="00F011B7" w:rsidP="00632CCA"/>
    <w:p w:rsidR="00F011B7" w:rsidRDefault="00F011B7" w:rsidP="00632CCA"/>
    <w:p w:rsidR="00F011B7" w:rsidRDefault="00F011B7" w:rsidP="00632CCA">
      <w:r>
        <w:t>28. Lệnh nào sau đây dùng để thay đổi thư mục làm việc (Working directory) đến thư mục gốc (root):</w:t>
      </w:r>
    </w:p>
    <w:p w:rsidR="00F011B7" w:rsidRDefault="00F011B7" w:rsidP="00632CCA">
      <w:r>
        <w:t>a. cd.</w:t>
      </w:r>
    </w:p>
    <w:p w:rsidR="00F011B7" w:rsidRPr="00E739FC" w:rsidRDefault="00F011B7" w:rsidP="00632CCA">
      <w:pPr>
        <w:rPr>
          <w:color w:val="FF0000"/>
        </w:rPr>
      </w:pPr>
      <w:r w:rsidRPr="00E739FC">
        <w:rPr>
          <w:color w:val="FF0000"/>
        </w:rPr>
        <w:t>b. cd /</w:t>
      </w:r>
    </w:p>
    <w:p w:rsidR="00F011B7" w:rsidRDefault="00F011B7" w:rsidP="00632CCA">
      <w:r>
        <w:t>c. cd ..</w:t>
      </w:r>
    </w:p>
    <w:p w:rsidR="00F011B7" w:rsidRDefault="00F011B7" w:rsidP="00632CCA">
      <w:r>
        <w:t>d. cd ~</w:t>
      </w:r>
    </w:p>
    <w:p w:rsidR="00F011B7" w:rsidRDefault="00F011B7" w:rsidP="00632CCA"/>
    <w:p w:rsidR="00F011B7" w:rsidRDefault="00F011B7" w:rsidP="00632CCA">
      <w:r>
        <w:t>29. Lệnh nào sau đây dùng để xóa tệp tin là KhoaCNTT</w:t>
      </w:r>
    </w:p>
    <w:p w:rsidR="00F011B7" w:rsidRDefault="00F011B7" w:rsidP="00632CCA">
      <w:r>
        <w:t>a. rmdir KhoaCNTT</w:t>
      </w:r>
    </w:p>
    <w:p w:rsidR="00F011B7" w:rsidRPr="00F957C0" w:rsidRDefault="00F011B7" w:rsidP="00632CCA">
      <w:pPr>
        <w:rPr>
          <w:color w:val="FF0000"/>
        </w:rPr>
      </w:pPr>
      <w:r w:rsidRPr="00F957C0">
        <w:rPr>
          <w:color w:val="FF0000"/>
        </w:rPr>
        <w:t>b. rm KhoaCNTT</w:t>
      </w:r>
    </w:p>
    <w:p w:rsidR="00F011B7" w:rsidRDefault="00104B72" w:rsidP="00632CCA">
      <w:r>
        <w:t>c. rmdir khoacnn</w:t>
      </w:r>
      <w:r w:rsidR="00F011B7">
        <w:t>t</w:t>
      </w:r>
    </w:p>
    <w:p w:rsidR="00F011B7" w:rsidRDefault="00104B72" w:rsidP="00632CCA">
      <w:r>
        <w:t>d. rm khoacnnt</w:t>
      </w:r>
    </w:p>
    <w:p w:rsidR="00104B72" w:rsidRDefault="00104B72" w:rsidP="00632CCA"/>
    <w:p w:rsidR="00104B72" w:rsidRDefault="00104B72" w:rsidP="00632CCA">
      <w:r w:rsidRPr="001D42F0">
        <w:lastRenderedPageBreak/>
        <w:t>30. Trong bản phân phối dựa tên SLES, công cụ nào được sử dụng để quản lý các gói phần mềm:</w:t>
      </w:r>
    </w:p>
    <w:p w:rsidR="00104B72" w:rsidRPr="001D42F0" w:rsidRDefault="00104B72" w:rsidP="00632CCA">
      <w:pPr>
        <w:rPr>
          <w:color w:val="FF0000"/>
        </w:rPr>
      </w:pPr>
      <w:r w:rsidRPr="001D42F0">
        <w:rPr>
          <w:color w:val="FF0000"/>
        </w:rPr>
        <w:t>a. zypper</w:t>
      </w:r>
    </w:p>
    <w:p w:rsidR="00104B72" w:rsidRDefault="00104B72" w:rsidP="00632CCA">
      <w:r>
        <w:t>b. deb</w:t>
      </w:r>
    </w:p>
    <w:p w:rsidR="00104B72" w:rsidRDefault="00104B72" w:rsidP="00632CCA">
      <w:r>
        <w:t>c. apt</w:t>
      </w:r>
    </w:p>
    <w:p w:rsidR="00104B72" w:rsidRDefault="00104B72" w:rsidP="00632CCA">
      <w:r>
        <w:t>d. yum</w:t>
      </w:r>
    </w:p>
    <w:p w:rsidR="00104B72" w:rsidRDefault="00104B72" w:rsidP="00632CCA"/>
    <w:p w:rsidR="00104B72" w:rsidRDefault="00104B72" w:rsidP="00632CCA"/>
    <w:p w:rsidR="00104B72" w:rsidRDefault="00104B72" w:rsidP="00632CCA">
      <w:r>
        <w:t>31. Lệnh usermod có chức năng:</w:t>
      </w:r>
    </w:p>
    <w:p w:rsidR="00104B72" w:rsidRPr="00E62073" w:rsidRDefault="00E62073" w:rsidP="00632CCA">
      <w:pPr>
        <w:rPr>
          <w:color w:val="FF0000"/>
        </w:rPr>
      </w:pPr>
      <w:r>
        <w:rPr>
          <w:color w:val="FF0000"/>
        </w:rPr>
        <w:t>a. Chỉ</w:t>
      </w:r>
      <w:r w:rsidR="00104B72" w:rsidRPr="00E62073">
        <w:rPr>
          <w:color w:val="FF0000"/>
        </w:rPr>
        <w:t>nh sửa thông tin một người dùng</w:t>
      </w:r>
    </w:p>
    <w:p w:rsidR="00104B72" w:rsidRDefault="00104B72" w:rsidP="00632CCA">
      <w:r>
        <w:t>b. Thêm hoặc chỉnh sửa thông tin một người dùng</w:t>
      </w:r>
    </w:p>
    <w:p w:rsidR="00104B72" w:rsidRDefault="00104B72" w:rsidP="00632CCA">
      <w:r>
        <w:t>c. Xóa một người dùng</w:t>
      </w:r>
    </w:p>
    <w:p w:rsidR="00104B72" w:rsidRDefault="00104B72" w:rsidP="00632CCA">
      <w:r>
        <w:t>d. Thêm một người dùng mới</w:t>
      </w:r>
    </w:p>
    <w:p w:rsidR="00104B72" w:rsidRDefault="00104B72" w:rsidP="00632CCA"/>
    <w:p w:rsidR="00104B72" w:rsidRDefault="00104B72" w:rsidP="00632CCA"/>
    <w:p w:rsidR="00104B72" w:rsidRPr="001D42F0" w:rsidRDefault="00104B72" w:rsidP="00632CCA">
      <w:r w:rsidRPr="001D42F0">
        <w:t>32. Một phiên làm việc như sau:</w:t>
      </w:r>
    </w:p>
    <w:p w:rsidR="00104B72" w:rsidRPr="001D42F0" w:rsidRDefault="00104B72" w:rsidP="00632CCA">
      <w:r w:rsidRPr="001D42F0">
        <w:t>mushu@debian:~/2020$ ls</w:t>
      </w:r>
    </w:p>
    <w:p w:rsidR="00104B72" w:rsidRPr="001D42F0" w:rsidRDefault="00104B72" w:rsidP="00632CCA">
      <w:r w:rsidRPr="001D42F0">
        <w:t>a.data    clone.data   *.data    ha.data      live   origin.data   today</w:t>
      </w:r>
    </w:p>
    <w:p w:rsidR="00104B72" w:rsidRPr="001D42F0" w:rsidRDefault="00104B72" w:rsidP="00632CCA">
      <w:r w:rsidRPr="001D42F0">
        <w:t>archive  data</w:t>
      </w:r>
      <w:r w:rsidRPr="001D42F0">
        <w:tab/>
      </w:r>
      <w:r w:rsidRPr="001D42F0">
        <w:tab/>
        <w:t xml:space="preserve">   db</w:t>
      </w:r>
      <w:r w:rsidRPr="001D42F0">
        <w:tab/>
        <w:t xml:space="preserve">     kpa.data</w:t>
      </w:r>
      <w:r w:rsidRPr="001D42F0">
        <w:tab/>
        <w:t xml:space="preserve">  now</w:t>
      </w:r>
      <w:r w:rsidRPr="001D42F0">
        <w:tab/>
        <w:t xml:space="preserve"> sticky</w:t>
      </w:r>
    </w:p>
    <w:p w:rsidR="00104B72" w:rsidRPr="001D42F0" w:rsidRDefault="00104B72" w:rsidP="00632CCA">
      <w:r w:rsidRPr="001D42F0">
        <w:t>mushu@debian9:~/2020$</w:t>
      </w:r>
    </w:p>
    <w:p w:rsidR="00104B72" w:rsidRPr="001D42F0" w:rsidRDefault="00104B72" w:rsidP="00632CCA"/>
    <w:p w:rsidR="00104B72" w:rsidRDefault="00104B72" w:rsidP="00632CCA">
      <w:r w:rsidRPr="001D42F0">
        <w:t>Kết quả thực hiện nếu gõ lệnh “ls *.data” là;</w:t>
      </w:r>
    </w:p>
    <w:p w:rsidR="00104B72" w:rsidRDefault="00104B72" w:rsidP="00632CCA"/>
    <w:p w:rsidR="00104B72" w:rsidRDefault="00104B72" w:rsidP="00632CCA">
      <w:r>
        <w:t>a. a.data   clone.data *.data    ha.data   kpa.data    origin.data</w:t>
      </w:r>
    </w:p>
    <w:p w:rsidR="00104B72" w:rsidRDefault="00104B72" w:rsidP="00632CCA">
      <w:r>
        <w:t>b. a.data   ha.data   kpa.data</w:t>
      </w:r>
    </w:p>
    <w:p w:rsidR="00104B72" w:rsidRDefault="00104B72" w:rsidP="00632CCA">
      <w:r>
        <w:t>c. a.data  *.data</w:t>
      </w:r>
    </w:p>
    <w:p w:rsidR="00104B72" w:rsidRPr="009D43CA" w:rsidRDefault="00104B72" w:rsidP="00632CCA">
      <w:pPr>
        <w:rPr>
          <w:color w:val="FF0000"/>
        </w:rPr>
      </w:pPr>
      <w:r w:rsidRPr="009D43CA">
        <w:rPr>
          <w:color w:val="FF0000"/>
        </w:rPr>
        <w:t>d. *.data</w:t>
      </w:r>
    </w:p>
    <w:p w:rsidR="00104B72" w:rsidRDefault="00104B72" w:rsidP="00632CCA"/>
    <w:p w:rsidR="00104B72" w:rsidRDefault="00104B72" w:rsidP="00632CCA">
      <w:r>
        <w:lastRenderedPageBreak/>
        <w:t>33. Lệnh nào sau đây dùng để di chuyển tệp tin trong hệ thống Linux:</w:t>
      </w:r>
    </w:p>
    <w:p w:rsidR="00104B72" w:rsidRDefault="00104B72" w:rsidP="00632CCA">
      <w:r>
        <w:t>a. MV</w:t>
      </w:r>
    </w:p>
    <w:p w:rsidR="00104B72" w:rsidRDefault="00104B72" w:rsidP="00632CCA">
      <w:r>
        <w:t>b. MOVE</w:t>
      </w:r>
    </w:p>
    <w:p w:rsidR="00104B72" w:rsidRDefault="00104B72" w:rsidP="00632CCA">
      <w:r>
        <w:t>c. move</w:t>
      </w:r>
    </w:p>
    <w:p w:rsidR="00104B72" w:rsidRPr="007000EB" w:rsidRDefault="00104B72" w:rsidP="00632CCA">
      <w:pPr>
        <w:rPr>
          <w:color w:val="FF0000"/>
        </w:rPr>
      </w:pPr>
      <w:r w:rsidRPr="007000EB">
        <w:rPr>
          <w:color w:val="FF0000"/>
        </w:rPr>
        <w:t>d. mv</w:t>
      </w:r>
    </w:p>
    <w:p w:rsidR="00104B72" w:rsidRDefault="00104B72" w:rsidP="00632CCA"/>
    <w:p w:rsidR="00104B72" w:rsidRDefault="00104B72" w:rsidP="00632CCA"/>
    <w:p w:rsidR="00104B72" w:rsidRPr="001D42F0" w:rsidRDefault="00104B72" w:rsidP="00632CCA">
      <w:r w:rsidRPr="001D42F0">
        <w:t>34. Lựa chọn phát biểu đúng vẽ đoạn lệnh ở dưới đây</w:t>
      </w:r>
      <w:r w:rsidR="00A64637" w:rsidRPr="001D42F0">
        <w:t>:</w:t>
      </w:r>
    </w:p>
    <w:p w:rsidR="00A64637" w:rsidRPr="001D42F0" w:rsidRDefault="00A64637" w:rsidP="00632CCA">
      <w:r w:rsidRPr="001D42F0">
        <w:t>mushu@debian9:~/2020/months$ ls</w:t>
      </w:r>
    </w:p>
    <w:p w:rsidR="00A64637" w:rsidRPr="001D42F0" w:rsidRDefault="00A64637" w:rsidP="00632CCA">
      <w:r w:rsidRPr="001D42F0">
        <w:t xml:space="preserve">April        December     January     June     </w:t>
      </w:r>
      <w:r w:rsidRPr="001D42F0">
        <w:tab/>
        <w:t>May</w:t>
      </w:r>
      <w:r w:rsidRPr="001D42F0">
        <w:tab/>
      </w:r>
      <w:r w:rsidRPr="001D42F0">
        <w:tab/>
        <w:t xml:space="preserve"> October</w:t>
      </w:r>
    </w:p>
    <w:p w:rsidR="00A64637" w:rsidRPr="001D42F0" w:rsidRDefault="00A64637" w:rsidP="00632CCA">
      <w:r w:rsidRPr="001D42F0">
        <w:t>August     February       July</w:t>
      </w:r>
      <w:r w:rsidRPr="001D42F0">
        <w:tab/>
        <w:t xml:space="preserve">    March</w:t>
      </w:r>
      <w:r w:rsidRPr="001D42F0">
        <w:tab/>
        <w:t>November</w:t>
      </w:r>
      <w:r w:rsidRPr="001D42F0">
        <w:tab/>
        <w:t xml:space="preserve"> September</w:t>
      </w:r>
    </w:p>
    <w:p w:rsidR="00A64637" w:rsidRDefault="00A64637" w:rsidP="00632CCA">
      <w:r w:rsidRPr="001D42F0">
        <w:t>mushu@debian9:~$</w:t>
      </w:r>
    </w:p>
    <w:p w:rsidR="00A64637" w:rsidRDefault="00A64637" w:rsidP="00632CCA"/>
    <w:p w:rsidR="00A64637" w:rsidRDefault="00A64637" w:rsidP="00632CCA">
      <w:r>
        <w:t>Kết quả thực hiện đoạn lệnh sau là:</w:t>
      </w:r>
    </w:p>
    <w:p w:rsidR="00A64637" w:rsidRDefault="00A64637" w:rsidP="00632CCA">
      <w:r>
        <w:t>mushu@debian9:~$    ls   |   grep A</w:t>
      </w:r>
    </w:p>
    <w:p w:rsidR="00A64637" w:rsidRDefault="00A64637" w:rsidP="00632CCA">
      <w:r>
        <w:t>a. April</w:t>
      </w:r>
    </w:p>
    <w:p w:rsidR="00A64637" w:rsidRDefault="00A64637" w:rsidP="00632CCA">
      <w:r>
        <w:t xml:space="preserve">   August</w:t>
      </w:r>
    </w:p>
    <w:p w:rsidR="00A64637" w:rsidRDefault="00A64637" w:rsidP="00632CCA">
      <w:r>
        <w:t xml:space="preserve">   February</w:t>
      </w:r>
    </w:p>
    <w:p w:rsidR="00A64637" w:rsidRDefault="00A64637" w:rsidP="00632CCA">
      <w:r>
        <w:t xml:space="preserve">   January</w:t>
      </w:r>
    </w:p>
    <w:p w:rsidR="00A64637" w:rsidRDefault="00A64637" w:rsidP="00632CCA">
      <w:r>
        <w:t xml:space="preserve">   March</w:t>
      </w:r>
    </w:p>
    <w:p w:rsidR="00A64637" w:rsidRDefault="00A64637" w:rsidP="00632CCA">
      <w:r>
        <w:t xml:space="preserve">   May</w:t>
      </w:r>
    </w:p>
    <w:p w:rsidR="00A64637" w:rsidRDefault="00A64637" w:rsidP="00632CCA"/>
    <w:p w:rsidR="00A64637" w:rsidRDefault="00A64637" w:rsidP="00632CCA">
      <w:r>
        <w:t>b. January</w:t>
      </w:r>
    </w:p>
    <w:p w:rsidR="00A64637" w:rsidRDefault="00A64637" w:rsidP="00632CCA">
      <w:r>
        <w:t xml:space="preserve">    July</w:t>
      </w:r>
    </w:p>
    <w:p w:rsidR="00A64637" w:rsidRDefault="00A64637" w:rsidP="00632CCA">
      <w:r>
        <w:t xml:space="preserve">    June</w:t>
      </w:r>
    </w:p>
    <w:p w:rsidR="00A64637" w:rsidRDefault="00A64637" w:rsidP="00632CCA"/>
    <w:p w:rsidR="00A64637" w:rsidRDefault="00A64637" w:rsidP="00632CCA"/>
    <w:p w:rsidR="00A64637" w:rsidRDefault="00A64637" w:rsidP="00632CCA">
      <w:r>
        <w:lastRenderedPageBreak/>
        <w:t>c. February</w:t>
      </w:r>
    </w:p>
    <w:p w:rsidR="00A64637" w:rsidRDefault="00A64637" w:rsidP="00632CCA">
      <w:r>
        <w:t xml:space="preserve">    January</w:t>
      </w:r>
    </w:p>
    <w:p w:rsidR="00A64637" w:rsidRDefault="00A64637" w:rsidP="00632CCA">
      <w:r>
        <w:t xml:space="preserve">    March</w:t>
      </w:r>
    </w:p>
    <w:p w:rsidR="00A64637" w:rsidRDefault="00A64637" w:rsidP="00632CCA">
      <w:r>
        <w:t xml:space="preserve">    May</w:t>
      </w:r>
    </w:p>
    <w:p w:rsidR="00A64637" w:rsidRPr="007000EB" w:rsidRDefault="00A64637" w:rsidP="00632CCA">
      <w:pPr>
        <w:rPr>
          <w:color w:val="FF0000"/>
        </w:rPr>
      </w:pPr>
      <w:r w:rsidRPr="007000EB">
        <w:rPr>
          <w:color w:val="FF0000"/>
        </w:rPr>
        <w:t>d. April</w:t>
      </w:r>
    </w:p>
    <w:p w:rsidR="00A64637" w:rsidRPr="007000EB" w:rsidRDefault="00A64637" w:rsidP="00632CCA">
      <w:pPr>
        <w:rPr>
          <w:color w:val="FF0000"/>
        </w:rPr>
      </w:pPr>
      <w:r w:rsidRPr="007000EB">
        <w:rPr>
          <w:color w:val="FF0000"/>
        </w:rPr>
        <w:t xml:space="preserve">    August</w:t>
      </w:r>
    </w:p>
    <w:p w:rsidR="00C0646F" w:rsidRDefault="00C0646F" w:rsidP="00632CCA"/>
    <w:p w:rsidR="00C0646F" w:rsidRDefault="00C0646F" w:rsidP="00632CCA">
      <w:r>
        <w:t>35.</w:t>
      </w:r>
      <w:r w:rsidR="00DB0C87">
        <w:t xml:space="preserve"> Tệp tin nào chứa thông tin để thực hiện mount hệ thống tệp tin (filesystem) trong hệ thống Linux:</w:t>
      </w:r>
    </w:p>
    <w:p w:rsidR="00DB0C87" w:rsidRDefault="00DB0C87" w:rsidP="00632CCA">
      <w:r>
        <w:t>a. /etc/mount</w:t>
      </w:r>
    </w:p>
    <w:p w:rsidR="00DB0C87" w:rsidRDefault="00DB0C87" w:rsidP="00632CCA">
      <w:r>
        <w:t>b. /etc/disk</w:t>
      </w:r>
    </w:p>
    <w:p w:rsidR="00DB0C87" w:rsidRDefault="00DB0C87" w:rsidP="00542D49">
      <w:pPr>
        <w:tabs>
          <w:tab w:val="center" w:pos="4513"/>
        </w:tabs>
      </w:pPr>
      <w:r>
        <w:t>c. /etc/mount.cfg</w:t>
      </w:r>
      <w:r w:rsidR="00542D49">
        <w:tab/>
      </w:r>
    </w:p>
    <w:p w:rsidR="00DB0C87" w:rsidRPr="00C46EC2" w:rsidRDefault="00DB0C87" w:rsidP="00632CCA">
      <w:pPr>
        <w:rPr>
          <w:color w:val="FF0000"/>
        </w:rPr>
      </w:pPr>
      <w:r w:rsidRPr="00C46EC2">
        <w:rPr>
          <w:color w:val="FF0000"/>
        </w:rPr>
        <w:t>d. /etc/fstab</w:t>
      </w:r>
    </w:p>
    <w:p w:rsidR="00DB0C87" w:rsidRDefault="00DB0C87" w:rsidP="00632CCA"/>
    <w:p w:rsidR="00DB0C87" w:rsidRDefault="00DB0C87" w:rsidP="00632CCA"/>
    <w:p w:rsidR="00DB0C87" w:rsidRDefault="00DB0C87" w:rsidP="00632CCA">
      <w:r>
        <w:t>36. Đâu là tên một tệp tin không hợp lệ trong Linux:</w:t>
      </w:r>
    </w:p>
    <w:p w:rsidR="00DB0C87" w:rsidRDefault="00DB0C87" w:rsidP="00632CCA">
      <w:r>
        <w:t>a. Robot?</w:t>
      </w:r>
    </w:p>
    <w:p w:rsidR="00DB0C87" w:rsidRPr="00572E32" w:rsidRDefault="00DB0C87" w:rsidP="00632CCA">
      <w:pPr>
        <w:rPr>
          <w:color w:val="FF0000"/>
        </w:rPr>
      </w:pPr>
      <w:r w:rsidRPr="00572E32">
        <w:rPr>
          <w:color w:val="FF0000"/>
        </w:rPr>
        <w:t>b. Alphabet/txt</w:t>
      </w:r>
    </w:p>
    <w:p w:rsidR="00DB0C87" w:rsidRDefault="00DB0C87" w:rsidP="00632CCA">
      <w:r>
        <w:t>c. *Alphabet</w:t>
      </w:r>
    </w:p>
    <w:p w:rsidR="00DB0C87" w:rsidRDefault="00DB0C87" w:rsidP="00632CCA">
      <w:r>
        <w:t>d. +Alphabet.txt</w:t>
      </w:r>
    </w:p>
    <w:p w:rsidR="00572E32" w:rsidRPr="00572E32" w:rsidRDefault="00572E32" w:rsidP="00632CCA">
      <w:pPr>
        <w:rPr>
          <w:rFonts w:cs="Times New Roman"/>
        </w:rPr>
      </w:pPr>
      <w:r>
        <w:t xml:space="preserve">-&gt; </w:t>
      </w:r>
      <w:r w:rsidRPr="00572E32">
        <w:rPr>
          <w:rFonts w:cs="Times New Roman"/>
          <w:bCs/>
          <w:color w:val="202124"/>
          <w:shd w:val="clear" w:color="auto" w:fill="FFFFFF"/>
        </w:rPr>
        <w:t>Trong Linux</w:t>
      </w:r>
      <w:r w:rsidRPr="00572E32">
        <w:rPr>
          <w:rFonts w:cs="Times New Roman"/>
          <w:color w:val="202124"/>
          <w:shd w:val="clear" w:color="auto" w:fill="FFFFFF"/>
        </w:rPr>
        <w:t> và các hệ thống liên quan đến Unix khác, chỉ có hai ký tự </w:t>
      </w:r>
      <w:r w:rsidRPr="00572E32">
        <w:rPr>
          <w:rFonts w:cs="Times New Roman"/>
          <w:bCs/>
          <w:color w:val="202124"/>
          <w:shd w:val="clear" w:color="auto" w:fill="FFFFFF"/>
        </w:rPr>
        <w:t>không</w:t>
      </w:r>
      <w:r w:rsidRPr="00572E32">
        <w:rPr>
          <w:rFonts w:cs="Times New Roman"/>
          <w:color w:val="202124"/>
          <w:shd w:val="clear" w:color="auto" w:fill="FFFFFF"/>
        </w:rPr>
        <w:t> thể xuất hiện </w:t>
      </w:r>
      <w:r w:rsidRPr="00572E32">
        <w:rPr>
          <w:rFonts w:cs="Times New Roman"/>
          <w:bCs/>
          <w:color w:val="202124"/>
          <w:shd w:val="clear" w:color="auto" w:fill="FFFFFF"/>
        </w:rPr>
        <w:t>trong tên</w:t>
      </w:r>
      <w:r w:rsidRPr="00572E32">
        <w:rPr>
          <w:rFonts w:cs="Times New Roman"/>
          <w:color w:val="202124"/>
          <w:shd w:val="clear" w:color="auto" w:fill="FFFFFF"/>
        </w:rPr>
        <w:t> của </w:t>
      </w:r>
      <w:r w:rsidRPr="00572E32">
        <w:rPr>
          <w:rFonts w:cs="Times New Roman"/>
          <w:bCs/>
          <w:color w:val="202124"/>
          <w:shd w:val="clear" w:color="auto" w:fill="FFFFFF"/>
        </w:rPr>
        <w:t>tệp</w:t>
      </w:r>
      <w:r w:rsidRPr="00572E32">
        <w:rPr>
          <w:rFonts w:cs="Times New Roman"/>
          <w:color w:val="202124"/>
          <w:shd w:val="clear" w:color="auto" w:fill="FFFFFF"/>
        </w:rPr>
        <w:t> hoặc thư mục và đó </w:t>
      </w:r>
      <w:r w:rsidRPr="00572E32">
        <w:rPr>
          <w:rFonts w:cs="Times New Roman"/>
          <w:bCs/>
          <w:color w:val="202124"/>
          <w:shd w:val="clear" w:color="auto" w:fill="FFFFFF"/>
        </w:rPr>
        <w:t>là</w:t>
      </w:r>
      <w:r w:rsidRPr="00572E32">
        <w:rPr>
          <w:rFonts w:cs="Times New Roman"/>
          <w:color w:val="202124"/>
          <w:shd w:val="clear" w:color="auto" w:fill="FFFFFF"/>
        </w:rPr>
        <w:t> NUL '\0' và dấu gạch chéo '/' </w:t>
      </w:r>
    </w:p>
    <w:p w:rsidR="00DB0C87" w:rsidRPr="00572E32" w:rsidRDefault="00DB0C87" w:rsidP="00632CCA">
      <w:pPr>
        <w:rPr>
          <w:rFonts w:cs="Times New Roman"/>
        </w:rPr>
      </w:pPr>
    </w:p>
    <w:p w:rsidR="00DB0C87" w:rsidRDefault="00DB0C87" w:rsidP="00632CCA"/>
    <w:p w:rsidR="00DB0C87" w:rsidRDefault="00DB0C87" w:rsidP="00632CCA">
      <w:r>
        <w:t>37. Tệp tin nào sau đây chứa thông tin người dùng:</w:t>
      </w:r>
    </w:p>
    <w:p w:rsidR="00DB0C87" w:rsidRDefault="00DB0C87" w:rsidP="00632CCA">
      <w:r>
        <w:t>a. /etc/users</w:t>
      </w:r>
    </w:p>
    <w:p w:rsidR="00DB0C87" w:rsidRPr="003F3F4A" w:rsidRDefault="00DB0C87" w:rsidP="00632CCA">
      <w:pPr>
        <w:rPr>
          <w:color w:val="FF0000"/>
        </w:rPr>
      </w:pPr>
      <w:r w:rsidRPr="003F3F4A">
        <w:rPr>
          <w:color w:val="FF0000"/>
        </w:rPr>
        <w:t>b.  /etc/passwd</w:t>
      </w:r>
    </w:p>
    <w:p w:rsidR="00DB0C87" w:rsidRDefault="00DB0C87" w:rsidP="00632CCA">
      <w:r>
        <w:lastRenderedPageBreak/>
        <w:t>c. /etc/account</w:t>
      </w:r>
    </w:p>
    <w:p w:rsidR="00DB0C87" w:rsidRDefault="00DB0C87" w:rsidP="00632CCA">
      <w:r>
        <w:t>d. /etc/shadow</w:t>
      </w:r>
    </w:p>
    <w:p w:rsidR="00DB0C87" w:rsidRDefault="00DB0C87" w:rsidP="00632CCA"/>
    <w:p w:rsidR="00DB0C87" w:rsidRDefault="00DB0C87" w:rsidP="00632CCA">
      <w:r>
        <w:t>38. Lệnh nào sau đây dùng để loại bỏ các dòng trùng lặp:</w:t>
      </w:r>
    </w:p>
    <w:p w:rsidR="00DB0C87" w:rsidRDefault="00DB0C87" w:rsidP="00632CCA">
      <w:r>
        <w:t>a. grep</w:t>
      </w:r>
    </w:p>
    <w:p w:rsidR="00DB0C87" w:rsidRDefault="00DB0C87" w:rsidP="00632CCA">
      <w:r>
        <w:t>b. sort</w:t>
      </w:r>
    </w:p>
    <w:p w:rsidR="00DB0C87" w:rsidRPr="003F3F4A" w:rsidRDefault="00DB0C87" w:rsidP="00632CCA">
      <w:pPr>
        <w:rPr>
          <w:color w:val="FF0000"/>
        </w:rPr>
      </w:pPr>
      <w:r w:rsidRPr="003F3F4A">
        <w:rPr>
          <w:color w:val="FF0000"/>
        </w:rPr>
        <w:t>c. uniq</w:t>
      </w:r>
    </w:p>
    <w:p w:rsidR="004C1B25" w:rsidRDefault="00DB0C87" w:rsidP="00632CCA">
      <w:r>
        <w:t>d. cat</w:t>
      </w:r>
    </w:p>
    <w:p w:rsidR="004C1B25" w:rsidRDefault="004C1B25" w:rsidP="00632CCA"/>
    <w:p w:rsidR="004C1B25" w:rsidRDefault="004C1B25" w:rsidP="00632CCA">
      <w:r>
        <w:t>39. Lệnh nào sử dụng để xem được dung lượng còn trống của các ổ đĩa trong hệ thống Linux:</w:t>
      </w:r>
    </w:p>
    <w:p w:rsidR="004C1B25" w:rsidRDefault="004C1B25" w:rsidP="00632CCA">
      <w:r>
        <w:t>a. vmstat</w:t>
      </w:r>
    </w:p>
    <w:p w:rsidR="004C1B25" w:rsidRPr="003F3F4A" w:rsidRDefault="004C1B25" w:rsidP="00632CCA">
      <w:pPr>
        <w:rPr>
          <w:color w:val="FF0000"/>
        </w:rPr>
      </w:pPr>
      <w:r w:rsidRPr="003F3F4A">
        <w:rPr>
          <w:color w:val="FF0000"/>
        </w:rPr>
        <w:t>b. df</w:t>
      </w:r>
    </w:p>
    <w:p w:rsidR="004C1B25" w:rsidRDefault="004C1B25" w:rsidP="00632CCA">
      <w:r>
        <w:t>c. free</w:t>
      </w:r>
    </w:p>
    <w:p w:rsidR="007E774F" w:rsidRDefault="004C1B25" w:rsidP="00632CCA">
      <w:r>
        <w:t>d. du</w:t>
      </w:r>
      <w:r w:rsidR="003F3F4A">
        <w:t xml:space="preserve"> -&gt; </w:t>
      </w:r>
      <w:r w:rsidR="003F3F4A" w:rsidRPr="003F3F4A">
        <w:rPr>
          <w:i/>
        </w:rPr>
        <w:t>xem dung lượng đang dùng</w:t>
      </w:r>
    </w:p>
    <w:p w:rsidR="007E774F" w:rsidRDefault="007E774F" w:rsidP="00632CCA"/>
    <w:p w:rsidR="007E774F" w:rsidRDefault="007E774F" w:rsidP="00632CCA">
      <w:r w:rsidRPr="001D42F0">
        <w:t>40. Lệnh nào sau đây không phải dùng để xem thiết lập địa chỉ IP trong hệ thống Linux:</w:t>
      </w:r>
    </w:p>
    <w:p w:rsidR="007E774F" w:rsidRPr="001D42F0" w:rsidRDefault="007E774F" w:rsidP="00632CCA">
      <w:pPr>
        <w:rPr>
          <w:color w:val="000000" w:themeColor="text1"/>
        </w:rPr>
      </w:pPr>
      <w:r w:rsidRPr="001D42F0">
        <w:rPr>
          <w:color w:val="000000" w:themeColor="text1"/>
        </w:rPr>
        <w:t>a. ip addr</w:t>
      </w:r>
    </w:p>
    <w:p w:rsidR="007E774F" w:rsidRDefault="007E774F" w:rsidP="00632CCA">
      <w:r>
        <w:t>b. ip address</w:t>
      </w:r>
    </w:p>
    <w:p w:rsidR="007E774F" w:rsidRPr="001D42F0" w:rsidRDefault="007E774F" w:rsidP="00632CCA">
      <w:pPr>
        <w:rPr>
          <w:color w:val="FF0000"/>
        </w:rPr>
      </w:pPr>
      <w:r w:rsidRPr="001D42F0">
        <w:rPr>
          <w:color w:val="FF0000"/>
        </w:rPr>
        <w:t>c. ipconfig</w:t>
      </w:r>
    </w:p>
    <w:p w:rsidR="007E774F" w:rsidRDefault="007E774F" w:rsidP="00632CCA">
      <w:r>
        <w:t>d. ifconfig</w:t>
      </w:r>
    </w:p>
    <w:p w:rsidR="007E774F" w:rsidRDefault="007E774F" w:rsidP="00632CCA"/>
    <w:p w:rsidR="00A64637" w:rsidRDefault="007E774F" w:rsidP="00632CCA">
      <w:r>
        <w:t>41.</w:t>
      </w:r>
      <w:r w:rsidR="00DB0426">
        <w:t xml:space="preserve"> Chuẩn nào sau đây sử dụng cáp xoắn đôi để truyền tín hiệu:</w:t>
      </w:r>
    </w:p>
    <w:p w:rsidR="00DB0426" w:rsidRDefault="003A3D34" w:rsidP="00632CCA">
      <w:r>
        <w:t>a. 100 BASE-FX</w:t>
      </w:r>
    </w:p>
    <w:p w:rsidR="003A3D34" w:rsidRDefault="003A3D34" w:rsidP="00632CCA">
      <w:r>
        <w:t>b. 1000 BASE-LS</w:t>
      </w:r>
    </w:p>
    <w:p w:rsidR="003A3D34" w:rsidRDefault="003A3D34" w:rsidP="00632CCA">
      <w:r>
        <w:t>c. 1000 BASE-SX</w:t>
      </w:r>
    </w:p>
    <w:p w:rsidR="003A3D34" w:rsidRPr="00B200AD" w:rsidRDefault="003A3D34" w:rsidP="00632CCA">
      <w:pPr>
        <w:rPr>
          <w:color w:val="FF0000"/>
        </w:rPr>
      </w:pPr>
      <w:r w:rsidRPr="00B200AD">
        <w:rPr>
          <w:color w:val="FF0000"/>
        </w:rPr>
        <w:t>d. 100 BASE-T</w:t>
      </w:r>
    </w:p>
    <w:p w:rsidR="003A3D34" w:rsidRDefault="003A3D34" w:rsidP="00632CCA"/>
    <w:p w:rsidR="003A3D34" w:rsidRDefault="003A3D34" w:rsidP="00632CCA">
      <w:r>
        <w:t>42.</w:t>
      </w:r>
      <w:r w:rsidR="005A501E">
        <w:t xml:space="preserve"> Trong hệ thống Linux có một người dùng đặc biết có quyền cao nhất trong hệ thống, người dùng này có tên là:</w:t>
      </w:r>
    </w:p>
    <w:p w:rsidR="005A501E" w:rsidRPr="00B200AD" w:rsidRDefault="004841DD" w:rsidP="00632CCA">
      <w:pPr>
        <w:rPr>
          <w:color w:val="FF0000"/>
        </w:rPr>
      </w:pPr>
      <w:r w:rsidRPr="00B200AD">
        <w:rPr>
          <w:color w:val="FF0000"/>
        </w:rPr>
        <w:t>a. root</w:t>
      </w:r>
    </w:p>
    <w:p w:rsidR="004841DD" w:rsidRDefault="004841DD" w:rsidP="00632CCA">
      <w:r>
        <w:t>b. Administrator</w:t>
      </w:r>
    </w:p>
    <w:p w:rsidR="004841DD" w:rsidRDefault="004841DD" w:rsidP="00632CCA">
      <w:r>
        <w:t>c. administrator</w:t>
      </w:r>
    </w:p>
    <w:p w:rsidR="004841DD" w:rsidRDefault="004841DD" w:rsidP="00632CCA">
      <w:r>
        <w:t>d. admin</w:t>
      </w:r>
    </w:p>
    <w:p w:rsidR="004841DD" w:rsidRDefault="004841DD" w:rsidP="00632CCA"/>
    <w:p w:rsidR="004841DD" w:rsidRDefault="004841DD" w:rsidP="00632CCA">
      <w:r>
        <w:t>43.</w:t>
      </w:r>
      <w:r w:rsidR="001D5B0E">
        <w:t xml:space="preserve"> Giao thức nào cung cấp tính năng vận chuyển gói tin có độ tin cậy cao:</w:t>
      </w:r>
    </w:p>
    <w:p w:rsidR="001D5B0E" w:rsidRDefault="001D5B0E" w:rsidP="00632CCA">
      <w:r>
        <w:t>a. IP</w:t>
      </w:r>
    </w:p>
    <w:p w:rsidR="001D5B0E" w:rsidRDefault="001D5B0E" w:rsidP="00632CCA">
      <w:r>
        <w:t>b. ARP</w:t>
      </w:r>
    </w:p>
    <w:p w:rsidR="001D5B0E" w:rsidRDefault="001D5B0E" w:rsidP="00632CCA">
      <w:r>
        <w:t>c. UDP</w:t>
      </w:r>
    </w:p>
    <w:p w:rsidR="001D5B0E" w:rsidRPr="00B200AD" w:rsidRDefault="001D5B0E" w:rsidP="00632CCA">
      <w:pPr>
        <w:rPr>
          <w:color w:val="FF0000"/>
        </w:rPr>
      </w:pPr>
      <w:r w:rsidRPr="00B200AD">
        <w:rPr>
          <w:color w:val="FF0000"/>
        </w:rPr>
        <w:t>d. TCP</w:t>
      </w:r>
    </w:p>
    <w:p w:rsidR="001D5B0E" w:rsidRDefault="001D5B0E" w:rsidP="00632CCA"/>
    <w:p w:rsidR="001D5B0E" w:rsidRDefault="001D5B0E" w:rsidP="00632CCA">
      <w:r w:rsidRPr="001D42F0">
        <w:t>44. Lệnh nào sử dụng để xem các thông tin về ngày tạo, ngày chỉnh sửa của một tệp tin:</w:t>
      </w:r>
    </w:p>
    <w:p w:rsidR="001D5B0E" w:rsidRPr="001D42F0" w:rsidRDefault="001D5B0E" w:rsidP="00632CCA">
      <w:pPr>
        <w:rPr>
          <w:color w:val="000000" w:themeColor="text1"/>
        </w:rPr>
      </w:pPr>
      <w:r w:rsidRPr="001D42F0">
        <w:rPr>
          <w:color w:val="000000" w:themeColor="text1"/>
        </w:rPr>
        <w:t>a. view</w:t>
      </w:r>
    </w:p>
    <w:p w:rsidR="001D5B0E" w:rsidRPr="001D42F0" w:rsidRDefault="001D5B0E" w:rsidP="00632CCA">
      <w:pPr>
        <w:rPr>
          <w:color w:val="FF0000"/>
        </w:rPr>
      </w:pPr>
      <w:r w:rsidRPr="001D42F0">
        <w:rPr>
          <w:color w:val="FF0000"/>
        </w:rPr>
        <w:t>b. stat</w:t>
      </w:r>
    </w:p>
    <w:p w:rsidR="001D5B0E" w:rsidRDefault="001D5B0E" w:rsidP="00632CCA">
      <w:r>
        <w:t>c. touch</w:t>
      </w:r>
    </w:p>
    <w:p w:rsidR="001D5B0E" w:rsidRDefault="001D5B0E" w:rsidP="00632CCA">
      <w:r>
        <w:t>d. du</w:t>
      </w:r>
    </w:p>
    <w:p w:rsidR="001D5B0E" w:rsidRDefault="001D5B0E" w:rsidP="00632CCA"/>
    <w:p w:rsidR="001D5B0E" w:rsidRDefault="001D5B0E" w:rsidP="00632CCA">
      <w:r>
        <w:t>45. Thiết bị nào dùng để nối các mạng và kiểm soát được boardcast:</w:t>
      </w:r>
    </w:p>
    <w:p w:rsidR="001D5B0E" w:rsidRDefault="001D5B0E" w:rsidP="00632CCA">
      <w:r>
        <w:t>a. Ethernet Switch</w:t>
      </w:r>
    </w:p>
    <w:p w:rsidR="001D5B0E" w:rsidRPr="006838D2" w:rsidRDefault="001D5B0E" w:rsidP="00632CCA">
      <w:pPr>
        <w:rPr>
          <w:color w:val="000000" w:themeColor="text1"/>
        </w:rPr>
      </w:pPr>
      <w:r w:rsidRPr="006838D2">
        <w:rPr>
          <w:color w:val="000000" w:themeColor="text1"/>
        </w:rPr>
        <w:t>b. Hub</w:t>
      </w:r>
    </w:p>
    <w:p w:rsidR="001D5B0E" w:rsidRPr="006838D2" w:rsidRDefault="001D5B0E" w:rsidP="00632CCA">
      <w:pPr>
        <w:rPr>
          <w:color w:val="FF0000"/>
        </w:rPr>
      </w:pPr>
      <w:r w:rsidRPr="006838D2">
        <w:rPr>
          <w:color w:val="FF0000"/>
        </w:rPr>
        <w:t>c. Router</w:t>
      </w:r>
    </w:p>
    <w:p w:rsidR="001D5B0E" w:rsidRDefault="001D5B0E" w:rsidP="00632CCA">
      <w:r>
        <w:t>d. Bridge</w:t>
      </w:r>
    </w:p>
    <w:p w:rsidR="001D5B0E" w:rsidRDefault="001D5B0E" w:rsidP="00632CCA"/>
    <w:p w:rsidR="001D5B0E" w:rsidRDefault="001D5B0E" w:rsidP="00632CCA">
      <w:r>
        <w:t>46. Đâu không phải là tên của một bản phân phối Linux (Linux Distribution):</w:t>
      </w:r>
    </w:p>
    <w:p w:rsidR="001D5B0E" w:rsidRDefault="001D5B0E" w:rsidP="00632CCA">
      <w:r>
        <w:lastRenderedPageBreak/>
        <w:t>a. Fedora</w:t>
      </w:r>
    </w:p>
    <w:p w:rsidR="001D5B0E" w:rsidRDefault="001D5B0E" w:rsidP="00632CCA">
      <w:r>
        <w:t>b. Debian</w:t>
      </w:r>
    </w:p>
    <w:p w:rsidR="001D5B0E" w:rsidRPr="0051271A" w:rsidRDefault="001D5B0E" w:rsidP="00632CCA">
      <w:pPr>
        <w:rPr>
          <w:color w:val="FF0000"/>
        </w:rPr>
      </w:pPr>
      <w:r w:rsidRPr="0051271A">
        <w:rPr>
          <w:color w:val="FF0000"/>
        </w:rPr>
        <w:t>c. FreeBSD</w:t>
      </w:r>
    </w:p>
    <w:p w:rsidR="001D5B0E" w:rsidRDefault="001D5B0E" w:rsidP="00632CCA">
      <w:r>
        <w:t>d. RHEL</w:t>
      </w:r>
    </w:p>
    <w:p w:rsidR="001D5B0E" w:rsidRDefault="001D5B0E" w:rsidP="00632CCA">
      <w:r>
        <w:t>e. OpenSuSE</w:t>
      </w:r>
    </w:p>
    <w:p w:rsidR="001D5B0E" w:rsidRDefault="001D5B0E" w:rsidP="00632CCA">
      <w:r>
        <w:t>f. Ubuntu</w:t>
      </w:r>
    </w:p>
    <w:p w:rsidR="001D5B0E" w:rsidRDefault="001D5B0E" w:rsidP="00632CCA">
      <w:r>
        <w:t>g. SLES</w:t>
      </w:r>
    </w:p>
    <w:p w:rsidR="001D5B0E" w:rsidRDefault="001D5B0E" w:rsidP="00632CCA"/>
    <w:p w:rsidR="001D5B0E" w:rsidRDefault="001D5B0E" w:rsidP="00632CCA">
      <w:r>
        <w:t>47. Đâu không phải là tên của một bản phân phối Linux(Linux Distribution):</w:t>
      </w:r>
    </w:p>
    <w:p w:rsidR="001D5B0E" w:rsidRDefault="001D5B0E" w:rsidP="00632CCA">
      <w:r>
        <w:t>a. OpenSuSE</w:t>
      </w:r>
    </w:p>
    <w:p w:rsidR="001D5B0E" w:rsidRDefault="001D5B0E" w:rsidP="00632CCA">
      <w:r>
        <w:t>b. SLES</w:t>
      </w:r>
    </w:p>
    <w:p w:rsidR="001D5B0E" w:rsidRDefault="001D5B0E" w:rsidP="00632CCA">
      <w:r>
        <w:t>c. RHEL</w:t>
      </w:r>
    </w:p>
    <w:p w:rsidR="001D5B0E" w:rsidRDefault="001D5B0E" w:rsidP="00632CCA">
      <w:r>
        <w:t>d. Fedora</w:t>
      </w:r>
    </w:p>
    <w:p w:rsidR="001D5B0E" w:rsidRPr="008665AA" w:rsidRDefault="001D5B0E" w:rsidP="00632CCA">
      <w:pPr>
        <w:rPr>
          <w:color w:val="FF0000"/>
        </w:rPr>
      </w:pPr>
      <w:r w:rsidRPr="008665AA">
        <w:rPr>
          <w:color w:val="FF0000"/>
        </w:rPr>
        <w:t>e. Windows</w:t>
      </w:r>
    </w:p>
    <w:p w:rsidR="001D5B0E" w:rsidRDefault="001D5B0E" w:rsidP="00632CCA">
      <w:r>
        <w:t>f. Debian</w:t>
      </w:r>
    </w:p>
    <w:p w:rsidR="001D5B0E" w:rsidRDefault="001D5B0E" w:rsidP="00632CCA">
      <w:r>
        <w:t>g. Ubuntu</w:t>
      </w:r>
    </w:p>
    <w:p w:rsidR="001D5B0E" w:rsidRDefault="001D5B0E" w:rsidP="00632CCA"/>
    <w:p w:rsidR="001D5B0E" w:rsidRDefault="001D5B0E" w:rsidP="00632CCA">
      <w:r>
        <w:t>48. Quá</w:t>
      </w:r>
      <w:r w:rsidR="005F4F6B">
        <w:t xml:space="preserve"> trình chia dữ liệu thành các gói có kích thước quy định gọi là quá trình:</w:t>
      </w:r>
    </w:p>
    <w:p w:rsidR="005F4F6B" w:rsidRDefault="005F4F6B" w:rsidP="00632CCA">
      <w:r>
        <w:t>a. Truyền số liệu</w:t>
      </w:r>
    </w:p>
    <w:p w:rsidR="005F4F6B" w:rsidRPr="00951192" w:rsidRDefault="005F4F6B" w:rsidP="00632CCA">
      <w:pPr>
        <w:rPr>
          <w:color w:val="FF0000"/>
        </w:rPr>
      </w:pPr>
      <w:r w:rsidRPr="00951192">
        <w:rPr>
          <w:color w:val="FF0000"/>
        </w:rPr>
        <w:t>b. Phân mảnh</w:t>
      </w:r>
    </w:p>
    <w:p w:rsidR="005F4F6B" w:rsidRDefault="005F4F6B" w:rsidP="00632CCA">
      <w:r>
        <w:t>c. Phân  mảnh và đóng gói</w:t>
      </w:r>
    </w:p>
    <w:p w:rsidR="005F4F6B" w:rsidRDefault="005F4F6B" w:rsidP="00632CCA">
      <w:r>
        <w:t>d. Đóng gói dữ liệu</w:t>
      </w:r>
    </w:p>
    <w:p w:rsidR="005F4F6B" w:rsidRDefault="005F4F6B" w:rsidP="00632CCA"/>
    <w:p w:rsidR="005F4F6B" w:rsidRDefault="005F4F6B" w:rsidP="00632CCA">
      <w:r>
        <w:t>49. Dữ liệu sẽ truyền như thế nào trong mô hình OSI:</w:t>
      </w:r>
    </w:p>
    <w:p w:rsidR="005F4F6B" w:rsidRPr="00951192" w:rsidRDefault="005F4F6B" w:rsidP="00632CCA">
      <w:pPr>
        <w:rPr>
          <w:color w:val="000000" w:themeColor="text1"/>
        </w:rPr>
      </w:pPr>
      <w:r w:rsidRPr="00951192">
        <w:rPr>
          <w:color w:val="000000" w:themeColor="text1"/>
        </w:rPr>
        <w:t>a. Application, Presentation, Session, Network, DataLink, Transport, Physical</w:t>
      </w:r>
    </w:p>
    <w:p w:rsidR="005F4F6B" w:rsidRDefault="005F4F6B" w:rsidP="00632CCA">
      <w:r>
        <w:t>b. Application, Transport, Network, Datalink, Session, Presentation, Physical</w:t>
      </w:r>
    </w:p>
    <w:p w:rsidR="005F4F6B" w:rsidRDefault="005F4F6B" w:rsidP="00632CCA">
      <w:r>
        <w:t>c. Apllication, Presentation, Network, Transport, DataLink, Session, Physical</w:t>
      </w:r>
    </w:p>
    <w:p w:rsidR="005F4F6B" w:rsidRDefault="005F4F6B" w:rsidP="00632CCA">
      <w:r>
        <w:lastRenderedPageBreak/>
        <w:t>d. Apllication, Network, Presentation, Session, Transport, DataLink, Physical</w:t>
      </w:r>
    </w:p>
    <w:p w:rsidR="005F4F6B" w:rsidRPr="00951192" w:rsidRDefault="005F4F6B" w:rsidP="00632CCA">
      <w:pPr>
        <w:rPr>
          <w:color w:val="FF0000"/>
        </w:rPr>
      </w:pPr>
      <w:r w:rsidRPr="00951192">
        <w:rPr>
          <w:color w:val="FF0000"/>
        </w:rPr>
        <w:t>e. Application, Presentation, Session, Transport, Network, DataLink, Physical</w:t>
      </w:r>
    </w:p>
    <w:p w:rsidR="005F4F6B" w:rsidRPr="00951192" w:rsidRDefault="005F4F6B" w:rsidP="00632CCA">
      <w:pPr>
        <w:rPr>
          <w:color w:val="FF0000"/>
        </w:rPr>
      </w:pPr>
    </w:p>
    <w:p w:rsidR="005F4F6B" w:rsidRDefault="005F4F6B" w:rsidP="00632CCA">
      <w:r>
        <w:t>50. Quá trình thêm thông tin điều khiển vào đầu mỗi gói tin, được gọi là quá trình:</w:t>
      </w:r>
    </w:p>
    <w:p w:rsidR="005F4F6B" w:rsidRDefault="005F4F6B" w:rsidP="00632CCA">
      <w:r>
        <w:t>a. Mã hóa và nén dữ liệu</w:t>
      </w:r>
    </w:p>
    <w:p w:rsidR="005F4F6B" w:rsidRDefault="005F4F6B" w:rsidP="00632CCA">
      <w:r>
        <w:t>b. Truyền số liệu</w:t>
      </w:r>
    </w:p>
    <w:p w:rsidR="005F4F6B" w:rsidRPr="00FD7B06" w:rsidRDefault="005F4F6B" w:rsidP="00632CCA">
      <w:pPr>
        <w:rPr>
          <w:color w:val="FF0000"/>
        </w:rPr>
      </w:pPr>
      <w:r w:rsidRPr="00FD7B06">
        <w:rPr>
          <w:color w:val="FF0000"/>
        </w:rPr>
        <w:t>c. Đóng gói dữ liệu</w:t>
      </w:r>
    </w:p>
    <w:p w:rsidR="005F4F6B" w:rsidRDefault="005F4F6B" w:rsidP="00632CCA">
      <w:r>
        <w:t>d. Phân mảnh dữ liệu</w:t>
      </w:r>
    </w:p>
    <w:p w:rsidR="005F4F6B" w:rsidRDefault="005F4F6B" w:rsidP="00632CCA"/>
    <w:p w:rsidR="005F4F6B" w:rsidRDefault="005F4F6B" w:rsidP="00632CCA">
      <w:r>
        <w:t>51. Chức năng chính của tầng Presentation là:</w:t>
      </w:r>
    </w:p>
    <w:p w:rsidR="005F4F6B" w:rsidRDefault="005F4F6B" w:rsidP="00632CCA">
      <w:r>
        <w:t>a. Kiểm soát luồng dữ liệu</w:t>
      </w:r>
    </w:p>
    <w:p w:rsidR="005F4F6B" w:rsidRPr="00FD7B06" w:rsidRDefault="005F4F6B" w:rsidP="00632CCA">
      <w:pPr>
        <w:rPr>
          <w:color w:val="FF0000"/>
        </w:rPr>
      </w:pPr>
      <w:r w:rsidRPr="00FD7B06">
        <w:rPr>
          <w:color w:val="FF0000"/>
        </w:rPr>
        <w:t>b. Chuyển dữ liệu sang khuôn dạng phù hợp</w:t>
      </w:r>
    </w:p>
    <w:p w:rsidR="005F4F6B" w:rsidRDefault="005F4F6B" w:rsidP="00632CCA">
      <w:r>
        <w:t>c. Đánh số thứ tự các gói dữ liệu</w:t>
      </w:r>
    </w:p>
    <w:p w:rsidR="005F4F6B" w:rsidRDefault="005F4F6B" w:rsidP="00632CCA">
      <w:r>
        <w:t>d. Sửa lỗi</w:t>
      </w:r>
    </w:p>
    <w:p w:rsidR="00976C11" w:rsidRDefault="00976C11" w:rsidP="00632CCA"/>
    <w:p w:rsidR="00976C11" w:rsidRDefault="00976C11" w:rsidP="00632CCA">
      <w:r>
        <w:t>52. Lệnh nào sử dụng để chỉnh sửa cronjob trong hệ thống Linux:</w:t>
      </w:r>
    </w:p>
    <w:p w:rsidR="00FD7B06" w:rsidRDefault="00976C11" w:rsidP="00632CCA">
      <w:r>
        <w:t>a. cronjob –l</w:t>
      </w:r>
      <w:r w:rsidR="00FD7B06">
        <w:t xml:space="preserve">  </w:t>
      </w:r>
    </w:p>
    <w:p w:rsidR="00976C11" w:rsidRPr="00FD7B06" w:rsidRDefault="00976C11" w:rsidP="00632CCA">
      <w:pPr>
        <w:rPr>
          <w:color w:val="FF0000"/>
        </w:rPr>
      </w:pPr>
      <w:r w:rsidRPr="00FD7B06">
        <w:rPr>
          <w:color w:val="FF0000"/>
        </w:rPr>
        <w:t>b. crontab –e</w:t>
      </w:r>
    </w:p>
    <w:p w:rsidR="00976C11" w:rsidRDefault="00FD7B06" w:rsidP="00632CCA">
      <w:r>
        <w:t>c. crontab –l -&gt; hiện danh sách</w:t>
      </w:r>
    </w:p>
    <w:p w:rsidR="00976C11" w:rsidRDefault="00976C11" w:rsidP="00632CCA">
      <w:r>
        <w:t xml:space="preserve">d. cronjob </w:t>
      </w:r>
      <w:r w:rsidR="002D5A42">
        <w:t>–</w:t>
      </w:r>
      <w:r>
        <w:t>e</w:t>
      </w:r>
    </w:p>
    <w:p w:rsidR="00D54F69" w:rsidRDefault="00D54F69" w:rsidP="00632CCA"/>
    <w:p w:rsidR="00D54F69" w:rsidRDefault="00D54F69" w:rsidP="00632CCA">
      <w:r>
        <w:t>53. Cho biết đâu là giao thức thường được sử dụng để truy cập hệ thông Linux từ xa:</w:t>
      </w:r>
    </w:p>
    <w:p w:rsidR="00D54F69" w:rsidRPr="00704E64" w:rsidRDefault="00D54F69" w:rsidP="00632CCA">
      <w:pPr>
        <w:rPr>
          <w:color w:val="FF0000"/>
        </w:rPr>
      </w:pPr>
      <w:r w:rsidRPr="00704E64">
        <w:rPr>
          <w:color w:val="FF0000"/>
        </w:rPr>
        <w:t>a. SSH</w:t>
      </w:r>
    </w:p>
    <w:p w:rsidR="00D54F69" w:rsidRDefault="00D54F69" w:rsidP="00632CCA">
      <w:r>
        <w:t>b. Console</w:t>
      </w:r>
    </w:p>
    <w:p w:rsidR="00D54F69" w:rsidRDefault="00D54F69" w:rsidP="00632CCA">
      <w:r>
        <w:t>c. Telnet</w:t>
      </w:r>
    </w:p>
    <w:p w:rsidR="00D54F69" w:rsidRDefault="00D54F69" w:rsidP="00632CCA">
      <w:r>
        <w:t>d. Remote Desktop</w:t>
      </w:r>
    </w:p>
    <w:p w:rsidR="008C407E" w:rsidRDefault="008C407E" w:rsidP="00632CCA"/>
    <w:p w:rsidR="008C407E" w:rsidRDefault="008C407E" w:rsidP="00632CCA">
      <w:r>
        <w:t>54. Lệnh nào sau đây sử dụng để tạo một liên kết trong hệ thống Linux:</w:t>
      </w:r>
    </w:p>
    <w:p w:rsidR="008C407E" w:rsidRDefault="008C407E" w:rsidP="00632CCA">
      <w:r>
        <w:t>a. ls</w:t>
      </w:r>
    </w:p>
    <w:p w:rsidR="008C407E" w:rsidRPr="00704E64" w:rsidRDefault="008C407E" w:rsidP="00632CCA">
      <w:pPr>
        <w:rPr>
          <w:color w:val="FF0000"/>
        </w:rPr>
      </w:pPr>
      <w:r w:rsidRPr="00704E64">
        <w:rPr>
          <w:color w:val="FF0000"/>
        </w:rPr>
        <w:t>b. ln</w:t>
      </w:r>
    </w:p>
    <w:p w:rsidR="008C407E" w:rsidRDefault="008C407E" w:rsidP="00632CCA">
      <w:r>
        <w:t>c. link</w:t>
      </w:r>
    </w:p>
    <w:p w:rsidR="008C407E" w:rsidRDefault="008C407E" w:rsidP="00632CCA">
      <w:r>
        <w:t>d. cd</w:t>
      </w:r>
    </w:p>
    <w:p w:rsidR="00953697" w:rsidRDefault="00953697" w:rsidP="00632CCA"/>
    <w:p w:rsidR="00953697" w:rsidRDefault="00953697" w:rsidP="00632CCA">
      <w:r>
        <w:t>55. Lệnh nào sau đây sử dụng để xem danh sách các tiến trình đang chạy trong hệ thống:</w:t>
      </w:r>
    </w:p>
    <w:p w:rsidR="00953697" w:rsidRPr="00704E64" w:rsidRDefault="00D129FC" w:rsidP="00632CCA">
      <w:pPr>
        <w:rPr>
          <w:color w:val="FF0000"/>
        </w:rPr>
      </w:pPr>
      <w:r w:rsidRPr="00704E64">
        <w:rPr>
          <w:color w:val="FF0000"/>
        </w:rPr>
        <w:t>a. ps</w:t>
      </w:r>
    </w:p>
    <w:p w:rsidR="00953697" w:rsidRDefault="00953697" w:rsidP="00632CCA">
      <w:r>
        <w:t>b. process</w:t>
      </w:r>
    </w:p>
    <w:p w:rsidR="00953697" w:rsidRDefault="00953697" w:rsidP="00632CCA">
      <w:r>
        <w:t>c. task-manager</w:t>
      </w:r>
    </w:p>
    <w:p w:rsidR="00953697" w:rsidRDefault="00953697" w:rsidP="00632CCA">
      <w:r>
        <w:t>d. free</w:t>
      </w:r>
    </w:p>
    <w:p w:rsidR="005F579A" w:rsidRDefault="005F579A" w:rsidP="00632CCA"/>
    <w:p w:rsidR="005F579A" w:rsidRDefault="005F579A" w:rsidP="00632CCA">
      <w:r>
        <w:t>56. Đâu là cổng mặc định của giao thức SSH:</w:t>
      </w:r>
    </w:p>
    <w:p w:rsidR="005F579A" w:rsidRDefault="005F579A" w:rsidP="00632CCA">
      <w:r>
        <w:t>a. 23</w:t>
      </w:r>
    </w:p>
    <w:p w:rsidR="005F579A" w:rsidRPr="00704E64" w:rsidRDefault="005F579A" w:rsidP="00632CCA">
      <w:pPr>
        <w:rPr>
          <w:color w:val="FF0000"/>
        </w:rPr>
      </w:pPr>
      <w:r w:rsidRPr="00704E64">
        <w:rPr>
          <w:color w:val="FF0000"/>
        </w:rPr>
        <w:t>b. 22</w:t>
      </w:r>
    </w:p>
    <w:p w:rsidR="005F579A" w:rsidRDefault="005F579A" w:rsidP="00632CCA">
      <w:r>
        <w:t>c. 20</w:t>
      </w:r>
    </w:p>
    <w:p w:rsidR="005F579A" w:rsidRDefault="005F579A" w:rsidP="00632CCA">
      <w:r>
        <w:t>d. 21</w:t>
      </w:r>
    </w:p>
    <w:p w:rsidR="005F579A" w:rsidRDefault="005F579A" w:rsidP="00632CCA"/>
    <w:p w:rsidR="005F579A" w:rsidRDefault="005F579A" w:rsidP="00632CCA">
      <w:r w:rsidRPr="000E239D">
        <w:t>57. Lệnh nào sau đây không phải dùng để xem thiết lập địa chỉ IP trong hệ thống Linux:</w:t>
      </w:r>
    </w:p>
    <w:p w:rsidR="005F579A" w:rsidRPr="000E239D" w:rsidRDefault="005F579A" w:rsidP="00632CCA">
      <w:pPr>
        <w:rPr>
          <w:color w:val="FF0000"/>
        </w:rPr>
      </w:pPr>
      <w:r w:rsidRPr="000E239D">
        <w:rPr>
          <w:color w:val="FF0000"/>
        </w:rPr>
        <w:t>a. ipconfig</w:t>
      </w:r>
    </w:p>
    <w:p w:rsidR="005F579A" w:rsidRDefault="005F579A" w:rsidP="00632CCA">
      <w:r>
        <w:t>b. ip address</w:t>
      </w:r>
    </w:p>
    <w:p w:rsidR="005F579A" w:rsidRDefault="005F579A" w:rsidP="00632CCA">
      <w:r>
        <w:t>c. ifconfig</w:t>
      </w:r>
    </w:p>
    <w:p w:rsidR="005F579A" w:rsidRDefault="005F579A" w:rsidP="00632CCA">
      <w:r>
        <w:t>d. ip addr</w:t>
      </w:r>
    </w:p>
    <w:p w:rsidR="005F579A" w:rsidRDefault="005F579A" w:rsidP="00632CCA"/>
    <w:p w:rsidR="005F579A" w:rsidRDefault="005F579A" w:rsidP="00632CCA">
      <w:r>
        <w:t>58. Lệnh nào sau đây dùng để sao chép tin trong hệ thống Linux:</w:t>
      </w:r>
    </w:p>
    <w:p w:rsidR="005F579A" w:rsidRDefault="005F579A" w:rsidP="00632CCA">
      <w:r>
        <w:lastRenderedPageBreak/>
        <w:t>a. copy</w:t>
      </w:r>
    </w:p>
    <w:p w:rsidR="005F579A" w:rsidRDefault="005F579A" w:rsidP="00632CCA">
      <w:r>
        <w:t>b. clone</w:t>
      </w:r>
    </w:p>
    <w:p w:rsidR="005F579A" w:rsidRDefault="005F579A" w:rsidP="00632CCA">
      <w:r>
        <w:t>c. mv</w:t>
      </w:r>
    </w:p>
    <w:p w:rsidR="005F579A" w:rsidRPr="00D852D2" w:rsidRDefault="005F579A" w:rsidP="00632CCA">
      <w:pPr>
        <w:rPr>
          <w:color w:val="FF0000"/>
        </w:rPr>
      </w:pPr>
      <w:r w:rsidRPr="00D852D2">
        <w:rPr>
          <w:color w:val="FF0000"/>
        </w:rPr>
        <w:t>d. cp</w:t>
      </w:r>
    </w:p>
    <w:p w:rsidR="00F5628C" w:rsidRDefault="00F5628C" w:rsidP="00632CCA"/>
    <w:p w:rsidR="00F5628C" w:rsidRDefault="00F5628C" w:rsidP="00632CCA">
      <w:r>
        <w:t>59. Cho biết lệnh nào sau đây để mở một công cụ chỉnh sửa tệp tin (Text Editor) dùng cho chế độ dòng lệnh của hệ thống Linux:</w:t>
      </w:r>
    </w:p>
    <w:p w:rsidR="00F5628C" w:rsidRDefault="00F5628C" w:rsidP="00632CCA">
      <w:r>
        <w:t>a. excel</w:t>
      </w:r>
    </w:p>
    <w:p w:rsidR="00F5628C" w:rsidRDefault="00F5628C" w:rsidP="00632CCA">
      <w:r>
        <w:t>b. notepad</w:t>
      </w:r>
    </w:p>
    <w:p w:rsidR="00F5628C" w:rsidRPr="00D852D2" w:rsidRDefault="00F5628C" w:rsidP="00632CCA">
      <w:pPr>
        <w:rPr>
          <w:color w:val="FF0000"/>
        </w:rPr>
      </w:pPr>
      <w:r w:rsidRPr="00D852D2">
        <w:rPr>
          <w:color w:val="FF0000"/>
        </w:rPr>
        <w:t>c. nano</w:t>
      </w:r>
    </w:p>
    <w:p w:rsidR="00F5628C" w:rsidRDefault="00F5628C" w:rsidP="00632CCA">
      <w:r>
        <w:t>d. word</w:t>
      </w:r>
    </w:p>
    <w:p w:rsidR="002D5A42" w:rsidRDefault="002D5A42" w:rsidP="00632CCA"/>
    <w:p w:rsidR="00715C16" w:rsidRDefault="00715C16" w:rsidP="00632CCA">
      <w:r>
        <w:t>60. Đâu không phải là tên của một bản phân phối Linux (Linux Distribution):</w:t>
      </w:r>
    </w:p>
    <w:p w:rsidR="00715C16" w:rsidRPr="00D852D2" w:rsidRDefault="00715C16" w:rsidP="00632CCA">
      <w:pPr>
        <w:rPr>
          <w:color w:val="FF0000"/>
        </w:rPr>
      </w:pPr>
      <w:r w:rsidRPr="00D852D2">
        <w:rPr>
          <w:color w:val="FF0000"/>
        </w:rPr>
        <w:t>a. macOS</w:t>
      </w:r>
    </w:p>
    <w:p w:rsidR="00715C16" w:rsidRDefault="00715C16" w:rsidP="00632CCA">
      <w:r>
        <w:t>b. SLES</w:t>
      </w:r>
    </w:p>
    <w:p w:rsidR="00715C16" w:rsidRDefault="00715C16" w:rsidP="00632CCA">
      <w:r>
        <w:t>c. RHEL</w:t>
      </w:r>
    </w:p>
    <w:p w:rsidR="00715C16" w:rsidRDefault="00715C16" w:rsidP="00632CCA">
      <w:r>
        <w:t>d. Debian</w:t>
      </w:r>
    </w:p>
    <w:p w:rsidR="00715C16" w:rsidRDefault="00715C16" w:rsidP="00632CCA">
      <w:r>
        <w:t>e. Fedora</w:t>
      </w:r>
    </w:p>
    <w:p w:rsidR="00715C16" w:rsidRDefault="00715C16" w:rsidP="00632CCA">
      <w:r>
        <w:t>f. Ubuntu</w:t>
      </w:r>
    </w:p>
    <w:p w:rsidR="00715C16" w:rsidRDefault="00715C16" w:rsidP="00632CCA">
      <w:r>
        <w:t>g. OpenSuSE</w:t>
      </w:r>
    </w:p>
    <w:p w:rsidR="00A51F4D" w:rsidRDefault="00A51F4D" w:rsidP="00632CCA"/>
    <w:p w:rsidR="00A51F4D" w:rsidRPr="000E239D" w:rsidRDefault="00A51F4D" w:rsidP="00632CCA">
      <w:pPr>
        <w:rPr>
          <w:color w:val="000000" w:themeColor="text1"/>
        </w:rPr>
      </w:pPr>
      <w:r w:rsidRPr="000E239D">
        <w:rPr>
          <w:color w:val="000000" w:themeColor="text1"/>
        </w:rPr>
        <w:t>61. Phát biểu nào sau đây là đúng ?</w:t>
      </w:r>
    </w:p>
    <w:p w:rsidR="005F7CFE" w:rsidRDefault="005F7CFE" w:rsidP="00632CCA">
      <w:r>
        <w:t>a. Người dùng bắt buộc phải trả phí để được sử dụng “Linux kernel”</w:t>
      </w:r>
    </w:p>
    <w:p w:rsidR="005F7CFE" w:rsidRDefault="005F7CFE" w:rsidP="00632CCA">
      <w:r>
        <w:t>b. Toàn bộ các sản phẩm phát triển từ “Linux kernel” đều miễn phí</w:t>
      </w:r>
    </w:p>
    <w:p w:rsidR="005F7CFE" w:rsidRPr="000E239D" w:rsidRDefault="005F7CFE" w:rsidP="00632CCA">
      <w:pPr>
        <w:rPr>
          <w:color w:val="FF0000"/>
        </w:rPr>
      </w:pPr>
      <w:r w:rsidRPr="000E239D">
        <w:rPr>
          <w:color w:val="FF0000"/>
        </w:rPr>
        <w:t>c. Linux là tên một hệ điều hành</w:t>
      </w:r>
    </w:p>
    <w:p w:rsidR="005F7CFE" w:rsidRDefault="005F7CFE" w:rsidP="00632CCA">
      <w:r>
        <w:t>d. “Linux distribution” là khái niệm về hệ điều hành xây dựng từ “Linux kernel” và các gói phần mềm</w:t>
      </w:r>
    </w:p>
    <w:p w:rsidR="005F7CFE" w:rsidRDefault="005F7CFE" w:rsidP="00632CCA"/>
    <w:p w:rsidR="005F7CFE" w:rsidRDefault="005F7CFE" w:rsidP="00632CCA">
      <w:r w:rsidRPr="000E239D">
        <w:lastRenderedPageBreak/>
        <w:t>62. Khẳng định nào sau đây là đúng khi nói về truyền dữ liệu theo phương thức không liên kết là:</w:t>
      </w:r>
    </w:p>
    <w:p w:rsidR="005F7CFE" w:rsidRDefault="005F7CFE" w:rsidP="00632CCA">
      <w:r>
        <w:t>a. Kiểm soát lỗi</w:t>
      </w:r>
    </w:p>
    <w:p w:rsidR="005F7CFE" w:rsidRDefault="005F7CFE" w:rsidP="00632CCA">
      <w:r>
        <w:t>b. Kiểm soát luồng</w:t>
      </w:r>
    </w:p>
    <w:p w:rsidR="005F7CFE" w:rsidRDefault="005F7CFE" w:rsidP="00632CCA">
      <w:r>
        <w:t>c. Loại bỏ các gói tin trùng nhau khi nhận</w:t>
      </w:r>
    </w:p>
    <w:p w:rsidR="005F7CFE" w:rsidRPr="000E239D" w:rsidRDefault="005F7CFE" w:rsidP="00632CCA">
      <w:pPr>
        <w:rPr>
          <w:color w:val="FF0000"/>
        </w:rPr>
      </w:pPr>
      <w:r w:rsidRPr="000E239D">
        <w:rPr>
          <w:color w:val="FF0000"/>
        </w:rPr>
        <w:t>d. Độ tin cậy không cao</w:t>
      </w:r>
    </w:p>
    <w:p w:rsidR="009C1BA9" w:rsidRDefault="009C1BA9" w:rsidP="00632CCA"/>
    <w:p w:rsidR="009C1BA9" w:rsidRDefault="009C1BA9" w:rsidP="00632CCA">
      <w:r>
        <w:t>63. Các dịch vụ quay số tương tự (Dial-up) sử dụng thiết bị nào để chuyển đổi tín hiệu số sang tín hiệu tương tự:</w:t>
      </w:r>
    </w:p>
    <w:p w:rsidR="009C1BA9" w:rsidRDefault="009C1BA9" w:rsidP="00632CCA">
      <w:r>
        <w:t>a. Router</w:t>
      </w:r>
    </w:p>
    <w:p w:rsidR="009C1BA9" w:rsidRPr="000E239D" w:rsidRDefault="009C1BA9" w:rsidP="00632CCA">
      <w:pPr>
        <w:rPr>
          <w:color w:val="FF0000"/>
        </w:rPr>
      </w:pPr>
      <w:r w:rsidRPr="000E239D">
        <w:rPr>
          <w:color w:val="FF0000"/>
        </w:rPr>
        <w:t>b. Modem</w:t>
      </w:r>
    </w:p>
    <w:p w:rsidR="009C1BA9" w:rsidRDefault="009C1BA9" w:rsidP="00632CCA">
      <w:r>
        <w:t>c. Repeater</w:t>
      </w:r>
    </w:p>
    <w:p w:rsidR="009C1BA9" w:rsidRDefault="009C1BA9" w:rsidP="00632CCA">
      <w:r>
        <w:t>d. NIC</w:t>
      </w:r>
    </w:p>
    <w:p w:rsidR="002F10B3" w:rsidRDefault="002F10B3" w:rsidP="00632CCA"/>
    <w:p w:rsidR="002F10B3" w:rsidRPr="007E0222" w:rsidRDefault="002F10B3" w:rsidP="00632CCA">
      <w:pPr>
        <w:rPr>
          <w:color w:val="000000" w:themeColor="text1"/>
        </w:rPr>
      </w:pPr>
      <w:r>
        <w:t xml:space="preserve">64. </w:t>
      </w:r>
      <w:r w:rsidR="007E0222" w:rsidRPr="007E0222">
        <w:rPr>
          <w:color w:val="000000" w:themeColor="text1"/>
        </w:rPr>
        <w:t>Đâu là tên lệnh có thể sử dụng lọc các dòng phù hợp với mẫu (pattern) trong hệ thống Linux:</w:t>
      </w:r>
      <w:r w:rsidR="007E0222">
        <w:rPr>
          <w:color w:val="000000" w:themeColor="text1"/>
        </w:rPr>
        <w:t xml:space="preserve"> </w:t>
      </w:r>
    </w:p>
    <w:p w:rsidR="00FC277C" w:rsidRPr="00FC277C" w:rsidRDefault="00FC277C" w:rsidP="00632CCA">
      <w:r w:rsidRPr="00FC277C">
        <w:t>a. yes</w:t>
      </w:r>
    </w:p>
    <w:p w:rsidR="00FC277C" w:rsidRPr="007F35C3" w:rsidRDefault="00FC277C" w:rsidP="00632CCA">
      <w:pPr>
        <w:rPr>
          <w:color w:val="FF0000"/>
        </w:rPr>
      </w:pPr>
      <w:r w:rsidRPr="007F35C3">
        <w:rPr>
          <w:color w:val="FF0000"/>
        </w:rPr>
        <w:t>b. grep</w:t>
      </w:r>
    </w:p>
    <w:p w:rsidR="00FC277C" w:rsidRPr="00FC277C" w:rsidRDefault="00FC277C" w:rsidP="00632CCA">
      <w:r w:rsidRPr="00FC277C">
        <w:t>c. filter</w:t>
      </w:r>
    </w:p>
    <w:p w:rsidR="00FC277C" w:rsidRPr="00FC277C" w:rsidRDefault="00FC277C" w:rsidP="00632CCA">
      <w:r w:rsidRPr="00FC277C">
        <w:t>d. cut</w:t>
      </w:r>
    </w:p>
    <w:p w:rsidR="002F10B3" w:rsidRDefault="00BA6321" w:rsidP="00632CCA">
      <w:pPr>
        <w:rPr>
          <w:color w:val="FF0000"/>
        </w:rPr>
      </w:pPr>
      <w:r>
        <w:t xml:space="preserve">65. </w:t>
      </w:r>
      <w:r w:rsidR="007E0222" w:rsidRPr="007E0222">
        <w:rPr>
          <w:color w:val="000000" w:themeColor="text1"/>
        </w:rPr>
        <w:t>Lệnh nào sau đây sử dụng để đếm:</w:t>
      </w:r>
      <w:r w:rsidR="007E0222">
        <w:rPr>
          <w:color w:val="000000" w:themeColor="text1"/>
        </w:rPr>
        <w:t xml:space="preserve"> </w:t>
      </w:r>
      <w:r w:rsidRPr="00EC019F">
        <w:rPr>
          <w:color w:val="FF0000"/>
        </w:rPr>
        <w:t>wc</w:t>
      </w:r>
    </w:p>
    <w:p w:rsidR="009560EE" w:rsidRPr="007E0222" w:rsidRDefault="009560EE" w:rsidP="00632CCA">
      <w:pPr>
        <w:rPr>
          <w:color w:val="000000" w:themeColor="text1"/>
        </w:rPr>
      </w:pPr>
    </w:p>
    <w:p w:rsidR="00BA6321" w:rsidRDefault="00BA6321" w:rsidP="00BA6321">
      <w:pPr>
        <w:rPr>
          <w:color w:val="FF0000"/>
        </w:rPr>
      </w:pPr>
      <w:r>
        <w:t xml:space="preserve">66. </w:t>
      </w:r>
      <w:r w:rsidR="007E0222" w:rsidRPr="007E0222">
        <w:rPr>
          <w:color w:val="000000" w:themeColor="text1"/>
        </w:rPr>
        <w:t>Đâu không phải định dạng hệ thống tệp tin (filesystem) phát triển để sử dụng với hệ thống Linux (Linux System):</w:t>
      </w:r>
      <w:r w:rsidR="007E0222">
        <w:rPr>
          <w:color w:val="000000" w:themeColor="text1"/>
        </w:rPr>
        <w:t xml:space="preserve"> </w:t>
      </w:r>
      <w:r w:rsidRPr="00EC019F">
        <w:rPr>
          <w:color w:val="FF0000"/>
        </w:rPr>
        <w:t>FAT32, NTFS</w:t>
      </w:r>
    </w:p>
    <w:p w:rsidR="009560EE" w:rsidRPr="004A7F94" w:rsidRDefault="009560EE" w:rsidP="00BA6321">
      <w:pPr>
        <w:rPr>
          <w:color w:val="FF0000"/>
        </w:rPr>
      </w:pPr>
      <w:r w:rsidRPr="004A7F94">
        <w:rPr>
          <w:color w:val="FF0000"/>
        </w:rPr>
        <w:t>a. NTFS</w:t>
      </w:r>
    </w:p>
    <w:p w:rsidR="009560EE" w:rsidRPr="009560EE" w:rsidRDefault="009560EE" w:rsidP="00BA6321">
      <w:pPr>
        <w:rPr>
          <w:color w:val="000000" w:themeColor="text1"/>
        </w:rPr>
      </w:pPr>
      <w:r w:rsidRPr="009560EE">
        <w:rPr>
          <w:color w:val="000000" w:themeColor="text1"/>
        </w:rPr>
        <w:t>b. ext4</w:t>
      </w:r>
    </w:p>
    <w:p w:rsidR="009560EE" w:rsidRPr="009560EE" w:rsidRDefault="009560EE" w:rsidP="00BA6321">
      <w:pPr>
        <w:rPr>
          <w:color w:val="000000" w:themeColor="text1"/>
        </w:rPr>
      </w:pPr>
      <w:r w:rsidRPr="009560EE">
        <w:rPr>
          <w:color w:val="000000" w:themeColor="text1"/>
        </w:rPr>
        <w:t>c. btrfs</w:t>
      </w:r>
    </w:p>
    <w:p w:rsidR="009560EE" w:rsidRPr="009560EE" w:rsidRDefault="009560EE" w:rsidP="00BA6321">
      <w:pPr>
        <w:rPr>
          <w:color w:val="000000" w:themeColor="text1"/>
        </w:rPr>
      </w:pPr>
      <w:r w:rsidRPr="009560EE">
        <w:rPr>
          <w:color w:val="000000" w:themeColor="text1"/>
        </w:rPr>
        <w:t>d. ext3</w:t>
      </w:r>
    </w:p>
    <w:p w:rsidR="009560EE" w:rsidRPr="007E0222" w:rsidRDefault="009560EE" w:rsidP="00BA6321">
      <w:pPr>
        <w:rPr>
          <w:color w:val="000000" w:themeColor="text1"/>
        </w:rPr>
      </w:pPr>
    </w:p>
    <w:p w:rsidR="00C30475" w:rsidRPr="001108F3" w:rsidRDefault="00C30475" w:rsidP="00C30475">
      <w:pPr>
        <w:rPr>
          <w:color w:val="000000" w:themeColor="text1"/>
        </w:rPr>
      </w:pPr>
      <w:r>
        <w:lastRenderedPageBreak/>
        <w:t xml:space="preserve">67. </w:t>
      </w:r>
      <w:r w:rsidR="001108F3" w:rsidRPr="001108F3">
        <w:rPr>
          <w:color w:val="000000" w:themeColor="text1"/>
        </w:rPr>
        <w:t>Lệnh nào dùng để xem thời gian hiện tại trong hệ thống Linux:</w:t>
      </w:r>
      <w:r w:rsidR="001108F3">
        <w:rPr>
          <w:color w:val="000000" w:themeColor="text1"/>
        </w:rPr>
        <w:t xml:space="preserve"> </w:t>
      </w:r>
    </w:p>
    <w:p w:rsidR="008F74A0" w:rsidRPr="008F74A0" w:rsidRDefault="008F74A0" w:rsidP="00C30475">
      <w:r w:rsidRPr="008F74A0">
        <w:t>a. today</w:t>
      </w:r>
    </w:p>
    <w:p w:rsidR="008F74A0" w:rsidRPr="008F74A0" w:rsidRDefault="008F74A0" w:rsidP="00C30475">
      <w:r w:rsidRPr="008F74A0">
        <w:t>b. time</w:t>
      </w:r>
    </w:p>
    <w:p w:rsidR="008F74A0" w:rsidRPr="004A7F94" w:rsidRDefault="008F74A0" w:rsidP="00C30475">
      <w:pPr>
        <w:rPr>
          <w:color w:val="FF0000"/>
        </w:rPr>
      </w:pPr>
      <w:r w:rsidRPr="004A7F94">
        <w:rPr>
          <w:color w:val="FF0000"/>
        </w:rPr>
        <w:t>c. date</w:t>
      </w:r>
    </w:p>
    <w:p w:rsidR="008F74A0" w:rsidRPr="008F74A0" w:rsidRDefault="008F74A0" w:rsidP="00C30475">
      <w:r w:rsidRPr="008F74A0">
        <w:t>d. now</w:t>
      </w:r>
    </w:p>
    <w:p w:rsidR="00BA6321" w:rsidRDefault="00C30475" w:rsidP="00632CCA">
      <w:pPr>
        <w:rPr>
          <w:color w:val="FF0000"/>
        </w:rPr>
      </w:pPr>
      <w:r>
        <w:t xml:space="preserve">68. </w:t>
      </w:r>
      <w:r w:rsidR="005953E7" w:rsidRPr="005953E7">
        <w:rPr>
          <w:color w:val="000000" w:themeColor="text1"/>
        </w:rPr>
        <w:t>Hub là thiết bị hoạt động ở tầng nào của mô hình OSI:</w:t>
      </w:r>
      <w:r>
        <w:t xml:space="preserve"> </w:t>
      </w:r>
      <w:r w:rsidRPr="00EC019F">
        <w:rPr>
          <w:color w:val="FF0000"/>
        </w:rPr>
        <w:t>Tầng vật lý</w:t>
      </w:r>
    </w:p>
    <w:p w:rsidR="000E239D" w:rsidRPr="005953E7" w:rsidRDefault="000E239D" w:rsidP="00632CCA">
      <w:pPr>
        <w:rPr>
          <w:color w:val="000000" w:themeColor="text1"/>
        </w:rPr>
      </w:pPr>
    </w:p>
    <w:p w:rsidR="00C30475" w:rsidRDefault="00C30475" w:rsidP="00C30475">
      <w:pPr>
        <w:rPr>
          <w:color w:val="FF0000"/>
        </w:rPr>
      </w:pPr>
      <w:r>
        <w:t xml:space="preserve">69. </w:t>
      </w:r>
      <w:r w:rsidR="00750659" w:rsidRPr="00750659">
        <w:rPr>
          <w:color w:val="000000" w:themeColor="text1"/>
        </w:rPr>
        <w:t>Trong mạng hình star, khi thiết bị trung tâm có sự cố thì</w:t>
      </w:r>
      <w:r w:rsidR="00750659">
        <w:rPr>
          <w:color w:val="000000" w:themeColor="text1"/>
        </w:rPr>
        <w:t xml:space="preserve">: </w:t>
      </w:r>
      <w:r>
        <w:t xml:space="preserve"> </w:t>
      </w:r>
      <w:r w:rsidRPr="00EC019F">
        <w:rPr>
          <w:color w:val="FF0000"/>
        </w:rPr>
        <w:t>toàn bộ hệ thống ngừng hoạt động</w:t>
      </w:r>
    </w:p>
    <w:p w:rsidR="000E239D" w:rsidRPr="00750659" w:rsidRDefault="000E239D" w:rsidP="00C30475">
      <w:pPr>
        <w:rPr>
          <w:color w:val="000000" w:themeColor="text1"/>
        </w:rPr>
      </w:pPr>
    </w:p>
    <w:p w:rsidR="00C30475" w:rsidRPr="00750659" w:rsidRDefault="00C30475" w:rsidP="00632CCA">
      <w:pPr>
        <w:rPr>
          <w:color w:val="000000" w:themeColor="text1"/>
        </w:rPr>
      </w:pPr>
      <w:r>
        <w:t>70.</w:t>
      </w:r>
      <w:r w:rsidR="009025CA">
        <w:t xml:space="preserve"> </w:t>
      </w:r>
      <w:r w:rsidR="00750659" w:rsidRPr="00750659">
        <w:rPr>
          <w:color w:val="000000" w:themeColor="text1"/>
        </w:rPr>
        <w:t>Lệnh nào sau đây dùng để thay đổi phân quyền (permission) của 1 file trong hệ thống Linux:</w:t>
      </w:r>
      <w:r w:rsidR="00750659">
        <w:rPr>
          <w:color w:val="000000" w:themeColor="text1"/>
        </w:rPr>
        <w:t xml:space="preserve"> </w:t>
      </w:r>
    </w:p>
    <w:p w:rsidR="00B822D2" w:rsidRPr="00636312" w:rsidRDefault="00636312" w:rsidP="00632CCA">
      <w:pPr>
        <w:rPr>
          <w:color w:val="FF0000"/>
        </w:rPr>
      </w:pPr>
      <w:r w:rsidRPr="00636312">
        <w:rPr>
          <w:color w:val="FF0000"/>
        </w:rPr>
        <w:t>a. ch</w:t>
      </w:r>
      <w:r w:rsidR="00B822D2" w:rsidRPr="00636312">
        <w:rPr>
          <w:color w:val="FF0000"/>
        </w:rPr>
        <w:t>mod</w:t>
      </w:r>
    </w:p>
    <w:p w:rsidR="00B822D2" w:rsidRPr="00B822D2" w:rsidRDefault="00B822D2" w:rsidP="00632CCA">
      <w:r w:rsidRPr="00B822D2">
        <w:t>b. chown</w:t>
      </w:r>
    </w:p>
    <w:p w:rsidR="00B822D2" w:rsidRPr="00B822D2" w:rsidRDefault="00B822D2" w:rsidP="00632CCA">
      <w:r w:rsidRPr="00B822D2">
        <w:t>c. chgrp</w:t>
      </w:r>
    </w:p>
    <w:p w:rsidR="00B822D2" w:rsidRDefault="00B822D2" w:rsidP="00632CCA">
      <w:r w:rsidRPr="00B822D2">
        <w:t>d. permission</w:t>
      </w:r>
    </w:p>
    <w:p w:rsidR="0081664F" w:rsidRPr="00B822D2" w:rsidRDefault="0081664F" w:rsidP="00632CCA"/>
    <w:p w:rsidR="0069274E" w:rsidRDefault="009025CA" w:rsidP="0069274E">
      <w:pPr>
        <w:rPr>
          <w:color w:val="FF0000"/>
        </w:rPr>
      </w:pPr>
      <w:r w:rsidRPr="009025CA">
        <w:t xml:space="preserve">71. </w:t>
      </w:r>
      <w:r w:rsidR="00F12607" w:rsidRPr="00F12607">
        <w:rPr>
          <w:color w:val="000000" w:themeColor="text1"/>
        </w:rPr>
        <w:t>Trong bản phân phối dựa tên Debian, công cụ nào được sử dụng để quản lý các gói phần mềm:</w:t>
      </w:r>
      <w:r w:rsidR="00F12607">
        <w:rPr>
          <w:color w:val="000000" w:themeColor="text1"/>
        </w:rPr>
        <w:t xml:space="preserve"> </w:t>
      </w:r>
      <w:r w:rsidR="0069274E" w:rsidRPr="00EC019F">
        <w:rPr>
          <w:color w:val="FF0000"/>
        </w:rPr>
        <w:t>apt</w:t>
      </w:r>
    </w:p>
    <w:p w:rsidR="0081664F" w:rsidRPr="00F12607" w:rsidRDefault="0081664F" w:rsidP="0069274E">
      <w:pPr>
        <w:rPr>
          <w:color w:val="000000" w:themeColor="text1"/>
        </w:rPr>
      </w:pPr>
    </w:p>
    <w:p w:rsidR="00E72090" w:rsidRDefault="0069274E" w:rsidP="00E72090">
      <w:pPr>
        <w:rPr>
          <w:color w:val="FF0000"/>
        </w:rPr>
      </w:pPr>
      <w:r>
        <w:t>72.</w:t>
      </w:r>
      <w:r w:rsidR="00E72090">
        <w:t xml:space="preserve"> </w:t>
      </w:r>
      <w:r w:rsidR="00F12607" w:rsidRPr="00F12607">
        <w:rPr>
          <w:color w:val="000000" w:themeColor="text1"/>
        </w:rPr>
        <w:t>Lệnh userdel có chức năng:</w:t>
      </w:r>
      <w:r w:rsidR="00F12607">
        <w:rPr>
          <w:color w:val="000000" w:themeColor="text1"/>
        </w:rPr>
        <w:t xml:space="preserve"> </w:t>
      </w:r>
      <w:r w:rsidR="00E72090" w:rsidRPr="00EC019F">
        <w:rPr>
          <w:color w:val="FF0000"/>
        </w:rPr>
        <w:t>xóa 1 người dùng</w:t>
      </w:r>
    </w:p>
    <w:p w:rsidR="00572FF8" w:rsidRPr="00F12607" w:rsidRDefault="00572FF8" w:rsidP="00E72090">
      <w:pPr>
        <w:rPr>
          <w:color w:val="000000" w:themeColor="text1"/>
        </w:rPr>
      </w:pPr>
    </w:p>
    <w:p w:rsidR="00E72090" w:rsidRDefault="00E72090" w:rsidP="00E72090">
      <w:pPr>
        <w:rPr>
          <w:color w:val="FF0000"/>
        </w:rPr>
      </w:pPr>
      <w:r>
        <w:t xml:space="preserve">73. </w:t>
      </w:r>
      <w:r w:rsidR="00F12607" w:rsidRPr="00F12607">
        <w:rPr>
          <w:color w:val="000000" w:themeColor="text1"/>
        </w:rPr>
        <w:t>Các đơn vị dữ liệu giao thức trong mô hình OSI được gọi là:</w:t>
      </w:r>
      <w:r w:rsidR="00F12607">
        <w:rPr>
          <w:color w:val="000000" w:themeColor="text1"/>
        </w:rPr>
        <w:t xml:space="preserve"> </w:t>
      </w:r>
    </w:p>
    <w:p w:rsidR="00572FF8" w:rsidRPr="00EA5F61" w:rsidRDefault="00572FF8" w:rsidP="00E72090">
      <w:pPr>
        <w:rPr>
          <w:color w:val="000000" w:themeColor="text1"/>
        </w:rPr>
      </w:pPr>
      <w:r w:rsidRPr="00EA5F61">
        <w:rPr>
          <w:color w:val="000000" w:themeColor="text1"/>
        </w:rPr>
        <w:t>a. CSU</w:t>
      </w:r>
    </w:p>
    <w:p w:rsidR="00572FF8" w:rsidRPr="00EA5F61" w:rsidRDefault="00572FF8" w:rsidP="00E72090">
      <w:pPr>
        <w:rPr>
          <w:color w:val="000000" w:themeColor="text1"/>
        </w:rPr>
      </w:pPr>
      <w:r w:rsidRPr="00EA5F61">
        <w:rPr>
          <w:color w:val="000000" w:themeColor="text1"/>
        </w:rPr>
        <w:t>b. Frame</w:t>
      </w:r>
    </w:p>
    <w:p w:rsidR="00572FF8" w:rsidRPr="00EA5F61" w:rsidRDefault="00572FF8" w:rsidP="00E72090">
      <w:pPr>
        <w:rPr>
          <w:color w:val="000000" w:themeColor="text1"/>
        </w:rPr>
      </w:pPr>
      <w:r w:rsidRPr="00EA5F61">
        <w:rPr>
          <w:color w:val="000000" w:themeColor="text1"/>
        </w:rPr>
        <w:t>c. Packet</w:t>
      </w:r>
    </w:p>
    <w:p w:rsidR="00572FF8" w:rsidRPr="0081664F" w:rsidRDefault="00572FF8" w:rsidP="00E72090">
      <w:pPr>
        <w:rPr>
          <w:color w:val="FF0000"/>
        </w:rPr>
      </w:pPr>
      <w:r w:rsidRPr="0081664F">
        <w:rPr>
          <w:color w:val="FF0000"/>
        </w:rPr>
        <w:t>d. PDU</w:t>
      </w:r>
    </w:p>
    <w:p w:rsidR="00572FF8" w:rsidRPr="00F12607" w:rsidRDefault="00572FF8" w:rsidP="00E72090">
      <w:pPr>
        <w:rPr>
          <w:color w:val="000000" w:themeColor="text1"/>
        </w:rPr>
      </w:pPr>
    </w:p>
    <w:p w:rsidR="002D362E" w:rsidRDefault="005714CA" w:rsidP="002D362E">
      <w:pPr>
        <w:rPr>
          <w:color w:val="000000" w:themeColor="text1"/>
        </w:rPr>
      </w:pPr>
      <w:r>
        <w:lastRenderedPageBreak/>
        <w:t xml:space="preserve">74. </w:t>
      </w:r>
      <w:r w:rsidR="002D362E" w:rsidRPr="002D362E">
        <w:rPr>
          <w:color w:val="000000" w:themeColor="text1"/>
        </w:rPr>
        <w:t>Trong một mô hình mạng ngang hàng, phát biểu nào sau đây là đúng:</w:t>
      </w:r>
    </w:p>
    <w:p w:rsidR="00636C35" w:rsidRPr="00636C35" w:rsidRDefault="00636C35" w:rsidP="002D362E">
      <w:pPr>
        <w:rPr>
          <w:color w:val="FF0000"/>
        </w:rPr>
      </w:pPr>
      <w:r w:rsidRPr="00636C35">
        <w:rPr>
          <w:color w:val="FF0000"/>
        </w:rPr>
        <w:t>Các máy tính có vai trò như nhau trong mạng</w:t>
      </w:r>
    </w:p>
    <w:p w:rsidR="00EB6816" w:rsidRDefault="00EB6816" w:rsidP="00632CCA"/>
    <w:p w:rsidR="009025CA" w:rsidRDefault="005714CA" w:rsidP="00632CCA">
      <w:pPr>
        <w:rPr>
          <w:color w:val="FF0000"/>
        </w:rPr>
      </w:pPr>
      <w:r>
        <w:t xml:space="preserve">75. </w:t>
      </w:r>
      <w:r w:rsidR="002D362E" w:rsidRPr="002D362E">
        <w:rPr>
          <w:color w:val="000000" w:themeColor="text1"/>
        </w:rPr>
        <w:t>Độ dài của địa chỉ</w:t>
      </w:r>
      <w:r w:rsidR="00EB6816">
        <w:rPr>
          <w:color w:val="000000" w:themeColor="text1"/>
        </w:rPr>
        <w:t xml:space="preserve"> IP</w:t>
      </w:r>
      <w:r w:rsidR="002D362E" w:rsidRPr="002D362E">
        <w:rPr>
          <w:color w:val="000000" w:themeColor="text1"/>
        </w:rPr>
        <w:t>v6 là bao nhiều bits:</w:t>
      </w:r>
      <w:r w:rsidR="002D362E">
        <w:rPr>
          <w:color w:val="000000" w:themeColor="text1"/>
        </w:rPr>
        <w:t xml:space="preserve"> </w:t>
      </w:r>
    </w:p>
    <w:p w:rsidR="00EB6816" w:rsidRPr="00EB6816" w:rsidRDefault="00EB6816" w:rsidP="00632CCA">
      <w:pPr>
        <w:rPr>
          <w:color w:val="000000" w:themeColor="text1"/>
        </w:rPr>
      </w:pPr>
      <w:r w:rsidRPr="00EB6816">
        <w:rPr>
          <w:color w:val="000000" w:themeColor="text1"/>
        </w:rPr>
        <w:t>A. 32</w:t>
      </w:r>
    </w:p>
    <w:p w:rsidR="00EB6816" w:rsidRPr="00EB6816" w:rsidRDefault="00EB6816" w:rsidP="00632CCA">
      <w:pPr>
        <w:rPr>
          <w:color w:val="000000" w:themeColor="text1"/>
        </w:rPr>
      </w:pPr>
      <w:r w:rsidRPr="00EB6816">
        <w:rPr>
          <w:color w:val="000000" w:themeColor="text1"/>
        </w:rPr>
        <w:t>B. 16</w:t>
      </w:r>
    </w:p>
    <w:p w:rsidR="00EB6816" w:rsidRPr="00636C35" w:rsidRDefault="00EB6816" w:rsidP="00632CCA">
      <w:pPr>
        <w:rPr>
          <w:color w:val="FF0000"/>
        </w:rPr>
      </w:pPr>
      <w:r w:rsidRPr="00636C35">
        <w:rPr>
          <w:color w:val="FF0000"/>
        </w:rPr>
        <w:t>C. 128</w:t>
      </w:r>
    </w:p>
    <w:p w:rsidR="00EB6816" w:rsidRPr="00EB6816" w:rsidRDefault="00EB6816" w:rsidP="00632CCA">
      <w:pPr>
        <w:rPr>
          <w:color w:val="000000" w:themeColor="text1"/>
        </w:rPr>
      </w:pPr>
      <w:r w:rsidRPr="00EB6816">
        <w:rPr>
          <w:color w:val="000000" w:themeColor="text1"/>
        </w:rPr>
        <w:t>D. 64</w:t>
      </w:r>
    </w:p>
    <w:p w:rsidR="00EB6816" w:rsidRDefault="00EB6816" w:rsidP="00632CCA">
      <w:pPr>
        <w:rPr>
          <w:color w:val="000000" w:themeColor="text1"/>
        </w:rPr>
      </w:pPr>
      <w:r w:rsidRPr="00EB6816">
        <w:rPr>
          <w:color w:val="000000" w:themeColor="text1"/>
        </w:rPr>
        <w:t>E. 48</w:t>
      </w:r>
    </w:p>
    <w:p w:rsidR="00A312A9" w:rsidRPr="00EB6816" w:rsidRDefault="00A312A9" w:rsidP="00632CCA">
      <w:pPr>
        <w:rPr>
          <w:color w:val="000000" w:themeColor="text1"/>
        </w:rPr>
      </w:pPr>
    </w:p>
    <w:p w:rsidR="005714CA" w:rsidRDefault="00FE01CC" w:rsidP="00632CCA">
      <w:pPr>
        <w:rPr>
          <w:color w:val="FF0000"/>
        </w:rPr>
      </w:pPr>
      <w:r>
        <w:t xml:space="preserve">76. </w:t>
      </w:r>
      <w:r w:rsidR="002D362E" w:rsidRPr="002D362E">
        <w:rPr>
          <w:color w:val="000000" w:themeColor="text1"/>
        </w:rPr>
        <w:t>Routers làm việc ở lớp nào trong mô hình OSI:</w:t>
      </w:r>
      <w:r w:rsidR="002D362E">
        <w:rPr>
          <w:color w:val="000000" w:themeColor="text1"/>
        </w:rPr>
        <w:t xml:space="preserve"> </w:t>
      </w:r>
      <w:r w:rsidRPr="00EC019F">
        <w:rPr>
          <w:color w:val="FF0000"/>
        </w:rPr>
        <w:t>lớp 3</w:t>
      </w:r>
    </w:p>
    <w:p w:rsidR="00A44F31" w:rsidRPr="002D362E" w:rsidRDefault="00A44F31" w:rsidP="00632CCA">
      <w:pPr>
        <w:rPr>
          <w:color w:val="000000" w:themeColor="text1"/>
        </w:rPr>
      </w:pPr>
    </w:p>
    <w:p w:rsidR="002D362E" w:rsidRDefault="003E3308" w:rsidP="002D362E">
      <w:r w:rsidRPr="00FF6D73">
        <w:t xml:space="preserve">77. </w:t>
      </w:r>
      <w:r w:rsidR="002D362E" w:rsidRPr="00FF6D73">
        <w:t>Cho biết với 2 ổ đĩa chúng ta không thể thiết lập đo các cấu hình nào về hệ thống lưu trữ:</w:t>
      </w:r>
      <w:r w:rsidR="00FF6D73" w:rsidRPr="00FF6D73">
        <w:t xml:space="preserve"> </w:t>
      </w:r>
      <w:r w:rsidR="00FF6D73" w:rsidRPr="00FF6D73">
        <w:rPr>
          <w:color w:val="FF0000"/>
        </w:rPr>
        <w:t>RAID-5 và RAID6</w:t>
      </w:r>
    </w:p>
    <w:p w:rsidR="00A44F31" w:rsidRDefault="00A44F31" w:rsidP="002D362E"/>
    <w:p w:rsidR="00A44F31" w:rsidRDefault="003E3308" w:rsidP="00632CCA">
      <w:pPr>
        <w:rPr>
          <w:color w:val="FF0000"/>
        </w:rPr>
      </w:pPr>
      <w:r>
        <w:t xml:space="preserve">78. </w:t>
      </w:r>
      <w:r w:rsidR="002D362E" w:rsidRPr="002D362E">
        <w:rPr>
          <w:color w:val="000000" w:themeColor="text1"/>
        </w:rPr>
        <w:t>Lệnh groupmod có chức năng:</w:t>
      </w:r>
      <w:r w:rsidR="002D362E">
        <w:rPr>
          <w:color w:val="000000" w:themeColor="text1"/>
        </w:rPr>
        <w:t xml:space="preserve"> </w:t>
      </w:r>
      <w:r>
        <w:t xml:space="preserve"> </w:t>
      </w:r>
    </w:p>
    <w:p w:rsidR="00A42EB8" w:rsidRPr="00A44F31" w:rsidRDefault="00A42EB8" w:rsidP="00632CCA">
      <w:pPr>
        <w:rPr>
          <w:color w:val="FF0000"/>
        </w:rPr>
      </w:pPr>
      <w:r w:rsidRPr="00A44F31">
        <w:rPr>
          <w:color w:val="FF0000"/>
        </w:rPr>
        <w:t>a. Chỉnh sửa thông tin một nhóm người dùng</w:t>
      </w:r>
    </w:p>
    <w:p w:rsidR="00A42EB8" w:rsidRDefault="00A42EB8" w:rsidP="00632CCA">
      <w:r>
        <w:t>b. Chỉnh sửa thông tin một người dùng</w:t>
      </w:r>
    </w:p>
    <w:p w:rsidR="00A42EB8" w:rsidRDefault="00A42EB8" w:rsidP="00632CCA">
      <w:r>
        <w:t>c. Thêm một người dùng mới</w:t>
      </w:r>
    </w:p>
    <w:p w:rsidR="00A42EB8" w:rsidRDefault="00A42EB8" w:rsidP="00632CCA">
      <w:r>
        <w:t>d. Thêm một nhóm người dùng mới</w:t>
      </w:r>
    </w:p>
    <w:p w:rsidR="00A44F31" w:rsidRPr="00A42EB8" w:rsidRDefault="00A44F31" w:rsidP="00632CCA"/>
    <w:p w:rsidR="002D362E" w:rsidRDefault="003E3308" w:rsidP="003E3308">
      <w:pPr>
        <w:rPr>
          <w:color w:val="FF0000"/>
        </w:rPr>
      </w:pPr>
      <w:r w:rsidRPr="003E3308">
        <w:t>79.</w:t>
      </w:r>
      <w:r>
        <w:t xml:space="preserve"> </w:t>
      </w:r>
      <w:r w:rsidR="002D362E" w:rsidRPr="002D362E">
        <w:rPr>
          <w:color w:val="000000" w:themeColor="text1"/>
        </w:rPr>
        <w:t>Thiết bị mạng nào dùng để kết nối các mạng và kiểm soát được boardcast</w:t>
      </w:r>
      <w:r w:rsidR="002D362E">
        <w:rPr>
          <w:color w:val="FF0000"/>
        </w:rPr>
        <w:t xml:space="preserve">: </w:t>
      </w:r>
      <w:r w:rsidRPr="00EC019F">
        <w:rPr>
          <w:color w:val="FF0000"/>
        </w:rPr>
        <w:t>router</w:t>
      </w:r>
    </w:p>
    <w:p w:rsidR="00A3478A" w:rsidRPr="002D362E" w:rsidRDefault="00A3478A" w:rsidP="003E3308">
      <w:pPr>
        <w:rPr>
          <w:color w:val="FF0000"/>
        </w:rPr>
      </w:pPr>
    </w:p>
    <w:p w:rsidR="003E3308" w:rsidRDefault="003E3308" w:rsidP="003E3308">
      <w:pPr>
        <w:rPr>
          <w:color w:val="FF0000"/>
        </w:rPr>
      </w:pPr>
      <w:r>
        <w:t xml:space="preserve">80. </w:t>
      </w:r>
      <w:r w:rsidR="002D362E" w:rsidRPr="002D362E">
        <w:rPr>
          <w:color w:val="000000" w:themeColor="text1"/>
        </w:rPr>
        <w:t>Mô hình phân lớp OSI có bao nhiêu lớp:</w:t>
      </w:r>
      <w:r w:rsidR="002D362E">
        <w:rPr>
          <w:color w:val="000000" w:themeColor="text1"/>
        </w:rPr>
        <w:t xml:space="preserve"> </w:t>
      </w:r>
      <w:r w:rsidRPr="00EC019F">
        <w:rPr>
          <w:color w:val="FF0000"/>
        </w:rPr>
        <w:t>7</w:t>
      </w:r>
    </w:p>
    <w:p w:rsidR="008C3BD7" w:rsidRPr="002D362E" w:rsidRDefault="008C3BD7" w:rsidP="003E3308">
      <w:pPr>
        <w:rPr>
          <w:color w:val="000000" w:themeColor="text1"/>
        </w:rPr>
      </w:pPr>
    </w:p>
    <w:p w:rsidR="008C3BD7" w:rsidRPr="008C3BD7" w:rsidRDefault="003E3308" w:rsidP="00632CCA">
      <w:pPr>
        <w:rPr>
          <w:color w:val="FF0000"/>
        </w:rPr>
      </w:pPr>
      <w:r>
        <w:t xml:space="preserve">81. </w:t>
      </w:r>
      <w:r w:rsidR="002D362E">
        <w:rPr>
          <w:color w:val="000000" w:themeColor="text1"/>
        </w:rPr>
        <w:t xml:space="preserve">Lệnh useradd có chức năng: </w:t>
      </w:r>
      <w:r>
        <w:t xml:space="preserve"> </w:t>
      </w:r>
    </w:p>
    <w:p w:rsidR="00B75B8D" w:rsidRDefault="00B75B8D" w:rsidP="00632CCA">
      <w:r>
        <w:t>a. Chỉnh sửa thông tin một người dùng</w:t>
      </w:r>
    </w:p>
    <w:p w:rsidR="00B75B8D" w:rsidRDefault="00B75B8D" w:rsidP="00632CCA">
      <w:r>
        <w:lastRenderedPageBreak/>
        <w:t>b. Xóa một người dùng</w:t>
      </w:r>
    </w:p>
    <w:p w:rsidR="00B75B8D" w:rsidRDefault="00B75B8D" w:rsidP="00632CCA">
      <w:r>
        <w:t>c. Thêm hoặc chỉnh sửa thông tin một người dùng</w:t>
      </w:r>
    </w:p>
    <w:p w:rsidR="00B75B8D" w:rsidRPr="00A3478A" w:rsidRDefault="00B75B8D" w:rsidP="00632CCA">
      <w:pPr>
        <w:rPr>
          <w:color w:val="FF0000"/>
        </w:rPr>
      </w:pPr>
      <w:r w:rsidRPr="00A3478A">
        <w:rPr>
          <w:color w:val="FF0000"/>
        </w:rPr>
        <w:t>d. Thêm một người dùng mới</w:t>
      </w:r>
    </w:p>
    <w:p w:rsidR="008C3BD7" w:rsidRPr="00B75B8D" w:rsidRDefault="008C3BD7" w:rsidP="00632CCA"/>
    <w:p w:rsidR="003E3308" w:rsidRDefault="003E3308" w:rsidP="003E3308">
      <w:pPr>
        <w:rPr>
          <w:color w:val="FF0000"/>
        </w:rPr>
      </w:pPr>
      <w:r w:rsidRPr="003E3308">
        <w:t>82.</w:t>
      </w:r>
      <w:r>
        <w:t xml:space="preserve"> </w:t>
      </w:r>
      <w:r w:rsidR="002D362E" w:rsidRPr="002D362E">
        <w:t>Cấu trúc dạng khuôn mặt của địa chỉ IP lớp A:</w:t>
      </w:r>
      <w:r w:rsidR="002D362E">
        <w:t xml:space="preserve"> </w:t>
      </w:r>
      <w:r w:rsidRPr="00EC019F">
        <w:rPr>
          <w:color w:val="FF0000"/>
        </w:rPr>
        <w:t>là bit 1:0, bit 2-8:NetID,9-3:HostID</w:t>
      </w:r>
    </w:p>
    <w:p w:rsidR="00B956B4" w:rsidRPr="002D362E" w:rsidRDefault="00B956B4" w:rsidP="003E3308"/>
    <w:p w:rsidR="002D362E" w:rsidRDefault="003E3308" w:rsidP="002D362E">
      <w:pPr>
        <w:rPr>
          <w:color w:val="FF0000"/>
        </w:rPr>
      </w:pPr>
      <w:r>
        <w:t xml:space="preserve">83. </w:t>
      </w:r>
      <w:r w:rsidR="002D362E" w:rsidRPr="002D362E">
        <w:t>Cho biết loaị RAID nào sau đây không được sử dụng trong thực tế</w:t>
      </w:r>
      <w:r w:rsidR="002D362E" w:rsidRPr="002D362E">
        <w:rPr>
          <w:color w:val="FF0000"/>
        </w:rPr>
        <w:t>: RAID-01</w:t>
      </w:r>
    </w:p>
    <w:p w:rsidR="00B956B4" w:rsidRPr="002D362E" w:rsidRDefault="00B956B4" w:rsidP="002D362E">
      <w:pPr>
        <w:rPr>
          <w:color w:val="FF0000"/>
        </w:rPr>
      </w:pPr>
    </w:p>
    <w:p w:rsidR="003E3308" w:rsidRDefault="003E3308" w:rsidP="003E3308">
      <w:pPr>
        <w:rPr>
          <w:color w:val="FF0000"/>
        </w:rPr>
      </w:pPr>
      <w:r w:rsidRPr="003E3308">
        <w:t>84.</w:t>
      </w:r>
      <w:r>
        <w:t xml:space="preserve"> </w:t>
      </w:r>
      <w:r w:rsidR="002D362E" w:rsidRPr="002D362E">
        <w:t>Lệnh nào sau đây dùng để xóa tệp tin trong hệ thống Linux</w:t>
      </w:r>
      <w:r>
        <w:t xml:space="preserve">: </w:t>
      </w:r>
      <w:r w:rsidRPr="00EC019F">
        <w:rPr>
          <w:color w:val="FF0000"/>
        </w:rPr>
        <w:t>rm</w:t>
      </w:r>
    </w:p>
    <w:p w:rsidR="00B956B4" w:rsidRPr="002D362E" w:rsidRDefault="00B956B4" w:rsidP="003E3308"/>
    <w:p w:rsidR="003E3308" w:rsidRDefault="003E3308" w:rsidP="003E3308">
      <w:pPr>
        <w:rPr>
          <w:color w:val="FF0000"/>
        </w:rPr>
      </w:pPr>
      <w:r>
        <w:t xml:space="preserve">85. </w:t>
      </w:r>
      <w:r w:rsidR="002D362E" w:rsidRPr="002D362E">
        <w:t>Lệnh nào sau đây dùng để thay đổi thư mục làm việc (working directory) đến thư mục dành riêng cho từng người dùng (home directory):</w:t>
      </w:r>
      <w:r w:rsidR="002D362E">
        <w:t xml:space="preserve"> </w:t>
      </w:r>
      <w:r w:rsidR="00F24162">
        <w:rPr>
          <w:color w:val="FF0000"/>
        </w:rPr>
        <w:t>cd/</w:t>
      </w:r>
    </w:p>
    <w:p w:rsidR="00B956B4" w:rsidRPr="002D362E" w:rsidRDefault="00B956B4" w:rsidP="003E3308"/>
    <w:p w:rsidR="003E3308" w:rsidRDefault="003E3308" w:rsidP="003E3308">
      <w:pPr>
        <w:rPr>
          <w:color w:val="FF0000"/>
        </w:rPr>
      </w:pPr>
      <w:r>
        <w:t xml:space="preserve">86. </w:t>
      </w:r>
      <w:r w:rsidR="002D362E" w:rsidRPr="002D362E">
        <w:t>Đâu là nhược điểm của mô hình mạng client-server P</w:t>
      </w:r>
      <w:r w:rsidR="002D362E">
        <w:t>:</w:t>
      </w:r>
      <w:r w:rsidRPr="00EC019F">
        <w:rPr>
          <w:color w:val="FF0000"/>
        </w:rPr>
        <w:t xml:space="preserve"> tình trạng bảo mật mạng không nhất quán</w:t>
      </w:r>
    </w:p>
    <w:p w:rsidR="002446F5" w:rsidRPr="002D362E" w:rsidRDefault="002446F5" w:rsidP="003E3308"/>
    <w:p w:rsidR="00B956B4" w:rsidRDefault="003E3308" w:rsidP="007D18EA">
      <w:pPr>
        <w:rPr>
          <w:color w:val="FF0000"/>
        </w:rPr>
      </w:pPr>
      <w:r>
        <w:t xml:space="preserve">87. </w:t>
      </w:r>
      <w:r w:rsidR="002D362E" w:rsidRPr="002D362E">
        <w:t>Dịch vụ mạng DNS dùng để:</w:t>
      </w:r>
      <w:r w:rsidR="002D362E">
        <w:t xml:space="preserve"> </w:t>
      </w:r>
    </w:p>
    <w:p w:rsidR="002446F5" w:rsidRPr="00FC07E1" w:rsidRDefault="002446F5" w:rsidP="007D18EA">
      <w:pPr>
        <w:rPr>
          <w:color w:val="000000" w:themeColor="text1"/>
        </w:rPr>
      </w:pPr>
      <w:r w:rsidRPr="00FC07E1">
        <w:rPr>
          <w:color w:val="000000" w:themeColor="text1"/>
        </w:rPr>
        <w:t>a. Cấp địa chỉ cho các máy trạm</w:t>
      </w:r>
    </w:p>
    <w:p w:rsidR="002446F5" w:rsidRPr="00FC07E1" w:rsidRDefault="002446F5" w:rsidP="007D18EA">
      <w:pPr>
        <w:rPr>
          <w:color w:val="000000" w:themeColor="text1"/>
        </w:rPr>
      </w:pPr>
      <w:r w:rsidRPr="00FC07E1">
        <w:rPr>
          <w:color w:val="000000" w:themeColor="text1"/>
        </w:rPr>
        <w:t xml:space="preserve">b. Truyền file và dữ liệu </w:t>
      </w:r>
    </w:p>
    <w:p w:rsidR="002446F5" w:rsidRPr="00FC07E1" w:rsidRDefault="002446F5" w:rsidP="007D18EA">
      <w:pPr>
        <w:rPr>
          <w:color w:val="000000" w:themeColor="text1"/>
        </w:rPr>
      </w:pPr>
      <w:r w:rsidRPr="00FC07E1">
        <w:rPr>
          <w:color w:val="000000" w:themeColor="text1"/>
        </w:rPr>
        <w:t>c. Gửi thư điện tử</w:t>
      </w:r>
    </w:p>
    <w:p w:rsidR="002446F5" w:rsidRPr="00B956B4" w:rsidRDefault="002446F5" w:rsidP="007D18EA">
      <w:pPr>
        <w:rPr>
          <w:color w:val="FF0000"/>
        </w:rPr>
      </w:pPr>
      <w:r w:rsidRPr="00B956B4">
        <w:rPr>
          <w:color w:val="FF0000"/>
        </w:rPr>
        <w:t>d. Phân giải tên và địa chỉ</w:t>
      </w:r>
    </w:p>
    <w:p w:rsidR="002446F5" w:rsidRDefault="002446F5" w:rsidP="007D18EA">
      <w:pPr>
        <w:rPr>
          <w:color w:val="FF0000"/>
        </w:rPr>
      </w:pPr>
    </w:p>
    <w:p w:rsidR="002446F5" w:rsidRPr="00F4032E" w:rsidRDefault="002446F5" w:rsidP="007D18EA">
      <w:pPr>
        <w:rPr>
          <w:color w:val="FF0000"/>
        </w:rPr>
      </w:pPr>
    </w:p>
    <w:p w:rsidR="002D362E" w:rsidRDefault="007D18EA" w:rsidP="002D362E">
      <w:pPr>
        <w:rPr>
          <w:color w:val="FF0000"/>
        </w:rPr>
      </w:pPr>
      <w:r w:rsidRPr="00F24162">
        <w:t xml:space="preserve">88. </w:t>
      </w:r>
      <w:r w:rsidR="002D362E" w:rsidRPr="00F24162">
        <w:t xml:space="preserve">Cho biết loại RAID nào sau đây không cải thiện tính dự phòng của hệ thống so với việc sử dụng một đĩa đơn lẻ: </w:t>
      </w:r>
    </w:p>
    <w:p w:rsidR="00D32ED9" w:rsidRPr="00E13592" w:rsidRDefault="00D32ED9" w:rsidP="002D362E">
      <w:pPr>
        <w:rPr>
          <w:color w:val="FF0000"/>
        </w:rPr>
      </w:pPr>
      <w:r w:rsidRPr="00E13592">
        <w:rPr>
          <w:color w:val="FF0000"/>
        </w:rPr>
        <w:t>a. RAID-0</w:t>
      </w:r>
    </w:p>
    <w:p w:rsidR="00D32ED9" w:rsidRPr="00D32ED9" w:rsidRDefault="00D32ED9" w:rsidP="002D362E">
      <w:pPr>
        <w:rPr>
          <w:color w:val="000000" w:themeColor="text1"/>
        </w:rPr>
      </w:pPr>
      <w:r w:rsidRPr="00D32ED9">
        <w:rPr>
          <w:color w:val="000000" w:themeColor="text1"/>
        </w:rPr>
        <w:t>b. RAID-5</w:t>
      </w:r>
    </w:p>
    <w:p w:rsidR="00D32ED9" w:rsidRPr="00D32ED9" w:rsidRDefault="00D32ED9" w:rsidP="002D362E">
      <w:pPr>
        <w:rPr>
          <w:color w:val="000000" w:themeColor="text1"/>
        </w:rPr>
      </w:pPr>
      <w:r w:rsidRPr="00D32ED9">
        <w:rPr>
          <w:color w:val="000000" w:themeColor="text1"/>
        </w:rPr>
        <w:lastRenderedPageBreak/>
        <w:t>c. RAID-1</w:t>
      </w:r>
    </w:p>
    <w:p w:rsidR="00D32ED9" w:rsidRPr="00D32ED9" w:rsidRDefault="00D32ED9" w:rsidP="002D362E">
      <w:pPr>
        <w:rPr>
          <w:color w:val="000000" w:themeColor="text1"/>
        </w:rPr>
      </w:pPr>
      <w:r w:rsidRPr="00D32ED9">
        <w:rPr>
          <w:color w:val="000000" w:themeColor="text1"/>
        </w:rPr>
        <w:t>d. RAID-6</w:t>
      </w:r>
    </w:p>
    <w:p w:rsidR="00D32ED9" w:rsidRPr="00003A8F" w:rsidRDefault="00D32ED9" w:rsidP="002D362E">
      <w:pPr>
        <w:rPr>
          <w:color w:val="FF0000"/>
        </w:rPr>
      </w:pPr>
    </w:p>
    <w:p w:rsidR="007D18EA" w:rsidRDefault="007D18EA" w:rsidP="007D18EA">
      <w:pPr>
        <w:rPr>
          <w:color w:val="FF0000"/>
        </w:rPr>
      </w:pPr>
      <w:r>
        <w:t xml:space="preserve">89. </w:t>
      </w:r>
      <w:r w:rsidR="002D362E" w:rsidRPr="002D362E">
        <w:t>Giao thức nào được sử dụng trong mail server:</w:t>
      </w:r>
      <w:r w:rsidR="002D362E">
        <w:t xml:space="preserve"> </w:t>
      </w:r>
      <w:r w:rsidRPr="00EC019F">
        <w:rPr>
          <w:color w:val="FF0000"/>
        </w:rPr>
        <w:t>SMTP</w:t>
      </w:r>
    </w:p>
    <w:p w:rsidR="00F24162" w:rsidRPr="002D362E" w:rsidRDefault="00F24162" w:rsidP="007D18EA"/>
    <w:p w:rsidR="003E3308" w:rsidRPr="002D362E" w:rsidRDefault="007D18EA" w:rsidP="00632CCA">
      <w:r>
        <w:t xml:space="preserve">90. </w:t>
      </w:r>
      <w:r w:rsidR="002D362E" w:rsidRPr="002D362E">
        <w:t>Lệnh nào sau đây dùng để xem toàn bộ nội dung của một tệp tin:</w:t>
      </w:r>
      <w:r w:rsidR="002D362E">
        <w:t xml:space="preserve"> </w:t>
      </w:r>
    </w:p>
    <w:p w:rsidR="00497CCB" w:rsidRPr="00E13592" w:rsidRDefault="00497CCB" w:rsidP="00632CCA">
      <w:pPr>
        <w:rPr>
          <w:color w:val="FF0000"/>
        </w:rPr>
      </w:pPr>
      <w:r w:rsidRPr="00E13592">
        <w:rPr>
          <w:color w:val="FF0000"/>
        </w:rPr>
        <w:t>a. cat</w:t>
      </w:r>
    </w:p>
    <w:p w:rsidR="00497CCB" w:rsidRPr="00497CCB" w:rsidRDefault="00497CCB" w:rsidP="00632CCA">
      <w:r w:rsidRPr="00497CCB">
        <w:t>b. touch</w:t>
      </w:r>
    </w:p>
    <w:p w:rsidR="00497CCB" w:rsidRPr="00497CCB" w:rsidRDefault="00497CCB" w:rsidP="00632CCA">
      <w:r w:rsidRPr="00497CCB">
        <w:t>c. head</w:t>
      </w:r>
    </w:p>
    <w:p w:rsidR="00497CCB" w:rsidRDefault="00497CCB" w:rsidP="00632CCA">
      <w:r w:rsidRPr="00497CCB">
        <w:t>d. tail</w:t>
      </w:r>
    </w:p>
    <w:p w:rsidR="00F24162" w:rsidRPr="00497CCB" w:rsidRDefault="00F24162" w:rsidP="00632CCA"/>
    <w:p w:rsidR="007D18EA" w:rsidRDefault="007D18EA" w:rsidP="007D18EA">
      <w:pPr>
        <w:rPr>
          <w:color w:val="FF0000"/>
        </w:rPr>
      </w:pPr>
      <w:r>
        <w:t xml:space="preserve">91. </w:t>
      </w:r>
      <w:r w:rsidR="00C914B2" w:rsidRPr="00C914B2">
        <w:t>Cấu trúc khuôn dạng địa chỉ IP lớp B là:</w:t>
      </w:r>
      <w:r>
        <w:t xml:space="preserve"> </w:t>
      </w:r>
      <w:r w:rsidRPr="00EC019F">
        <w:rPr>
          <w:color w:val="FF0000"/>
        </w:rPr>
        <w:t>Bit 1-2: 10, bit 3-16: NetID, 17-32 HostID</w:t>
      </w:r>
    </w:p>
    <w:p w:rsidR="00F24162" w:rsidRPr="00C914B2" w:rsidRDefault="00F24162" w:rsidP="007D18EA"/>
    <w:p w:rsidR="007D18EA" w:rsidRDefault="007D18EA" w:rsidP="007D18EA">
      <w:pPr>
        <w:rPr>
          <w:color w:val="FF0000"/>
        </w:rPr>
      </w:pPr>
      <w:r>
        <w:t xml:space="preserve">92. </w:t>
      </w:r>
      <w:r w:rsidR="00C914B2" w:rsidRPr="00C914B2">
        <w:t>Trong thiết bị mạng trung tâm dùng để kết nối các máy tính trong mạng hình sao (STAR) là:</w:t>
      </w:r>
      <w:r w:rsidR="00C914B2">
        <w:t xml:space="preserve"> </w:t>
      </w:r>
      <w:r w:rsidRPr="00EC019F">
        <w:rPr>
          <w:color w:val="FF0000"/>
        </w:rPr>
        <w:t>switch/hub</w:t>
      </w:r>
    </w:p>
    <w:p w:rsidR="00F24162" w:rsidRPr="00C914B2" w:rsidRDefault="00F24162" w:rsidP="007D18EA"/>
    <w:p w:rsidR="00D31E74" w:rsidRDefault="007D18EA" w:rsidP="00D31E74">
      <w:pPr>
        <w:rPr>
          <w:color w:val="FF0000"/>
        </w:rPr>
      </w:pPr>
      <w:r>
        <w:t xml:space="preserve">93. </w:t>
      </w:r>
      <w:r w:rsidR="00C914B2">
        <w:t>Địa chỉ được Switch sử dụng khi quyết định data sang cổng (port) nào:</w:t>
      </w:r>
      <w:r w:rsidR="00E03E91">
        <w:t xml:space="preserve"> </w:t>
      </w:r>
    </w:p>
    <w:p w:rsidR="00E03E91" w:rsidRPr="00B85D25" w:rsidRDefault="00E03E91" w:rsidP="00D31E74">
      <w:pPr>
        <w:rPr>
          <w:color w:val="000000" w:themeColor="text1"/>
        </w:rPr>
      </w:pPr>
      <w:r w:rsidRPr="00B85D25">
        <w:rPr>
          <w:color w:val="000000" w:themeColor="text1"/>
        </w:rPr>
        <w:t>a. Source Network address</w:t>
      </w:r>
    </w:p>
    <w:p w:rsidR="00E03E91" w:rsidRPr="00B85D25" w:rsidRDefault="00E03E91" w:rsidP="00D31E74">
      <w:pPr>
        <w:rPr>
          <w:color w:val="000000" w:themeColor="text1"/>
        </w:rPr>
      </w:pPr>
      <w:r w:rsidRPr="00B85D25">
        <w:rPr>
          <w:color w:val="000000" w:themeColor="text1"/>
        </w:rPr>
        <w:t>b. Destination Network address</w:t>
      </w:r>
    </w:p>
    <w:p w:rsidR="00E03E91" w:rsidRPr="007A5226" w:rsidRDefault="00E03E91" w:rsidP="00D31E74">
      <w:pPr>
        <w:rPr>
          <w:color w:val="FF0000"/>
        </w:rPr>
      </w:pPr>
      <w:r w:rsidRPr="007A5226">
        <w:rPr>
          <w:color w:val="FF0000"/>
        </w:rPr>
        <w:t>c. Destination MAC address</w:t>
      </w:r>
    </w:p>
    <w:p w:rsidR="00E03E91" w:rsidRPr="007A5226" w:rsidRDefault="00E03E91" w:rsidP="00D31E74">
      <w:pPr>
        <w:rPr>
          <w:color w:val="000000" w:themeColor="text1"/>
        </w:rPr>
      </w:pPr>
      <w:r w:rsidRPr="00B85D25">
        <w:rPr>
          <w:color w:val="000000" w:themeColor="text1"/>
        </w:rPr>
        <w:t>d. Source MAC address</w:t>
      </w:r>
    </w:p>
    <w:p w:rsidR="00E03E91" w:rsidRDefault="00E03E91" w:rsidP="00D31E74"/>
    <w:p w:rsidR="007A5226" w:rsidRDefault="00D31E74" w:rsidP="00D31E74">
      <w:r>
        <w:t xml:space="preserve">94. </w:t>
      </w:r>
      <w:r w:rsidR="00367E6A">
        <w:t>Hình trạng mạng (topology) là gì?</w:t>
      </w:r>
    </w:p>
    <w:p w:rsidR="00D31E74" w:rsidRDefault="00D31E74" w:rsidP="00D31E74">
      <w:pPr>
        <w:rPr>
          <w:color w:val="FF0000"/>
        </w:rPr>
      </w:pPr>
      <w:r w:rsidRPr="00EC019F">
        <w:rPr>
          <w:color w:val="FF0000"/>
        </w:rPr>
        <w:t>Cách kết nối các máy tính với nhau trong mạng</w:t>
      </w:r>
    </w:p>
    <w:p w:rsidR="007A5226" w:rsidRPr="00EC019F" w:rsidRDefault="007A5226" w:rsidP="00D31E74">
      <w:pPr>
        <w:rPr>
          <w:color w:val="FF0000"/>
        </w:rPr>
      </w:pPr>
    </w:p>
    <w:p w:rsidR="00367E6A" w:rsidRDefault="00D31E74" w:rsidP="00367E6A">
      <w:r>
        <w:t xml:space="preserve">95. </w:t>
      </w:r>
      <w:r w:rsidR="00367E6A">
        <w:t>Thiết bị nào gửi tín hiệu mang dữ liệu đi vào một cổng ra tất cả các cổng khác trên thiết bị:</w:t>
      </w:r>
      <w:r w:rsidR="00F24162">
        <w:t xml:space="preserve"> </w:t>
      </w:r>
      <w:r w:rsidR="00F24162" w:rsidRPr="00F24162">
        <w:rPr>
          <w:color w:val="FF0000"/>
        </w:rPr>
        <w:t>Hub</w:t>
      </w:r>
    </w:p>
    <w:p w:rsidR="007A5226" w:rsidRDefault="007A5226" w:rsidP="00367E6A">
      <w:pPr>
        <w:rPr>
          <w:rFonts w:cs="Times New Roman"/>
          <w:b/>
          <w:bCs/>
          <w:color w:val="202124"/>
          <w:sz w:val="26"/>
          <w:szCs w:val="26"/>
          <w:shd w:val="clear" w:color="auto" w:fill="FFFFFF"/>
        </w:rPr>
      </w:pPr>
      <w:r>
        <w:lastRenderedPageBreak/>
        <w:t>-&gt;</w:t>
      </w:r>
      <w:r w:rsidRPr="007A5226">
        <w:rPr>
          <w:rFonts w:ascii="Arial" w:hAnsi="Arial" w:cs="Arial"/>
          <w:color w:val="202124"/>
          <w:shd w:val="clear" w:color="auto" w:fill="FFFFFF"/>
        </w:rPr>
        <w:t xml:space="preserve"> </w:t>
      </w:r>
      <w:r w:rsidRPr="007A5226">
        <w:rPr>
          <w:rFonts w:cs="Times New Roman"/>
          <w:color w:val="202124"/>
          <w:sz w:val="26"/>
          <w:szCs w:val="26"/>
          <w:shd w:val="clear" w:color="auto" w:fill="FFFFFF"/>
        </w:rPr>
        <w:t>Hub là </w:t>
      </w:r>
      <w:r w:rsidRPr="007A5226">
        <w:rPr>
          <w:rFonts w:cs="Times New Roman"/>
          <w:b/>
          <w:bCs/>
          <w:color w:val="202124"/>
          <w:sz w:val="26"/>
          <w:szCs w:val="26"/>
          <w:shd w:val="clear" w:color="auto" w:fill="FFFFFF"/>
        </w:rPr>
        <w:t>một thiết bị mạng</w:t>
      </w:r>
      <w:r w:rsidRPr="007A5226">
        <w:rPr>
          <w:rFonts w:cs="Times New Roman"/>
          <w:color w:val="202124"/>
          <w:sz w:val="26"/>
          <w:szCs w:val="26"/>
          <w:shd w:val="clear" w:color="auto" w:fill="FFFFFF"/>
        </w:rPr>
        <w:t> để kết nối </w:t>
      </w:r>
      <w:r w:rsidRPr="007A5226">
        <w:rPr>
          <w:rFonts w:cs="Times New Roman"/>
          <w:b/>
          <w:bCs/>
          <w:color w:val="202124"/>
          <w:sz w:val="26"/>
          <w:szCs w:val="26"/>
          <w:shd w:val="clear" w:color="auto" w:fill="FFFFFF"/>
        </w:rPr>
        <w:t>các</w:t>
      </w:r>
      <w:r w:rsidRPr="007A5226">
        <w:rPr>
          <w:rFonts w:cs="Times New Roman"/>
          <w:color w:val="202124"/>
          <w:sz w:val="26"/>
          <w:szCs w:val="26"/>
          <w:shd w:val="clear" w:color="auto" w:fill="FFFFFF"/>
        </w:rPr>
        <w:t> máy tính hay </w:t>
      </w:r>
      <w:r w:rsidRPr="007A5226">
        <w:rPr>
          <w:rFonts w:cs="Times New Roman"/>
          <w:b/>
          <w:bCs/>
          <w:color w:val="202124"/>
          <w:sz w:val="26"/>
          <w:szCs w:val="26"/>
          <w:shd w:val="clear" w:color="auto" w:fill="FFFFFF"/>
        </w:rPr>
        <w:t>các thiết bị khác</w:t>
      </w:r>
      <w:r w:rsidRPr="007A5226">
        <w:rPr>
          <w:rFonts w:cs="Times New Roman"/>
          <w:color w:val="202124"/>
          <w:sz w:val="26"/>
          <w:szCs w:val="26"/>
          <w:shd w:val="clear" w:color="auto" w:fill="FFFFFF"/>
        </w:rPr>
        <w:t> trong cùng </w:t>
      </w:r>
      <w:r w:rsidRPr="007A5226">
        <w:rPr>
          <w:rFonts w:cs="Times New Roman"/>
          <w:b/>
          <w:bCs/>
          <w:color w:val="202124"/>
          <w:sz w:val="26"/>
          <w:szCs w:val="26"/>
          <w:shd w:val="clear" w:color="auto" w:fill="FFFFFF"/>
        </w:rPr>
        <w:t>một mạng</w:t>
      </w:r>
      <w:r w:rsidRPr="007A5226">
        <w:rPr>
          <w:rFonts w:cs="Times New Roman"/>
          <w:color w:val="202124"/>
          <w:sz w:val="26"/>
          <w:szCs w:val="26"/>
          <w:shd w:val="clear" w:color="auto" w:fill="FFFFFF"/>
        </w:rPr>
        <w:t> LAN với nhau. Hub gồm nhiều </w:t>
      </w:r>
      <w:r w:rsidRPr="007A5226">
        <w:rPr>
          <w:rFonts w:cs="Times New Roman"/>
          <w:b/>
          <w:bCs/>
          <w:color w:val="202124"/>
          <w:sz w:val="26"/>
          <w:szCs w:val="26"/>
          <w:shd w:val="clear" w:color="auto" w:fill="FFFFFF"/>
        </w:rPr>
        <w:t>cổng</w:t>
      </w:r>
      <w:r w:rsidRPr="007A5226">
        <w:rPr>
          <w:rFonts w:cs="Times New Roman"/>
          <w:color w:val="202124"/>
          <w:sz w:val="26"/>
          <w:szCs w:val="26"/>
          <w:shd w:val="clear" w:color="auto" w:fill="FFFFFF"/>
        </w:rPr>
        <w:t> (từ 4 đến 24 </w:t>
      </w:r>
      <w:r w:rsidRPr="007A5226">
        <w:rPr>
          <w:rFonts w:cs="Times New Roman"/>
          <w:b/>
          <w:bCs/>
          <w:color w:val="202124"/>
          <w:sz w:val="26"/>
          <w:szCs w:val="26"/>
          <w:shd w:val="clear" w:color="auto" w:fill="FFFFFF"/>
        </w:rPr>
        <w:t>cổng</w:t>
      </w:r>
      <w:r w:rsidRPr="007A5226">
        <w:rPr>
          <w:rFonts w:cs="Times New Roman"/>
          <w:color w:val="202124"/>
          <w:sz w:val="26"/>
          <w:szCs w:val="26"/>
          <w:shd w:val="clear" w:color="auto" w:fill="FFFFFF"/>
        </w:rPr>
        <w:t>) đóng vai trò là trung tâm kết nối, nếu gói </w:t>
      </w:r>
      <w:r w:rsidRPr="007A5226">
        <w:rPr>
          <w:rFonts w:cs="Times New Roman"/>
          <w:b/>
          <w:bCs/>
          <w:color w:val="202124"/>
          <w:sz w:val="26"/>
          <w:szCs w:val="26"/>
          <w:shd w:val="clear" w:color="auto" w:fill="FFFFFF"/>
        </w:rPr>
        <w:t>dữ liệu</w:t>
      </w:r>
      <w:r w:rsidRPr="007A5226">
        <w:rPr>
          <w:rFonts w:cs="Times New Roman"/>
          <w:color w:val="202124"/>
          <w:sz w:val="26"/>
          <w:szCs w:val="26"/>
          <w:shd w:val="clear" w:color="auto" w:fill="FFFFFF"/>
        </w:rPr>
        <w:t> chỉ truyền đến </w:t>
      </w:r>
      <w:r w:rsidRPr="007A5226">
        <w:rPr>
          <w:rFonts w:cs="Times New Roman"/>
          <w:b/>
          <w:bCs/>
          <w:color w:val="202124"/>
          <w:sz w:val="26"/>
          <w:szCs w:val="26"/>
          <w:shd w:val="clear" w:color="auto" w:fill="FFFFFF"/>
        </w:rPr>
        <w:t>một cổng</w:t>
      </w:r>
      <w:r w:rsidRPr="007A5226">
        <w:rPr>
          <w:rFonts w:cs="Times New Roman"/>
          <w:color w:val="202124"/>
          <w:sz w:val="26"/>
          <w:szCs w:val="26"/>
          <w:shd w:val="clear" w:color="auto" w:fill="FFFFFF"/>
        </w:rPr>
        <w:t>, nó sẽ tạo thành nhiều nhân bản và chuyển đến </w:t>
      </w:r>
      <w:r w:rsidRPr="007A5226">
        <w:rPr>
          <w:rFonts w:cs="Times New Roman"/>
          <w:b/>
          <w:bCs/>
          <w:color w:val="202124"/>
          <w:sz w:val="26"/>
          <w:szCs w:val="26"/>
          <w:shd w:val="clear" w:color="auto" w:fill="FFFFFF"/>
        </w:rPr>
        <w:t>các cổng khác</w:t>
      </w:r>
    </w:p>
    <w:p w:rsidR="007A5226" w:rsidRDefault="007A5226" w:rsidP="00367E6A"/>
    <w:p w:rsidR="00D31E74" w:rsidRDefault="00D31E74" w:rsidP="00D31E74">
      <w:pPr>
        <w:rPr>
          <w:color w:val="FF0000"/>
        </w:rPr>
      </w:pPr>
      <w:r>
        <w:t xml:space="preserve">96. </w:t>
      </w:r>
      <w:r w:rsidR="00367E6A" w:rsidRPr="00367E6A">
        <w:t>Trong quá trình truyền thông, các thực thể trong mạng máy tính khi trao đổi thông tin với nhau tuân theo</w:t>
      </w:r>
      <w:r w:rsidR="00367E6A">
        <w:t xml:space="preserve">: </w:t>
      </w:r>
      <w:r w:rsidRPr="00AA3259">
        <w:rPr>
          <w:color w:val="FF0000"/>
        </w:rPr>
        <w:t>liên kết</w:t>
      </w:r>
    </w:p>
    <w:p w:rsidR="007A5226" w:rsidRPr="00367E6A" w:rsidRDefault="007A5226" w:rsidP="00D31E74"/>
    <w:p w:rsidR="00D31E74" w:rsidRPr="00367E6A" w:rsidRDefault="00D31E74" w:rsidP="00632CCA">
      <w:r>
        <w:t xml:space="preserve">97. </w:t>
      </w:r>
      <w:r w:rsidR="00367E6A" w:rsidRPr="00367E6A">
        <w:t>Độ dài của địa chỉ IPV4 là bao nhiêu bit:</w:t>
      </w:r>
      <w:r w:rsidR="00367E6A">
        <w:t xml:space="preserve"> </w:t>
      </w:r>
    </w:p>
    <w:p w:rsidR="00D129FC" w:rsidRPr="00D129FC" w:rsidRDefault="00D129FC" w:rsidP="00632CCA">
      <w:r w:rsidRPr="00D129FC">
        <w:t>a. 16</w:t>
      </w:r>
    </w:p>
    <w:p w:rsidR="00D129FC" w:rsidRPr="007A5226" w:rsidRDefault="00D129FC" w:rsidP="00632CCA">
      <w:pPr>
        <w:rPr>
          <w:color w:val="FF0000"/>
        </w:rPr>
      </w:pPr>
      <w:r w:rsidRPr="007A5226">
        <w:rPr>
          <w:color w:val="FF0000"/>
        </w:rPr>
        <w:t>b. 32</w:t>
      </w:r>
    </w:p>
    <w:p w:rsidR="00D129FC" w:rsidRPr="00D129FC" w:rsidRDefault="00D129FC" w:rsidP="00632CCA">
      <w:r w:rsidRPr="00D129FC">
        <w:t>c. 128</w:t>
      </w:r>
    </w:p>
    <w:p w:rsidR="00D129FC" w:rsidRPr="00D129FC" w:rsidRDefault="00D129FC" w:rsidP="00632CCA">
      <w:r w:rsidRPr="00D129FC">
        <w:t>d. 64</w:t>
      </w:r>
    </w:p>
    <w:p w:rsidR="00D129FC" w:rsidRDefault="00D129FC" w:rsidP="00632CCA">
      <w:r w:rsidRPr="00D129FC">
        <w:t>e. 48</w:t>
      </w:r>
    </w:p>
    <w:p w:rsidR="00316627" w:rsidRPr="00D129FC" w:rsidRDefault="00316627" w:rsidP="00632CCA"/>
    <w:p w:rsidR="00D31E74" w:rsidRDefault="00D31E74" w:rsidP="00632CCA">
      <w:pPr>
        <w:rPr>
          <w:color w:val="FF0000"/>
        </w:rPr>
      </w:pPr>
      <w:r>
        <w:t xml:space="preserve">98. </w:t>
      </w:r>
      <w:r w:rsidR="00367E6A" w:rsidRPr="00367E6A">
        <w:t>TCP làm việc ở lớp nào của mô hình OSI:</w:t>
      </w:r>
      <w:r w:rsidR="00367E6A">
        <w:t xml:space="preserve"> </w:t>
      </w:r>
      <w:r w:rsidRPr="00AA3259">
        <w:rPr>
          <w:color w:val="FF0000"/>
        </w:rPr>
        <w:t>Layer 4</w:t>
      </w:r>
    </w:p>
    <w:p w:rsidR="00BC3EA7" w:rsidRPr="00367E6A" w:rsidRDefault="00BC3EA7" w:rsidP="00632CCA"/>
    <w:p w:rsidR="00521EAC" w:rsidRDefault="00521EAC" w:rsidP="00632CCA">
      <w:r>
        <w:t>99. Thiết bị nào gửi tín hiệu mang dữ liệu đi vào mặt cổng ra tất cả các cổng khác trên thiết bị?</w:t>
      </w:r>
    </w:p>
    <w:p w:rsidR="00521EAC" w:rsidRPr="00BC3EA7" w:rsidRDefault="00521EAC" w:rsidP="00632CCA">
      <w:pPr>
        <w:rPr>
          <w:color w:val="FF0000"/>
        </w:rPr>
      </w:pPr>
      <w:r w:rsidRPr="00BC3EA7">
        <w:rPr>
          <w:color w:val="FF0000"/>
        </w:rPr>
        <w:t>a. Hub</w:t>
      </w:r>
    </w:p>
    <w:p w:rsidR="00521EAC" w:rsidRDefault="00521EAC" w:rsidP="00632CCA">
      <w:r>
        <w:t>b. Gateway</w:t>
      </w:r>
    </w:p>
    <w:p w:rsidR="00521EAC" w:rsidRDefault="00521EAC" w:rsidP="00632CCA">
      <w:r>
        <w:t>c. Switch</w:t>
      </w:r>
    </w:p>
    <w:p w:rsidR="00521EAC" w:rsidRDefault="00521EAC" w:rsidP="00632CCA">
      <w:r>
        <w:t>d. Router</w:t>
      </w:r>
    </w:p>
    <w:p w:rsidR="0017099C" w:rsidRDefault="0017099C" w:rsidP="00632CCA"/>
    <w:p w:rsidR="005043B2" w:rsidRDefault="005043B2" w:rsidP="00632CCA">
      <w:r>
        <w:t xml:space="preserve">100. </w:t>
      </w:r>
      <w:r w:rsidR="009E2977">
        <w:t>Đâu không phải là định dạng hệ thống tệp tin (filesystem) phát triển để sử dụng với hệ thống Linux (Linux system):</w:t>
      </w:r>
    </w:p>
    <w:p w:rsidR="009E2977" w:rsidRDefault="009E2977" w:rsidP="00632CCA">
      <w:r>
        <w:t>a. xfs</w:t>
      </w:r>
    </w:p>
    <w:p w:rsidR="009E2977" w:rsidRPr="006D3195" w:rsidRDefault="009E2977" w:rsidP="00632CCA">
      <w:pPr>
        <w:rPr>
          <w:color w:val="FF0000"/>
        </w:rPr>
      </w:pPr>
      <w:r w:rsidRPr="006D3195">
        <w:rPr>
          <w:color w:val="FF0000"/>
        </w:rPr>
        <w:t>b. FAT32</w:t>
      </w:r>
    </w:p>
    <w:p w:rsidR="009E2977" w:rsidRDefault="009E2977" w:rsidP="00632CCA">
      <w:r>
        <w:t>c. ext4</w:t>
      </w:r>
    </w:p>
    <w:p w:rsidR="009E2977" w:rsidRDefault="009A4240" w:rsidP="00632CCA">
      <w:r>
        <w:lastRenderedPageBreak/>
        <w:t>d. btrf</w:t>
      </w:r>
      <w:r w:rsidR="009E2977">
        <w:t>s</w:t>
      </w:r>
    </w:p>
    <w:p w:rsidR="006D3195" w:rsidRDefault="006D3195" w:rsidP="00632CCA"/>
    <w:p w:rsidR="009A4240" w:rsidRDefault="009A4240" w:rsidP="00632CCA">
      <w:r>
        <w:t>101.</w:t>
      </w:r>
      <w:r w:rsidR="00C63486">
        <w:t xml:space="preserve"> Trong quá trình truyền thông, các thực thể trong mạng máy tính khi trao đổi thông tin với nhau phải tuân theo:</w:t>
      </w:r>
    </w:p>
    <w:p w:rsidR="00C63486" w:rsidRPr="006D3195" w:rsidRDefault="00C63486" w:rsidP="00632CCA">
      <w:pPr>
        <w:rPr>
          <w:color w:val="FF0000"/>
        </w:rPr>
      </w:pPr>
      <w:r w:rsidRPr="006D3195">
        <w:rPr>
          <w:color w:val="FF0000"/>
        </w:rPr>
        <w:t>a. Tập các quy tắc, quy ước</w:t>
      </w:r>
    </w:p>
    <w:p w:rsidR="00C63486" w:rsidRDefault="00C63486" w:rsidP="00632CCA">
      <w:r>
        <w:t>b. Tập các dịch vụ</w:t>
      </w:r>
    </w:p>
    <w:p w:rsidR="00C63486" w:rsidRDefault="00C63486" w:rsidP="00632CCA">
      <w:r>
        <w:t>c. Không liên kết</w:t>
      </w:r>
    </w:p>
    <w:p w:rsidR="00C63486" w:rsidRDefault="00C63486" w:rsidP="00632CCA">
      <w:r>
        <w:t>d. Liên kết</w:t>
      </w:r>
    </w:p>
    <w:p w:rsidR="000F047D" w:rsidRDefault="000F047D" w:rsidP="00632CCA"/>
    <w:p w:rsidR="000F047D" w:rsidRDefault="000F047D" w:rsidP="00632CCA">
      <w:r w:rsidRPr="00316627">
        <w:t>102. Chọn phát biểu sai:</w:t>
      </w:r>
    </w:p>
    <w:p w:rsidR="000F047D" w:rsidRPr="00316627" w:rsidRDefault="000F047D" w:rsidP="00632CCA">
      <w:pPr>
        <w:rPr>
          <w:color w:val="FF0000"/>
        </w:rPr>
      </w:pPr>
      <w:r w:rsidRPr="00316627">
        <w:rPr>
          <w:color w:val="FF0000"/>
        </w:rPr>
        <w:t>a. Giao thức SSH là một giao thức không có lớp bảo mật</w:t>
      </w:r>
    </w:p>
    <w:p w:rsidR="000F047D" w:rsidRDefault="000F047D" w:rsidP="00632CCA">
      <w:r>
        <w:t>b. Thông qua giao thức SSH có thể mở các ứng dụng có sử dụng giao diện (GUI)</w:t>
      </w:r>
    </w:p>
    <w:p w:rsidR="000F047D" w:rsidRDefault="000F047D" w:rsidP="00632CCA">
      <w:r>
        <w:t>c. Giao thức SSH là một giao thức tích hợp sẵn lớp bảo mật</w:t>
      </w:r>
    </w:p>
    <w:p w:rsidR="000F047D" w:rsidRDefault="000F047D" w:rsidP="00632CCA">
      <w:r>
        <w:t>d. Có thể truyền tệp tin thông qua giao thức SSH</w:t>
      </w:r>
    </w:p>
    <w:p w:rsidR="00526617" w:rsidRDefault="00526617" w:rsidP="00632CCA"/>
    <w:p w:rsidR="00526617" w:rsidRDefault="00526617" w:rsidP="00632CCA">
      <w:r>
        <w:t>103. Byte đầu tiên của một địa chỉ IP có dạng 00000010. Vậy nó thuộc lớp nào:</w:t>
      </w:r>
    </w:p>
    <w:p w:rsidR="00526617" w:rsidRPr="006D3195" w:rsidRDefault="00526617" w:rsidP="00632CCA">
      <w:pPr>
        <w:rPr>
          <w:color w:val="FF0000"/>
        </w:rPr>
      </w:pPr>
      <w:r w:rsidRPr="006D3195">
        <w:rPr>
          <w:color w:val="FF0000"/>
        </w:rPr>
        <w:t>a. Lớp A</w:t>
      </w:r>
    </w:p>
    <w:p w:rsidR="00526617" w:rsidRDefault="00526617" w:rsidP="00632CCA">
      <w:r>
        <w:t>b. Lớp B</w:t>
      </w:r>
    </w:p>
    <w:p w:rsidR="00C62E35" w:rsidRDefault="00526617" w:rsidP="00632CCA">
      <w:r>
        <w:t>c. Lớp C</w:t>
      </w:r>
    </w:p>
    <w:p w:rsidR="00526617" w:rsidRDefault="00526617" w:rsidP="00632CCA">
      <w:r>
        <w:t>d. Lớp D</w:t>
      </w:r>
    </w:p>
    <w:p w:rsidR="00C62E35" w:rsidRDefault="00C62E35" w:rsidP="00632CCA"/>
    <w:p w:rsidR="00C62E35" w:rsidRDefault="00C62E35" w:rsidP="00497CCB">
      <w:r w:rsidRPr="00316627">
        <w:t xml:space="preserve">104. </w:t>
      </w:r>
      <w:r w:rsidR="00497CCB" w:rsidRPr="00316627">
        <w:t>Phát biểu nào sau đây sai ?</w:t>
      </w:r>
    </w:p>
    <w:p w:rsidR="00497CCB" w:rsidRDefault="00497CCB" w:rsidP="00497CCB">
      <w:r>
        <w:t>a. Máy chủ (Server) có kiến trúc gần tương tự với máy tính cá nhân (Personal Computer) tuy nhiên được thiết kế để có tuổi thọ và hiệu năng cao hơn</w:t>
      </w:r>
    </w:p>
    <w:p w:rsidR="00497CCB" w:rsidRDefault="00497CCB" w:rsidP="00497CCB">
      <w:r>
        <w:t>b. Máy chủ (Server) thường được thiết kế theo một quy chuẩn về kích thước</w:t>
      </w:r>
    </w:p>
    <w:p w:rsidR="00497CCB" w:rsidRDefault="00497CCB" w:rsidP="00497CCB">
      <w:r>
        <w:t>c. Hầu hết các hệ điều hành dành cho máy chủ (Server) đều có thể cài được trên máy tính cá nhân (Personal Computer)</w:t>
      </w:r>
    </w:p>
    <w:p w:rsidR="00497CCB" w:rsidRPr="00316627" w:rsidRDefault="00497CCB" w:rsidP="00497CCB">
      <w:pPr>
        <w:rPr>
          <w:color w:val="FF0000"/>
        </w:rPr>
      </w:pPr>
      <w:r w:rsidRPr="00316627">
        <w:rPr>
          <w:color w:val="FF0000"/>
        </w:rPr>
        <w:lastRenderedPageBreak/>
        <w:t>d. Một máy tính cá nhân (Personal Computer) không thể cài đặt được hệ điều hành dành cho máy chủ</w:t>
      </w:r>
    </w:p>
    <w:p w:rsidR="00497CCB" w:rsidRDefault="00497CCB" w:rsidP="00497CCB"/>
    <w:p w:rsidR="00497CCB" w:rsidRDefault="00497CCB" w:rsidP="00497CCB">
      <w:r>
        <w:t>105.</w:t>
      </w:r>
      <w:r w:rsidR="009D7D3F">
        <w:t xml:space="preserve"> Tệp tin nào sau đây chứa mật khẩu của người dùng:</w:t>
      </w:r>
    </w:p>
    <w:p w:rsidR="009D7D3F" w:rsidRDefault="009D7D3F" w:rsidP="00497CCB">
      <w:r>
        <w:t>a. /etc/shadow</w:t>
      </w:r>
    </w:p>
    <w:p w:rsidR="009D7D3F" w:rsidRPr="00862642" w:rsidRDefault="009D7D3F" w:rsidP="00497CCB">
      <w:pPr>
        <w:rPr>
          <w:color w:val="FF0000"/>
        </w:rPr>
      </w:pPr>
      <w:r w:rsidRPr="00862642">
        <w:rPr>
          <w:color w:val="FF0000"/>
        </w:rPr>
        <w:t>b. /etc/passwd</w:t>
      </w:r>
    </w:p>
    <w:p w:rsidR="009D7D3F" w:rsidRDefault="009D7D3F" w:rsidP="00497CCB">
      <w:r>
        <w:t>c. /etc/password</w:t>
      </w:r>
    </w:p>
    <w:p w:rsidR="009D7D3F" w:rsidRDefault="009D7D3F" w:rsidP="00497CCB">
      <w:r>
        <w:t>d. /etc/users</w:t>
      </w:r>
    </w:p>
    <w:p w:rsidR="00026EFC" w:rsidRDefault="00026EFC" w:rsidP="00497CCB"/>
    <w:p w:rsidR="00026EFC" w:rsidRDefault="00026EFC" w:rsidP="00497CCB">
      <w:r>
        <w:t>106. Bộ ký tự nào sau đây được sử dụng để ghép hai lệnh với nhau cho phép thực hiện lệnh ở phía sau nếu lệnh ở phía trước thực hiện thành công?</w:t>
      </w:r>
    </w:p>
    <w:p w:rsidR="00026EFC" w:rsidRDefault="00026EFC" w:rsidP="00497CCB">
      <w:r>
        <w:t>a. l</w:t>
      </w:r>
    </w:p>
    <w:p w:rsidR="00026EFC" w:rsidRDefault="00026EFC" w:rsidP="00497CCB">
      <w:r>
        <w:t>b. l</w:t>
      </w:r>
    </w:p>
    <w:p w:rsidR="00026EFC" w:rsidRPr="00862642" w:rsidRDefault="00026EFC" w:rsidP="00497CCB">
      <w:pPr>
        <w:rPr>
          <w:color w:val="FF0000"/>
        </w:rPr>
      </w:pPr>
      <w:r w:rsidRPr="00862642">
        <w:rPr>
          <w:color w:val="FF0000"/>
        </w:rPr>
        <w:t>c. &amp;&amp;</w:t>
      </w:r>
    </w:p>
    <w:p w:rsidR="00026EFC" w:rsidRDefault="00026EFC" w:rsidP="00497CCB">
      <w:r>
        <w:t>d. ll</w:t>
      </w:r>
    </w:p>
    <w:p w:rsidR="00026EFC" w:rsidRDefault="00026EFC" w:rsidP="00497CCB">
      <w:r>
        <w:t>e. &amp;</w:t>
      </w:r>
    </w:p>
    <w:p w:rsidR="00046783" w:rsidRDefault="00046783" w:rsidP="00497CCB"/>
    <w:p w:rsidR="00046783" w:rsidRDefault="00046783" w:rsidP="00497CCB">
      <w:r>
        <w:t xml:space="preserve">107. </w:t>
      </w:r>
      <w:r w:rsidR="003B4181">
        <w:t>Phát biểu nào sau đây là sai:</w:t>
      </w:r>
    </w:p>
    <w:p w:rsidR="003B4181" w:rsidRDefault="003B4181" w:rsidP="00497CCB">
      <w:r>
        <w:t>a. “Hard link” không thể tham chiếu đến một thư mục</w:t>
      </w:r>
    </w:p>
    <w:p w:rsidR="003B4181" w:rsidRPr="00AB77D7" w:rsidRDefault="003B4181" w:rsidP="00497CCB">
      <w:pPr>
        <w:rPr>
          <w:color w:val="FF0000"/>
        </w:rPr>
      </w:pPr>
      <w:r w:rsidRPr="00AB77D7">
        <w:rPr>
          <w:color w:val="FF0000"/>
        </w:rPr>
        <w:t>b. “Hard link” có thể tham chiếu đến tệp tin hay thư mục</w:t>
      </w:r>
    </w:p>
    <w:p w:rsidR="003B4181" w:rsidRDefault="003B4181" w:rsidP="00497CCB">
      <w:r>
        <w:t>c. “Symbolic link” có thể tham chiếu đến tệp tin hay thư mục</w:t>
      </w:r>
    </w:p>
    <w:p w:rsidR="003B4181" w:rsidRDefault="003B4181" w:rsidP="00497CCB">
      <w:r>
        <w:t>d. “Symbolic link” có thể tham chiếu đến một đường dẫn không tồn tại</w:t>
      </w:r>
    </w:p>
    <w:p w:rsidR="00AB77D7" w:rsidRDefault="00AB77D7" w:rsidP="00497CCB">
      <w:r>
        <w:t>-&gt; Liên kết cứng (hard link): liên kết đến môt inode cụ thể (chỉ áp dụng được đối với tệp tin). Một tệp tin có thể có 1 hoặc nhiều liên kết cứng. Nếu tất cả các liên kết cứng đến tệp tin bị xóa thì tệp tin mới thực sự bị xóa.</w:t>
      </w:r>
    </w:p>
    <w:p w:rsidR="00F7611C" w:rsidRDefault="00F7611C" w:rsidP="00497CCB"/>
    <w:p w:rsidR="00F7611C" w:rsidRDefault="00F7611C" w:rsidP="00497CCB">
      <w:r w:rsidRPr="00DB51FA">
        <w:t>108. Lệnh nào sau đây dùng để thay đổi thư mục làm việc (Working directory) đến thư mục cha:</w:t>
      </w:r>
    </w:p>
    <w:p w:rsidR="00F7611C" w:rsidRDefault="00F7611C" w:rsidP="00497CCB">
      <w:r>
        <w:t>a. cd ~</w:t>
      </w:r>
    </w:p>
    <w:p w:rsidR="00F7611C" w:rsidRDefault="00F7611C" w:rsidP="00497CCB">
      <w:r>
        <w:lastRenderedPageBreak/>
        <w:t>b. cd.</w:t>
      </w:r>
    </w:p>
    <w:p w:rsidR="00F7611C" w:rsidRPr="00DB51FA" w:rsidRDefault="00F7611C" w:rsidP="00497CCB">
      <w:pPr>
        <w:rPr>
          <w:color w:val="FF0000"/>
        </w:rPr>
      </w:pPr>
      <w:r w:rsidRPr="00DB51FA">
        <w:rPr>
          <w:color w:val="FF0000"/>
        </w:rPr>
        <w:t>c. cd /</w:t>
      </w:r>
    </w:p>
    <w:p w:rsidR="00F7611C" w:rsidRPr="00521EAC" w:rsidRDefault="00F7611C" w:rsidP="00497CCB">
      <w:r>
        <w:t>d. cd ..</w:t>
      </w:r>
    </w:p>
    <w:p w:rsidR="005F4F6B" w:rsidRDefault="005F4F6B" w:rsidP="00632CCA"/>
    <w:p w:rsidR="003E5600" w:rsidRDefault="003E5600" w:rsidP="00632CCA">
      <w:r>
        <w:t>109. Tín hiệu (signal) nào sẽ được gửi đến chương trình đang thực thi nếu thực hiện phấm tổ hợp phím Ctrl + C từ bàn phím:</w:t>
      </w:r>
    </w:p>
    <w:p w:rsidR="003E5600" w:rsidRDefault="003E5600" w:rsidP="00632CCA">
      <w:r>
        <w:t>a. SIGTERM</w:t>
      </w:r>
    </w:p>
    <w:p w:rsidR="003E5600" w:rsidRDefault="003E5600" w:rsidP="00632CCA">
      <w:r>
        <w:t>b. SIGSTOP</w:t>
      </w:r>
    </w:p>
    <w:p w:rsidR="003E5600" w:rsidRDefault="003E5600" w:rsidP="00632CCA">
      <w:r>
        <w:t>c. SIGKILL</w:t>
      </w:r>
    </w:p>
    <w:p w:rsidR="003E5600" w:rsidRPr="00AB77D7" w:rsidRDefault="003E5600" w:rsidP="00632CCA">
      <w:pPr>
        <w:rPr>
          <w:color w:val="FF0000"/>
        </w:rPr>
      </w:pPr>
      <w:r w:rsidRPr="00AB77D7">
        <w:rPr>
          <w:color w:val="FF0000"/>
        </w:rPr>
        <w:t>d. SIGINT</w:t>
      </w:r>
    </w:p>
    <w:p w:rsidR="00B712FE" w:rsidRDefault="00B712FE" w:rsidP="00632CCA"/>
    <w:p w:rsidR="00B712FE" w:rsidRDefault="00B712FE" w:rsidP="00632CCA">
      <w:r>
        <w:t>110. Hãy chọn từ/cụm từ tương ứng để hoàn thiện khẳng định sau: Loại cáp xoắn đôi có vỏ bọc ít bị ...... so với cáp xoắn đôi không vỏ bọc:</w:t>
      </w:r>
    </w:p>
    <w:p w:rsidR="00B712FE" w:rsidRDefault="00B712FE" w:rsidP="00632CCA">
      <w:r>
        <w:t>a. Độ trễ</w:t>
      </w:r>
    </w:p>
    <w:p w:rsidR="00B712FE" w:rsidRDefault="00B712FE" w:rsidP="00632CCA">
      <w:r>
        <w:t>b. Suy giảm tín hiệu</w:t>
      </w:r>
    </w:p>
    <w:p w:rsidR="00B712FE" w:rsidRPr="00AB77D7" w:rsidRDefault="00B712FE" w:rsidP="00632CCA">
      <w:pPr>
        <w:rPr>
          <w:color w:val="FF0000"/>
        </w:rPr>
      </w:pPr>
      <w:r w:rsidRPr="00AB77D7">
        <w:rPr>
          <w:color w:val="FF0000"/>
        </w:rPr>
        <w:t>c. Nhiễu</w:t>
      </w:r>
    </w:p>
    <w:p w:rsidR="00B712FE" w:rsidRDefault="00B712FE" w:rsidP="00632CCA">
      <w:r>
        <w:t>d. Mấ</w:t>
      </w:r>
      <w:r w:rsidR="000F2D45">
        <w:t>t tín hiệu</w:t>
      </w:r>
    </w:p>
    <w:p w:rsidR="00613C81" w:rsidRDefault="00613C81" w:rsidP="00632CCA"/>
    <w:p w:rsidR="00613C81" w:rsidRDefault="00613C81" w:rsidP="00632CCA">
      <w:r>
        <w:t>111. Khái niệm nào sau đây nói tới cấu trúc vật lý của mạng là:</w:t>
      </w:r>
    </w:p>
    <w:p w:rsidR="00613C81" w:rsidRDefault="00613C81" w:rsidP="00632CCA">
      <w:r>
        <w:t>a. Phương trình truyền</w:t>
      </w:r>
    </w:p>
    <w:p w:rsidR="00613C81" w:rsidRDefault="00613C81" w:rsidP="00632CCA">
      <w:r>
        <w:t>b. Giao thức mạng (Protocol)</w:t>
      </w:r>
    </w:p>
    <w:p w:rsidR="00613C81" w:rsidRDefault="00613C81" w:rsidP="00632CCA">
      <w:r>
        <w:t>c. Các dịch vụ mạng</w:t>
      </w:r>
    </w:p>
    <w:p w:rsidR="00613C81" w:rsidRPr="00BA4B8A" w:rsidRDefault="00613C81" w:rsidP="00632CCA">
      <w:pPr>
        <w:rPr>
          <w:color w:val="FF0000"/>
        </w:rPr>
      </w:pPr>
      <w:r w:rsidRPr="00BA4B8A">
        <w:rPr>
          <w:color w:val="FF0000"/>
        </w:rPr>
        <w:t>d. Hình trạng mạng (Topology)</w:t>
      </w:r>
    </w:p>
    <w:p w:rsidR="00527751" w:rsidRDefault="00527751" w:rsidP="00632CCA"/>
    <w:p w:rsidR="00527751" w:rsidRDefault="00527751" w:rsidP="00632CCA">
      <w:r>
        <w:t>112. Giao thức nào dùng để tìm địa chỉ IP khi biết địa chỉ MAC của máy tính:</w:t>
      </w:r>
    </w:p>
    <w:p w:rsidR="00527751" w:rsidRDefault="00527751" w:rsidP="00632CCA">
      <w:r>
        <w:t>a. DHCP</w:t>
      </w:r>
    </w:p>
    <w:p w:rsidR="00527751" w:rsidRPr="00BA4B8A" w:rsidRDefault="00527751" w:rsidP="00632CCA">
      <w:pPr>
        <w:rPr>
          <w:color w:val="FF0000"/>
        </w:rPr>
      </w:pPr>
      <w:r w:rsidRPr="00BA4B8A">
        <w:rPr>
          <w:color w:val="FF0000"/>
        </w:rPr>
        <w:t>b. RARP</w:t>
      </w:r>
    </w:p>
    <w:p w:rsidR="00527751" w:rsidRDefault="00527751" w:rsidP="00632CCA">
      <w:r>
        <w:t>c. ARP</w:t>
      </w:r>
    </w:p>
    <w:p w:rsidR="00527751" w:rsidRDefault="00527751" w:rsidP="00632CCA">
      <w:r>
        <w:lastRenderedPageBreak/>
        <w:t>d. TCP/IP</w:t>
      </w:r>
    </w:p>
    <w:p w:rsidR="00BA4B8A" w:rsidRPr="00BA4B8A" w:rsidRDefault="00BA4B8A" w:rsidP="00632CCA">
      <w:pPr>
        <w:rPr>
          <w:rFonts w:cs="Times New Roman"/>
          <w:sz w:val="26"/>
          <w:szCs w:val="26"/>
        </w:rPr>
      </w:pPr>
      <w:r>
        <w:t xml:space="preserve">-&gt; </w:t>
      </w:r>
      <w:r w:rsidRPr="00BA4B8A">
        <w:rPr>
          <w:rFonts w:cs="Times New Roman"/>
          <w:color w:val="202124"/>
          <w:sz w:val="26"/>
          <w:szCs w:val="26"/>
          <w:shd w:val="clear" w:color="auto" w:fill="FFFFFF"/>
        </w:rPr>
        <w:t>Định Nghĩa: </w:t>
      </w:r>
      <w:r w:rsidRPr="00BA4B8A">
        <w:rPr>
          <w:rFonts w:cs="Times New Roman"/>
          <w:b/>
          <w:bCs/>
          <w:color w:val="202124"/>
          <w:sz w:val="26"/>
          <w:szCs w:val="26"/>
          <w:shd w:val="clear" w:color="auto" w:fill="FFFFFF"/>
        </w:rPr>
        <w:t>Giao thức</w:t>
      </w:r>
      <w:r w:rsidRPr="00BA4B8A">
        <w:rPr>
          <w:rFonts w:cs="Times New Roman"/>
          <w:color w:val="202124"/>
          <w:sz w:val="26"/>
          <w:szCs w:val="26"/>
          <w:shd w:val="clear" w:color="auto" w:fill="FFFFFF"/>
        </w:rPr>
        <w:t> RARP (Reverse Address ResolutionProtocol) hay còn gọi là </w:t>
      </w:r>
      <w:r w:rsidRPr="00BA4B8A">
        <w:rPr>
          <w:rFonts w:cs="Times New Roman"/>
          <w:b/>
          <w:bCs/>
          <w:color w:val="202124"/>
          <w:sz w:val="26"/>
          <w:szCs w:val="26"/>
          <w:shd w:val="clear" w:color="auto" w:fill="FFFFFF"/>
        </w:rPr>
        <w:t>giao thức</w:t>
      </w:r>
      <w:r w:rsidRPr="00BA4B8A">
        <w:rPr>
          <w:rFonts w:cs="Times New Roman"/>
          <w:color w:val="202124"/>
          <w:sz w:val="26"/>
          <w:szCs w:val="26"/>
          <w:shd w:val="clear" w:color="auto" w:fill="FFFFFF"/>
        </w:rPr>
        <w:t> phân giải </w:t>
      </w:r>
      <w:r w:rsidRPr="00BA4B8A">
        <w:rPr>
          <w:rFonts w:cs="Times New Roman"/>
          <w:b/>
          <w:bCs/>
          <w:color w:val="202124"/>
          <w:sz w:val="26"/>
          <w:szCs w:val="26"/>
          <w:shd w:val="clear" w:color="auto" w:fill="FFFFFF"/>
        </w:rPr>
        <w:t>địa chỉ</w:t>
      </w:r>
      <w:r w:rsidRPr="00BA4B8A">
        <w:rPr>
          <w:rFonts w:cs="Times New Roman"/>
          <w:color w:val="202124"/>
          <w:sz w:val="26"/>
          <w:szCs w:val="26"/>
          <w:shd w:val="clear" w:color="auto" w:fill="FFFFFF"/>
        </w:rPr>
        <w:t> ngược là một </w:t>
      </w:r>
      <w:r w:rsidRPr="00BA4B8A">
        <w:rPr>
          <w:rFonts w:cs="Times New Roman"/>
          <w:b/>
          <w:bCs/>
          <w:color w:val="202124"/>
          <w:sz w:val="26"/>
          <w:szCs w:val="26"/>
          <w:shd w:val="clear" w:color="auto" w:fill="FFFFFF"/>
        </w:rPr>
        <w:t>giao thức</w:t>
      </w:r>
      <w:r w:rsidRPr="00BA4B8A">
        <w:rPr>
          <w:rFonts w:cs="Times New Roman"/>
          <w:color w:val="202124"/>
          <w:sz w:val="26"/>
          <w:szCs w:val="26"/>
          <w:shd w:val="clear" w:color="auto" w:fill="FFFFFF"/>
        </w:rPr>
        <w:t> được </w:t>
      </w:r>
      <w:r w:rsidRPr="00BA4B8A">
        <w:rPr>
          <w:rFonts w:cs="Times New Roman"/>
          <w:b/>
          <w:bCs/>
          <w:color w:val="202124"/>
          <w:sz w:val="26"/>
          <w:szCs w:val="26"/>
          <w:shd w:val="clear" w:color="auto" w:fill="FFFFFF"/>
        </w:rPr>
        <w:t>sử dụng</w:t>
      </w:r>
      <w:r w:rsidRPr="00BA4B8A">
        <w:rPr>
          <w:rFonts w:cs="Times New Roman"/>
          <w:color w:val="202124"/>
          <w:sz w:val="26"/>
          <w:szCs w:val="26"/>
          <w:shd w:val="clear" w:color="auto" w:fill="FFFFFF"/>
        </w:rPr>
        <w:t> bởi một </w:t>
      </w:r>
      <w:r w:rsidRPr="00BA4B8A">
        <w:rPr>
          <w:rFonts w:cs="Times New Roman"/>
          <w:b/>
          <w:bCs/>
          <w:color w:val="202124"/>
          <w:sz w:val="26"/>
          <w:szCs w:val="26"/>
          <w:shd w:val="clear" w:color="auto" w:fill="FFFFFF"/>
        </w:rPr>
        <w:t>máy</w:t>
      </w:r>
      <w:r w:rsidRPr="00BA4B8A">
        <w:rPr>
          <w:rFonts w:cs="Times New Roman"/>
          <w:color w:val="202124"/>
          <w:sz w:val="26"/>
          <w:szCs w:val="26"/>
          <w:shd w:val="clear" w:color="auto" w:fill="FFFFFF"/>
        </w:rPr>
        <w:t> chủ yêu cầu </w:t>
      </w:r>
      <w:r w:rsidRPr="00BA4B8A">
        <w:rPr>
          <w:rFonts w:cs="Times New Roman"/>
          <w:b/>
          <w:bCs/>
          <w:color w:val="202124"/>
          <w:sz w:val="26"/>
          <w:szCs w:val="26"/>
          <w:shd w:val="clear" w:color="auto" w:fill="FFFFFF"/>
        </w:rPr>
        <w:t>giao thức</w:t>
      </w:r>
      <w:r w:rsidRPr="00BA4B8A">
        <w:rPr>
          <w:rFonts w:cs="Times New Roman"/>
          <w:color w:val="202124"/>
          <w:sz w:val="26"/>
          <w:szCs w:val="26"/>
          <w:shd w:val="clear" w:color="auto" w:fill="FFFFFF"/>
        </w:rPr>
        <w:t> Internet(IPv4) </w:t>
      </w:r>
      <w:r w:rsidRPr="00BA4B8A">
        <w:rPr>
          <w:rFonts w:cs="Times New Roman"/>
          <w:b/>
          <w:bCs/>
          <w:color w:val="202124"/>
          <w:sz w:val="26"/>
          <w:szCs w:val="26"/>
          <w:shd w:val="clear" w:color="auto" w:fill="FFFFFF"/>
        </w:rPr>
        <w:t>dùng để</w:t>
      </w:r>
      <w:r w:rsidRPr="00BA4B8A">
        <w:rPr>
          <w:rFonts w:cs="Times New Roman"/>
          <w:color w:val="202124"/>
          <w:sz w:val="26"/>
          <w:szCs w:val="26"/>
          <w:shd w:val="clear" w:color="auto" w:fill="FFFFFF"/>
        </w:rPr>
        <w:t> xác định </w:t>
      </w:r>
      <w:r w:rsidRPr="00BA4B8A">
        <w:rPr>
          <w:rFonts w:cs="Times New Roman"/>
          <w:b/>
          <w:bCs/>
          <w:color w:val="202124"/>
          <w:sz w:val="26"/>
          <w:szCs w:val="26"/>
          <w:shd w:val="clear" w:color="auto" w:fill="FFFFFF"/>
        </w:rPr>
        <w:t>địa chỉ IP</w:t>
      </w:r>
      <w:r w:rsidRPr="00BA4B8A">
        <w:rPr>
          <w:rFonts w:cs="Times New Roman"/>
          <w:color w:val="202124"/>
          <w:sz w:val="26"/>
          <w:szCs w:val="26"/>
          <w:shd w:val="clear" w:color="auto" w:fill="FFFFFF"/>
        </w:rPr>
        <w:t> (</w:t>
      </w:r>
      <w:r w:rsidRPr="00BA4B8A">
        <w:rPr>
          <w:rFonts w:cs="Times New Roman"/>
          <w:b/>
          <w:bCs/>
          <w:color w:val="202124"/>
          <w:sz w:val="26"/>
          <w:szCs w:val="26"/>
          <w:shd w:val="clear" w:color="auto" w:fill="FFFFFF"/>
        </w:rPr>
        <w:t>địa chỉ</w:t>
      </w:r>
      <w:r w:rsidRPr="00BA4B8A">
        <w:rPr>
          <w:rFonts w:cs="Times New Roman"/>
          <w:color w:val="202124"/>
          <w:sz w:val="26"/>
          <w:szCs w:val="26"/>
          <w:shd w:val="clear" w:color="auto" w:fill="FFFFFF"/>
        </w:rPr>
        <w:t> logic) từ </w:t>
      </w:r>
      <w:r w:rsidRPr="00BA4B8A">
        <w:rPr>
          <w:rFonts w:cs="Times New Roman"/>
          <w:b/>
          <w:bCs/>
          <w:color w:val="202124"/>
          <w:sz w:val="26"/>
          <w:szCs w:val="26"/>
          <w:shd w:val="clear" w:color="auto" w:fill="FFFFFF"/>
        </w:rPr>
        <w:t>địa chỉ MAC của</w:t>
      </w:r>
      <w:r w:rsidRPr="00BA4B8A">
        <w:rPr>
          <w:rFonts w:cs="Times New Roman"/>
          <w:color w:val="202124"/>
          <w:sz w:val="26"/>
          <w:szCs w:val="26"/>
          <w:shd w:val="clear" w:color="auto" w:fill="FFFFFF"/>
        </w:rPr>
        <w:t> thiết bị</w:t>
      </w:r>
    </w:p>
    <w:p w:rsidR="00B712FE" w:rsidRDefault="00B712FE" w:rsidP="00632CCA"/>
    <w:p w:rsidR="00B712FE" w:rsidRDefault="00B41D01" w:rsidP="00632CCA">
      <w:r>
        <w:t>113. Lệnh nào sau đây sử dụng để xem một phần nội dung ở cuối của một tệp tin:</w:t>
      </w:r>
    </w:p>
    <w:p w:rsidR="00B41D01" w:rsidRDefault="00B41D01" w:rsidP="00632CCA">
      <w:r>
        <w:t>a. cat</w:t>
      </w:r>
    </w:p>
    <w:p w:rsidR="00B41D01" w:rsidRDefault="00B41D01" w:rsidP="00632CCA">
      <w:r>
        <w:t>b. touch</w:t>
      </w:r>
    </w:p>
    <w:p w:rsidR="00B41D01" w:rsidRDefault="00B41D01" w:rsidP="00632CCA">
      <w:r>
        <w:t>c. head</w:t>
      </w:r>
    </w:p>
    <w:p w:rsidR="00B41D01" w:rsidRDefault="00B41D01" w:rsidP="00632CCA">
      <w:pPr>
        <w:rPr>
          <w:color w:val="FF0000"/>
        </w:rPr>
      </w:pPr>
      <w:r w:rsidRPr="00BA4B8A">
        <w:rPr>
          <w:color w:val="FF0000"/>
        </w:rPr>
        <w:t>d. tail</w:t>
      </w:r>
    </w:p>
    <w:p w:rsidR="004F19C1" w:rsidRDefault="004F19C1" w:rsidP="00632CCA">
      <w:pPr>
        <w:rPr>
          <w:color w:val="FF0000"/>
        </w:rPr>
      </w:pPr>
    </w:p>
    <w:p w:rsidR="004F19C1" w:rsidRDefault="004F19C1" w:rsidP="00632CCA">
      <w:pPr>
        <w:rPr>
          <w:color w:val="000000" w:themeColor="text1"/>
        </w:rPr>
      </w:pPr>
      <w:r>
        <w:rPr>
          <w:color w:val="000000" w:themeColor="text1"/>
        </w:rPr>
        <w:t>114. Thứ tự đóng gói dữ liệu khi truyền qua mô hình OSI:</w:t>
      </w:r>
    </w:p>
    <w:p w:rsidR="004F19C1" w:rsidRDefault="004F19C1" w:rsidP="00632CCA">
      <w:pPr>
        <w:rPr>
          <w:color w:val="000000" w:themeColor="text1"/>
        </w:rPr>
      </w:pPr>
      <w:r>
        <w:rPr>
          <w:color w:val="000000" w:themeColor="text1"/>
        </w:rPr>
        <w:t>a. Data, Segment, Frame, Packet, Bit</w:t>
      </w:r>
    </w:p>
    <w:p w:rsidR="004F19C1" w:rsidRDefault="004F19C1" w:rsidP="00632CCA">
      <w:pPr>
        <w:rPr>
          <w:color w:val="000000" w:themeColor="text1"/>
        </w:rPr>
      </w:pPr>
      <w:r>
        <w:rPr>
          <w:color w:val="000000" w:themeColor="text1"/>
        </w:rPr>
        <w:t>b. Data, Packet, Segment, Bit, Frame</w:t>
      </w:r>
    </w:p>
    <w:p w:rsidR="004F19C1" w:rsidRPr="00273D17" w:rsidRDefault="004F19C1" w:rsidP="00632CCA">
      <w:pPr>
        <w:rPr>
          <w:color w:val="FF0000"/>
        </w:rPr>
      </w:pPr>
      <w:r w:rsidRPr="00273D17">
        <w:rPr>
          <w:color w:val="FF0000"/>
        </w:rPr>
        <w:t>c. Data, Segment, Packet, Frame, Bit</w:t>
      </w:r>
    </w:p>
    <w:p w:rsidR="004F19C1" w:rsidRDefault="004F19C1" w:rsidP="00632CCA">
      <w:pPr>
        <w:rPr>
          <w:color w:val="000000" w:themeColor="text1"/>
        </w:rPr>
      </w:pPr>
      <w:r>
        <w:rPr>
          <w:color w:val="000000" w:themeColor="text1"/>
        </w:rPr>
        <w:t>d. Data, Packet, Segment, Frame, Bit</w:t>
      </w:r>
    </w:p>
    <w:p w:rsidR="004F19C1" w:rsidRDefault="004F19C1" w:rsidP="00632CCA">
      <w:pPr>
        <w:rPr>
          <w:color w:val="000000" w:themeColor="text1"/>
        </w:rPr>
      </w:pPr>
    </w:p>
    <w:p w:rsidR="004F19C1" w:rsidRDefault="004F19C1" w:rsidP="00632CCA">
      <w:pPr>
        <w:rPr>
          <w:color w:val="000000" w:themeColor="text1"/>
        </w:rPr>
      </w:pPr>
      <w:r>
        <w:rPr>
          <w:color w:val="000000" w:themeColor="text1"/>
        </w:rPr>
        <w:t>115. Chuỗi “00-80-ba-31-6e-7f” có thể là:</w:t>
      </w:r>
    </w:p>
    <w:p w:rsidR="004F19C1" w:rsidRDefault="004F19C1" w:rsidP="00632CCA">
      <w:pPr>
        <w:rPr>
          <w:color w:val="000000" w:themeColor="text1"/>
        </w:rPr>
      </w:pPr>
      <w:r>
        <w:rPr>
          <w:color w:val="000000" w:themeColor="text1"/>
        </w:rPr>
        <w:t>a. Địa chỉ port</w:t>
      </w:r>
    </w:p>
    <w:p w:rsidR="004F19C1" w:rsidRDefault="004F19C1" w:rsidP="00632CCA">
      <w:pPr>
        <w:rPr>
          <w:color w:val="000000" w:themeColor="text1"/>
        </w:rPr>
      </w:pPr>
      <w:r>
        <w:rPr>
          <w:color w:val="000000" w:themeColor="text1"/>
        </w:rPr>
        <w:t>b. Địa chỉ IP</w:t>
      </w:r>
    </w:p>
    <w:p w:rsidR="004F19C1" w:rsidRPr="00B93E92" w:rsidRDefault="004F19C1" w:rsidP="00632CCA">
      <w:pPr>
        <w:rPr>
          <w:color w:val="FF0000"/>
        </w:rPr>
      </w:pPr>
      <w:r w:rsidRPr="00B93E92">
        <w:rPr>
          <w:color w:val="FF0000"/>
        </w:rPr>
        <w:t>c. Địa chỉ MAC</w:t>
      </w:r>
      <w:bookmarkStart w:id="0" w:name="_GoBack"/>
      <w:bookmarkEnd w:id="0"/>
    </w:p>
    <w:p w:rsidR="004F19C1" w:rsidRDefault="004F19C1" w:rsidP="00632CCA">
      <w:pPr>
        <w:rPr>
          <w:color w:val="000000" w:themeColor="text1"/>
        </w:rPr>
      </w:pPr>
      <w:r>
        <w:rPr>
          <w:color w:val="000000" w:themeColor="text1"/>
        </w:rPr>
        <w:t>d. Địa chỉ Apple Talk</w:t>
      </w:r>
    </w:p>
    <w:p w:rsidR="004F19C1" w:rsidRDefault="004F19C1" w:rsidP="00632CCA">
      <w:pPr>
        <w:rPr>
          <w:color w:val="000000" w:themeColor="text1"/>
        </w:rPr>
      </w:pPr>
      <w:r>
        <w:rPr>
          <w:color w:val="000000" w:themeColor="text1"/>
        </w:rPr>
        <w:t>e. Địa chỉ IPX</w:t>
      </w:r>
    </w:p>
    <w:p w:rsidR="00BA3769" w:rsidRDefault="00BA3769" w:rsidP="00632CCA">
      <w:pPr>
        <w:rPr>
          <w:color w:val="000000" w:themeColor="text1"/>
        </w:rPr>
      </w:pPr>
    </w:p>
    <w:p w:rsidR="00BA3769" w:rsidRDefault="00BA3769" w:rsidP="00632CCA">
      <w:pPr>
        <w:rPr>
          <w:color w:val="000000" w:themeColor="text1"/>
        </w:rPr>
      </w:pPr>
      <w:r>
        <w:rPr>
          <w:color w:val="000000" w:themeColor="text1"/>
        </w:rPr>
        <w:t>116. Tầng hai trong mô hình OSI tách luồng bit từ Tầng vật lý chuyển lên thành:</w:t>
      </w:r>
    </w:p>
    <w:p w:rsidR="00BA3769" w:rsidRDefault="00BA3769" w:rsidP="00632CCA">
      <w:pPr>
        <w:rPr>
          <w:color w:val="000000" w:themeColor="text1"/>
        </w:rPr>
      </w:pPr>
      <w:r>
        <w:rPr>
          <w:color w:val="000000" w:themeColor="text1"/>
        </w:rPr>
        <w:t>a. PDU</w:t>
      </w:r>
    </w:p>
    <w:p w:rsidR="00BA3769" w:rsidRDefault="00BA3769" w:rsidP="00632CCA">
      <w:pPr>
        <w:rPr>
          <w:color w:val="000000" w:themeColor="text1"/>
        </w:rPr>
      </w:pPr>
      <w:r>
        <w:rPr>
          <w:color w:val="000000" w:themeColor="text1"/>
        </w:rPr>
        <w:lastRenderedPageBreak/>
        <w:t>b. Segment</w:t>
      </w:r>
    </w:p>
    <w:p w:rsidR="00BA3769" w:rsidRDefault="00BA3769" w:rsidP="00632CCA">
      <w:pPr>
        <w:rPr>
          <w:color w:val="000000" w:themeColor="text1"/>
        </w:rPr>
      </w:pPr>
      <w:r>
        <w:rPr>
          <w:color w:val="000000" w:themeColor="text1"/>
        </w:rPr>
        <w:t>c. Packet</w:t>
      </w:r>
    </w:p>
    <w:p w:rsidR="00BA3769" w:rsidRPr="00273D17" w:rsidRDefault="00BA3769" w:rsidP="00632CCA">
      <w:pPr>
        <w:rPr>
          <w:color w:val="FF0000"/>
        </w:rPr>
      </w:pPr>
      <w:r w:rsidRPr="00273D17">
        <w:rPr>
          <w:color w:val="FF0000"/>
        </w:rPr>
        <w:t>d. Frame</w:t>
      </w:r>
    </w:p>
    <w:p w:rsidR="00B712FE" w:rsidRDefault="00B712FE" w:rsidP="00632CCA"/>
    <w:p w:rsidR="005F4F6B" w:rsidRDefault="00E83115" w:rsidP="00632CCA">
      <w:r>
        <w:t>Bài tập:</w:t>
      </w:r>
    </w:p>
    <w:p w:rsidR="00E83115" w:rsidRDefault="00E83115" w:rsidP="00632CCA">
      <w:r>
        <w:t>1. Cho biết “working directory” hiện tại biết một số lệnh vừa thực hiện như sau:</w:t>
      </w:r>
    </w:p>
    <w:p w:rsidR="00E83115" w:rsidRDefault="00E83115" w:rsidP="00632CCA">
      <w:r>
        <w:t>mushu@debian9:~/2020$ pwd</w:t>
      </w:r>
    </w:p>
    <w:p w:rsidR="00E83115" w:rsidRDefault="00E83115" w:rsidP="00632CCA">
      <w:r>
        <w:t>/home/mushu/2020</w:t>
      </w:r>
    </w:p>
    <w:p w:rsidR="00E83115" w:rsidRDefault="00E83115" w:rsidP="00632CCA">
      <w:r>
        <w:t>mushu@debian9:~/2020$ cd live</w:t>
      </w:r>
    </w:p>
    <w:p w:rsidR="006E42BC" w:rsidRDefault="00E83115" w:rsidP="00632CCA">
      <w:r>
        <w:t>mushu@debian9:~/2020/ live$</w:t>
      </w:r>
    </w:p>
    <w:p w:rsidR="00CB3C04" w:rsidRDefault="006E42BC" w:rsidP="00632CCA">
      <w:r>
        <w:t xml:space="preserve">G: </w:t>
      </w:r>
    </w:p>
    <w:p w:rsidR="006E42BC" w:rsidRDefault="00CB3C04" w:rsidP="00632CCA">
      <w:r>
        <w:t xml:space="preserve"> </w:t>
      </w:r>
      <w:r w:rsidRPr="00CB3C04">
        <w:rPr>
          <w:color w:val="FF0000"/>
        </w:rPr>
        <w:t>/home/mushu/2020/live</w:t>
      </w:r>
    </w:p>
    <w:p w:rsidR="006E42BC" w:rsidRDefault="006E42BC" w:rsidP="00632CCA"/>
    <w:p w:rsidR="00E83115" w:rsidRDefault="00E83115" w:rsidP="00632CCA">
      <w:r>
        <w:t>2. Sử dụ</w:t>
      </w:r>
      <w:r w:rsidR="00CB3C04">
        <w:t xml:space="preserve">ng 2 </w:t>
      </w:r>
      <w:r>
        <w:t>ổ đĩa có dung lượng 600GB và thiết lập ở chế độ RAID-0. Dung lượng lưu trữ của hệ thống trên sẽ là (GB):</w:t>
      </w:r>
      <w:r w:rsidR="00B74264">
        <w:t xml:space="preserve"> </w:t>
      </w:r>
    </w:p>
    <w:p w:rsidR="00CB3C04" w:rsidRDefault="00CB3C04" w:rsidP="00632CCA">
      <w:r>
        <w:t xml:space="preserve">G:  </w:t>
      </w:r>
    </w:p>
    <w:p w:rsidR="00CB3C04" w:rsidRDefault="00CB3C04" w:rsidP="00632CCA">
      <w:pPr>
        <w:rPr>
          <w:color w:val="FF0000"/>
        </w:rPr>
      </w:pPr>
      <w:r>
        <w:rPr>
          <w:color w:val="FF0000"/>
        </w:rPr>
        <w:t xml:space="preserve">RS = n x DS </w:t>
      </w:r>
    </w:p>
    <w:p w:rsidR="00CB3C04" w:rsidRPr="00CB3C04" w:rsidRDefault="00CB3C04" w:rsidP="00632CCA">
      <w:pPr>
        <w:rPr>
          <w:color w:val="FF0000"/>
        </w:rPr>
      </w:pPr>
      <w:r>
        <w:rPr>
          <w:color w:val="FF0000"/>
        </w:rPr>
        <w:t>2 x 600 = 1200GB</w:t>
      </w:r>
    </w:p>
    <w:p w:rsidR="00CB3C04" w:rsidRDefault="00CB3C04" w:rsidP="00632CCA"/>
    <w:p w:rsidR="00632CCA" w:rsidRDefault="00E83115" w:rsidP="00632CCA">
      <w:r>
        <w:t>3. Cho biết phân quyền viết dưới dạng số 302 tương ứng với dạng chữ</w:t>
      </w:r>
      <w:r w:rsidR="00B74264">
        <w:t>:</w:t>
      </w:r>
    </w:p>
    <w:p w:rsidR="00CB3C04" w:rsidRDefault="00CB3C04" w:rsidP="00632CCA">
      <w:r>
        <w:t>G:</w:t>
      </w:r>
    </w:p>
    <w:p w:rsidR="00CB3C04" w:rsidRPr="00CB3C04" w:rsidRDefault="00CB3C04" w:rsidP="00632CCA">
      <w:pPr>
        <w:rPr>
          <w:color w:val="FF0000"/>
        </w:rPr>
      </w:pPr>
      <w:r w:rsidRPr="00CB3C04">
        <w:rPr>
          <w:color w:val="FF0000"/>
        </w:rPr>
        <w:t>-wx----w-</w:t>
      </w:r>
    </w:p>
    <w:p w:rsidR="00632CCA" w:rsidRDefault="00E83115" w:rsidP="00C005E5">
      <w:r>
        <w:t>4. Cho biết phân quyền viết dưới dạng số 744 tương ứng với dạng chữ:</w:t>
      </w:r>
      <w:r w:rsidR="00CB3C04">
        <w:t xml:space="preserve"> </w:t>
      </w:r>
    </w:p>
    <w:p w:rsidR="00CB3C04" w:rsidRDefault="00CB3C04" w:rsidP="00C005E5">
      <w:r>
        <w:t>G:</w:t>
      </w:r>
    </w:p>
    <w:p w:rsidR="00CB3C04" w:rsidRPr="00CB3C04" w:rsidRDefault="00CB3C04" w:rsidP="00C005E5">
      <w:pPr>
        <w:rPr>
          <w:color w:val="FF0000"/>
        </w:rPr>
      </w:pPr>
      <w:r w:rsidRPr="00CB3C04">
        <w:rPr>
          <w:color w:val="FF0000"/>
        </w:rPr>
        <w:t>rwxr--r--</w:t>
      </w:r>
    </w:p>
    <w:p w:rsidR="00E83115" w:rsidRDefault="008B3E62" w:rsidP="00C005E5">
      <w:r>
        <w:t>5. Sử dụng 2 ổ đĩa có dung lượng 400GB và thiết lập ở chế độ JBOD. Dung lượng lưu trữ của hệ thống trên sẽ là (GB):</w:t>
      </w:r>
    </w:p>
    <w:p w:rsidR="00CE7BD3" w:rsidRPr="00DF7CD2" w:rsidRDefault="00CE7BD3" w:rsidP="00C005E5">
      <w:pPr>
        <w:rPr>
          <w:color w:val="FF0000"/>
        </w:rPr>
      </w:pPr>
      <w:r>
        <w:t>G:</w:t>
      </w:r>
      <w:r w:rsidR="00DF7CD2">
        <w:t xml:space="preserve"> </w:t>
      </w:r>
    </w:p>
    <w:p w:rsidR="00942F12" w:rsidRDefault="0009044D" w:rsidP="00C005E5">
      <w:pPr>
        <w:rPr>
          <w:color w:val="FF0000"/>
        </w:rPr>
      </w:pPr>
      <w:r>
        <w:rPr>
          <w:color w:val="FF0000"/>
        </w:rPr>
        <w:lastRenderedPageBreak/>
        <w:t>2 x 400 = 800</w:t>
      </w:r>
    </w:p>
    <w:p w:rsidR="00942F12" w:rsidRPr="00DF7CD2" w:rsidRDefault="00942F12" w:rsidP="00C005E5">
      <w:pPr>
        <w:rPr>
          <w:color w:val="FF0000"/>
        </w:rPr>
      </w:pPr>
    </w:p>
    <w:p w:rsidR="00DF7CD2" w:rsidRDefault="008B3E62" w:rsidP="00C005E5">
      <w:pPr>
        <w:rPr>
          <w:color w:val="FF0000"/>
        </w:rPr>
      </w:pPr>
      <w:r>
        <w:t>6. Cho biết phân quyền r-xrw-----tương ứng với dạng số là:</w:t>
      </w:r>
      <w:r w:rsidR="00942F12">
        <w:t xml:space="preserve"> </w:t>
      </w:r>
      <w:r w:rsidR="00DF7CD2" w:rsidRPr="00942F12">
        <w:rPr>
          <w:color w:val="FF0000"/>
        </w:rPr>
        <w:t>5</w:t>
      </w:r>
      <w:r w:rsidR="00942F12" w:rsidRPr="00942F12">
        <w:rPr>
          <w:color w:val="FF0000"/>
        </w:rPr>
        <w:t>60</w:t>
      </w:r>
    </w:p>
    <w:p w:rsidR="00942F12" w:rsidRDefault="00942F12" w:rsidP="00C005E5"/>
    <w:p w:rsidR="008B3E62" w:rsidRDefault="008B3E62" w:rsidP="00C005E5">
      <w:pPr>
        <w:rPr>
          <w:color w:val="FF0000"/>
        </w:rPr>
      </w:pPr>
      <w:r>
        <w:t>7. Sử dụng 2 ổ đĩa có dung lượng 2.4TB và thiết lập ở chế độ JBOD. Dung lượng lưu trữ của hệ thống trên sẽ là (TB):</w:t>
      </w:r>
      <w:r w:rsidR="00CE7BD3">
        <w:t xml:space="preserve"> </w:t>
      </w:r>
      <w:r w:rsidR="007E565C">
        <w:rPr>
          <w:color w:val="FF0000"/>
        </w:rPr>
        <w:t>2 x 2.4 = 4.</w:t>
      </w:r>
      <w:r w:rsidR="00CE7BD3" w:rsidRPr="00CE7BD3">
        <w:rPr>
          <w:color w:val="FF0000"/>
        </w:rPr>
        <w:t>8</w:t>
      </w:r>
    </w:p>
    <w:p w:rsidR="00942F12" w:rsidRDefault="00942F12" w:rsidP="00C005E5"/>
    <w:p w:rsidR="008B3E62" w:rsidRDefault="008B3E62" w:rsidP="00C005E5">
      <w:pPr>
        <w:rPr>
          <w:color w:val="FF0000"/>
        </w:rPr>
      </w:pPr>
      <w:r>
        <w:t>8. Cho biết phân quyền r-xr-x-wx tương ứng với dạng số là:</w:t>
      </w:r>
      <w:r w:rsidR="00CE7BD3">
        <w:t xml:space="preserve"> </w:t>
      </w:r>
      <w:r w:rsidR="00DF7CD2" w:rsidRPr="00DF7CD2">
        <w:rPr>
          <w:color w:val="FF0000"/>
        </w:rPr>
        <w:t>553</w:t>
      </w:r>
    </w:p>
    <w:p w:rsidR="00942F12" w:rsidRDefault="00942F12" w:rsidP="00C005E5"/>
    <w:p w:rsidR="008B3E62" w:rsidRDefault="008B3E62" w:rsidP="00C005E5">
      <w:pPr>
        <w:rPr>
          <w:color w:val="FF0000"/>
        </w:rPr>
      </w:pPr>
      <w:r>
        <w:t xml:space="preserve">9. Cho biết phần quyền -w---x--x tương ứng với dạng số là: </w:t>
      </w:r>
      <w:r w:rsidR="00942F12" w:rsidRPr="00942F12">
        <w:rPr>
          <w:color w:val="FF0000"/>
        </w:rPr>
        <w:t>211</w:t>
      </w:r>
    </w:p>
    <w:p w:rsidR="00942F12" w:rsidRPr="00942F12" w:rsidRDefault="00942F12" w:rsidP="00C005E5">
      <w:pPr>
        <w:rPr>
          <w:color w:val="FF0000"/>
        </w:rPr>
      </w:pPr>
    </w:p>
    <w:p w:rsidR="00942F12" w:rsidRPr="00A83416" w:rsidRDefault="008B3E62" w:rsidP="00C005E5">
      <w:pPr>
        <w:rPr>
          <w:color w:val="FF0000"/>
        </w:rPr>
      </w:pPr>
      <w:r>
        <w:t>10. Sử dụng 6 ổ đĩa có dung lượng 1.8TB và thiết lập ở chế độ RAID-5. Dung lượng lưu trữ của hệ thống trên sẽ</w:t>
      </w:r>
      <w:r w:rsidR="00EB72E9">
        <w:t xml:space="preserve"> là (TB):</w:t>
      </w:r>
      <w:r w:rsidR="00A83416">
        <w:t xml:space="preserve">  </w:t>
      </w:r>
      <w:r w:rsidR="00A83416" w:rsidRPr="00942F12">
        <w:rPr>
          <w:color w:val="FF0000"/>
        </w:rPr>
        <w:t>(6 – 1)</w:t>
      </w:r>
      <w:r w:rsidR="00AB0295">
        <w:rPr>
          <w:color w:val="FF0000"/>
        </w:rPr>
        <w:t xml:space="preserve"> x 1.8 = 9</w:t>
      </w:r>
    </w:p>
    <w:p w:rsidR="00942F12" w:rsidRDefault="00942F12" w:rsidP="00C005E5"/>
    <w:p w:rsidR="008B3E62" w:rsidRPr="00A83416" w:rsidRDefault="008B3E62" w:rsidP="00C005E5">
      <w:pPr>
        <w:rPr>
          <w:color w:val="FF0000"/>
        </w:rPr>
      </w:pPr>
      <w:r>
        <w:t>11. Sử dụng 3 ổ đĩa có dung lượng 1.92 TB và thiết lập ở chế độ RAID-5. Dung lượng lưu trữ của hệ thống trên sẽ là (TB):</w:t>
      </w:r>
      <w:r w:rsidR="00A83416">
        <w:t xml:space="preserve">  </w:t>
      </w:r>
      <w:r w:rsidR="00A83416" w:rsidRPr="00A83416">
        <w:rPr>
          <w:color w:val="FF0000"/>
        </w:rPr>
        <w:t>(3 – 1)</w:t>
      </w:r>
      <w:r w:rsidR="00AB0295">
        <w:rPr>
          <w:color w:val="FF0000"/>
        </w:rPr>
        <w:t xml:space="preserve"> x 1.92 = 3.84</w:t>
      </w:r>
    </w:p>
    <w:p w:rsidR="00A83416" w:rsidRDefault="00A83416" w:rsidP="00C005E5"/>
    <w:p w:rsidR="008B3E62" w:rsidRDefault="008B3E62" w:rsidP="00C005E5">
      <w:r>
        <w:t>12. Cho biết phân quyền viết dưới dạng số 660 tương ứng với dạng chữ:</w:t>
      </w:r>
    </w:p>
    <w:p w:rsidR="006039A4" w:rsidRPr="006039A4" w:rsidRDefault="006039A4" w:rsidP="00C005E5">
      <w:pPr>
        <w:rPr>
          <w:color w:val="FF0000"/>
        </w:rPr>
      </w:pPr>
      <w:r w:rsidRPr="006039A4">
        <w:rPr>
          <w:color w:val="FF0000"/>
        </w:rPr>
        <w:t>rw-rw----</w:t>
      </w:r>
    </w:p>
    <w:p w:rsidR="006039A4" w:rsidRDefault="006039A4" w:rsidP="00C005E5"/>
    <w:p w:rsidR="006039A4" w:rsidRDefault="008B3E62" w:rsidP="00C005E5">
      <w:r>
        <w:t>13. Sử dụng 3 ổ đĩa có dung lượng 1.92TB và thiết lập ở chế độ JBOD. Dung lượng lưu trữ của hệ thống trên sẽ là (TB):</w:t>
      </w:r>
      <w:r w:rsidR="006039A4">
        <w:t xml:space="preserve"> </w:t>
      </w:r>
      <w:r w:rsidR="006039A4" w:rsidRPr="006039A4">
        <w:rPr>
          <w:color w:val="FF0000"/>
        </w:rPr>
        <w:t>3 x 1.92 = 5.76</w:t>
      </w:r>
    </w:p>
    <w:p w:rsidR="006039A4" w:rsidRDefault="006039A4" w:rsidP="00C005E5"/>
    <w:p w:rsidR="008B3E62" w:rsidRDefault="008B3E62" w:rsidP="00C005E5">
      <w:r>
        <w:br/>
        <w:t>14. Sử dụng 5 ổ đĩa có dung lượng 1.2TB và thiết lập ở chế độ RAID-5. Dung lượng lưu trữ của hệ thống trên sẽ là (TB):</w:t>
      </w:r>
      <w:r w:rsidR="00540B3A">
        <w:t xml:space="preserve"> </w:t>
      </w:r>
      <w:r w:rsidR="00540B3A" w:rsidRPr="00540B3A">
        <w:rPr>
          <w:color w:val="FF0000"/>
        </w:rPr>
        <w:t>(5-1) x 1.2 = 4.8</w:t>
      </w:r>
    </w:p>
    <w:p w:rsidR="008B3E62" w:rsidRDefault="008B3E62" w:rsidP="00C005E5">
      <w:pPr>
        <w:rPr>
          <w:color w:val="FF0000"/>
        </w:rPr>
      </w:pPr>
      <w:r>
        <w:t>15. Sử dụng 4 ổ đĩa có dung lượng 480GB và thiết lập ở chế độ RAID-0. Dung lượng lưu trữ của hệ thống trên sẽ là (GB):</w:t>
      </w:r>
      <w:r w:rsidR="00540B3A">
        <w:t xml:space="preserve"> </w:t>
      </w:r>
      <w:r w:rsidR="00540B3A" w:rsidRPr="00540B3A">
        <w:rPr>
          <w:color w:val="FF0000"/>
        </w:rPr>
        <w:t>4 x 480 = 1920</w:t>
      </w:r>
    </w:p>
    <w:p w:rsidR="00AD3160" w:rsidRDefault="00AD3160" w:rsidP="00C005E5"/>
    <w:p w:rsidR="009B287C" w:rsidRDefault="009B287C" w:rsidP="00C005E5">
      <w:r>
        <w:t>16. Cho biết phân quyền viết dưới dạng 044 tương ứng với dạng chữ:</w:t>
      </w:r>
      <w:r w:rsidR="00540B3A">
        <w:t xml:space="preserve"> </w:t>
      </w:r>
    </w:p>
    <w:p w:rsidR="00540B3A" w:rsidRDefault="00540B3A" w:rsidP="00C005E5">
      <w:pPr>
        <w:rPr>
          <w:color w:val="FF0000"/>
        </w:rPr>
      </w:pPr>
      <w:r w:rsidRPr="00540B3A">
        <w:rPr>
          <w:color w:val="FF0000"/>
        </w:rPr>
        <w:lastRenderedPageBreak/>
        <w:t>---r--r</w:t>
      </w:r>
      <w:r w:rsidR="00AD3160">
        <w:rPr>
          <w:color w:val="FF0000"/>
        </w:rPr>
        <w:t>—</w:t>
      </w:r>
    </w:p>
    <w:p w:rsidR="00AD3160" w:rsidRPr="00540B3A" w:rsidRDefault="00AD3160" w:rsidP="00C005E5">
      <w:pPr>
        <w:rPr>
          <w:color w:val="FF0000"/>
        </w:rPr>
      </w:pPr>
    </w:p>
    <w:p w:rsidR="009B287C" w:rsidRDefault="009B287C" w:rsidP="00C005E5">
      <w:r>
        <w:t>17. Sử dụng 3 ổ đĩa có dung lượng 480GB và thiết lập ở chế độ RAID-1. Dung lượng lưu trữ của hệ thống trên sẽ là (GB):</w:t>
      </w:r>
      <w:r w:rsidR="00AD3160">
        <w:t xml:space="preserve"> </w:t>
      </w:r>
      <w:r w:rsidR="00AD3160" w:rsidRPr="00AD3160">
        <w:rPr>
          <w:color w:val="FF0000"/>
        </w:rPr>
        <w:t>480</w:t>
      </w:r>
    </w:p>
    <w:p w:rsidR="00AD3160" w:rsidRDefault="00AD3160" w:rsidP="00C005E5"/>
    <w:p w:rsidR="009B287C" w:rsidRPr="00AD3160" w:rsidRDefault="009B287C" w:rsidP="00C005E5">
      <w:pPr>
        <w:rPr>
          <w:color w:val="FF0000"/>
        </w:rPr>
      </w:pPr>
      <w:r>
        <w:t>18. Cho biết phân quyền r--</w:t>
      </w:r>
      <w:r w:rsidR="007C1390">
        <w:t>-</w:t>
      </w:r>
      <w:r>
        <w:t>w---- tương ứng với dạng số là:</w:t>
      </w:r>
      <w:r w:rsidR="00AD3160">
        <w:t xml:space="preserve"> </w:t>
      </w:r>
      <w:r w:rsidR="00AD3160" w:rsidRPr="00AD3160">
        <w:rPr>
          <w:color w:val="FF0000"/>
        </w:rPr>
        <w:t>420</w:t>
      </w:r>
    </w:p>
    <w:p w:rsidR="009B287C" w:rsidRDefault="009B287C" w:rsidP="00C005E5">
      <w:r>
        <w:t>19. Sử dụng 8 ổ đĩa có dung lượng 900GB và thiết lập ở chế độ RAID-6. Dung lượng lưu trữ của hệ thống trên sẽ là (GB):</w:t>
      </w:r>
      <w:r w:rsidR="00AD3160">
        <w:t xml:space="preserve"> </w:t>
      </w:r>
      <w:r w:rsidR="007C1390" w:rsidRPr="007C1390">
        <w:rPr>
          <w:color w:val="FF0000"/>
        </w:rPr>
        <w:t>(8 – 2) x 900 = 5400</w:t>
      </w:r>
    </w:p>
    <w:p w:rsidR="00731799" w:rsidRDefault="00731799" w:rsidP="00731799">
      <w:r>
        <w:t>20. Sử dụng 8 ổ đĩa có dung lượng 600GB và thiết lập ở chế độ RAID-6. Dung lượng lưu trữ của hệ thống trên sẽ là (GB):</w:t>
      </w:r>
      <w:r w:rsidR="007C1390">
        <w:t xml:space="preserve"> </w:t>
      </w:r>
      <w:r w:rsidR="007C1390" w:rsidRPr="007C1390">
        <w:rPr>
          <w:color w:val="FF0000"/>
        </w:rPr>
        <w:t>3600</w:t>
      </w:r>
    </w:p>
    <w:p w:rsidR="00731799" w:rsidRDefault="00731799" w:rsidP="00731799">
      <w:r>
        <w:t>21. Sử dụng 5 ổ đĩa có dung lượng 960GB và thiết lập ở chế độ RAID-0. Dung lượng lưu trữ của hệ thống trên sẽ là (GB):</w:t>
      </w:r>
      <w:r w:rsidR="007C1390">
        <w:t xml:space="preserve"> </w:t>
      </w:r>
      <w:r w:rsidR="007C1390" w:rsidRPr="007C1390">
        <w:rPr>
          <w:color w:val="FF0000"/>
        </w:rPr>
        <w:t>5 x 960 = 4800</w:t>
      </w:r>
    </w:p>
    <w:p w:rsidR="00731799" w:rsidRDefault="00731799" w:rsidP="00C005E5">
      <w:r>
        <w:t>22. Cho biết phân quyền r-xr--r-x tương ứng với dạng số là:</w:t>
      </w:r>
      <w:r w:rsidR="007C1390">
        <w:t xml:space="preserve"> </w:t>
      </w:r>
      <w:r w:rsidR="007C1390" w:rsidRPr="007C1390">
        <w:rPr>
          <w:color w:val="FF0000"/>
        </w:rPr>
        <w:t>545</w:t>
      </w:r>
    </w:p>
    <w:p w:rsidR="00A51F4D" w:rsidRDefault="00A51F4D" w:rsidP="00C005E5">
      <w:pPr>
        <w:rPr>
          <w:color w:val="FF0000"/>
        </w:rPr>
      </w:pPr>
      <w:r>
        <w:t>23. Cho biết phân  quyền r-x--x-wx tương ứng với dạng số là:</w:t>
      </w:r>
      <w:r w:rsidR="007C1390">
        <w:t xml:space="preserve"> </w:t>
      </w:r>
      <w:r w:rsidR="007C1390" w:rsidRPr="007C1390">
        <w:rPr>
          <w:color w:val="FF0000"/>
        </w:rPr>
        <w:t>513</w:t>
      </w:r>
    </w:p>
    <w:p w:rsidR="007C1390" w:rsidRDefault="007C1390" w:rsidP="00C005E5"/>
    <w:p w:rsidR="007C1390" w:rsidRDefault="00A51F4D" w:rsidP="00C005E5">
      <w:r>
        <w:t>24. Cho biết phân quyền viết dưới dạng số 475 tương ứng với dạng chữ là:</w:t>
      </w:r>
    </w:p>
    <w:p w:rsidR="00A51F4D" w:rsidRDefault="007C1390" w:rsidP="00C005E5">
      <w:pPr>
        <w:rPr>
          <w:color w:val="FF0000"/>
        </w:rPr>
      </w:pPr>
      <w:r w:rsidRPr="007C1390">
        <w:rPr>
          <w:color w:val="FF0000"/>
        </w:rPr>
        <w:t xml:space="preserve"> r--rwxr-x</w:t>
      </w:r>
    </w:p>
    <w:p w:rsidR="007C1390" w:rsidRPr="007C1390" w:rsidRDefault="007C1390" w:rsidP="00C005E5">
      <w:pPr>
        <w:rPr>
          <w:color w:val="FF0000"/>
        </w:rPr>
      </w:pPr>
    </w:p>
    <w:p w:rsidR="00EB72E9" w:rsidRDefault="00D31E74" w:rsidP="00EB72E9">
      <w:pPr>
        <w:rPr>
          <w:color w:val="FF0000"/>
        </w:rPr>
      </w:pPr>
      <w:r>
        <w:t>25</w:t>
      </w:r>
      <w:r w:rsidRPr="00D31E74">
        <w:t xml:space="preserve">. </w:t>
      </w:r>
      <w:r w:rsidR="00EB72E9">
        <w:t>Cho biết phân quyền rw-rw--w- tương ứng với dạng số là:</w:t>
      </w:r>
      <w:r w:rsidR="00956B20">
        <w:t xml:space="preserve"> </w:t>
      </w:r>
      <w:r w:rsidR="00956B20" w:rsidRPr="00956B20">
        <w:rPr>
          <w:color w:val="FF0000"/>
        </w:rPr>
        <w:t>662</w:t>
      </w:r>
    </w:p>
    <w:p w:rsidR="00956B20" w:rsidRDefault="00956B20" w:rsidP="00EB72E9"/>
    <w:p w:rsidR="00EB72E9" w:rsidRDefault="00D31E74" w:rsidP="00EB72E9">
      <w:r>
        <w:t xml:space="preserve">26. </w:t>
      </w:r>
      <w:r w:rsidR="00EB72E9">
        <w:t>Cho biết phân quyền viết dưới dạng số 706 tương ứng với dạng chữ là:</w:t>
      </w:r>
      <w:r w:rsidR="00956B20">
        <w:t xml:space="preserve"> </w:t>
      </w:r>
    </w:p>
    <w:p w:rsidR="00956B20" w:rsidRDefault="00956B20" w:rsidP="00EB72E9">
      <w:pPr>
        <w:rPr>
          <w:color w:val="FF0000"/>
        </w:rPr>
      </w:pPr>
      <w:r w:rsidRPr="00956B20">
        <w:rPr>
          <w:color w:val="FF0000"/>
        </w:rPr>
        <w:t>rwx---rw-</w:t>
      </w:r>
    </w:p>
    <w:p w:rsidR="00956B20" w:rsidRPr="00956B20" w:rsidRDefault="00956B20" w:rsidP="00EB72E9">
      <w:pPr>
        <w:rPr>
          <w:color w:val="FF0000"/>
        </w:rPr>
      </w:pPr>
    </w:p>
    <w:p w:rsidR="00D31E74" w:rsidRPr="00956B20" w:rsidRDefault="00D31E74" w:rsidP="00D31E74">
      <w:pPr>
        <w:rPr>
          <w:color w:val="FF0000"/>
        </w:rPr>
      </w:pPr>
      <w:r>
        <w:t xml:space="preserve">27. </w:t>
      </w:r>
      <w:r w:rsidR="00EB72E9">
        <w:t>Cho biết phân quyền rw-rw-rw- tương ứng với dạng số là:</w:t>
      </w:r>
      <w:r w:rsidR="00956B20">
        <w:t xml:space="preserve"> </w:t>
      </w:r>
      <w:r w:rsidR="00956B20" w:rsidRPr="00956B20">
        <w:rPr>
          <w:color w:val="FF0000"/>
        </w:rPr>
        <w:t>666</w:t>
      </w:r>
    </w:p>
    <w:p w:rsidR="00EB72E9" w:rsidRDefault="00D31E74" w:rsidP="00EB72E9">
      <w:pPr>
        <w:rPr>
          <w:color w:val="FF0000"/>
        </w:rPr>
      </w:pPr>
      <w:r>
        <w:t>28</w:t>
      </w:r>
      <w:r w:rsidRPr="00D31E74">
        <w:t>.</w:t>
      </w:r>
      <w:r>
        <w:t xml:space="preserve"> </w:t>
      </w:r>
      <w:r w:rsidR="00EB72E9">
        <w:t>Sử dụng 5 ổ đĩa có dung lượng 1.8TB và thiết lập ở chế độ RAID-6. Dung lượng của hệ thống trên (GB) sẽ là:</w:t>
      </w:r>
      <w:r w:rsidR="00956B20">
        <w:t xml:space="preserve"> </w:t>
      </w:r>
      <w:r w:rsidR="00956B20">
        <w:rPr>
          <w:color w:val="FF0000"/>
        </w:rPr>
        <w:t xml:space="preserve">  (5 -2) x 1.8 = 5.4</w:t>
      </w:r>
    </w:p>
    <w:p w:rsidR="00956B20" w:rsidRPr="00D31E74" w:rsidRDefault="00956B20" w:rsidP="00EB72E9"/>
    <w:p w:rsidR="003A71B4" w:rsidRDefault="00D31E74" w:rsidP="00D31E74">
      <w:pPr>
        <w:rPr>
          <w:color w:val="FF0000"/>
        </w:rPr>
      </w:pPr>
      <w:r>
        <w:t xml:space="preserve">29. </w:t>
      </w:r>
      <w:r w:rsidR="003A71B4">
        <w:t>Sử dụng 3 ổ đĩa có dung lượng 800GB và thiết lập ở chế độ RAID-0. Dung lượng của hệ thống trên (GB):</w:t>
      </w:r>
      <w:r w:rsidR="00956B20">
        <w:t xml:space="preserve"> </w:t>
      </w:r>
      <w:r w:rsidR="00E56E50">
        <w:t xml:space="preserve"> </w:t>
      </w:r>
      <w:r w:rsidR="00E56E50" w:rsidRPr="00E56E50">
        <w:rPr>
          <w:color w:val="FF0000"/>
        </w:rPr>
        <w:t>3 x 800 = 2400</w:t>
      </w:r>
    </w:p>
    <w:p w:rsidR="00E56E50" w:rsidRPr="009025CA" w:rsidRDefault="00E56E50" w:rsidP="00D31E74"/>
    <w:p w:rsidR="00B07963" w:rsidRDefault="00D31E74" w:rsidP="00D31E74">
      <w:r>
        <w:t xml:space="preserve">30. </w:t>
      </w:r>
      <w:r w:rsidR="00B07963">
        <w:t>Sử dụng 3 ổ đĩa có dung lượng 480GB và thiết lập ở chế độ JBOD. Dung lượng của hệ thống trên (GB):</w:t>
      </w:r>
      <w:r w:rsidR="00E56E50">
        <w:t xml:space="preserve"> </w:t>
      </w:r>
      <w:r w:rsidR="00E56E50" w:rsidRPr="00E56E50">
        <w:rPr>
          <w:color w:val="FF0000"/>
        </w:rPr>
        <w:t>3 x 480 = 1440</w:t>
      </w:r>
    </w:p>
    <w:p w:rsidR="00871AF0" w:rsidRDefault="00497CCB" w:rsidP="00871AF0">
      <w:r>
        <w:t xml:space="preserve">31. </w:t>
      </w:r>
      <w:r w:rsidR="00871AF0">
        <w:t>Sử dụng 7 ổ đĩa có dung lượng 900GB và thiết lập ở chế độ RAID-6. Dung lượng:</w:t>
      </w:r>
      <w:r w:rsidR="00E56E50">
        <w:t xml:space="preserve"> </w:t>
      </w:r>
      <w:r w:rsidR="00E56E50" w:rsidRPr="00E56E50">
        <w:rPr>
          <w:color w:val="FF0000"/>
        </w:rPr>
        <w:t xml:space="preserve">(7 – 2) x 900 = </w:t>
      </w:r>
      <w:r w:rsidR="00E56E50">
        <w:rPr>
          <w:color w:val="FF0000"/>
        </w:rPr>
        <w:t>4500</w:t>
      </w:r>
    </w:p>
    <w:p w:rsidR="00871AF0" w:rsidRDefault="00871AF0" w:rsidP="00D31E74"/>
    <w:p w:rsidR="00871AF0" w:rsidRDefault="00871AF0" w:rsidP="00D31E74"/>
    <w:p w:rsidR="00D31E74" w:rsidRPr="00C763AC" w:rsidRDefault="00D31E74" w:rsidP="00D31E74">
      <w:r>
        <w:t xml:space="preserve">32. </w:t>
      </w:r>
      <w:r w:rsidR="00C763AC" w:rsidRPr="00C763AC">
        <w:t>Phân quyền của 436 dưới dạng chữ:</w:t>
      </w:r>
      <w:r w:rsidR="00C763AC">
        <w:t xml:space="preserve"> </w:t>
      </w:r>
      <w:r w:rsidR="00815174" w:rsidRPr="00815174">
        <w:rPr>
          <w:color w:val="FF0000"/>
        </w:rPr>
        <w:t>r---wxrw-</w:t>
      </w:r>
    </w:p>
    <w:p w:rsidR="00D64132" w:rsidRPr="00D64132" w:rsidRDefault="00EB72E9" w:rsidP="00D31E74">
      <w:r>
        <w:t xml:space="preserve">33. </w:t>
      </w:r>
      <w:r w:rsidR="00D64132">
        <w:t>Phân quyền củ</w:t>
      </w:r>
      <w:r w:rsidR="00815174">
        <w:t>a r--r--rw</w:t>
      </w:r>
      <w:r w:rsidR="00D64132">
        <w:t>x tương ứng với dạng số:</w:t>
      </w:r>
      <w:r w:rsidR="00815174">
        <w:t xml:space="preserve"> </w:t>
      </w:r>
      <w:r w:rsidR="00815174" w:rsidRPr="00815174">
        <w:rPr>
          <w:color w:val="FF0000"/>
        </w:rPr>
        <w:t>447</w:t>
      </w:r>
    </w:p>
    <w:p w:rsidR="00D64132" w:rsidRPr="00AA3259" w:rsidRDefault="00D31E74" w:rsidP="00D64132">
      <w:pPr>
        <w:rPr>
          <w:color w:val="FF0000"/>
        </w:rPr>
      </w:pPr>
      <w:r>
        <w:t xml:space="preserve">34. </w:t>
      </w:r>
      <w:r w:rsidR="00D64132">
        <w:t>Phân quyền của 147 dưới dạng chữ:</w:t>
      </w:r>
      <w:r w:rsidR="00815174">
        <w:t xml:space="preserve"> </w:t>
      </w:r>
      <w:r w:rsidR="00815174" w:rsidRPr="00815174">
        <w:rPr>
          <w:color w:val="FF0000"/>
        </w:rPr>
        <w:t>--xr--rwx</w:t>
      </w:r>
    </w:p>
    <w:p w:rsidR="00D64132" w:rsidRDefault="00D64132" w:rsidP="00D64132">
      <w:r>
        <w:t>35. Phần quyền của -wx - -x- -x tương ứng với dạng số:</w:t>
      </w:r>
      <w:r w:rsidR="00815174">
        <w:t xml:space="preserve"> </w:t>
      </w:r>
      <w:r w:rsidR="00815174" w:rsidRPr="00815174">
        <w:rPr>
          <w:color w:val="FF0000"/>
        </w:rPr>
        <w:t>311</w:t>
      </w:r>
    </w:p>
    <w:p w:rsidR="00815174" w:rsidRDefault="00D31E74" w:rsidP="00D31E74">
      <w:r>
        <w:t xml:space="preserve">36. </w:t>
      </w:r>
      <w:r w:rsidR="003565D3">
        <w:t>Sử dụng 4 ổ đĩa có dung lượng 400GB và thiết lập ở chế độ RA</w:t>
      </w:r>
      <w:r w:rsidR="00815174">
        <w:t>ID-5</w:t>
      </w:r>
      <w:r>
        <w:t>:</w:t>
      </w:r>
    </w:p>
    <w:p w:rsidR="00EE12E8" w:rsidRPr="00815174" w:rsidRDefault="00D31E74" w:rsidP="00D31E74">
      <w:pPr>
        <w:rPr>
          <w:color w:val="FF0000"/>
        </w:rPr>
      </w:pPr>
      <w:r w:rsidRPr="00815174">
        <w:rPr>
          <w:color w:val="FF0000"/>
        </w:rPr>
        <w:t xml:space="preserve"> </w:t>
      </w:r>
      <w:r w:rsidR="00815174" w:rsidRPr="00815174">
        <w:rPr>
          <w:color w:val="FF0000"/>
        </w:rPr>
        <w:t>(4 – 1) x 400 = 1200</w:t>
      </w:r>
    </w:p>
    <w:p w:rsidR="003565D3" w:rsidRDefault="00D31E74" w:rsidP="003565D3">
      <w:r>
        <w:t xml:space="preserve">37. </w:t>
      </w:r>
      <w:r w:rsidR="003565D3">
        <w:t>Sử dụng 2 ổ đĩa có dung lượng 1.8TB và thiết lập ở chế độ RAID-0:</w:t>
      </w:r>
    </w:p>
    <w:p w:rsidR="00815174" w:rsidRPr="00815174" w:rsidRDefault="00815174" w:rsidP="003565D3">
      <w:pPr>
        <w:rPr>
          <w:color w:val="FF0000"/>
        </w:rPr>
      </w:pPr>
      <w:r w:rsidRPr="00815174">
        <w:rPr>
          <w:color w:val="FF0000"/>
        </w:rPr>
        <w:t>2 x 1.8 = 3.6</w:t>
      </w:r>
    </w:p>
    <w:p w:rsidR="003565D3" w:rsidRDefault="00A42EB8" w:rsidP="00D31E74">
      <w:r>
        <w:t>38. Cho biết phân quyền -wx--x--x tương ứng với dạng số là:</w:t>
      </w:r>
      <w:r w:rsidR="00815174">
        <w:t xml:space="preserve"> </w:t>
      </w:r>
      <w:r w:rsidR="00815174" w:rsidRPr="00815174">
        <w:rPr>
          <w:color w:val="FF0000"/>
        </w:rPr>
        <w:t>311</w:t>
      </w:r>
    </w:p>
    <w:p w:rsidR="00C763AC" w:rsidRDefault="00C763AC" w:rsidP="00D31E74">
      <w:r>
        <w:t>39. Sử dụng 15 ổ đĩa có dung lượng 1.6TB và thiết lập ở chế độ RAID-60, mỗi span gồm có 5 ổ đĩa thiết lập ở chế độ RAID6. Dung lượng lưu trữ của hệ thống trên sẽ là (TB):</w:t>
      </w:r>
    </w:p>
    <w:p w:rsidR="00A72948" w:rsidRDefault="00A72948" w:rsidP="00D31E74">
      <w:r>
        <w:t>40. Sau khi thực hiện các lệnh theo thứ tự như sau hãy cho biết thông tin phân quyền của tệp tin db:</w:t>
      </w:r>
      <w:r w:rsidR="00815174">
        <w:t xml:space="preserve"> </w:t>
      </w:r>
    </w:p>
    <w:p w:rsidR="00A72948" w:rsidRDefault="00A72948" w:rsidP="00D31E74">
      <w:r>
        <w:t>mushu@debian</w:t>
      </w:r>
      <w:r w:rsidR="004D1C9E">
        <w:t>9$ stat db</w:t>
      </w:r>
    </w:p>
    <w:p w:rsidR="004D1C9E" w:rsidRDefault="004D1C9E" w:rsidP="00D31E74">
      <w:r>
        <w:t xml:space="preserve">    File: db</w:t>
      </w:r>
    </w:p>
    <w:p w:rsidR="004D1C9E" w:rsidRDefault="004D1C9E" w:rsidP="00D31E74">
      <w:r>
        <w:t xml:space="preserve">    Size: 4096</w:t>
      </w:r>
      <w:r>
        <w:tab/>
      </w:r>
      <w:r>
        <w:tab/>
        <w:t>Blocks: 8</w:t>
      </w:r>
      <w:r>
        <w:tab/>
      </w:r>
      <w:r>
        <w:tab/>
        <w:t>ID Block: 4096</w:t>
      </w:r>
      <w:r>
        <w:tab/>
        <w:t>directory</w:t>
      </w:r>
    </w:p>
    <w:p w:rsidR="004D1C9E" w:rsidRDefault="004D1C9E" w:rsidP="00D31E74">
      <w:r>
        <w:t>Device:   fe01h/65025d</w:t>
      </w:r>
      <w:r>
        <w:tab/>
        <w:t>Inode: 396261</w:t>
      </w:r>
      <w:r>
        <w:tab/>
        <w:t>Links: 2</w:t>
      </w:r>
    </w:p>
    <w:p w:rsidR="004D1C9E" w:rsidRDefault="004D1C9E" w:rsidP="00D31E74">
      <w:r>
        <w:t>Access: (0775/drwxrwxr-x)   Uid: ( 1000/</w:t>
      </w:r>
      <w:r>
        <w:tab/>
        <w:t>mushu)</w:t>
      </w:r>
      <w:r>
        <w:tab/>
        <w:t>Gid:  (1000/</w:t>
      </w:r>
      <w:r>
        <w:tab/>
        <w:t>mushu)</w:t>
      </w:r>
    </w:p>
    <w:p w:rsidR="004D1C9E" w:rsidRDefault="004D1C9E" w:rsidP="00D31E74">
      <w:r>
        <w:t>Access: 2020-01-24   11:02:01.906838700 +0700</w:t>
      </w:r>
    </w:p>
    <w:p w:rsidR="004D1C9E" w:rsidRDefault="004D1C9E" w:rsidP="00D31E74">
      <w:r>
        <w:t>Modify: 2020-01-23   22:02:09.003239007 +0700</w:t>
      </w:r>
    </w:p>
    <w:p w:rsidR="004D1C9E" w:rsidRDefault="004D1C9E" w:rsidP="00D31E74">
      <w:r>
        <w:t>Change: 2020-01-24   15:19:35.440384443 +0700</w:t>
      </w:r>
    </w:p>
    <w:p w:rsidR="004D1C9E" w:rsidRDefault="004D1C9E" w:rsidP="00D31E74">
      <w:r>
        <w:lastRenderedPageBreak/>
        <w:t xml:space="preserve">  Birth: -</w:t>
      </w:r>
    </w:p>
    <w:p w:rsidR="004D1C9E" w:rsidRDefault="004D1C9E" w:rsidP="00D31E74">
      <w:r>
        <w:t>mushu@debian9$ chmod g-w, o-wrx db</w:t>
      </w:r>
    </w:p>
    <w:p w:rsidR="004D1C9E" w:rsidRDefault="004D1C9E" w:rsidP="00D31E74">
      <w:r>
        <w:t>mushu@debian9$</w:t>
      </w:r>
    </w:p>
    <w:p w:rsidR="00720873" w:rsidRPr="00711A3C" w:rsidRDefault="00720873" w:rsidP="00D31E74">
      <w:pPr>
        <w:rPr>
          <w:color w:val="FF0000"/>
        </w:rPr>
      </w:pPr>
      <w:r>
        <w:t>Answer:</w:t>
      </w:r>
      <w:r w:rsidR="00711A3C">
        <w:t xml:space="preserve"> </w:t>
      </w:r>
      <w:r w:rsidR="00711A3C" w:rsidRPr="00711A3C">
        <w:rPr>
          <w:color w:val="FF0000"/>
        </w:rPr>
        <w:t>rwxr-x---</w:t>
      </w:r>
    </w:p>
    <w:p w:rsidR="00720873" w:rsidRDefault="00720873" w:rsidP="00D31E74">
      <w:r>
        <w:t xml:space="preserve">  </w:t>
      </w:r>
    </w:p>
    <w:p w:rsidR="00720873" w:rsidRDefault="00720873" w:rsidP="00D31E74">
      <w:r>
        <w:t>41. Cho biết “working directory” hiện tại biết một số lệnh vửa thực hiện như sau:</w:t>
      </w:r>
    </w:p>
    <w:p w:rsidR="00720873" w:rsidRDefault="00720873" w:rsidP="00D31E74"/>
    <w:p w:rsidR="00720873" w:rsidRDefault="00720873" w:rsidP="00D31E74">
      <w:r>
        <w:t>mushu@debian:~/2020$ pwd</w:t>
      </w:r>
    </w:p>
    <w:p w:rsidR="00720873" w:rsidRDefault="00720873" w:rsidP="00D31E74">
      <w:r>
        <w:t>/home/mushu/2020</w:t>
      </w:r>
    </w:p>
    <w:p w:rsidR="00720873" w:rsidRDefault="00720873" w:rsidP="00D31E74">
      <w:r>
        <w:t>mushu@debian9:~/2020$ cd sticky/</w:t>
      </w:r>
    </w:p>
    <w:p w:rsidR="00720873" w:rsidRDefault="00720873" w:rsidP="00D31E74">
      <w:r>
        <w:t>mushu@debian9:~/2020/sticky$</w:t>
      </w:r>
    </w:p>
    <w:p w:rsidR="00720873" w:rsidRPr="00AA3259" w:rsidRDefault="00720873" w:rsidP="00D31E74">
      <w:pPr>
        <w:rPr>
          <w:color w:val="FF0000"/>
        </w:rPr>
      </w:pPr>
      <w:r>
        <w:t>Answer:</w:t>
      </w:r>
      <w:r w:rsidR="00395FC8">
        <w:t xml:space="preserve"> </w:t>
      </w:r>
      <w:r w:rsidR="00395FC8" w:rsidRPr="000A34E8">
        <w:rPr>
          <w:color w:val="FF0000"/>
        </w:rPr>
        <w:t>/home/mushu/2020/sticky</w:t>
      </w:r>
    </w:p>
    <w:p w:rsidR="00C005E5" w:rsidRDefault="00C005E5" w:rsidP="00C005E5"/>
    <w:p w:rsidR="0007728A" w:rsidRDefault="0007728A" w:rsidP="00C005E5">
      <w:r>
        <w:t>42. Sử dụng 6 ổ đĩa có dung lượng 960GB và thiết lập ở chế độ RAID-6. Dung lượng lưu trữ của hệ thống trên sẽ là (GB):</w:t>
      </w:r>
      <w:r w:rsidR="00F0037D">
        <w:t xml:space="preserve"> </w:t>
      </w:r>
      <w:r w:rsidR="00F0037D" w:rsidRPr="00F0037D">
        <w:rPr>
          <w:color w:val="FF0000"/>
        </w:rPr>
        <w:t>(6 -2 ) x 960</w:t>
      </w:r>
      <w:r w:rsidR="00F0037D">
        <w:rPr>
          <w:color w:val="FF0000"/>
        </w:rPr>
        <w:t xml:space="preserve"> = 1920</w:t>
      </w:r>
    </w:p>
    <w:p w:rsidR="00F0037D" w:rsidRDefault="00F0037D" w:rsidP="00C005E5"/>
    <w:p w:rsidR="0007728A" w:rsidRDefault="0007728A" w:rsidP="00C005E5">
      <w:r>
        <w:t>43. Sử dụng 4 ổ đĩa có dung lượng 800GB và thiết lập ở chế độ JBOD. Dung lượng lưu trữ của hệ thống trên sẽ là (GB):</w:t>
      </w:r>
      <w:r w:rsidR="00F0037D">
        <w:t xml:space="preserve"> </w:t>
      </w:r>
      <w:r w:rsidR="00F0037D" w:rsidRPr="00F0037D">
        <w:rPr>
          <w:color w:val="FF0000"/>
        </w:rPr>
        <w:t>4 x 800 = 3200</w:t>
      </w:r>
    </w:p>
    <w:p w:rsidR="00F0037D" w:rsidRDefault="00F0037D" w:rsidP="00C005E5"/>
    <w:p w:rsidR="0040464A" w:rsidRDefault="0040464A" w:rsidP="00C005E5">
      <w:pPr>
        <w:rPr>
          <w:color w:val="FF0000"/>
        </w:rPr>
      </w:pPr>
      <w:r>
        <w:t>44. Cho biết phân quyền ---rwx--x tương ứng với dạng số là:</w:t>
      </w:r>
      <w:r w:rsidR="00F0037D">
        <w:t xml:space="preserve"> </w:t>
      </w:r>
      <w:r w:rsidR="00F0037D" w:rsidRPr="00F0037D">
        <w:rPr>
          <w:color w:val="FF0000"/>
        </w:rPr>
        <w:t>071</w:t>
      </w:r>
    </w:p>
    <w:p w:rsidR="00F0037D" w:rsidRDefault="00F0037D" w:rsidP="00C005E5"/>
    <w:p w:rsidR="0007728A" w:rsidRDefault="003A08DC" w:rsidP="00C005E5">
      <w:r>
        <w:t>45. Sử dụng 5 ổ đĩa có dung lượng 400GB và thiết lập ở chế độ RAID-5. Dung lượng lưu trữ của hệ thống trên sẽ là (GB):</w:t>
      </w:r>
      <w:r w:rsidR="00F0037D">
        <w:t xml:space="preserve"> </w:t>
      </w:r>
      <w:r w:rsidR="00F0037D" w:rsidRPr="00F0037D">
        <w:rPr>
          <w:color w:val="FF0000"/>
        </w:rPr>
        <w:t>1600</w:t>
      </w:r>
    </w:p>
    <w:p w:rsidR="00CD62F8" w:rsidRDefault="00CD62F8" w:rsidP="00C005E5">
      <w:r>
        <w:t>46. Sử dụng 5 ổ đĩa có dung lượng 3.84TB và thiết lập ở chế độ RAID-0. Dung lượng lưu trữ của hệ thống trên là (TB):</w:t>
      </w:r>
      <w:r w:rsidR="00F0037D">
        <w:t xml:space="preserve"> </w:t>
      </w:r>
      <w:r w:rsidR="00F0037D" w:rsidRPr="00F0037D">
        <w:rPr>
          <w:color w:val="FF0000"/>
        </w:rPr>
        <w:t>19.2</w:t>
      </w:r>
    </w:p>
    <w:p w:rsidR="00F0037D" w:rsidRDefault="00F0037D" w:rsidP="00C005E5"/>
    <w:p w:rsidR="003038AC" w:rsidRDefault="003038AC" w:rsidP="00C005E5">
      <w:pPr>
        <w:rPr>
          <w:color w:val="FF0000"/>
        </w:rPr>
      </w:pPr>
      <w:r>
        <w:t>47. Cho biết phân quyền r-x--x--x tương ứng với dạng số là:</w:t>
      </w:r>
      <w:r w:rsidR="00F0037D">
        <w:t xml:space="preserve"> </w:t>
      </w:r>
      <w:r w:rsidR="00F0037D" w:rsidRPr="00F0037D">
        <w:rPr>
          <w:color w:val="FF0000"/>
        </w:rPr>
        <w:t>511</w:t>
      </w:r>
    </w:p>
    <w:p w:rsidR="00F0037D" w:rsidRDefault="00F0037D" w:rsidP="00C005E5"/>
    <w:p w:rsidR="00CB38B2" w:rsidRDefault="00CB38B2" w:rsidP="00C005E5">
      <w:pPr>
        <w:rPr>
          <w:color w:val="FF0000"/>
        </w:rPr>
      </w:pPr>
      <w:r>
        <w:lastRenderedPageBreak/>
        <w:t>48. Sử dụng 6 ổ đĩa có dung lượng 480GB và thiết lập ở chế độ RAID-6. Dung lượng lưu trữ của hệ thống trên sẽ là (GB):</w:t>
      </w:r>
      <w:r w:rsidR="00F0037D">
        <w:t xml:space="preserve"> </w:t>
      </w:r>
      <w:r w:rsidR="00F0037D" w:rsidRPr="00711A3C">
        <w:rPr>
          <w:color w:val="FF0000"/>
        </w:rPr>
        <w:t xml:space="preserve">(6-2) x 480 </w:t>
      </w:r>
      <w:r w:rsidR="00711A3C" w:rsidRPr="00711A3C">
        <w:rPr>
          <w:color w:val="FF0000"/>
        </w:rPr>
        <w:t>= 1920</w:t>
      </w:r>
    </w:p>
    <w:p w:rsidR="00711A3C" w:rsidRDefault="00711A3C" w:rsidP="00C005E5"/>
    <w:p w:rsidR="00181BFB" w:rsidRDefault="00181BFB" w:rsidP="00C005E5">
      <w:r>
        <w:t>49. Cho biết phân quyền r--r-xrwx tương ứng với dạng số là:</w:t>
      </w:r>
      <w:r w:rsidR="00711A3C">
        <w:t xml:space="preserve"> </w:t>
      </w:r>
      <w:r w:rsidR="00711A3C" w:rsidRPr="00711A3C">
        <w:rPr>
          <w:color w:val="FF0000"/>
        </w:rPr>
        <w:t>457</w:t>
      </w:r>
    </w:p>
    <w:p w:rsidR="00711A3C" w:rsidRDefault="00711A3C" w:rsidP="00C005E5"/>
    <w:p w:rsidR="00EA1027" w:rsidRDefault="00EA1027" w:rsidP="00C005E5">
      <w:r>
        <w:t>50. Sử dụng 7 ổ đĩa có dung lượng 1.6TB và thiết lập ở chế độ RAID-6. Dung lượng lưu trữ của hệ thống trên sẽ là (TB):</w:t>
      </w:r>
      <w:r w:rsidR="00711A3C">
        <w:t xml:space="preserve"> </w:t>
      </w:r>
      <w:r w:rsidR="00711A3C" w:rsidRPr="00711A3C">
        <w:rPr>
          <w:color w:val="FF0000"/>
        </w:rPr>
        <w:t>8</w:t>
      </w:r>
    </w:p>
    <w:p w:rsidR="00711A3C" w:rsidRDefault="00711A3C" w:rsidP="00C005E5"/>
    <w:p w:rsidR="00545A45" w:rsidRDefault="00545A45" w:rsidP="00C005E5">
      <w:r>
        <w:t>51. Sử dụng 7 ổ đĩa có dung lượng 3.84TB và thiết lập ở chế độ RAID-6. Dung lượng lưu trữ của hệ thống trên sẽ là (TB):</w:t>
      </w:r>
      <w:r w:rsidR="00711A3C" w:rsidRPr="00DC6E86">
        <w:rPr>
          <w:color w:val="FF0000"/>
        </w:rPr>
        <w:t xml:space="preserve"> </w:t>
      </w:r>
      <w:r w:rsidR="00DC6E86" w:rsidRPr="00DC6E86">
        <w:rPr>
          <w:color w:val="FF0000"/>
        </w:rPr>
        <w:t xml:space="preserve">(7 – 2) x 3.84 = 19.2 </w:t>
      </w:r>
    </w:p>
    <w:p w:rsidR="00711A3C" w:rsidRDefault="00711A3C" w:rsidP="00C005E5"/>
    <w:p w:rsidR="00137C63" w:rsidRDefault="00137C63" w:rsidP="00C005E5">
      <w:r>
        <w:t>52. Cho biết phân quyền viết dưới dạng số 731 tương ứng với dạng chữ:</w:t>
      </w:r>
    </w:p>
    <w:p w:rsidR="00DC6E86" w:rsidRDefault="00DC6E86" w:rsidP="00C005E5">
      <w:pPr>
        <w:rPr>
          <w:color w:val="FF0000"/>
        </w:rPr>
      </w:pPr>
      <w:r w:rsidRPr="00DC6E86">
        <w:rPr>
          <w:color w:val="FF0000"/>
        </w:rPr>
        <w:t>rwx-wx</w:t>
      </w:r>
      <w:r>
        <w:rPr>
          <w:color w:val="FF0000"/>
        </w:rPr>
        <w:t>--</w:t>
      </w:r>
      <w:r w:rsidRPr="00DC6E86">
        <w:rPr>
          <w:color w:val="FF0000"/>
        </w:rPr>
        <w:t>x</w:t>
      </w:r>
    </w:p>
    <w:p w:rsidR="00DC6E86" w:rsidRPr="00DC6E86" w:rsidRDefault="00DC6E86" w:rsidP="00C005E5">
      <w:pPr>
        <w:rPr>
          <w:color w:val="FF0000"/>
        </w:rPr>
      </w:pPr>
    </w:p>
    <w:p w:rsidR="00DC6E86" w:rsidRDefault="002446F5" w:rsidP="00C005E5">
      <w:r>
        <w:t>53. Sử dụng 3 ổ đĩa có dung lượng 2.4TB và thiết lập ở chế độ RAID-1. Dung lượng lưu trữ của hệ thống trên sẽ là (TB):</w:t>
      </w:r>
      <w:r w:rsidR="00DC6E86">
        <w:t xml:space="preserve"> </w:t>
      </w:r>
      <w:r w:rsidR="00DC6E86" w:rsidRPr="00DC6E86">
        <w:rPr>
          <w:color w:val="FF0000"/>
        </w:rPr>
        <w:t>= 2.4</w:t>
      </w:r>
    </w:p>
    <w:p w:rsidR="00DC6E86" w:rsidRDefault="00DC6E86" w:rsidP="00C005E5"/>
    <w:p w:rsidR="0016332E" w:rsidRDefault="0016332E" w:rsidP="00C005E5">
      <w:r>
        <w:t>54. Sử dụng 4</w:t>
      </w:r>
      <w:r w:rsidR="00E03E91">
        <w:t xml:space="preserve"> ổ đĩa có dung lượng 3.84TB và thiết lập ở chế độ RAID-0. Dung lượng lưu trữ của hệ thống trên sẽ là (TB):</w:t>
      </w:r>
      <w:r w:rsidR="00DC6E86">
        <w:t xml:space="preserve"> </w:t>
      </w:r>
      <w:r w:rsidR="00DC6E86" w:rsidRPr="00DC6E86">
        <w:rPr>
          <w:color w:val="FF0000"/>
        </w:rPr>
        <w:t>4 x 3.84 = 15.36</w:t>
      </w:r>
    </w:p>
    <w:p w:rsidR="00DC6E86" w:rsidRDefault="00DC6E86" w:rsidP="00C005E5"/>
    <w:p w:rsidR="00050C0E" w:rsidRDefault="00050C0E" w:rsidP="00C005E5">
      <w:r>
        <w:t>55. Cho biết phân quyền viết dưới dạng số 350 tương ứng với dạng chữ:</w:t>
      </w:r>
    </w:p>
    <w:p w:rsidR="00DC6E86" w:rsidRPr="00DC6E86" w:rsidRDefault="00DC6E86" w:rsidP="00C005E5">
      <w:pPr>
        <w:rPr>
          <w:color w:val="FF0000"/>
        </w:rPr>
      </w:pPr>
      <w:r w:rsidRPr="00DC6E86">
        <w:rPr>
          <w:color w:val="FF0000"/>
        </w:rPr>
        <w:t>-wxr-x---</w:t>
      </w:r>
    </w:p>
    <w:p w:rsidR="00D94EDB" w:rsidRDefault="00D94EDB" w:rsidP="00D94EDB">
      <w:r>
        <w:t>56. Cho biết phân quyền viết dưới dạng số 207 tương ứng với dạng chữ:</w:t>
      </w:r>
    </w:p>
    <w:p w:rsidR="00DC6E86" w:rsidRPr="00DC6E86" w:rsidRDefault="00DC6E86" w:rsidP="00D94EDB">
      <w:pPr>
        <w:rPr>
          <w:color w:val="FF0000"/>
        </w:rPr>
      </w:pPr>
      <w:r w:rsidRPr="00DC6E86">
        <w:rPr>
          <w:color w:val="FF0000"/>
        </w:rPr>
        <w:t>-w----rwx</w:t>
      </w:r>
    </w:p>
    <w:p w:rsidR="00D94EDB" w:rsidRDefault="00D94EDB" w:rsidP="00C005E5"/>
    <w:sectPr w:rsidR="00D94EDB" w:rsidSect="00710B5A">
      <w:pgSz w:w="11906" w:h="16838" w:code="9"/>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48E6"/>
    <w:multiLevelType w:val="hybridMultilevel"/>
    <w:tmpl w:val="A94A16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7E0438"/>
    <w:multiLevelType w:val="hybridMultilevel"/>
    <w:tmpl w:val="0DA48FF4"/>
    <w:lvl w:ilvl="0" w:tplc="2C04E492">
      <w:start w:val="1"/>
      <w:numFmt w:val="lowerLetter"/>
      <w:lvlText w:val="%1."/>
      <w:lvlJc w:val="left"/>
      <w:pPr>
        <w:ind w:left="1800" w:hanging="360"/>
      </w:pPr>
      <w:rPr>
        <w:rFonts w:ascii="Times New Roman" w:eastAsiaTheme="minorHAnsi" w:hAnsi="Times New Roman" w:cstheme="minorBidi"/>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23412C58"/>
    <w:multiLevelType w:val="hybridMultilevel"/>
    <w:tmpl w:val="C5BC5FE8"/>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D2747E"/>
    <w:multiLevelType w:val="hybridMultilevel"/>
    <w:tmpl w:val="D722E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284407"/>
    <w:multiLevelType w:val="hybridMultilevel"/>
    <w:tmpl w:val="88546B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9D1B2A"/>
    <w:multiLevelType w:val="hybridMultilevel"/>
    <w:tmpl w:val="45E86CB4"/>
    <w:lvl w:ilvl="0" w:tplc="4492FD2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56A374BA"/>
    <w:multiLevelType w:val="hybridMultilevel"/>
    <w:tmpl w:val="FE44082C"/>
    <w:lvl w:ilvl="0" w:tplc="C4C69402">
      <w:start w:val="1"/>
      <w:numFmt w:val="lowerLetter"/>
      <w:lvlText w:val="%1."/>
      <w:lvlJc w:val="left"/>
      <w:pPr>
        <w:ind w:left="1800" w:hanging="360"/>
      </w:pPr>
      <w:rPr>
        <w:rFonts w:ascii="Times New Roman" w:eastAsiaTheme="minorHAnsi" w:hAnsi="Times New Roman" w:cstheme="minorBidi"/>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6B446FE4"/>
    <w:multiLevelType w:val="hybridMultilevel"/>
    <w:tmpl w:val="433018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5"/>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5A"/>
    <w:rsid w:val="00003A8F"/>
    <w:rsid w:val="00026EFC"/>
    <w:rsid w:val="00043641"/>
    <w:rsid w:val="00046783"/>
    <w:rsid w:val="00050C0E"/>
    <w:rsid w:val="00052615"/>
    <w:rsid w:val="0007728A"/>
    <w:rsid w:val="0009044D"/>
    <w:rsid w:val="000A34E8"/>
    <w:rsid w:val="000B4B8A"/>
    <w:rsid w:val="000D63FD"/>
    <w:rsid w:val="000E239D"/>
    <w:rsid w:val="000F047D"/>
    <w:rsid w:val="000F2D45"/>
    <w:rsid w:val="00102904"/>
    <w:rsid w:val="00104B72"/>
    <w:rsid w:val="001108F3"/>
    <w:rsid w:val="00137C63"/>
    <w:rsid w:val="00157E95"/>
    <w:rsid w:val="0016332E"/>
    <w:rsid w:val="0017099C"/>
    <w:rsid w:val="00181BFB"/>
    <w:rsid w:val="001D42F0"/>
    <w:rsid w:val="001D5B0E"/>
    <w:rsid w:val="00222071"/>
    <w:rsid w:val="002446F5"/>
    <w:rsid w:val="00254531"/>
    <w:rsid w:val="00273D17"/>
    <w:rsid w:val="00295B31"/>
    <w:rsid w:val="002D362E"/>
    <w:rsid w:val="002D5A42"/>
    <w:rsid w:val="002D7DD1"/>
    <w:rsid w:val="002E18EC"/>
    <w:rsid w:val="002F10B3"/>
    <w:rsid w:val="003038AC"/>
    <w:rsid w:val="00316627"/>
    <w:rsid w:val="003565D3"/>
    <w:rsid w:val="00367E6A"/>
    <w:rsid w:val="00395FC8"/>
    <w:rsid w:val="003A08DC"/>
    <w:rsid w:val="003A2AC4"/>
    <w:rsid w:val="003A3D34"/>
    <w:rsid w:val="003A71B4"/>
    <w:rsid w:val="003B4181"/>
    <w:rsid w:val="003E21F2"/>
    <w:rsid w:val="003E3308"/>
    <w:rsid w:val="003E5600"/>
    <w:rsid w:val="003F3F4A"/>
    <w:rsid w:val="0040464A"/>
    <w:rsid w:val="00417476"/>
    <w:rsid w:val="00447D63"/>
    <w:rsid w:val="00463687"/>
    <w:rsid w:val="004723ED"/>
    <w:rsid w:val="00476836"/>
    <w:rsid w:val="004841DD"/>
    <w:rsid w:val="00497CCB"/>
    <w:rsid w:val="004A7F94"/>
    <w:rsid w:val="004C1B25"/>
    <w:rsid w:val="004D1C9E"/>
    <w:rsid w:val="004D31DD"/>
    <w:rsid w:val="004F19C1"/>
    <w:rsid w:val="005008AD"/>
    <w:rsid w:val="005043B2"/>
    <w:rsid w:val="0051271A"/>
    <w:rsid w:val="005217BF"/>
    <w:rsid w:val="00521EAC"/>
    <w:rsid w:val="00526617"/>
    <w:rsid w:val="00527751"/>
    <w:rsid w:val="00540B3A"/>
    <w:rsid w:val="00542D49"/>
    <w:rsid w:val="00545A45"/>
    <w:rsid w:val="005714CA"/>
    <w:rsid w:val="00572E32"/>
    <w:rsid w:val="00572FF8"/>
    <w:rsid w:val="005953E7"/>
    <w:rsid w:val="005A501E"/>
    <w:rsid w:val="005F4F6B"/>
    <w:rsid w:val="005F579A"/>
    <w:rsid w:val="005F7CFE"/>
    <w:rsid w:val="006039A4"/>
    <w:rsid w:val="00613C81"/>
    <w:rsid w:val="00631E75"/>
    <w:rsid w:val="00632CCA"/>
    <w:rsid w:val="00636312"/>
    <w:rsid w:val="00636C35"/>
    <w:rsid w:val="0065364F"/>
    <w:rsid w:val="006838D2"/>
    <w:rsid w:val="0069274E"/>
    <w:rsid w:val="006B66EA"/>
    <w:rsid w:val="006D3195"/>
    <w:rsid w:val="006E42BC"/>
    <w:rsid w:val="007000EB"/>
    <w:rsid w:val="00704E64"/>
    <w:rsid w:val="00710B5A"/>
    <w:rsid w:val="00711A3C"/>
    <w:rsid w:val="00715C16"/>
    <w:rsid w:val="00720873"/>
    <w:rsid w:val="00731799"/>
    <w:rsid w:val="0074230D"/>
    <w:rsid w:val="00750659"/>
    <w:rsid w:val="007A5226"/>
    <w:rsid w:val="007B6285"/>
    <w:rsid w:val="007C1390"/>
    <w:rsid w:val="007D18EA"/>
    <w:rsid w:val="007E0222"/>
    <w:rsid w:val="007E565C"/>
    <w:rsid w:val="007E774F"/>
    <w:rsid w:val="007F35C3"/>
    <w:rsid w:val="008075D9"/>
    <w:rsid w:val="00815174"/>
    <w:rsid w:val="0081664F"/>
    <w:rsid w:val="00853F92"/>
    <w:rsid w:val="00862642"/>
    <w:rsid w:val="008665AA"/>
    <w:rsid w:val="008679A7"/>
    <w:rsid w:val="00871AF0"/>
    <w:rsid w:val="008B3E62"/>
    <w:rsid w:val="008C3BD7"/>
    <w:rsid w:val="008C407E"/>
    <w:rsid w:val="008F74A0"/>
    <w:rsid w:val="009025CA"/>
    <w:rsid w:val="0091251E"/>
    <w:rsid w:val="0093355F"/>
    <w:rsid w:val="00942F12"/>
    <w:rsid w:val="00951192"/>
    <w:rsid w:val="00953697"/>
    <w:rsid w:val="009560EE"/>
    <w:rsid w:val="00956B20"/>
    <w:rsid w:val="00965519"/>
    <w:rsid w:val="00976C11"/>
    <w:rsid w:val="00992545"/>
    <w:rsid w:val="009A4240"/>
    <w:rsid w:val="009B287C"/>
    <w:rsid w:val="009B314B"/>
    <w:rsid w:val="009B5219"/>
    <w:rsid w:val="009B5B96"/>
    <w:rsid w:val="009C1BA9"/>
    <w:rsid w:val="009D43CA"/>
    <w:rsid w:val="009D7D3F"/>
    <w:rsid w:val="009E2977"/>
    <w:rsid w:val="00A03B36"/>
    <w:rsid w:val="00A07A20"/>
    <w:rsid w:val="00A312A9"/>
    <w:rsid w:val="00A329CE"/>
    <w:rsid w:val="00A3478A"/>
    <w:rsid w:val="00A42EB8"/>
    <w:rsid w:val="00A44F31"/>
    <w:rsid w:val="00A51F4D"/>
    <w:rsid w:val="00A64637"/>
    <w:rsid w:val="00A72846"/>
    <w:rsid w:val="00A72948"/>
    <w:rsid w:val="00A80683"/>
    <w:rsid w:val="00A80A41"/>
    <w:rsid w:val="00A83416"/>
    <w:rsid w:val="00AB0295"/>
    <w:rsid w:val="00AB77D7"/>
    <w:rsid w:val="00AD3160"/>
    <w:rsid w:val="00AD5D21"/>
    <w:rsid w:val="00AE733B"/>
    <w:rsid w:val="00B0179B"/>
    <w:rsid w:val="00B07963"/>
    <w:rsid w:val="00B200AD"/>
    <w:rsid w:val="00B41D01"/>
    <w:rsid w:val="00B525DB"/>
    <w:rsid w:val="00B712FE"/>
    <w:rsid w:val="00B74264"/>
    <w:rsid w:val="00B75B8D"/>
    <w:rsid w:val="00B822D2"/>
    <w:rsid w:val="00B85D25"/>
    <w:rsid w:val="00B93E92"/>
    <w:rsid w:val="00B956B4"/>
    <w:rsid w:val="00BA3769"/>
    <w:rsid w:val="00BA4B8A"/>
    <w:rsid w:val="00BA6321"/>
    <w:rsid w:val="00BC3EA7"/>
    <w:rsid w:val="00C005E5"/>
    <w:rsid w:val="00C0646F"/>
    <w:rsid w:val="00C30475"/>
    <w:rsid w:val="00C46EC2"/>
    <w:rsid w:val="00C602B6"/>
    <w:rsid w:val="00C6260C"/>
    <w:rsid w:val="00C62E35"/>
    <w:rsid w:val="00C63486"/>
    <w:rsid w:val="00C763AC"/>
    <w:rsid w:val="00C914B2"/>
    <w:rsid w:val="00CB38B2"/>
    <w:rsid w:val="00CB3C04"/>
    <w:rsid w:val="00CC1416"/>
    <w:rsid w:val="00CD62F8"/>
    <w:rsid w:val="00CE7BD3"/>
    <w:rsid w:val="00D129FC"/>
    <w:rsid w:val="00D31E74"/>
    <w:rsid w:val="00D32ED9"/>
    <w:rsid w:val="00D54F69"/>
    <w:rsid w:val="00D62FE7"/>
    <w:rsid w:val="00D64132"/>
    <w:rsid w:val="00D84A65"/>
    <w:rsid w:val="00D852D2"/>
    <w:rsid w:val="00D85451"/>
    <w:rsid w:val="00D94EDB"/>
    <w:rsid w:val="00DA1F85"/>
    <w:rsid w:val="00DA3C6E"/>
    <w:rsid w:val="00DB0426"/>
    <w:rsid w:val="00DB0C87"/>
    <w:rsid w:val="00DB51FA"/>
    <w:rsid w:val="00DC0A1A"/>
    <w:rsid w:val="00DC6E86"/>
    <w:rsid w:val="00DF7CD2"/>
    <w:rsid w:val="00E01FEB"/>
    <w:rsid w:val="00E03E91"/>
    <w:rsid w:val="00E13592"/>
    <w:rsid w:val="00E56E50"/>
    <w:rsid w:val="00E57D5A"/>
    <w:rsid w:val="00E62073"/>
    <w:rsid w:val="00E72090"/>
    <w:rsid w:val="00E739FC"/>
    <w:rsid w:val="00E83115"/>
    <w:rsid w:val="00EA1027"/>
    <w:rsid w:val="00EA5F61"/>
    <w:rsid w:val="00EB6816"/>
    <w:rsid w:val="00EB72E9"/>
    <w:rsid w:val="00EC499B"/>
    <w:rsid w:val="00EE12E8"/>
    <w:rsid w:val="00EE2DEA"/>
    <w:rsid w:val="00EF61A1"/>
    <w:rsid w:val="00F0037D"/>
    <w:rsid w:val="00F011B7"/>
    <w:rsid w:val="00F12607"/>
    <w:rsid w:val="00F24162"/>
    <w:rsid w:val="00F4032E"/>
    <w:rsid w:val="00F5628C"/>
    <w:rsid w:val="00F651A2"/>
    <w:rsid w:val="00F72809"/>
    <w:rsid w:val="00F7611C"/>
    <w:rsid w:val="00F957C0"/>
    <w:rsid w:val="00FC07E1"/>
    <w:rsid w:val="00FC277C"/>
    <w:rsid w:val="00FD22EE"/>
    <w:rsid w:val="00FD7B06"/>
    <w:rsid w:val="00FE01CC"/>
    <w:rsid w:val="00FF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7E6B"/>
  <w15:chartTrackingRefBased/>
  <w15:docId w15:val="{9D4D1D32-DA82-413F-9C7F-13A68147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4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34</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Đức</dc:creator>
  <cp:keywords/>
  <dc:description/>
  <cp:lastModifiedBy>Bùi Văn Đức</cp:lastModifiedBy>
  <cp:revision>422</cp:revision>
  <dcterms:created xsi:type="dcterms:W3CDTF">2022-01-06T15:54:00Z</dcterms:created>
  <dcterms:modified xsi:type="dcterms:W3CDTF">2022-01-13T16:58:00Z</dcterms:modified>
</cp:coreProperties>
</file>