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1746" w14:paraId="31084277" w14:textId="77777777" w:rsidTr="00A61746">
        <w:tc>
          <w:tcPr>
            <w:tcW w:w="1558" w:type="dxa"/>
          </w:tcPr>
          <w:p w14:paraId="06301BE3" w14:textId="6C3AC48D" w:rsidR="00A61746" w:rsidRDefault="00A61746">
            <w:r>
              <w:t>T2</w:t>
            </w:r>
          </w:p>
        </w:tc>
        <w:tc>
          <w:tcPr>
            <w:tcW w:w="1558" w:type="dxa"/>
          </w:tcPr>
          <w:p w14:paraId="7EAA837E" w14:textId="0DB5788D" w:rsidR="00A61746" w:rsidRDefault="00A61746">
            <w:r>
              <w:t>T3</w:t>
            </w:r>
          </w:p>
        </w:tc>
        <w:tc>
          <w:tcPr>
            <w:tcW w:w="1558" w:type="dxa"/>
          </w:tcPr>
          <w:p w14:paraId="6E83632B" w14:textId="659E1ECD" w:rsidR="00A61746" w:rsidRDefault="00A61746">
            <w:r>
              <w:t>T4</w:t>
            </w:r>
          </w:p>
        </w:tc>
        <w:tc>
          <w:tcPr>
            <w:tcW w:w="1558" w:type="dxa"/>
          </w:tcPr>
          <w:p w14:paraId="41806620" w14:textId="01474BBB" w:rsidR="00A61746" w:rsidRDefault="00A61746">
            <w:r>
              <w:t>T5</w:t>
            </w:r>
          </w:p>
        </w:tc>
        <w:tc>
          <w:tcPr>
            <w:tcW w:w="1559" w:type="dxa"/>
          </w:tcPr>
          <w:p w14:paraId="75DABD0D" w14:textId="358F857D" w:rsidR="00A61746" w:rsidRDefault="00A61746">
            <w:r>
              <w:t>T6</w:t>
            </w:r>
          </w:p>
        </w:tc>
        <w:tc>
          <w:tcPr>
            <w:tcW w:w="1559" w:type="dxa"/>
          </w:tcPr>
          <w:p w14:paraId="63939D59" w14:textId="7DEF947B" w:rsidR="00A61746" w:rsidRDefault="00A61746">
            <w:r>
              <w:t>T7</w:t>
            </w:r>
          </w:p>
        </w:tc>
      </w:tr>
      <w:tr w:rsidR="00A61746" w14:paraId="6900BFA3" w14:textId="77777777" w:rsidTr="00164906">
        <w:tc>
          <w:tcPr>
            <w:tcW w:w="9350" w:type="dxa"/>
            <w:gridSpan w:val="6"/>
          </w:tcPr>
          <w:p w14:paraId="05FD7F13" w14:textId="509351B4" w:rsidR="00A61746" w:rsidRDefault="00A61746" w:rsidP="00A61746">
            <w:pPr>
              <w:jc w:val="center"/>
            </w:pPr>
            <w:proofErr w:type="spellStart"/>
            <w:r>
              <w:t>Sáng</w:t>
            </w:r>
            <w:proofErr w:type="spellEnd"/>
          </w:p>
        </w:tc>
      </w:tr>
      <w:tr w:rsidR="00A61746" w14:paraId="6EFC5CF2" w14:textId="77777777" w:rsidTr="00A61746">
        <w:trPr>
          <w:trHeight w:val="1558"/>
        </w:trPr>
        <w:tc>
          <w:tcPr>
            <w:tcW w:w="1558" w:type="dxa"/>
          </w:tcPr>
          <w:p w14:paraId="5CC4B1D8" w14:textId="39B3E400" w:rsidR="00A61746" w:rsidRDefault="003E5A8F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N01- 2 3 4-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1558" w:type="dxa"/>
          </w:tcPr>
          <w:p w14:paraId="00E79F50" w14:textId="5DCF0A34" w:rsidR="00A61746" w:rsidRDefault="00A61746"/>
        </w:tc>
        <w:tc>
          <w:tcPr>
            <w:tcW w:w="1558" w:type="dxa"/>
          </w:tcPr>
          <w:p w14:paraId="2E1123E3" w14:textId="77777777" w:rsidR="00A61746" w:rsidRDefault="003E5A8F"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N11-1 2-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Minh</w:t>
            </w:r>
          </w:p>
          <w:p w14:paraId="50D76C7F" w14:textId="2E137061" w:rsidR="00053EC7" w:rsidRPr="00053EC7" w:rsidRDefault="00053EC7">
            <w:r w:rsidRPr="00053EC7">
              <w:t xml:space="preserve">An </w:t>
            </w:r>
            <w:proofErr w:type="spellStart"/>
            <w:r w:rsidRPr="00053EC7">
              <w:t>Toàn</w:t>
            </w:r>
            <w:proofErr w:type="spellEnd"/>
            <w:r w:rsidRPr="00053EC7">
              <w:t xml:space="preserve"> </w:t>
            </w:r>
            <w:proofErr w:type="spellStart"/>
            <w:r w:rsidRPr="00053EC7">
              <w:t>và</w:t>
            </w:r>
            <w:proofErr w:type="spellEnd"/>
            <w:r w:rsidRPr="00053EC7">
              <w:t xml:space="preserve"> </w:t>
            </w:r>
            <w:proofErr w:type="spellStart"/>
            <w:r w:rsidRPr="00053EC7">
              <w:t>bảo</w:t>
            </w:r>
            <w:proofErr w:type="spellEnd"/>
            <w:r w:rsidRPr="00053EC7">
              <w:t xml:space="preserve"> </w:t>
            </w:r>
            <w:proofErr w:type="spellStart"/>
            <w:r w:rsidRPr="00053EC7">
              <w:t>mật</w:t>
            </w:r>
            <w:proofErr w:type="spellEnd"/>
            <w:r w:rsidRPr="00053EC7">
              <w:t xml:space="preserve"> </w:t>
            </w:r>
            <w:proofErr w:type="spellStart"/>
            <w:r>
              <w:t>hông</w:t>
            </w:r>
            <w:proofErr w:type="spellEnd"/>
            <w:r>
              <w:t xml:space="preserve"> tin N05-3 4 5-Nguyễn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1558" w:type="dxa"/>
          </w:tcPr>
          <w:p w14:paraId="736A12F6" w14:textId="5A524553" w:rsidR="00A61746" w:rsidRDefault="00F13CAA"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N07- </w:t>
            </w:r>
            <w:r w:rsidR="007026A5">
              <w:t xml:space="preserve">1 2 3 </w:t>
            </w:r>
            <w:r>
              <w:t>-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559" w:type="dxa"/>
          </w:tcPr>
          <w:p w14:paraId="47664FF8" w14:textId="77777777" w:rsidR="00A61746" w:rsidRDefault="00A61746"/>
        </w:tc>
        <w:tc>
          <w:tcPr>
            <w:tcW w:w="1559" w:type="dxa"/>
          </w:tcPr>
          <w:p w14:paraId="3B16A673" w14:textId="77777777" w:rsidR="00A61746" w:rsidRDefault="00A61746"/>
        </w:tc>
      </w:tr>
      <w:tr w:rsidR="00A61746" w14:paraId="245AFFDC" w14:textId="77777777" w:rsidTr="00525C7B">
        <w:tc>
          <w:tcPr>
            <w:tcW w:w="9350" w:type="dxa"/>
            <w:gridSpan w:val="6"/>
          </w:tcPr>
          <w:p w14:paraId="78E92C72" w14:textId="215ED1EC" w:rsidR="00A61746" w:rsidRDefault="00A61746" w:rsidP="00A61746">
            <w:pPr>
              <w:jc w:val="center"/>
            </w:pPr>
            <w:proofErr w:type="spellStart"/>
            <w:r>
              <w:t>Chiều</w:t>
            </w:r>
            <w:proofErr w:type="spellEnd"/>
          </w:p>
        </w:tc>
      </w:tr>
      <w:tr w:rsidR="00A61746" w:rsidRPr="003E5A8F" w14:paraId="781AA9E6" w14:textId="77777777" w:rsidTr="00A61746">
        <w:trPr>
          <w:trHeight w:val="1838"/>
        </w:trPr>
        <w:tc>
          <w:tcPr>
            <w:tcW w:w="1558" w:type="dxa"/>
          </w:tcPr>
          <w:p w14:paraId="0C56CDC4" w14:textId="4190EEAE" w:rsidR="00A61746" w:rsidRPr="003E5A8F" w:rsidRDefault="003E5A8F">
            <w:r w:rsidRPr="003E5A8F">
              <w:t xml:space="preserve">Java </w:t>
            </w:r>
            <w:proofErr w:type="spellStart"/>
            <w:r w:rsidRPr="003E5A8F">
              <w:t>cơ</w:t>
            </w:r>
            <w:proofErr w:type="spellEnd"/>
            <w:r w:rsidRPr="003E5A8F">
              <w:t xml:space="preserve"> </w:t>
            </w:r>
            <w:proofErr w:type="spellStart"/>
            <w:r w:rsidRPr="003E5A8F">
              <w:t>bản</w:t>
            </w:r>
            <w:proofErr w:type="spellEnd"/>
            <w:r w:rsidRPr="003E5A8F">
              <w:t xml:space="preserve"> N02- 7 8 9- Nguyễn </w:t>
            </w:r>
            <w:proofErr w:type="spellStart"/>
            <w:r w:rsidRPr="003E5A8F">
              <w:t>Tr</w:t>
            </w:r>
            <w:r>
              <w:t>ung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1558" w:type="dxa"/>
          </w:tcPr>
          <w:p w14:paraId="79208D66" w14:textId="0399FE02" w:rsidR="00A61746" w:rsidRPr="003E5A8F" w:rsidRDefault="00A61746"/>
        </w:tc>
        <w:tc>
          <w:tcPr>
            <w:tcW w:w="1558" w:type="dxa"/>
          </w:tcPr>
          <w:p w14:paraId="1859F68E" w14:textId="77777777" w:rsidR="00885B31" w:rsidRPr="003E5A8F" w:rsidRDefault="00885B31"/>
          <w:p w14:paraId="70DD80E8" w14:textId="37C9EA7C" w:rsidR="00A61746" w:rsidRPr="003E5A8F" w:rsidRDefault="00A61746"/>
        </w:tc>
        <w:tc>
          <w:tcPr>
            <w:tcW w:w="1558" w:type="dxa"/>
          </w:tcPr>
          <w:p w14:paraId="7CA7320C" w14:textId="5FBB30F1" w:rsidR="00A61746" w:rsidRPr="003E5A8F" w:rsidRDefault="00A61746"/>
        </w:tc>
        <w:tc>
          <w:tcPr>
            <w:tcW w:w="1559" w:type="dxa"/>
          </w:tcPr>
          <w:p w14:paraId="3537FA9C" w14:textId="63E0D735" w:rsidR="00A61746" w:rsidRPr="003E5A8F" w:rsidRDefault="00210624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N04- 6 7 8- 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</w:p>
        </w:tc>
        <w:tc>
          <w:tcPr>
            <w:tcW w:w="1559" w:type="dxa"/>
          </w:tcPr>
          <w:p w14:paraId="3F95FD13" w14:textId="77777777" w:rsidR="00A61746" w:rsidRPr="003E5A8F" w:rsidRDefault="00A61746"/>
        </w:tc>
      </w:tr>
    </w:tbl>
    <w:p w14:paraId="0EFE9384" w14:textId="77777777" w:rsidR="00503DDE" w:rsidRPr="003E5A8F" w:rsidRDefault="00503DDE"/>
    <w:sectPr w:rsidR="00503DDE" w:rsidRPr="003E5A8F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6"/>
    <w:rsid w:val="00053EC7"/>
    <w:rsid w:val="000A6788"/>
    <w:rsid w:val="00210624"/>
    <w:rsid w:val="003E5A8F"/>
    <w:rsid w:val="00412840"/>
    <w:rsid w:val="00503DDE"/>
    <w:rsid w:val="007026A5"/>
    <w:rsid w:val="00712FA3"/>
    <w:rsid w:val="007766BC"/>
    <w:rsid w:val="00885B31"/>
    <w:rsid w:val="00A61746"/>
    <w:rsid w:val="00F1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79E86"/>
  <w15:chartTrackingRefBased/>
  <w15:docId w15:val="{8208037D-48A9-43B8-BD13-73A744CE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6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6</cp:revision>
  <dcterms:created xsi:type="dcterms:W3CDTF">2020-12-19T10:11:00Z</dcterms:created>
  <dcterms:modified xsi:type="dcterms:W3CDTF">2020-12-28T13:05:00Z</dcterms:modified>
</cp:coreProperties>
</file>